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6C149D" w14:textId="77777777" w:rsidR="006C0A09" w:rsidRDefault="003912C9">
      <w:r>
        <w:t>My first PDF file</w:t>
      </w:r>
      <w:bookmarkStart w:id="0" w:name="_GoBack"/>
      <w:bookmarkEnd w:id="0"/>
    </w:p>
    <w:sectPr w:rsidR="006C0A09" w:rsidSect="00E50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C9"/>
    <w:rsid w:val="003912C9"/>
    <w:rsid w:val="006C0A09"/>
    <w:rsid w:val="00A9146A"/>
    <w:rsid w:val="00E5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8A0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N Nguyen</dc:creator>
  <cp:keywords/>
  <dc:description/>
  <cp:lastModifiedBy>Chau N Nguyen</cp:lastModifiedBy>
  <cp:revision>1</cp:revision>
  <dcterms:created xsi:type="dcterms:W3CDTF">2017-12-07T18:41:00Z</dcterms:created>
  <dcterms:modified xsi:type="dcterms:W3CDTF">2017-12-07T18:43:00Z</dcterms:modified>
</cp:coreProperties>
</file>