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30F" w:rsidRDefault="0018230F" w:rsidP="0018230F">
      <w:r>
        <w:t>0 measurements/measurement</w:t>
      </w:r>
    </w:p>
    <w:p w:rsidR="0018230F" w:rsidRDefault="0018230F" w:rsidP="0018230F">
      <w:r>
        <w:t>1 measurements/length</w:t>
      </w:r>
    </w:p>
    <w:p w:rsidR="0018230F" w:rsidRDefault="0018230F" w:rsidP="0018230F">
      <w:r>
        <w:t>1 measurements/area</w:t>
      </w:r>
    </w:p>
    <w:p w:rsidR="0018230F" w:rsidRDefault="0018230F" w:rsidP="0018230F">
      <w:r>
        <w:t>1 measurements/angle</w:t>
      </w:r>
    </w:p>
    <w:p w:rsidR="0018230F" w:rsidRDefault="0018230F" w:rsidP="0018230F">
      <w:r>
        <w:t>2 measurements/</w:t>
      </w:r>
      <w:proofErr w:type="spellStart"/>
      <w:r>
        <w:t>right_angle</w:t>
      </w:r>
      <w:proofErr w:type="spellEnd"/>
    </w:p>
    <w:p w:rsidR="0018230F" w:rsidRDefault="0018230F" w:rsidP="0018230F">
      <w:r>
        <w:t xml:space="preserve">0 </w:t>
      </w:r>
      <w:proofErr w:type="spellStart"/>
      <w:r>
        <w:t>pythagoreantheorem</w:t>
      </w:r>
      <w:proofErr w:type="spellEnd"/>
      <w:r>
        <w:t>/</w:t>
      </w:r>
      <w:proofErr w:type="spellStart"/>
      <w:r>
        <w:t>pythagoras</w:t>
      </w:r>
      <w:proofErr w:type="spellEnd"/>
    </w:p>
    <w:p w:rsidR="0018230F" w:rsidRDefault="0018230F" w:rsidP="0018230F">
      <w:r>
        <w:t xml:space="preserve">1 </w:t>
      </w:r>
      <w:proofErr w:type="spellStart"/>
      <w:r>
        <w:t>pythagoreantheorem</w:t>
      </w:r>
      <w:proofErr w:type="spellEnd"/>
      <w:r>
        <w:t>/theorem</w:t>
      </w:r>
      <w:bookmarkStart w:id="0" w:name="_GoBack"/>
      <w:bookmarkEnd w:id="0"/>
    </w:p>
    <w:p w:rsidR="001871ED" w:rsidRDefault="0018230F" w:rsidP="0018230F">
      <w:r>
        <w:t>0 notes/</w:t>
      </w:r>
      <w:proofErr w:type="spellStart"/>
      <w:r>
        <w:t>backmatter</w:t>
      </w:r>
      <w:proofErr w:type="spellEnd"/>
    </w:p>
    <w:p w:rsidR="0018230F" w:rsidRDefault="0018230F" w:rsidP="0018230F"/>
    <w:p w:rsidR="0018230F" w:rsidRDefault="0018230F" w:rsidP="0018230F"/>
    <w:p w:rsidR="0018230F" w:rsidRDefault="0018230F" w:rsidP="0018230F"/>
    <w:p w:rsidR="0018230F" w:rsidRDefault="0018230F" w:rsidP="0018230F">
      <w:r w:rsidRPr="0018230F">
        <w:drawing>
          <wp:inline distT="0" distB="0" distL="0" distR="0" wp14:anchorId="17665050" wp14:editId="4B23DDE9">
            <wp:extent cx="5486400" cy="3928403"/>
            <wp:effectExtent l="0" t="25400" r="0" b="3429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18230F" w:rsidSect="001871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0F"/>
    <w:rsid w:val="0018230F"/>
    <w:rsid w:val="0018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35A6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3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30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3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30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4" Type="http://schemas.openxmlformats.org/officeDocument/2006/relationships/image" Target="../media/image4.png"/><Relationship Id="rId5" Type="http://schemas.openxmlformats.org/officeDocument/2006/relationships/image" Target="../media/image5.png"/><Relationship Id="rId6" Type="http://schemas.openxmlformats.org/officeDocument/2006/relationships/image" Target="../media/image6.png"/><Relationship Id="rId7" Type="http://schemas.openxmlformats.org/officeDocument/2006/relationships/image" Target="../media/image7.png"/><Relationship Id="rId1" Type="http://schemas.openxmlformats.org/officeDocument/2006/relationships/image" Target="../media/image1.png"/><Relationship Id="rId2" Type="http://schemas.openxmlformats.org/officeDocument/2006/relationships/image" Target="../media/image2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4" Type="http://schemas.openxmlformats.org/officeDocument/2006/relationships/image" Target="../media/image4.png"/><Relationship Id="rId5" Type="http://schemas.openxmlformats.org/officeDocument/2006/relationships/image" Target="../media/image5.png"/><Relationship Id="rId6" Type="http://schemas.openxmlformats.org/officeDocument/2006/relationships/image" Target="../media/image6.png"/><Relationship Id="rId7" Type="http://schemas.openxmlformats.org/officeDocument/2006/relationships/image" Target="../media/image7.png"/><Relationship Id="rId1" Type="http://schemas.openxmlformats.org/officeDocument/2006/relationships/image" Target="../media/image1.png"/><Relationship Id="rId2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17B279-91F9-FF4A-A9A5-C926D01288D4}" type="doc">
      <dgm:prSet loTypeId="urn:microsoft.com/office/officeart/2005/8/layout/hierarchy1" loCatId="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973AAF4-D80D-D548-A80B-F73721F3F121}">
      <dgm:prSet phldrT="[Text]"/>
      <dgm:spPr/>
      <dgm:t>
        <a:bodyPr/>
        <a:lstStyle/>
        <a:p>
          <a:r>
            <a:rPr lang="en-US"/>
            <a:t>measurements/measurement</a:t>
          </a:r>
        </a:p>
      </dgm:t>
    </dgm:pt>
    <dgm:pt modelId="{B5B12C11-67C3-C24A-891D-6B60F87C6F15}" type="parTrans" cxnId="{A43FBBCF-6FA1-D348-A159-12C3EBA57A93}">
      <dgm:prSet/>
      <dgm:spPr/>
      <dgm:t>
        <a:bodyPr/>
        <a:lstStyle/>
        <a:p>
          <a:endParaRPr lang="en-US"/>
        </a:p>
      </dgm:t>
    </dgm:pt>
    <dgm:pt modelId="{74C51E9F-E767-D047-BEF7-8735BB838BF3}" type="sibTrans" cxnId="{A43FBBCF-6FA1-D348-A159-12C3EBA57A93}">
      <dgm:prSet/>
      <dgm:spPr/>
      <dgm:t>
        <a:bodyPr/>
        <a:lstStyle/>
        <a:p>
          <a:endParaRPr lang="en-US"/>
        </a:p>
      </dgm:t>
    </dgm:pt>
    <dgm:pt modelId="{D39CE428-C8A0-2B46-B08A-6905A0B203A4}" type="asst">
      <dgm:prSet phldrT="[Text]"/>
      <dgm:spPr/>
      <dgm:t>
        <a:bodyPr/>
        <a:lstStyle/>
        <a:p>
          <a:r>
            <a:rPr lang="en-US"/>
            <a:t>measurements/length</a:t>
          </a:r>
        </a:p>
      </dgm:t>
    </dgm:pt>
    <dgm:pt modelId="{FB5F3BA6-3669-0848-8C35-F6C41EBDD421}" type="parTrans" cxnId="{E109379D-5A5E-E24F-90E9-B29322EE8131}">
      <dgm:prSet/>
      <dgm:spPr/>
      <dgm:t>
        <a:bodyPr/>
        <a:lstStyle/>
        <a:p>
          <a:endParaRPr lang="en-US"/>
        </a:p>
      </dgm:t>
    </dgm:pt>
    <dgm:pt modelId="{59131E5B-DB3E-1748-9D4F-22E38012CEBA}" type="sibTrans" cxnId="{E109379D-5A5E-E24F-90E9-B29322EE8131}">
      <dgm:prSet/>
      <dgm:spPr/>
      <dgm:t>
        <a:bodyPr/>
        <a:lstStyle/>
        <a:p>
          <a:endParaRPr lang="en-US"/>
        </a:p>
      </dgm:t>
    </dgm:pt>
    <dgm:pt modelId="{8E3A6592-313C-C24A-B656-DBD010AA7578}">
      <dgm:prSet phldrT="[Text]"/>
      <dgm:spPr/>
      <dgm:t>
        <a:bodyPr/>
        <a:lstStyle/>
        <a:p>
          <a:r>
            <a:rPr lang="en-US"/>
            <a:t>measurements/angle</a:t>
          </a:r>
        </a:p>
      </dgm:t>
    </dgm:pt>
    <dgm:pt modelId="{9A560A81-5B1A-854D-B83C-6C9F1F59D5E5}" type="parTrans" cxnId="{98F55B29-56C0-F345-8C39-417E81B770EC}">
      <dgm:prSet/>
      <dgm:spPr/>
      <dgm:t>
        <a:bodyPr/>
        <a:lstStyle/>
        <a:p>
          <a:endParaRPr lang="en-US"/>
        </a:p>
      </dgm:t>
    </dgm:pt>
    <dgm:pt modelId="{588470AF-5787-304A-B00C-7BBDFF28A992}" type="sibTrans" cxnId="{98F55B29-56C0-F345-8C39-417E81B770EC}">
      <dgm:prSet/>
      <dgm:spPr/>
      <dgm:t>
        <a:bodyPr/>
        <a:lstStyle/>
        <a:p>
          <a:endParaRPr lang="en-US"/>
        </a:p>
      </dgm:t>
    </dgm:pt>
    <dgm:pt modelId="{1E03DC98-D18B-C040-9080-22E347C78A21}">
      <dgm:prSet phldrT="[Text]"/>
      <dgm:spPr/>
      <dgm:t>
        <a:bodyPr/>
        <a:lstStyle/>
        <a:p>
          <a:r>
            <a:rPr lang="en-US"/>
            <a:t>measurements/right_angle</a:t>
          </a:r>
        </a:p>
      </dgm:t>
    </dgm:pt>
    <dgm:pt modelId="{5F88BBD7-AD8E-3749-A6C4-6D5BDE619909}" type="parTrans" cxnId="{C9F0E1AF-4437-7242-85F1-1AD8788AAFA8}">
      <dgm:prSet/>
      <dgm:spPr/>
      <dgm:t>
        <a:bodyPr/>
        <a:lstStyle/>
        <a:p>
          <a:endParaRPr lang="en-US"/>
        </a:p>
      </dgm:t>
    </dgm:pt>
    <dgm:pt modelId="{D6D914D6-E3B6-7442-876B-EB6300B02026}" type="sibTrans" cxnId="{C9F0E1AF-4437-7242-85F1-1AD8788AAFA8}">
      <dgm:prSet/>
      <dgm:spPr/>
      <dgm:t>
        <a:bodyPr/>
        <a:lstStyle/>
        <a:p>
          <a:endParaRPr lang="en-US"/>
        </a:p>
      </dgm:t>
    </dgm:pt>
    <dgm:pt modelId="{756E731E-3AFA-894B-BB9D-945D722364CC}">
      <dgm:prSet phldrT="[Text]"/>
      <dgm:spPr/>
      <dgm:t>
        <a:bodyPr/>
        <a:lstStyle/>
        <a:p>
          <a:r>
            <a:rPr lang="en-US"/>
            <a:t>pythagoreantheorem/pythagoras</a:t>
          </a:r>
        </a:p>
      </dgm:t>
    </dgm:pt>
    <dgm:pt modelId="{5D589576-59B0-7040-AC2A-3CCF944E1764}" type="parTrans" cxnId="{4ECDEC71-31C2-534D-989C-A4C35CEA1CDC}">
      <dgm:prSet/>
      <dgm:spPr/>
      <dgm:t>
        <a:bodyPr/>
        <a:lstStyle/>
        <a:p>
          <a:endParaRPr lang="en-US"/>
        </a:p>
      </dgm:t>
    </dgm:pt>
    <dgm:pt modelId="{81E02D58-0135-DA4D-844D-48C4B787514E}" type="sibTrans" cxnId="{4ECDEC71-31C2-534D-989C-A4C35CEA1CDC}">
      <dgm:prSet/>
      <dgm:spPr/>
      <dgm:t>
        <a:bodyPr/>
        <a:lstStyle/>
        <a:p>
          <a:endParaRPr lang="en-US"/>
        </a:p>
      </dgm:t>
    </dgm:pt>
    <dgm:pt modelId="{B5FD678F-0F47-7D43-A93E-7AF6519DAB30}" type="asst">
      <dgm:prSet phldrT="[Text]"/>
      <dgm:spPr/>
      <dgm:t>
        <a:bodyPr/>
        <a:lstStyle/>
        <a:p>
          <a:r>
            <a:rPr lang="en-US"/>
            <a:t>measurements/area</a:t>
          </a:r>
        </a:p>
      </dgm:t>
    </dgm:pt>
    <dgm:pt modelId="{D807892B-1AFC-BA42-89DF-7DC6B2A56E0B}" type="parTrans" cxnId="{DE254AEF-243D-1C48-9D5B-6F746D710F85}">
      <dgm:prSet/>
      <dgm:spPr/>
      <dgm:t>
        <a:bodyPr/>
        <a:lstStyle/>
        <a:p>
          <a:endParaRPr lang="en-US"/>
        </a:p>
      </dgm:t>
    </dgm:pt>
    <dgm:pt modelId="{0D9A3996-06B6-014E-98EB-A40E71C76A82}" type="sibTrans" cxnId="{DE254AEF-243D-1C48-9D5B-6F746D710F85}">
      <dgm:prSet/>
      <dgm:spPr/>
      <dgm:t>
        <a:bodyPr/>
        <a:lstStyle/>
        <a:p>
          <a:endParaRPr lang="en-US"/>
        </a:p>
      </dgm:t>
    </dgm:pt>
    <dgm:pt modelId="{C22D7328-1E1C-1E44-B120-E0136AF79530}">
      <dgm:prSet phldrT="[Text]"/>
      <dgm:spPr/>
      <dgm:t>
        <a:bodyPr/>
        <a:lstStyle/>
        <a:p>
          <a:r>
            <a:rPr lang="en-US"/>
            <a:t>root</a:t>
          </a:r>
        </a:p>
      </dgm:t>
    </dgm:pt>
    <dgm:pt modelId="{5B7FFA71-949D-7D44-AB72-13F93C3BF004}" type="parTrans" cxnId="{08A477C8-4117-BB44-ACE0-E589E32E4C88}">
      <dgm:prSet/>
      <dgm:spPr/>
      <dgm:t>
        <a:bodyPr/>
        <a:lstStyle/>
        <a:p>
          <a:endParaRPr lang="en-US"/>
        </a:p>
      </dgm:t>
    </dgm:pt>
    <dgm:pt modelId="{9F935B45-A398-F547-9079-1DAA7CF4A3C4}" type="sibTrans" cxnId="{08A477C8-4117-BB44-ACE0-E589E32E4C88}">
      <dgm:prSet/>
      <dgm:spPr/>
      <dgm:t>
        <a:bodyPr/>
        <a:lstStyle/>
        <a:p>
          <a:endParaRPr lang="en-US"/>
        </a:p>
      </dgm:t>
    </dgm:pt>
    <dgm:pt modelId="{5492E50F-0F69-C04E-9F21-5FCD7148D787}">
      <dgm:prSet phldrT="[Text]"/>
      <dgm:spPr/>
      <dgm:t>
        <a:bodyPr/>
        <a:lstStyle/>
        <a:p>
          <a:r>
            <a:rPr lang="en-US"/>
            <a:t>pythagoreantheorem/theorem</a:t>
          </a:r>
        </a:p>
      </dgm:t>
    </dgm:pt>
    <dgm:pt modelId="{AE5454EF-DFFD-A445-801E-29F68391B261}" type="parTrans" cxnId="{483BF3E3-5BFF-834E-85D2-1F7A8743D07B}">
      <dgm:prSet/>
      <dgm:spPr/>
      <dgm:t>
        <a:bodyPr/>
        <a:lstStyle/>
        <a:p>
          <a:endParaRPr lang="en-US"/>
        </a:p>
      </dgm:t>
    </dgm:pt>
    <dgm:pt modelId="{8AEB71D2-5E12-D844-B6ED-0C62219EDF27}" type="sibTrans" cxnId="{483BF3E3-5BFF-834E-85D2-1F7A8743D07B}">
      <dgm:prSet/>
      <dgm:spPr/>
      <dgm:t>
        <a:bodyPr/>
        <a:lstStyle/>
        <a:p>
          <a:endParaRPr lang="en-US"/>
        </a:p>
      </dgm:t>
    </dgm:pt>
    <dgm:pt modelId="{9F67408E-9A8B-414B-89BE-FA60B18F58CC}" type="pres">
      <dgm:prSet presAssocID="{5C17B279-91F9-FF4A-A9A5-C926D01288D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38C0FD5-F567-484B-94FB-34B0CC748FF2}" type="pres">
      <dgm:prSet presAssocID="{C22D7328-1E1C-1E44-B120-E0136AF79530}" presName="hierRoot1" presStyleCnt="0"/>
      <dgm:spPr/>
    </dgm:pt>
    <dgm:pt modelId="{3B436005-75D2-C44E-A995-D79FE7C8C2D5}" type="pres">
      <dgm:prSet presAssocID="{C22D7328-1E1C-1E44-B120-E0136AF79530}" presName="composite" presStyleCnt="0"/>
      <dgm:spPr/>
    </dgm:pt>
    <dgm:pt modelId="{4843A881-2D42-6A42-9B40-AD8C5EE96FCE}" type="pres">
      <dgm:prSet presAssocID="{C22D7328-1E1C-1E44-B120-E0136AF79530}" presName="background" presStyleLbl="node0" presStyleIdx="0" presStyleCnt="1"/>
      <dgm:spPr>
        <a:solidFill>
          <a:schemeClr val="bg1"/>
        </a:solidFill>
        <a:ln>
          <a:solidFill>
            <a:schemeClr val="bg1"/>
          </a:solidFill>
        </a:ln>
        <a:effectLst/>
      </dgm:spPr>
      <dgm:t>
        <a:bodyPr/>
        <a:lstStyle/>
        <a:p>
          <a:endParaRPr lang="en-US"/>
        </a:p>
      </dgm:t>
    </dgm:pt>
    <dgm:pt modelId="{90B15DE8-4483-A24E-8481-5C148AB4BCDF}" type="pres">
      <dgm:prSet presAssocID="{C22D7328-1E1C-1E44-B120-E0136AF79530}" presName="text" presStyleLbl="fgAcc0" presStyleIdx="0" presStyleCnt="1">
        <dgm:presLayoutVars>
          <dgm:chPref val="3"/>
        </dgm:presLayoutVars>
      </dgm:prSet>
      <dgm:spPr>
        <a:prstGeom prst="rect">
          <a:avLst/>
        </a:prstGeom>
      </dgm:spPr>
    </dgm:pt>
    <dgm:pt modelId="{C44BFFDC-92D6-F148-9AFE-8113A4321656}" type="pres">
      <dgm:prSet presAssocID="{C22D7328-1E1C-1E44-B120-E0136AF79530}" presName="hierChild2" presStyleCnt="0"/>
      <dgm:spPr/>
    </dgm:pt>
    <dgm:pt modelId="{D2A9D1F4-C6B3-1F45-8FB4-BE4D3827FD2A}" type="pres">
      <dgm:prSet presAssocID="{B5B12C11-67C3-C24A-891D-6B60F87C6F15}" presName="Name10" presStyleLbl="parChTrans1D2" presStyleIdx="0" presStyleCnt="2"/>
      <dgm:spPr/>
    </dgm:pt>
    <dgm:pt modelId="{5A5316D8-222F-9E46-93FD-F43C2CED1808}" type="pres">
      <dgm:prSet presAssocID="{0973AAF4-D80D-D548-A80B-F73721F3F121}" presName="hierRoot2" presStyleCnt="0"/>
      <dgm:spPr/>
    </dgm:pt>
    <dgm:pt modelId="{D95BDB4F-A506-BC42-844C-F395DF1ED3C9}" type="pres">
      <dgm:prSet presAssocID="{0973AAF4-D80D-D548-A80B-F73721F3F121}" presName="composite2" presStyleCnt="0"/>
      <dgm:spPr/>
    </dgm:pt>
    <dgm:pt modelId="{ADB4BBF1-2F46-1844-9585-EC13431CD16C}" type="pres">
      <dgm:prSet presAssocID="{0973AAF4-D80D-D548-A80B-F73721F3F121}" presName="background2" presStyleLbl="node2" presStyleIdx="0" presStyleCnt="2"/>
      <dgm:spPr>
        <a:blipFill rotWithShape="0">
          <a:blip xmlns:r="http://schemas.openxmlformats.org/officeDocument/2006/relationships" r:embed="rId1"/>
          <a:stretch>
            <a:fillRect/>
          </a:stretch>
        </a:blipFill>
        <a:effectLst/>
      </dgm:spPr>
    </dgm:pt>
    <dgm:pt modelId="{323A6464-CFEA-E54A-AF0F-F87E71ED6119}" type="pres">
      <dgm:prSet presAssocID="{0973AAF4-D80D-D548-A80B-F73721F3F121}" presName="text2" presStyleLbl="fgAcc2" presStyleIdx="0" presStyleCnt="2">
        <dgm:presLayoutVars>
          <dgm:chPref val="3"/>
        </dgm:presLayoutVars>
      </dgm:prSet>
      <dgm:spPr>
        <a:prstGeom prst="rect">
          <a:avLst/>
        </a:prstGeom>
      </dgm:spPr>
    </dgm:pt>
    <dgm:pt modelId="{1BDEA471-A152-F645-A949-A5E71F727431}" type="pres">
      <dgm:prSet presAssocID="{0973AAF4-D80D-D548-A80B-F73721F3F121}" presName="hierChild3" presStyleCnt="0"/>
      <dgm:spPr/>
    </dgm:pt>
    <dgm:pt modelId="{60FB1AC3-0D66-5842-9BA2-56ABE6CCE208}" type="pres">
      <dgm:prSet presAssocID="{FB5F3BA6-3669-0848-8C35-F6C41EBDD421}" presName="Name17" presStyleLbl="parChTrans1D3" presStyleIdx="0" presStyleCnt="4"/>
      <dgm:spPr/>
    </dgm:pt>
    <dgm:pt modelId="{7FCC9154-C529-9842-AD4D-42874F2F9265}" type="pres">
      <dgm:prSet presAssocID="{D39CE428-C8A0-2B46-B08A-6905A0B203A4}" presName="hierRoot3" presStyleCnt="0"/>
      <dgm:spPr/>
    </dgm:pt>
    <dgm:pt modelId="{5DC9BB0F-14D7-6F47-92A2-F5F9D40CD67B}" type="pres">
      <dgm:prSet presAssocID="{D39CE428-C8A0-2B46-B08A-6905A0B203A4}" presName="composite3" presStyleCnt="0"/>
      <dgm:spPr/>
    </dgm:pt>
    <dgm:pt modelId="{4C871E39-5236-0B45-8487-3C1A1A465AFD}" type="pres">
      <dgm:prSet presAssocID="{D39CE428-C8A0-2B46-B08A-6905A0B203A4}" presName="background3" presStyleLbl="asst2" presStyleIdx="0" presStyleCnt="2"/>
      <dgm:spPr>
        <a:blipFill rotWithShape="0">
          <a:blip xmlns:r="http://schemas.openxmlformats.org/officeDocument/2006/relationships" r:embed="rId2"/>
          <a:stretch>
            <a:fillRect/>
          </a:stretch>
        </a:blipFill>
        <a:effectLst/>
      </dgm:spPr>
    </dgm:pt>
    <dgm:pt modelId="{ED515CF1-7460-BA40-B58B-9327C891831E}" type="pres">
      <dgm:prSet presAssocID="{D39CE428-C8A0-2B46-B08A-6905A0B203A4}" presName="text3" presStyleLbl="fgAcc3" presStyleIdx="0" presStyleCnt="4">
        <dgm:presLayoutVars>
          <dgm:chPref val="3"/>
        </dgm:presLayoutVars>
      </dgm:prSet>
      <dgm:spPr>
        <a:prstGeom prst="rect">
          <a:avLst/>
        </a:prstGeom>
      </dgm:spPr>
    </dgm:pt>
    <dgm:pt modelId="{E4306CA7-7883-E548-9C4F-DA24F2E36FD1}" type="pres">
      <dgm:prSet presAssocID="{D39CE428-C8A0-2B46-B08A-6905A0B203A4}" presName="hierChild4" presStyleCnt="0"/>
      <dgm:spPr/>
    </dgm:pt>
    <dgm:pt modelId="{9EE87F71-5FC1-324A-9AD5-A299C5A5ABC0}" type="pres">
      <dgm:prSet presAssocID="{D807892B-1AFC-BA42-89DF-7DC6B2A56E0B}" presName="Name17" presStyleLbl="parChTrans1D3" presStyleIdx="1" presStyleCnt="4"/>
      <dgm:spPr/>
    </dgm:pt>
    <dgm:pt modelId="{B0D5A153-70D3-CB4D-A4FD-D1468380EAE6}" type="pres">
      <dgm:prSet presAssocID="{B5FD678F-0F47-7D43-A93E-7AF6519DAB30}" presName="hierRoot3" presStyleCnt="0"/>
      <dgm:spPr/>
    </dgm:pt>
    <dgm:pt modelId="{86E453BE-F267-114B-8D32-9A221EAEFC04}" type="pres">
      <dgm:prSet presAssocID="{B5FD678F-0F47-7D43-A93E-7AF6519DAB30}" presName="composite3" presStyleCnt="0"/>
      <dgm:spPr/>
    </dgm:pt>
    <dgm:pt modelId="{5E077D84-6818-C54C-A532-EA926FE3F4FC}" type="pres">
      <dgm:prSet presAssocID="{B5FD678F-0F47-7D43-A93E-7AF6519DAB30}" presName="background3" presStyleLbl="asst2" presStyleIdx="1" presStyleCnt="2"/>
      <dgm:spPr>
        <a:blipFill rotWithShape="0">
          <a:blip xmlns:r="http://schemas.openxmlformats.org/officeDocument/2006/relationships" r:embed="rId3"/>
          <a:stretch>
            <a:fillRect/>
          </a:stretch>
        </a:blipFill>
        <a:effectLst/>
      </dgm:spPr>
    </dgm:pt>
    <dgm:pt modelId="{89E66D28-45E5-764D-9BBF-086917FE374B}" type="pres">
      <dgm:prSet presAssocID="{B5FD678F-0F47-7D43-A93E-7AF6519DAB30}" presName="text3" presStyleLbl="fgAcc3" presStyleIdx="1" presStyleCnt="4">
        <dgm:presLayoutVars>
          <dgm:chPref val="3"/>
        </dgm:presLayoutVars>
      </dgm:prSet>
      <dgm:spPr>
        <a:prstGeom prst="rect">
          <a:avLst/>
        </a:prstGeom>
      </dgm:spPr>
    </dgm:pt>
    <dgm:pt modelId="{BE62E7C2-101D-0C45-92BB-21389DF32970}" type="pres">
      <dgm:prSet presAssocID="{B5FD678F-0F47-7D43-A93E-7AF6519DAB30}" presName="hierChild4" presStyleCnt="0"/>
      <dgm:spPr/>
    </dgm:pt>
    <dgm:pt modelId="{3ECA34DA-050F-7A4B-A7B4-E25D549A40DB}" type="pres">
      <dgm:prSet presAssocID="{9A560A81-5B1A-854D-B83C-6C9F1F59D5E5}" presName="Name17" presStyleLbl="parChTrans1D3" presStyleIdx="2" presStyleCnt="4"/>
      <dgm:spPr/>
    </dgm:pt>
    <dgm:pt modelId="{4D98450A-7F18-E745-BFCB-1AF6C122D519}" type="pres">
      <dgm:prSet presAssocID="{8E3A6592-313C-C24A-B656-DBD010AA7578}" presName="hierRoot3" presStyleCnt="0"/>
      <dgm:spPr/>
    </dgm:pt>
    <dgm:pt modelId="{AFBF9E1D-2050-DE4D-8186-BE22EE263411}" type="pres">
      <dgm:prSet presAssocID="{8E3A6592-313C-C24A-B656-DBD010AA7578}" presName="composite3" presStyleCnt="0"/>
      <dgm:spPr/>
    </dgm:pt>
    <dgm:pt modelId="{ADF78719-C36B-274D-91A2-38F770FC31D5}" type="pres">
      <dgm:prSet presAssocID="{8E3A6592-313C-C24A-B656-DBD010AA7578}" presName="background3" presStyleLbl="node3" presStyleIdx="0" presStyleCnt="2"/>
      <dgm:spPr>
        <a:blipFill rotWithShape="0">
          <a:blip xmlns:r="http://schemas.openxmlformats.org/officeDocument/2006/relationships" r:embed="rId4"/>
          <a:stretch>
            <a:fillRect/>
          </a:stretch>
        </a:blipFill>
        <a:effectLst/>
      </dgm:spPr>
    </dgm:pt>
    <dgm:pt modelId="{FA18003C-646A-854F-8D98-E15B165079ED}" type="pres">
      <dgm:prSet presAssocID="{8E3A6592-313C-C24A-B656-DBD010AA7578}" presName="text3" presStyleLbl="fgAcc3" presStyleIdx="2" presStyleCnt="4">
        <dgm:presLayoutVars>
          <dgm:chPref val="3"/>
        </dgm:presLayoutVars>
      </dgm:prSet>
      <dgm:spPr>
        <a:prstGeom prst="rect">
          <a:avLst/>
        </a:prstGeom>
      </dgm:spPr>
    </dgm:pt>
    <dgm:pt modelId="{2F35601A-C9BE-7E4B-9574-28D3B95979B1}" type="pres">
      <dgm:prSet presAssocID="{8E3A6592-313C-C24A-B656-DBD010AA7578}" presName="hierChild4" presStyleCnt="0"/>
      <dgm:spPr/>
    </dgm:pt>
    <dgm:pt modelId="{AC11964C-867D-5642-A502-FE7599D9139B}" type="pres">
      <dgm:prSet presAssocID="{5F88BBD7-AD8E-3749-A6C4-6D5BDE619909}" presName="Name23" presStyleLbl="parChTrans1D4" presStyleIdx="0" presStyleCnt="1"/>
      <dgm:spPr/>
    </dgm:pt>
    <dgm:pt modelId="{13760514-A2AE-B84C-908E-D9A4BA6D2EA6}" type="pres">
      <dgm:prSet presAssocID="{1E03DC98-D18B-C040-9080-22E347C78A21}" presName="hierRoot4" presStyleCnt="0"/>
      <dgm:spPr/>
    </dgm:pt>
    <dgm:pt modelId="{B66AC4B0-8A51-1844-8072-EE3DA139A7E7}" type="pres">
      <dgm:prSet presAssocID="{1E03DC98-D18B-C040-9080-22E347C78A21}" presName="composite4" presStyleCnt="0"/>
      <dgm:spPr/>
    </dgm:pt>
    <dgm:pt modelId="{F02E00F8-16B0-684B-BE07-65941F39E05A}" type="pres">
      <dgm:prSet presAssocID="{1E03DC98-D18B-C040-9080-22E347C78A21}" presName="background4" presStyleLbl="node4" presStyleIdx="0" presStyleCnt="1"/>
      <dgm:spPr>
        <a:blipFill rotWithShape="0">
          <a:blip xmlns:r="http://schemas.openxmlformats.org/officeDocument/2006/relationships" r:embed="rId5"/>
          <a:stretch>
            <a:fillRect/>
          </a:stretch>
        </a:blipFill>
        <a:effectLst/>
      </dgm:spPr>
    </dgm:pt>
    <dgm:pt modelId="{3E7D500B-3BDF-444D-91E6-E780E6725B2E}" type="pres">
      <dgm:prSet presAssocID="{1E03DC98-D18B-C040-9080-22E347C78A21}" presName="text4" presStyleLbl="fgAcc4" presStyleIdx="0" presStyleCnt="1">
        <dgm:presLayoutVars>
          <dgm:chPref val="3"/>
        </dgm:presLayoutVars>
      </dgm:prSet>
      <dgm:spPr>
        <a:prstGeom prst="rect">
          <a:avLst/>
        </a:prstGeom>
      </dgm:spPr>
    </dgm:pt>
    <dgm:pt modelId="{81394E04-1D7B-FC43-A482-4775449C6A92}" type="pres">
      <dgm:prSet presAssocID="{1E03DC98-D18B-C040-9080-22E347C78A21}" presName="hierChild5" presStyleCnt="0"/>
      <dgm:spPr/>
    </dgm:pt>
    <dgm:pt modelId="{A9FCA801-5752-424F-A122-3C2F94C859B9}" type="pres">
      <dgm:prSet presAssocID="{5D589576-59B0-7040-AC2A-3CCF944E1764}" presName="Name10" presStyleLbl="parChTrans1D2" presStyleIdx="1" presStyleCnt="2"/>
      <dgm:spPr/>
    </dgm:pt>
    <dgm:pt modelId="{78E35231-A1AC-0440-AE1E-3698F42BFF9D}" type="pres">
      <dgm:prSet presAssocID="{756E731E-3AFA-894B-BB9D-945D722364CC}" presName="hierRoot2" presStyleCnt="0"/>
      <dgm:spPr/>
    </dgm:pt>
    <dgm:pt modelId="{55633771-B1CE-2941-9681-AC40345F9F1C}" type="pres">
      <dgm:prSet presAssocID="{756E731E-3AFA-894B-BB9D-945D722364CC}" presName="composite2" presStyleCnt="0"/>
      <dgm:spPr/>
    </dgm:pt>
    <dgm:pt modelId="{C7C01BD7-FB14-E54A-B6FB-A1342D3C5DE3}" type="pres">
      <dgm:prSet presAssocID="{756E731E-3AFA-894B-BB9D-945D722364CC}" presName="background2" presStyleLbl="node2" presStyleIdx="1" presStyleCnt="2"/>
      <dgm:spPr>
        <a:blipFill rotWithShape="0">
          <a:blip xmlns:r="http://schemas.openxmlformats.org/officeDocument/2006/relationships" r:embed="rId6"/>
          <a:stretch>
            <a:fillRect/>
          </a:stretch>
        </a:blipFill>
        <a:effectLst/>
      </dgm:spPr>
    </dgm:pt>
    <dgm:pt modelId="{1603584E-EAF5-4546-B063-E56365A48503}" type="pres">
      <dgm:prSet presAssocID="{756E731E-3AFA-894B-BB9D-945D722364CC}" presName="text2" presStyleLbl="fgAcc2" presStyleIdx="1" presStyleCnt="2">
        <dgm:presLayoutVars>
          <dgm:chPref val="3"/>
        </dgm:presLayoutVars>
      </dgm:prSet>
      <dgm:spPr>
        <a:prstGeom prst="rect">
          <a:avLst/>
        </a:prstGeom>
      </dgm:spPr>
    </dgm:pt>
    <dgm:pt modelId="{DD7AFE4E-B1E3-8044-AD6B-CB5A59BFCE40}" type="pres">
      <dgm:prSet presAssocID="{756E731E-3AFA-894B-BB9D-945D722364CC}" presName="hierChild3" presStyleCnt="0"/>
      <dgm:spPr/>
    </dgm:pt>
    <dgm:pt modelId="{4EC2CA4B-ED49-FB45-B045-F982C561FCF2}" type="pres">
      <dgm:prSet presAssocID="{AE5454EF-DFFD-A445-801E-29F68391B261}" presName="Name17" presStyleLbl="parChTrans1D3" presStyleIdx="3" presStyleCnt="4"/>
      <dgm:spPr/>
    </dgm:pt>
    <dgm:pt modelId="{3E778E87-F6CE-5D4C-932C-7B4406EF5AE8}" type="pres">
      <dgm:prSet presAssocID="{5492E50F-0F69-C04E-9F21-5FCD7148D787}" presName="hierRoot3" presStyleCnt="0"/>
      <dgm:spPr/>
    </dgm:pt>
    <dgm:pt modelId="{ADE3C3F4-ADF9-4045-96D4-3334EBC22DBB}" type="pres">
      <dgm:prSet presAssocID="{5492E50F-0F69-C04E-9F21-5FCD7148D787}" presName="composite3" presStyleCnt="0"/>
      <dgm:spPr/>
    </dgm:pt>
    <dgm:pt modelId="{10941AA7-15E4-4442-AAF2-32D56AC802DD}" type="pres">
      <dgm:prSet presAssocID="{5492E50F-0F69-C04E-9F21-5FCD7148D787}" presName="background3" presStyleLbl="node3" presStyleIdx="1" presStyleCnt="2"/>
      <dgm:spPr>
        <a:blipFill rotWithShape="0">
          <a:blip xmlns:r="http://schemas.openxmlformats.org/officeDocument/2006/relationships" r:embed="rId7"/>
          <a:stretch>
            <a:fillRect/>
          </a:stretch>
        </a:blipFill>
        <a:effectLst/>
      </dgm:spPr>
    </dgm:pt>
    <dgm:pt modelId="{7FDD80A5-C409-7C4A-88EA-13E32D9B5598}" type="pres">
      <dgm:prSet presAssocID="{5492E50F-0F69-C04E-9F21-5FCD7148D787}" presName="text3" presStyleLbl="fgAcc3" presStyleIdx="3" presStyleCnt="4">
        <dgm:presLayoutVars>
          <dgm:chPref val="3"/>
        </dgm:presLayoutVars>
      </dgm:prSet>
      <dgm:spPr>
        <a:prstGeom prst="rect">
          <a:avLst/>
        </a:prstGeom>
      </dgm:spPr>
    </dgm:pt>
    <dgm:pt modelId="{57DA4030-369E-6046-990C-981430723A10}" type="pres">
      <dgm:prSet presAssocID="{5492E50F-0F69-C04E-9F21-5FCD7148D787}" presName="hierChild4" presStyleCnt="0"/>
      <dgm:spPr/>
    </dgm:pt>
  </dgm:ptLst>
  <dgm:cxnLst>
    <dgm:cxn modelId="{483BF3E3-5BFF-834E-85D2-1F7A8743D07B}" srcId="{756E731E-3AFA-894B-BB9D-945D722364CC}" destId="{5492E50F-0F69-C04E-9F21-5FCD7148D787}" srcOrd="0" destOrd="0" parTransId="{AE5454EF-DFFD-A445-801E-29F68391B261}" sibTransId="{8AEB71D2-5E12-D844-B6ED-0C62219EDF27}"/>
    <dgm:cxn modelId="{98F55B29-56C0-F345-8C39-417E81B770EC}" srcId="{0973AAF4-D80D-D548-A80B-F73721F3F121}" destId="{8E3A6592-313C-C24A-B656-DBD010AA7578}" srcOrd="2" destOrd="0" parTransId="{9A560A81-5B1A-854D-B83C-6C9F1F59D5E5}" sibTransId="{588470AF-5787-304A-B00C-7BBDFF28A992}"/>
    <dgm:cxn modelId="{77831D7E-CF09-DA49-9AB6-0C6732E3C0D5}" type="presOf" srcId="{8E3A6592-313C-C24A-B656-DBD010AA7578}" destId="{FA18003C-646A-854F-8D98-E15B165079ED}" srcOrd="0" destOrd="0" presId="urn:microsoft.com/office/officeart/2005/8/layout/hierarchy1"/>
    <dgm:cxn modelId="{8C53F563-5A2B-3540-8E6E-3C108E5CD26D}" type="presOf" srcId="{D39CE428-C8A0-2B46-B08A-6905A0B203A4}" destId="{ED515CF1-7460-BA40-B58B-9327C891831E}" srcOrd="0" destOrd="0" presId="urn:microsoft.com/office/officeart/2005/8/layout/hierarchy1"/>
    <dgm:cxn modelId="{D10D0831-C7B7-1F45-9752-8E36E999FCEC}" type="presOf" srcId="{FB5F3BA6-3669-0848-8C35-F6C41EBDD421}" destId="{60FB1AC3-0D66-5842-9BA2-56ABE6CCE208}" srcOrd="0" destOrd="0" presId="urn:microsoft.com/office/officeart/2005/8/layout/hierarchy1"/>
    <dgm:cxn modelId="{08A477C8-4117-BB44-ACE0-E589E32E4C88}" srcId="{5C17B279-91F9-FF4A-A9A5-C926D01288D4}" destId="{C22D7328-1E1C-1E44-B120-E0136AF79530}" srcOrd="0" destOrd="0" parTransId="{5B7FFA71-949D-7D44-AB72-13F93C3BF004}" sibTransId="{9F935B45-A398-F547-9079-1DAA7CF4A3C4}"/>
    <dgm:cxn modelId="{C9F0E1AF-4437-7242-85F1-1AD8788AAFA8}" srcId="{8E3A6592-313C-C24A-B656-DBD010AA7578}" destId="{1E03DC98-D18B-C040-9080-22E347C78A21}" srcOrd="0" destOrd="0" parTransId="{5F88BBD7-AD8E-3749-A6C4-6D5BDE619909}" sibTransId="{D6D914D6-E3B6-7442-876B-EB6300B02026}"/>
    <dgm:cxn modelId="{DE254AEF-243D-1C48-9D5B-6F746D710F85}" srcId="{0973AAF4-D80D-D548-A80B-F73721F3F121}" destId="{B5FD678F-0F47-7D43-A93E-7AF6519DAB30}" srcOrd="1" destOrd="0" parTransId="{D807892B-1AFC-BA42-89DF-7DC6B2A56E0B}" sibTransId="{0D9A3996-06B6-014E-98EB-A40E71C76A82}"/>
    <dgm:cxn modelId="{174385CC-A3BF-B84D-9C56-F69161BEA313}" type="presOf" srcId="{9A560A81-5B1A-854D-B83C-6C9F1F59D5E5}" destId="{3ECA34DA-050F-7A4B-A7B4-E25D549A40DB}" srcOrd="0" destOrd="0" presId="urn:microsoft.com/office/officeart/2005/8/layout/hierarchy1"/>
    <dgm:cxn modelId="{09193513-A2B3-EA4A-9385-88343B04D6E6}" type="presOf" srcId="{C22D7328-1E1C-1E44-B120-E0136AF79530}" destId="{90B15DE8-4483-A24E-8481-5C148AB4BCDF}" srcOrd="0" destOrd="0" presId="urn:microsoft.com/office/officeart/2005/8/layout/hierarchy1"/>
    <dgm:cxn modelId="{F26F2612-F744-384B-B706-914E351D07F4}" type="presOf" srcId="{B5B12C11-67C3-C24A-891D-6B60F87C6F15}" destId="{D2A9D1F4-C6B3-1F45-8FB4-BE4D3827FD2A}" srcOrd="0" destOrd="0" presId="urn:microsoft.com/office/officeart/2005/8/layout/hierarchy1"/>
    <dgm:cxn modelId="{123A539A-18C7-6744-B380-82B2552CC971}" type="presOf" srcId="{B5FD678F-0F47-7D43-A93E-7AF6519DAB30}" destId="{89E66D28-45E5-764D-9BBF-086917FE374B}" srcOrd="0" destOrd="0" presId="urn:microsoft.com/office/officeart/2005/8/layout/hierarchy1"/>
    <dgm:cxn modelId="{E10339A9-82F8-EA48-A3E6-FA6A72E2FD18}" type="presOf" srcId="{5D589576-59B0-7040-AC2A-3CCF944E1764}" destId="{A9FCA801-5752-424F-A122-3C2F94C859B9}" srcOrd="0" destOrd="0" presId="urn:microsoft.com/office/officeart/2005/8/layout/hierarchy1"/>
    <dgm:cxn modelId="{6E554270-B42A-714A-B52F-50610882317F}" type="presOf" srcId="{0973AAF4-D80D-D548-A80B-F73721F3F121}" destId="{323A6464-CFEA-E54A-AF0F-F87E71ED6119}" srcOrd="0" destOrd="0" presId="urn:microsoft.com/office/officeart/2005/8/layout/hierarchy1"/>
    <dgm:cxn modelId="{9B36B993-4AAA-E34D-BEA8-64DF3F9F1027}" type="presOf" srcId="{5F88BBD7-AD8E-3749-A6C4-6D5BDE619909}" destId="{AC11964C-867D-5642-A502-FE7599D9139B}" srcOrd="0" destOrd="0" presId="urn:microsoft.com/office/officeart/2005/8/layout/hierarchy1"/>
    <dgm:cxn modelId="{E109379D-5A5E-E24F-90E9-B29322EE8131}" srcId="{0973AAF4-D80D-D548-A80B-F73721F3F121}" destId="{D39CE428-C8A0-2B46-B08A-6905A0B203A4}" srcOrd="0" destOrd="0" parTransId="{FB5F3BA6-3669-0848-8C35-F6C41EBDD421}" sibTransId="{59131E5B-DB3E-1748-9D4F-22E38012CEBA}"/>
    <dgm:cxn modelId="{BA0EBA3C-F9FE-DB44-929B-4CEAAAF67858}" type="presOf" srcId="{5C17B279-91F9-FF4A-A9A5-C926D01288D4}" destId="{9F67408E-9A8B-414B-89BE-FA60B18F58CC}" srcOrd="0" destOrd="0" presId="urn:microsoft.com/office/officeart/2005/8/layout/hierarchy1"/>
    <dgm:cxn modelId="{D1307587-1481-A24E-BE11-A9ECC60089D3}" type="presOf" srcId="{AE5454EF-DFFD-A445-801E-29F68391B261}" destId="{4EC2CA4B-ED49-FB45-B045-F982C561FCF2}" srcOrd="0" destOrd="0" presId="urn:microsoft.com/office/officeart/2005/8/layout/hierarchy1"/>
    <dgm:cxn modelId="{5D57E335-A2CC-5D4B-876C-60091F421E0D}" type="presOf" srcId="{5492E50F-0F69-C04E-9F21-5FCD7148D787}" destId="{7FDD80A5-C409-7C4A-88EA-13E32D9B5598}" srcOrd="0" destOrd="0" presId="urn:microsoft.com/office/officeart/2005/8/layout/hierarchy1"/>
    <dgm:cxn modelId="{2AF0509C-E580-6F47-9745-020F81C77235}" type="presOf" srcId="{1E03DC98-D18B-C040-9080-22E347C78A21}" destId="{3E7D500B-3BDF-444D-91E6-E780E6725B2E}" srcOrd="0" destOrd="0" presId="urn:microsoft.com/office/officeart/2005/8/layout/hierarchy1"/>
    <dgm:cxn modelId="{5C86C949-667F-DE40-8617-6175A9B8EF76}" type="presOf" srcId="{756E731E-3AFA-894B-BB9D-945D722364CC}" destId="{1603584E-EAF5-4546-B063-E56365A48503}" srcOrd="0" destOrd="0" presId="urn:microsoft.com/office/officeart/2005/8/layout/hierarchy1"/>
    <dgm:cxn modelId="{A43FBBCF-6FA1-D348-A159-12C3EBA57A93}" srcId="{C22D7328-1E1C-1E44-B120-E0136AF79530}" destId="{0973AAF4-D80D-D548-A80B-F73721F3F121}" srcOrd="0" destOrd="0" parTransId="{B5B12C11-67C3-C24A-891D-6B60F87C6F15}" sibTransId="{74C51E9F-E767-D047-BEF7-8735BB838BF3}"/>
    <dgm:cxn modelId="{4ECDEC71-31C2-534D-989C-A4C35CEA1CDC}" srcId="{C22D7328-1E1C-1E44-B120-E0136AF79530}" destId="{756E731E-3AFA-894B-BB9D-945D722364CC}" srcOrd="1" destOrd="0" parTransId="{5D589576-59B0-7040-AC2A-3CCF944E1764}" sibTransId="{81E02D58-0135-DA4D-844D-48C4B787514E}"/>
    <dgm:cxn modelId="{D9E2F5AB-5523-3546-94BE-7E53118A2444}" type="presOf" srcId="{D807892B-1AFC-BA42-89DF-7DC6B2A56E0B}" destId="{9EE87F71-5FC1-324A-9AD5-A299C5A5ABC0}" srcOrd="0" destOrd="0" presId="urn:microsoft.com/office/officeart/2005/8/layout/hierarchy1"/>
    <dgm:cxn modelId="{8DC662F4-73B6-0E43-9F8B-716F9BFDDB33}" type="presParOf" srcId="{9F67408E-9A8B-414B-89BE-FA60B18F58CC}" destId="{138C0FD5-F567-484B-94FB-34B0CC748FF2}" srcOrd="0" destOrd="0" presId="urn:microsoft.com/office/officeart/2005/8/layout/hierarchy1"/>
    <dgm:cxn modelId="{0845E9E5-BF59-024C-8FB4-731FE8F2E790}" type="presParOf" srcId="{138C0FD5-F567-484B-94FB-34B0CC748FF2}" destId="{3B436005-75D2-C44E-A995-D79FE7C8C2D5}" srcOrd="0" destOrd="0" presId="urn:microsoft.com/office/officeart/2005/8/layout/hierarchy1"/>
    <dgm:cxn modelId="{4978F646-875A-1A4D-AE7A-F2C6B800231A}" type="presParOf" srcId="{3B436005-75D2-C44E-A995-D79FE7C8C2D5}" destId="{4843A881-2D42-6A42-9B40-AD8C5EE96FCE}" srcOrd="0" destOrd="0" presId="urn:microsoft.com/office/officeart/2005/8/layout/hierarchy1"/>
    <dgm:cxn modelId="{2AFDA083-7C7B-4049-A420-DD397B3FA860}" type="presParOf" srcId="{3B436005-75D2-C44E-A995-D79FE7C8C2D5}" destId="{90B15DE8-4483-A24E-8481-5C148AB4BCDF}" srcOrd="1" destOrd="0" presId="urn:microsoft.com/office/officeart/2005/8/layout/hierarchy1"/>
    <dgm:cxn modelId="{FC629BA4-4967-1C49-A542-1E53389FFF2B}" type="presParOf" srcId="{138C0FD5-F567-484B-94FB-34B0CC748FF2}" destId="{C44BFFDC-92D6-F148-9AFE-8113A4321656}" srcOrd="1" destOrd="0" presId="urn:microsoft.com/office/officeart/2005/8/layout/hierarchy1"/>
    <dgm:cxn modelId="{F94FF9CB-4DAB-124C-A4C1-63BDBEB1F685}" type="presParOf" srcId="{C44BFFDC-92D6-F148-9AFE-8113A4321656}" destId="{D2A9D1F4-C6B3-1F45-8FB4-BE4D3827FD2A}" srcOrd="0" destOrd="0" presId="urn:microsoft.com/office/officeart/2005/8/layout/hierarchy1"/>
    <dgm:cxn modelId="{5E3BF47C-1A33-F74F-9D49-3F0F12A58462}" type="presParOf" srcId="{C44BFFDC-92D6-F148-9AFE-8113A4321656}" destId="{5A5316D8-222F-9E46-93FD-F43C2CED1808}" srcOrd="1" destOrd="0" presId="urn:microsoft.com/office/officeart/2005/8/layout/hierarchy1"/>
    <dgm:cxn modelId="{8E324EA6-6116-5C4C-B78D-C8AD1AE44138}" type="presParOf" srcId="{5A5316D8-222F-9E46-93FD-F43C2CED1808}" destId="{D95BDB4F-A506-BC42-844C-F395DF1ED3C9}" srcOrd="0" destOrd="0" presId="urn:microsoft.com/office/officeart/2005/8/layout/hierarchy1"/>
    <dgm:cxn modelId="{3A97FA1A-E579-C74F-BB6F-7001A8D3964F}" type="presParOf" srcId="{D95BDB4F-A506-BC42-844C-F395DF1ED3C9}" destId="{ADB4BBF1-2F46-1844-9585-EC13431CD16C}" srcOrd="0" destOrd="0" presId="urn:microsoft.com/office/officeart/2005/8/layout/hierarchy1"/>
    <dgm:cxn modelId="{621B3CB6-7F47-0E4D-AB3B-94487A6D1C1C}" type="presParOf" srcId="{D95BDB4F-A506-BC42-844C-F395DF1ED3C9}" destId="{323A6464-CFEA-E54A-AF0F-F87E71ED6119}" srcOrd="1" destOrd="0" presId="urn:microsoft.com/office/officeart/2005/8/layout/hierarchy1"/>
    <dgm:cxn modelId="{6157D67C-ECAD-C743-9297-D1E8D5A9EC3B}" type="presParOf" srcId="{5A5316D8-222F-9E46-93FD-F43C2CED1808}" destId="{1BDEA471-A152-F645-A949-A5E71F727431}" srcOrd="1" destOrd="0" presId="urn:microsoft.com/office/officeart/2005/8/layout/hierarchy1"/>
    <dgm:cxn modelId="{59CC518C-07A8-D049-942A-26F5B8A3E867}" type="presParOf" srcId="{1BDEA471-A152-F645-A949-A5E71F727431}" destId="{60FB1AC3-0D66-5842-9BA2-56ABE6CCE208}" srcOrd="0" destOrd="0" presId="urn:microsoft.com/office/officeart/2005/8/layout/hierarchy1"/>
    <dgm:cxn modelId="{B63085E5-32DC-4D4B-86E2-09F4122BC408}" type="presParOf" srcId="{1BDEA471-A152-F645-A949-A5E71F727431}" destId="{7FCC9154-C529-9842-AD4D-42874F2F9265}" srcOrd="1" destOrd="0" presId="urn:microsoft.com/office/officeart/2005/8/layout/hierarchy1"/>
    <dgm:cxn modelId="{BC785BC7-9052-E646-BD41-9E4F52D6137A}" type="presParOf" srcId="{7FCC9154-C529-9842-AD4D-42874F2F9265}" destId="{5DC9BB0F-14D7-6F47-92A2-F5F9D40CD67B}" srcOrd="0" destOrd="0" presId="urn:microsoft.com/office/officeart/2005/8/layout/hierarchy1"/>
    <dgm:cxn modelId="{603885C2-7B57-644A-84DE-BF86D96FE0C3}" type="presParOf" srcId="{5DC9BB0F-14D7-6F47-92A2-F5F9D40CD67B}" destId="{4C871E39-5236-0B45-8487-3C1A1A465AFD}" srcOrd="0" destOrd="0" presId="urn:microsoft.com/office/officeart/2005/8/layout/hierarchy1"/>
    <dgm:cxn modelId="{D8C2711A-4291-154B-8E0A-C606AC15CE49}" type="presParOf" srcId="{5DC9BB0F-14D7-6F47-92A2-F5F9D40CD67B}" destId="{ED515CF1-7460-BA40-B58B-9327C891831E}" srcOrd="1" destOrd="0" presId="urn:microsoft.com/office/officeart/2005/8/layout/hierarchy1"/>
    <dgm:cxn modelId="{CCAB287E-845B-DB47-8C78-86F9A92DCBE1}" type="presParOf" srcId="{7FCC9154-C529-9842-AD4D-42874F2F9265}" destId="{E4306CA7-7883-E548-9C4F-DA24F2E36FD1}" srcOrd="1" destOrd="0" presId="urn:microsoft.com/office/officeart/2005/8/layout/hierarchy1"/>
    <dgm:cxn modelId="{62722588-3A12-564A-A0B5-A3CAE525D9D4}" type="presParOf" srcId="{1BDEA471-A152-F645-A949-A5E71F727431}" destId="{9EE87F71-5FC1-324A-9AD5-A299C5A5ABC0}" srcOrd="2" destOrd="0" presId="urn:microsoft.com/office/officeart/2005/8/layout/hierarchy1"/>
    <dgm:cxn modelId="{A951659E-7879-BC4D-BC69-FD6ECEC5B6A9}" type="presParOf" srcId="{1BDEA471-A152-F645-A949-A5E71F727431}" destId="{B0D5A153-70D3-CB4D-A4FD-D1468380EAE6}" srcOrd="3" destOrd="0" presId="urn:microsoft.com/office/officeart/2005/8/layout/hierarchy1"/>
    <dgm:cxn modelId="{01217C45-F2D7-854F-936B-0AE4BE526F83}" type="presParOf" srcId="{B0D5A153-70D3-CB4D-A4FD-D1468380EAE6}" destId="{86E453BE-F267-114B-8D32-9A221EAEFC04}" srcOrd="0" destOrd="0" presId="urn:microsoft.com/office/officeart/2005/8/layout/hierarchy1"/>
    <dgm:cxn modelId="{E89CC698-D65F-F840-821F-98BD0FE5F289}" type="presParOf" srcId="{86E453BE-F267-114B-8D32-9A221EAEFC04}" destId="{5E077D84-6818-C54C-A532-EA926FE3F4FC}" srcOrd="0" destOrd="0" presId="urn:microsoft.com/office/officeart/2005/8/layout/hierarchy1"/>
    <dgm:cxn modelId="{D66099C5-2339-D244-A8D6-0821C3206B8F}" type="presParOf" srcId="{86E453BE-F267-114B-8D32-9A221EAEFC04}" destId="{89E66D28-45E5-764D-9BBF-086917FE374B}" srcOrd="1" destOrd="0" presId="urn:microsoft.com/office/officeart/2005/8/layout/hierarchy1"/>
    <dgm:cxn modelId="{544B2F25-9E28-9A4D-82C5-E87F27DF431A}" type="presParOf" srcId="{B0D5A153-70D3-CB4D-A4FD-D1468380EAE6}" destId="{BE62E7C2-101D-0C45-92BB-21389DF32970}" srcOrd="1" destOrd="0" presId="urn:microsoft.com/office/officeart/2005/8/layout/hierarchy1"/>
    <dgm:cxn modelId="{407231D2-6968-0E42-AAA5-B125B35BDF6E}" type="presParOf" srcId="{1BDEA471-A152-F645-A949-A5E71F727431}" destId="{3ECA34DA-050F-7A4B-A7B4-E25D549A40DB}" srcOrd="4" destOrd="0" presId="urn:microsoft.com/office/officeart/2005/8/layout/hierarchy1"/>
    <dgm:cxn modelId="{5DAE2356-EF56-1943-8660-7A79F8753858}" type="presParOf" srcId="{1BDEA471-A152-F645-A949-A5E71F727431}" destId="{4D98450A-7F18-E745-BFCB-1AF6C122D519}" srcOrd="5" destOrd="0" presId="urn:microsoft.com/office/officeart/2005/8/layout/hierarchy1"/>
    <dgm:cxn modelId="{84D6BD50-CD2C-914A-B09D-E889188979A1}" type="presParOf" srcId="{4D98450A-7F18-E745-BFCB-1AF6C122D519}" destId="{AFBF9E1D-2050-DE4D-8186-BE22EE263411}" srcOrd="0" destOrd="0" presId="urn:microsoft.com/office/officeart/2005/8/layout/hierarchy1"/>
    <dgm:cxn modelId="{67AF1360-B413-954F-801A-3A8AB1440558}" type="presParOf" srcId="{AFBF9E1D-2050-DE4D-8186-BE22EE263411}" destId="{ADF78719-C36B-274D-91A2-38F770FC31D5}" srcOrd="0" destOrd="0" presId="urn:microsoft.com/office/officeart/2005/8/layout/hierarchy1"/>
    <dgm:cxn modelId="{A43A28BC-EB7D-1145-9A14-8A7BFC3E03AC}" type="presParOf" srcId="{AFBF9E1D-2050-DE4D-8186-BE22EE263411}" destId="{FA18003C-646A-854F-8D98-E15B165079ED}" srcOrd="1" destOrd="0" presId="urn:microsoft.com/office/officeart/2005/8/layout/hierarchy1"/>
    <dgm:cxn modelId="{741B5FE4-3BFA-E544-AF5E-93CB39E44C5B}" type="presParOf" srcId="{4D98450A-7F18-E745-BFCB-1AF6C122D519}" destId="{2F35601A-C9BE-7E4B-9574-28D3B95979B1}" srcOrd="1" destOrd="0" presId="urn:microsoft.com/office/officeart/2005/8/layout/hierarchy1"/>
    <dgm:cxn modelId="{3534BD82-0CDE-B14C-8FC9-ED35DE4BB836}" type="presParOf" srcId="{2F35601A-C9BE-7E4B-9574-28D3B95979B1}" destId="{AC11964C-867D-5642-A502-FE7599D9139B}" srcOrd="0" destOrd="0" presId="urn:microsoft.com/office/officeart/2005/8/layout/hierarchy1"/>
    <dgm:cxn modelId="{342CEBBD-90DE-B04A-8F0E-A183ECF7E192}" type="presParOf" srcId="{2F35601A-C9BE-7E4B-9574-28D3B95979B1}" destId="{13760514-A2AE-B84C-908E-D9A4BA6D2EA6}" srcOrd="1" destOrd="0" presId="urn:microsoft.com/office/officeart/2005/8/layout/hierarchy1"/>
    <dgm:cxn modelId="{C7308ED4-8EA8-A042-9C34-32657A561901}" type="presParOf" srcId="{13760514-A2AE-B84C-908E-D9A4BA6D2EA6}" destId="{B66AC4B0-8A51-1844-8072-EE3DA139A7E7}" srcOrd="0" destOrd="0" presId="urn:microsoft.com/office/officeart/2005/8/layout/hierarchy1"/>
    <dgm:cxn modelId="{C4900E3E-12A8-E346-9BCD-BF0E6C636F41}" type="presParOf" srcId="{B66AC4B0-8A51-1844-8072-EE3DA139A7E7}" destId="{F02E00F8-16B0-684B-BE07-65941F39E05A}" srcOrd="0" destOrd="0" presId="urn:microsoft.com/office/officeart/2005/8/layout/hierarchy1"/>
    <dgm:cxn modelId="{24647B3E-38AD-C34E-A25B-F189C7BFF6C0}" type="presParOf" srcId="{B66AC4B0-8A51-1844-8072-EE3DA139A7E7}" destId="{3E7D500B-3BDF-444D-91E6-E780E6725B2E}" srcOrd="1" destOrd="0" presId="urn:microsoft.com/office/officeart/2005/8/layout/hierarchy1"/>
    <dgm:cxn modelId="{4B10EBAD-EC53-A441-99B5-5A0F3E3945EB}" type="presParOf" srcId="{13760514-A2AE-B84C-908E-D9A4BA6D2EA6}" destId="{81394E04-1D7B-FC43-A482-4775449C6A92}" srcOrd="1" destOrd="0" presId="urn:microsoft.com/office/officeart/2005/8/layout/hierarchy1"/>
    <dgm:cxn modelId="{174E7377-37D0-A44D-BFCD-2CD86F701315}" type="presParOf" srcId="{C44BFFDC-92D6-F148-9AFE-8113A4321656}" destId="{A9FCA801-5752-424F-A122-3C2F94C859B9}" srcOrd="2" destOrd="0" presId="urn:microsoft.com/office/officeart/2005/8/layout/hierarchy1"/>
    <dgm:cxn modelId="{47BF1CDA-7D61-3647-AFB5-285AAEA5A9D5}" type="presParOf" srcId="{C44BFFDC-92D6-F148-9AFE-8113A4321656}" destId="{78E35231-A1AC-0440-AE1E-3698F42BFF9D}" srcOrd="3" destOrd="0" presId="urn:microsoft.com/office/officeart/2005/8/layout/hierarchy1"/>
    <dgm:cxn modelId="{EF471B3D-7D2B-B34C-BFDF-F0F8751ABF46}" type="presParOf" srcId="{78E35231-A1AC-0440-AE1E-3698F42BFF9D}" destId="{55633771-B1CE-2941-9681-AC40345F9F1C}" srcOrd="0" destOrd="0" presId="urn:microsoft.com/office/officeart/2005/8/layout/hierarchy1"/>
    <dgm:cxn modelId="{3C796BD7-459A-F94C-BDB8-E7454C96E786}" type="presParOf" srcId="{55633771-B1CE-2941-9681-AC40345F9F1C}" destId="{C7C01BD7-FB14-E54A-B6FB-A1342D3C5DE3}" srcOrd="0" destOrd="0" presId="urn:microsoft.com/office/officeart/2005/8/layout/hierarchy1"/>
    <dgm:cxn modelId="{2B850FEA-FCFE-5846-B2AC-AA06109294E0}" type="presParOf" srcId="{55633771-B1CE-2941-9681-AC40345F9F1C}" destId="{1603584E-EAF5-4546-B063-E56365A48503}" srcOrd="1" destOrd="0" presId="urn:microsoft.com/office/officeart/2005/8/layout/hierarchy1"/>
    <dgm:cxn modelId="{CF77FC2F-E84B-2E4F-B381-6EE930B218EE}" type="presParOf" srcId="{78E35231-A1AC-0440-AE1E-3698F42BFF9D}" destId="{DD7AFE4E-B1E3-8044-AD6B-CB5A59BFCE40}" srcOrd="1" destOrd="0" presId="urn:microsoft.com/office/officeart/2005/8/layout/hierarchy1"/>
    <dgm:cxn modelId="{1963FC12-A751-9F4C-9E07-40E61B97243E}" type="presParOf" srcId="{DD7AFE4E-B1E3-8044-AD6B-CB5A59BFCE40}" destId="{4EC2CA4B-ED49-FB45-B045-F982C561FCF2}" srcOrd="0" destOrd="0" presId="urn:microsoft.com/office/officeart/2005/8/layout/hierarchy1"/>
    <dgm:cxn modelId="{35BBB91A-054B-5045-9114-6DD5012A9BC2}" type="presParOf" srcId="{DD7AFE4E-B1E3-8044-AD6B-CB5A59BFCE40}" destId="{3E778E87-F6CE-5D4C-932C-7B4406EF5AE8}" srcOrd="1" destOrd="0" presId="urn:microsoft.com/office/officeart/2005/8/layout/hierarchy1"/>
    <dgm:cxn modelId="{3609CE3E-E11B-8649-AE30-649E9FEC5329}" type="presParOf" srcId="{3E778E87-F6CE-5D4C-932C-7B4406EF5AE8}" destId="{ADE3C3F4-ADF9-4045-96D4-3334EBC22DBB}" srcOrd="0" destOrd="0" presId="urn:microsoft.com/office/officeart/2005/8/layout/hierarchy1"/>
    <dgm:cxn modelId="{C6DB05C8-18DA-4044-B621-4CBE1CCA284C}" type="presParOf" srcId="{ADE3C3F4-ADF9-4045-96D4-3334EBC22DBB}" destId="{10941AA7-15E4-4442-AAF2-32D56AC802DD}" srcOrd="0" destOrd="0" presId="urn:microsoft.com/office/officeart/2005/8/layout/hierarchy1"/>
    <dgm:cxn modelId="{3BA480D5-879E-A64F-952B-7C6D90D83F5D}" type="presParOf" srcId="{ADE3C3F4-ADF9-4045-96D4-3334EBC22DBB}" destId="{7FDD80A5-C409-7C4A-88EA-13E32D9B5598}" srcOrd="1" destOrd="0" presId="urn:microsoft.com/office/officeart/2005/8/layout/hierarchy1"/>
    <dgm:cxn modelId="{99AF54CD-06C7-1F44-96CB-4D5DCED4B369}" type="presParOf" srcId="{3E778E87-F6CE-5D4C-932C-7B4406EF5AE8}" destId="{57DA4030-369E-6046-990C-981430723A1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C2CA4B-ED49-FB45-B045-F982C561FCF2}">
      <dsp:nvSpPr>
        <dsp:cNvPr id="0" name=""/>
        <dsp:cNvSpPr/>
      </dsp:nvSpPr>
      <dsp:spPr>
        <a:xfrm>
          <a:off x="4682013" y="1742956"/>
          <a:ext cx="91440" cy="3246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4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FCA801-5752-424F-A122-3C2F94C859B9}">
      <dsp:nvSpPr>
        <dsp:cNvPr id="0" name=""/>
        <dsp:cNvSpPr/>
      </dsp:nvSpPr>
      <dsp:spPr>
        <a:xfrm>
          <a:off x="3363366" y="709449"/>
          <a:ext cx="1364366" cy="324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244"/>
              </a:lnTo>
              <a:lnTo>
                <a:pt x="1364366" y="221244"/>
              </a:lnTo>
              <a:lnTo>
                <a:pt x="1364366" y="3246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11964C-867D-5642-A502-FE7599D9139B}">
      <dsp:nvSpPr>
        <dsp:cNvPr id="0" name=""/>
        <dsp:cNvSpPr/>
      </dsp:nvSpPr>
      <dsp:spPr>
        <a:xfrm>
          <a:off x="3317646" y="2776464"/>
          <a:ext cx="91440" cy="3246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4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CA34DA-050F-7A4B-A7B4-E25D549A40DB}">
      <dsp:nvSpPr>
        <dsp:cNvPr id="0" name=""/>
        <dsp:cNvSpPr/>
      </dsp:nvSpPr>
      <dsp:spPr>
        <a:xfrm>
          <a:off x="1998999" y="1742956"/>
          <a:ext cx="1364366" cy="324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244"/>
              </a:lnTo>
              <a:lnTo>
                <a:pt x="1364366" y="221244"/>
              </a:lnTo>
              <a:lnTo>
                <a:pt x="1364366" y="324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E87F71-5FC1-324A-9AD5-A299C5A5ABC0}">
      <dsp:nvSpPr>
        <dsp:cNvPr id="0" name=""/>
        <dsp:cNvSpPr/>
      </dsp:nvSpPr>
      <dsp:spPr>
        <a:xfrm>
          <a:off x="1953279" y="1742956"/>
          <a:ext cx="91440" cy="3246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4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FB1AC3-0D66-5842-9BA2-56ABE6CCE208}">
      <dsp:nvSpPr>
        <dsp:cNvPr id="0" name=""/>
        <dsp:cNvSpPr/>
      </dsp:nvSpPr>
      <dsp:spPr>
        <a:xfrm>
          <a:off x="634632" y="1742956"/>
          <a:ext cx="1364366" cy="324657"/>
        </a:xfrm>
        <a:custGeom>
          <a:avLst/>
          <a:gdLst/>
          <a:ahLst/>
          <a:cxnLst/>
          <a:rect l="0" t="0" r="0" b="0"/>
          <a:pathLst>
            <a:path>
              <a:moveTo>
                <a:pt x="1364366" y="0"/>
              </a:moveTo>
              <a:lnTo>
                <a:pt x="1364366" y="221244"/>
              </a:lnTo>
              <a:lnTo>
                <a:pt x="0" y="221244"/>
              </a:lnTo>
              <a:lnTo>
                <a:pt x="0" y="324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A9D1F4-C6B3-1F45-8FB4-BE4D3827FD2A}">
      <dsp:nvSpPr>
        <dsp:cNvPr id="0" name=""/>
        <dsp:cNvSpPr/>
      </dsp:nvSpPr>
      <dsp:spPr>
        <a:xfrm>
          <a:off x="1998999" y="709449"/>
          <a:ext cx="1364366" cy="324657"/>
        </a:xfrm>
        <a:custGeom>
          <a:avLst/>
          <a:gdLst/>
          <a:ahLst/>
          <a:cxnLst/>
          <a:rect l="0" t="0" r="0" b="0"/>
          <a:pathLst>
            <a:path>
              <a:moveTo>
                <a:pt x="1364366" y="0"/>
              </a:moveTo>
              <a:lnTo>
                <a:pt x="1364366" y="221244"/>
              </a:lnTo>
              <a:lnTo>
                <a:pt x="0" y="221244"/>
              </a:lnTo>
              <a:lnTo>
                <a:pt x="0" y="3246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43A881-2D42-6A42-9B40-AD8C5EE96FCE}">
      <dsp:nvSpPr>
        <dsp:cNvPr id="0" name=""/>
        <dsp:cNvSpPr/>
      </dsp:nvSpPr>
      <dsp:spPr>
        <a:xfrm>
          <a:off x="2805216" y="598"/>
          <a:ext cx="1116300" cy="708850"/>
        </a:xfrm>
        <a:prstGeom prst="roundRect">
          <a:avLst>
            <a:gd name="adj" fmla="val 10000"/>
          </a:avLst>
        </a:prstGeom>
        <a:solidFill>
          <a:schemeClr val="bg1"/>
        </a:solidFill>
        <a:ln w="38100" cap="flat" cmpd="sng" algn="ctr">
          <a:solidFill>
            <a:schemeClr val="bg1"/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0B15DE8-4483-A24E-8481-5C148AB4BCDF}">
      <dsp:nvSpPr>
        <dsp:cNvPr id="0" name=""/>
        <dsp:cNvSpPr/>
      </dsp:nvSpPr>
      <dsp:spPr>
        <a:xfrm>
          <a:off x="2929250" y="118430"/>
          <a:ext cx="1116300" cy="7088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root</a:t>
          </a:r>
        </a:p>
      </dsp:txBody>
      <dsp:txXfrm>
        <a:off x="2929250" y="118430"/>
        <a:ext cx="1116300" cy="708850"/>
      </dsp:txXfrm>
    </dsp:sp>
    <dsp:sp modelId="{ADB4BBF1-2F46-1844-9585-EC13431CD16C}">
      <dsp:nvSpPr>
        <dsp:cNvPr id="0" name=""/>
        <dsp:cNvSpPr/>
      </dsp:nvSpPr>
      <dsp:spPr>
        <a:xfrm>
          <a:off x="1440849" y="1034106"/>
          <a:ext cx="1116300" cy="708850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23A6464-CFEA-E54A-AF0F-F87E71ED6119}">
      <dsp:nvSpPr>
        <dsp:cNvPr id="0" name=""/>
        <dsp:cNvSpPr/>
      </dsp:nvSpPr>
      <dsp:spPr>
        <a:xfrm>
          <a:off x="1564883" y="1151938"/>
          <a:ext cx="1116300" cy="7088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measurements/measurement</a:t>
          </a:r>
        </a:p>
      </dsp:txBody>
      <dsp:txXfrm>
        <a:off x="1564883" y="1151938"/>
        <a:ext cx="1116300" cy="708850"/>
      </dsp:txXfrm>
    </dsp:sp>
    <dsp:sp modelId="{4C871E39-5236-0B45-8487-3C1A1A465AFD}">
      <dsp:nvSpPr>
        <dsp:cNvPr id="0" name=""/>
        <dsp:cNvSpPr/>
      </dsp:nvSpPr>
      <dsp:spPr>
        <a:xfrm>
          <a:off x="76482" y="2067614"/>
          <a:ext cx="1116300" cy="708850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2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D515CF1-7460-BA40-B58B-9327C891831E}">
      <dsp:nvSpPr>
        <dsp:cNvPr id="0" name=""/>
        <dsp:cNvSpPr/>
      </dsp:nvSpPr>
      <dsp:spPr>
        <a:xfrm>
          <a:off x="200516" y="2185446"/>
          <a:ext cx="1116300" cy="7088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measurements/length</a:t>
          </a:r>
        </a:p>
      </dsp:txBody>
      <dsp:txXfrm>
        <a:off x="200516" y="2185446"/>
        <a:ext cx="1116300" cy="708850"/>
      </dsp:txXfrm>
    </dsp:sp>
    <dsp:sp modelId="{5E077D84-6818-C54C-A532-EA926FE3F4FC}">
      <dsp:nvSpPr>
        <dsp:cNvPr id="0" name=""/>
        <dsp:cNvSpPr/>
      </dsp:nvSpPr>
      <dsp:spPr>
        <a:xfrm>
          <a:off x="1440849" y="2067614"/>
          <a:ext cx="1116300" cy="708850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3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9E66D28-45E5-764D-9BBF-086917FE374B}">
      <dsp:nvSpPr>
        <dsp:cNvPr id="0" name=""/>
        <dsp:cNvSpPr/>
      </dsp:nvSpPr>
      <dsp:spPr>
        <a:xfrm>
          <a:off x="1564883" y="2185446"/>
          <a:ext cx="1116300" cy="7088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measurements/area</a:t>
          </a:r>
        </a:p>
      </dsp:txBody>
      <dsp:txXfrm>
        <a:off x="1564883" y="2185446"/>
        <a:ext cx="1116300" cy="708850"/>
      </dsp:txXfrm>
    </dsp:sp>
    <dsp:sp modelId="{ADF78719-C36B-274D-91A2-38F770FC31D5}">
      <dsp:nvSpPr>
        <dsp:cNvPr id="0" name=""/>
        <dsp:cNvSpPr/>
      </dsp:nvSpPr>
      <dsp:spPr>
        <a:xfrm>
          <a:off x="2805216" y="2067614"/>
          <a:ext cx="1116300" cy="708850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4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FA18003C-646A-854F-8D98-E15B165079ED}">
      <dsp:nvSpPr>
        <dsp:cNvPr id="0" name=""/>
        <dsp:cNvSpPr/>
      </dsp:nvSpPr>
      <dsp:spPr>
        <a:xfrm>
          <a:off x="2929250" y="2185446"/>
          <a:ext cx="1116300" cy="7088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measurements/angle</a:t>
          </a:r>
        </a:p>
      </dsp:txBody>
      <dsp:txXfrm>
        <a:off x="2929250" y="2185446"/>
        <a:ext cx="1116300" cy="708850"/>
      </dsp:txXfrm>
    </dsp:sp>
    <dsp:sp modelId="{F02E00F8-16B0-684B-BE07-65941F39E05A}">
      <dsp:nvSpPr>
        <dsp:cNvPr id="0" name=""/>
        <dsp:cNvSpPr/>
      </dsp:nvSpPr>
      <dsp:spPr>
        <a:xfrm>
          <a:off x="2805216" y="3101122"/>
          <a:ext cx="1116300" cy="708850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5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E7D500B-3BDF-444D-91E6-E780E6725B2E}">
      <dsp:nvSpPr>
        <dsp:cNvPr id="0" name=""/>
        <dsp:cNvSpPr/>
      </dsp:nvSpPr>
      <dsp:spPr>
        <a:xfrm>
          <a:off x="2929250" y="3218953"/>
          <a:ext cx="1116300" cy="7088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measurements/right_angle</a:t>
          </a:r>
        </a:p>
      </dsp:txBody>
      <dsp:txXfrm>
        <a:off x="2929250" y="3218953"/>
        <a:ext cx="1116300" cy="708850"/>
      </dsp:txXfrm>
    </dsp:sp>
    <dsp:sp modelId="{C7C01BD7-FB14-E54A-B6FB-A1342D3C5DE3}">
      <dsp:nvSpPr>
        <dsp:cNvPr id="0" name=""/>
        <dsp:cNvSpPr/>
      </dsp:nvSpPr>
      <dsp:spPr>
        <a:xfrm>
          <a:off x="4169583" y="1034106"/>
          <a:ext cx="1116300" cy="708850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6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1603584E-EAF5-4546-B063-E56365A48503}">
      <dsp:nvSpPr>
        <dsp:cNvPr id="0" name=""/>
        <dsp:cNvSpPr/>
      </dsp:nvSpPr>
      <dsp:spPr>
        <a:xfrm>
          <a:off x="4293616" y="1151938"/>
          <a:ext cx="1116300" cy="7088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pythagoreantheorem/pythagoras</a:t>
          </a:r>
        </a:p>
      </dsp:txBody>
      <dsp:txXfrm>
        <a:off x="4293616" y="1151938"/>
        <a:ext cx="1116300" cy="708850"/>
      </dsp:txXfrm>
    </dsp:sp>
    <dsp:sp modelId="{10941AA7-15E4-4442-AAF2-32D56AC802DD}">
      <dsp:nvSpPr>
        <dsp:cNvPr id="0" name=""/>
        <dsp:cNvSpPr/>
      </dsp:nvSpPr>
      <dsp:spPr>
        <a:xfrm>
          <a:off x="4169583" y="2067614"/>
          <a:ext cx="1116300" cy="708850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7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FDD80A5-C409-7C4A-88EA-13E32D9B5598}">
      <dsp:nvSpPr>
        <dsp:cNvPr id="0" name=""/>
        <dsp:cNvSpPr/>
      </dsp:nvSpPr>
      <dsp:spPr>
        <a:xfrm>
          <a:off x="4293616" y="2185446"/>
          <a:ext cx="1116300" cy="7088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pythagoreantheorem/theorem</a:t>
          </a:r>
        </a:p>
      </dsp:txBody>
      <dsp:txXfrm>
        <a:off x="4293616" y="2185446"/>
        <a:ext cx="1116300" cy="7088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172</Characters>
  <Application>Microsoft Macintosh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</dc:creator>
  <cp:keywords/>
  <dc:description/>
  <cp:lastModifiedBy>Naomi</cp:lastModifiedBy>
  <cp:revision>1</cp:revision>
  <dcterms:created xsi:type="dcterms:W3CDTF">2015-05-08T13:32:00Z</dcterms:created>
  <dcterms:modified xsi:type="dcterms:W3CDTF">2015-05-08T13:41:00Z</dcterms:modified>
</cp:coreProperties>
</file>