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207CD" w14:textId="555D210C" w:rsidR="0056567C" w:rsidRPr="00FB5C99" w:rsidRDefault="0056567C">
      <w:pPr>
        <w:rPr>
          <w:b/>
          <w:sz w:val="36"/>
        </w:rPr>
      </w:pPr>
      <w:r w:rsidRPr="00FB5C99">
        <w:rPr>
          <w:b/>
          <w:sz w:val="36"/>
        </w:rPr>
        <w:t xml:space="preserve">Task Allocation </w:t>
      </w:r>
    </w:p>
    <w:p w14:paraId="70C99E8D" w14:textId="01D47539" w:rsidR="0056567C" w:rsidRDefault="0056567C"/>
    <w:p w14:paraId="4EA1B1B2" w14:textId="6EBDDE80" w:rsidR="0056567C" w:rsidRDefault="0056567C" w:rsidP="00FB5C99">
      <w:pPr>
        <w:pStyle w:val="Heading1"/>
      </w:pPr>
      <w:r>
        <w:t>Noah Penza | 46388621</w:t>
      </w:r>
    </w:p>
    <w:p w14:paraId="050DD8C1" w14:textId="7F410826" w:rsidR="0056567C" w:rsidRDefault="0056567C"/>
    <w:p w14:paraId="7CE2A82A" w14:textId="5C613F95" w:rsidR="0056567C" w:rsidRDefault="0056567C" w:rsidP="00FB5C99">
      <w:pPr>
        <w:pStyle w:val="ListParagraph"/>
        <w:numPr>
          <w:ilvl w:val="0"/>
          <w:numId w:val="3"/>
        </w:numPr>
      </w:pPr>
      <w:r>
        <w:t>Player Health</w:t>
      </w:r>
    </w:p>
    <w:p w14:paraId="0061C624" w14:textId="4C5DBB54" w:rsidR="0056567C" w:rsidRDefault="0056567C" w:rsidP="00FB5C99">
      <w:pPr>
        <w:pStyle w:val="ListParagraph"/>
        <w:numPr>
          <w:ilvl w:val="0"/>
          <w:numId w:val="3"/>
        </w:numPr>
      </w:pPr>
      <w:r>
        <w:t>Analytics</w:t>
      </w:r>
    </w:p>
    <w:p w14:paraId="5B1CC967" w14:textId="026604C6" w:rsidR="0056567C" w:rsidRDefault="0056567C" w:rsidP="00FB5C99">
      <w:pPr>
        <w:pStyle w:val="ListParagraph"/>
        <w:numPr>
          <w:ilvl w:val="0"/>
          <w:numId w:val="3"/>
        </w:numPr>
      </w:pPr>
      <w:r>
        <w:t>Entity Relationship Diagram</w:t>
      </w:r>
    </w:p>
    <w:p w14:paraId="1ED1D881" w14:textId="42E87037" w:rsidR="0056567C" w:rsidRDefault="0056567C" w:rsidP="00FB5C99">
      <w:pPr>
        <w:pStyle w:val="ListParagraph"/>
        <w:numPr>
          <w:ilvl w:val="0"/>
          <w:numId w:val="3"/>
        </w:numPr>
      </w:pPr>
      <w:r>
        <w:t>Bug History</w:t>
      </w:r>
    </w:p>
    <w:p w14:paraId="6A25BAA1" w14:textId="3A15F13B" w:rsidR="0056567C" w:rsidRDefault="0056567C" w:rsidP="00FB5C99">
      <w:pPr>
        <w:pStyle w:val="ListParagraph"/>
        <w:numPr>
          <w:ilvl w:val="0"/>
          <w:numId w:val="3"/>
        </w:numPr>
      </w:pPr>
      <w:r>
        <w:t>3D Terrain and Obstacles</w:t>
      </w:r>
      <w:bookmarkStart w:id="0" w:name="_GoBack"/>
      <w:bookmarkEnd w:id="0"/>
    </w:p>
    <w:p w14:paraId="76D4259E" w14:textId="43B41FA6" w:rsidR="0056567C" w:rsidRDefault="0056567C"/>
    <w:p w14:paraId="702F09E1" w14:textId="579AF020" w:rsidR="0056567C" w:rsidRDefault="0056567C"/>
    <w:p w14:paraId="6DFAF156" w14:textId="75216BBB" w:rsidR="0056567C" w:rsidRDefault="0056567C" w:rsidP="00FB5C99">
      <w:pPr>
        <w:pStyle w:val="Heading1"/>
      </w:pPr>
      <w:proofErr w:type="spellStart"/>
      <w:r>
        <w:t>Shashank</w:t>
      </w:r>
      <w:proofErr w:type="spellEnd"/>
      <w:r>
        <w:t xml:space="preserve"> </w:t>
      </w:r>
      <w:proofErr w:type="spellStart"/>
      <w:r w:rsidR="002A0C91" w:rsidRPr="002A0C91">
        <w:t>Thigulla</w:t>
      </w:r>
      <w:proofErr w:type="spellEnd"/>
      <w:r w:rsidR="002A0C91">
        <w:t xml:space="preserve"> |</w:t>
      </w:r>
      <w:r w:rsidR="002A0C91" w:rsidRPr="002A0C91">
        <w:t xml:space="preserve"> 46122737</w:t>
      </w:r>
    </w:p>
    <w:p w14:paraId="1E2EDA80" w14:textId="77777777" w:rsidR="00FB5C99" w:rsidRPr="00FB5C99" w:rsidRDefault="00FB5C99" w:rsidP="00FB5C99"/>
    <w:p w14:paraId="6C49ACE4" w14:textId="29A064D1" w:rsidR="0056567C" w:rsidRDefault="0056567C" w:rsidP="00FB5C99">
      <w:pPr>
        <w:pStyle w:val="ListParagraph"/>
        <w:numPr>
          <w:ilvl w:val="0"/>
          <w:numId w:val="4"/>
        </w:numPr>
      </w:pPr>
      <w:r>
        <w:t>Physics-based car movement</w:t>
      </w:r>
    </w:p>
    <w:p w14:paraId="09486D7C" w14:textId="023868F5" w:rsidR="0056567C" w:rsidRDefault="0056567C" w:rsidP="00FB5C99">
      <w:pPr>
        <w:pStyle w:val="ListParagraph"/>
        <w:numPr>
          <w:ilvl w:val="0"/>
          <w:numId w:val="4"/>
        </w:numPr>
      </w:pPr>
      <w:r>
        <w:t>UI</w:t>
      </w:r>
    </w:p>
    <w:p w14:paraId="491F33AE" w14:textId="4241FEB6" w:rsidR="0056567C" w:rsidRDefault="0056567C" w:rsidP="00FB5C99">
      <w:pPr>
        <w:pStyle w:val="ListParagraph"/>
        <w:numPr>
          <w:ilvl w:val="0"/>
          <w:numId w:val="4"/>
        </w:numPr>
      </w:pPr>
      <w:r>
        <w:t>Checkpoints</w:t>
      </w:r>
    </w:p>
    <w:p w14:paraId="78D55791" w14:textId="4B3D12D6" w:rsidR="0056567C" w:rsidRDefault="0056567C" w:rsidP="00FB5C99">
      <w:pPr>
        <w:pStyle w:val="ListParagraph"/>
        <w:numPr>
          <w:ilvl w:val="0"/>
          <w:numId w:val="4"/>
        </w:numPr>
      </w:pPr>
      <w:r>
        <w:t>QA Plan</w:t>
      </w:r>
    </w:p>
    <w:p w14:paraId="01086B3F" w14:textId="2BF4A505" w:rsidR="0056567C" w:rsidRDefault="0056567C" w:rsidP="00FB5C99">
      <w:pPr>
        <w:pStyle w:val="ListParagraph"/>
        <w:numPr>
          <w:ilvl w:val="0"/>
          <w:numId w:val="4"/>
        </w:numPr>
      </w:pPr>
      <w:r>
        <w:t>Camera Control</w:t>
      </w:r>
    </w:p>
    <w:sectPr w:rsidR="0056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3E246" w14:textId="77777777" w:rsidR="0082647F" w:rsidRDefault="0082647F" w:rsidP="00FB5C99">
      <w:r>
        <w:separator/>
      </w:r>
    </w:p>
  </w:endnote>
  <w:endnote w:type="continuationSeparator" w:id="0">
    <w:p w14:paraId="074E4228" w14:textId="77777777" w:rsidR="0082647F" w:rsidRDefault="0082647F" w:rsidP="00FB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1D26F" w14:textId="77777777" w:rsidR="0082647F" w:rsidRDefault="0082647F" w:rsidP="00FB5C99">
      <w:r>
        <w:separator/>
      </w:r>
    </w:p>
  </w:footnote>
  <w:footnote w:type="continuationSeparator" w:id="0">
    <w:p w14:paraId="179FE48A" w14:textId="77777777" w:rsidR="0082647F" w:rsidRDefault="0082647F" w:rsidP="00FB5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786"/>
    <w:multiLevelType w:val="hybridMultilevel"/>
    <w:tmpl w:val="5E8A50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C53"/>
    <w:multiLevelType w:val="hybridMultilevel"/>
    <w:tmpl w:val="5532E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B16A7"/>
    <w:multiLevelType w:val="hybridMultilevel"/>
    <w:tmpl w:val="A3B86844"/>
    <w:lvl w:ilvl="0" w:tplc="9E6E7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A7811"/>
    <w:multiLevelType w:val="hybridMultilevel"/>
    <w:tmpl w:val="C6BA6D5E"/>
    <w:lvl w:ilvl="0" w:tplc="9E6E7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7C"/>
    <w:rsid w:val="00003346"/>
    <w:rsid w:val="002A0C91"/>
    <w:rsid w:val="0056567C"/>
    <w:rsid w:val="0082647F"/>
    <w:rsid w:val="00F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20AD"/>
  <w15:chartTrackingRefBased/>
  <w15:docId w15:val="{4885E4E9-C126-1147-B8C5-D9EF130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5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C99"/>
  </w:style>
  <w:style w:type="paragraph" w:styleId="Footer">
    <w:name w:val="footer"/>
    <w:basedOn w:val="Normal"/>
    <w:link w:val="FooterChar"/>
    <w:uiPriority w:val="99"/>
    <w:unhideWhenUsed/>
    <w:rsid w:val="00FB5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Penza</dc:creator>
  <cp:keywords/>
  <dc:description/>
  <cp:lastModifiedBy>Noah Penza</cp:lastModifiedBy>
  <cp:revision>2</cp:revision>
  <dcterms:created xsi:type="dcterms:W3CDTF">2021-10-26T07:41:00Z</dcterms:created>
  <dcterms:modified xsi:type="dcterms:W3CDTF">2021-10-26T07:41:00Z</dcterms:modified>
</cp:coreProperties>
</file>