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bookmarkStart w:id="0" w:name="_GoBack"/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0.080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0.248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0.424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0.600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0.776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0.952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1.128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1.260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1.280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1.300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1.304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1.320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1.340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1.48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1.656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1.832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2.08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2.184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2.36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2.536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2.712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4.8920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2.888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3.064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3.24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3.416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3.592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3.768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3.944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4.12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4.296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4.472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4.648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4.824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5.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5.176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5.352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5.528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5.704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5.88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6.056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6.232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6.408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6.584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6.76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6.936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7.112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7.288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7.464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7.64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7.816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7.992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5.1360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8.168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8.344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8.52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4.9840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8.696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5.1120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5.10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5.0920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5.0760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8.872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5.060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5.0520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5.0320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5.0280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9.048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9.096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9.196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9.224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9.296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9.396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9.4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9.496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9.576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9.596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9.696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9.752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9.796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9.896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9.904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9.908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9.912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9.916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9.924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9.928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9.932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9.936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9.944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9.948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9.952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9.956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9.964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9.968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9.972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9.976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9.984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9.988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9.992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4.5440</w:t>
            </w:r>
          </w:p>
        </w:tc>
      </w:tr>
      <w:tr w:rsidR="00992109" w:rsidRPr="00992109" w:rsidTr="00992109"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9.996</w:t>
            </w:r>
          </w:p>
        </w:tc>
        <w:tc>
          <w:tcPr>
            <w:tcW w:w="4981" w:type="dxa"/>
          </w:tcPr>
          <w:p w:rsidR="00992109" w:rsidRPr="00992109" w:rsidRDefault="00992109" w:rsidP="0049192B">
            <w:pPr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99210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   4.9760</w:t>
            </w:r>
          </w:p>
        </w:tc>
      </w:tr>
      <w:bookmarkEnd w:id="0"/>
    </w:tbl>
    <w:p w:rsidR="00FA0268" w:rsidRDefault="00FA0268" w:rsidP="00992109"/>
    <w:sectPr w:rsidR="00FA0268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4E"/>
    <w:rsid w:val="00563B99"/>
    <w:rsid w:val="009817ED"/>
    <w:rsid w:val="00992109"/>
    <w:rsid w:val="00A368D0"/>
    <w:rsid w:val="00B33017"/>
    <w:rsid w:val="00B81068"/>
    <w:rsid w:val="00D95F99"/>
    <w:rsid w:val="00DB42C2"/>
    <w:rsid w:val="00EA722C"/>
    <w:rsid w:val="00F373A4"/>
    <w:rsid w:val="00F65A4E"/>
    <w:rsid w:val="00FA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A2C8"/>
  <w15:chartTrackingRefBased/>
  <w15:docId w15:val="{AC7044E6-F444-4276-9E63-4FE9356A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F0D86-4158-4850-B2B8-A1EB1517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57</Pages>
  <Words>5781</Words>
  <Characters>35267</Characters>
  <Application>Microsoft Office Word</Application>
  <DocSecurity>0</DocSecurity>
  <Lines>293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2016-08-30T19:03:00Z</dcterms:created>
  <dcterms:modified xsi:type="dcterms:W3CDTF">2016-08-30T19:24:00Z</dcterms:modified>
</cp:coreProperties>
</file>