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909B" w14:textId="1308BDC2" w:rsidR="009810AA" w:rsidRPr="005364E7" w:rsidRDefault="00242193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5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4A21DAF5" w:rsidR="008B2B05" w:rsidRPr="005364E7" w:rsidRDefault="006B7BC0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Simple Molecular Orbitals: The </w:t>
      </w:r>
      <w:proofErr w:type="spellStart"/>
      <w:r>
        <w:rPr>
          <w:rFonts w:ascii="Times New Roman" w:hAnsi="Times New Roman" w:cs="Times New Roman"/>
          <w:sz w:val="36"/>
        </w:rPr>
        <w:t>Huckel</w:t>
      </w:r>
      <w:proofErr w:type="spellEnd"/>
      <w:r>
        <w:rPr>
          <w:rFonts w:ascii="Times New Roman" w:hAnsi="Times New Roman" w:cs="Times New Roman"/>
          <w:sz w:val="36"/>
        </w:rPr>
        <w:t xml:space="preserve"> Model 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39E8ACB3" w14:textId="77777777" w:rsidR="00923248" w:rsidRDefault="00923248" w:rsidP="00923248">
      <w:pPr>
        <w:rPr>
          <w:rFonts w:ascii="Times New Roman" w:hAnsi="Times New Roman"/>
        </w:rPr>
      </w:pPr>
    </w:p>
    <w:p w14:paraId="1D2CDD3D" w14:textId="3C17FCB5" w:rsidR="00923248" w:rsidRPr="00DF6F6C" w:rsidRDefault="00DF6F6C" w:rsidP="00DF6F6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 xml:space="preserve">For each molecular skeleton, choose the corresponding </w:t>
      </w:r>
      <w:proofErr w:type="spellStart"/>
      <w:r w:rsidR="00923248" w:rsidRPr="00DF6F6C">
        <w:rPr>
          <w:rFonts w:ascii="Times New Roman" w:hAnsi="Times New Roman"/>
        </w:rPr>
        <w:t>Huckel</w:t>
      </w:r>
      <w:proofErr w:type="spellEnd"/>
      <w:r w:rsidR="00923248" w:rsidRPr="00DF6F6C">
        <w:rPr>
          <w:rFonts w:ascii="Times New Roman" w:hAnsi="Times New Roman"/>
        </w:rPr>
        <w:t xml:space="preserve"> Hamiltonian matrix</w:t>
      </w:r>
      <w:r w:rsidRPr="00DF6F6C">
        <w:rPr>
          <w:rFonts w:ascii="Times New Roman" w:hAnsi="Times New Roman"/>
        </w:rPr>
        <w:t>.</w:t>
      </w:r>
    </w:p>
    <w:p w14:paraId="03C18687" w14:textId="77777777" w:rsidR="00DF6F6C" w:rsidRDefault="00DF6F6C" w:rsidP="00923248">
      <w:pPr>
        <w:rPr>
          <w:rFonts w:ascii="Times New Roman" w:hAnsi="Times New Roman"/>
        </w:rPr>
      </w:pPr>
    </w:p>
    <w:p w14:paraId="071E3487" w14:textId="735BB572" w:rsidR="00923248" w:rsidRDefault="002834AD" w:rsidP="00923248">
      <w:pPr>
        <w:rPr>
          <w:rFonts w:ascii="Times New Roman" w:hAnsi="Times New Roman"/>
        </w:rPr>
      </w:pPr>
      <w:r w:rsidRPr="002834AD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204CD053" wp14:editId="74947060">
                <wp:extent cx="5486400" cy="1364965"/>
                <wp:effectExtent l="50800" t="25400" r="76200" b="83185"/>
                <wp:docPr id="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364965"/>
                          <a:chOff x="0" y="0"/>
                          <a:chExt cx="5513137" cy="137159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489284"/>
                            <a:ext cx="1176421" cy="494632"/>
                            <a:chOff x="0" y="489284"/>
                            <a:chExt cx="1176421" cy="494632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 flipV="1">
                              <a:off x="0" y="489284"/>
                              <a:ext cx="588211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588211" y="489284"/>
                              <a:ext cx="588210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989220" y="0"/>
                            <a:ext cx="1165728" cy="1371599"/>
                            <a:chOff x="1989220" y="0"/>
                            <a:chExt cx="1165728" cy="1612232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 rot="10800000">
                              <a:off x="1991895" y="1117600"/>
                              <a:ext cx="1163053" cy="494632"/>
                              <a:chOff x="1991895" y="1117600"/>
                              <a:chExt cx="1163053" cy="494632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1991895" y="1117600"/>
                                <a:ext cx="574842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566737" y="1117600"/>
                                <a:ext cx="588211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991895" y="0"/>
                              <a:ext cx="1163053" cy="494632"/>
                              <a:chOff x="1991895" y="0"/>
                              <a:chExt cx="1163053" cy="494632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1991895" y="0"/>
                                <a:ext cx="574842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2566737" y="0"/>
                                <a:ext cx="588211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3154948" y="494632"/>
                              <a:ext cx="0" cy="6229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989220" y="494632"/>
                              <a:ext cx="0" cy="6229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336716" y="736600"/>
                            <a:ext cx="1176421" cy="494632"/>
                            <a:chOff x="4336716" y="736600"/>
                            <a:chExt cx="1176421" cy="494632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V="1">
                              <a:off x="4336716" y="736600"/>
                              <a:ext cx="588211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4924927" y="736600"/>
                              <a:ext cx="588210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Straight Connector 18"/>
                        <wps:cNvCnPr/>
                        <wps:spPr>
                          <a:xfrm flipV="1">
                            <a:off x="4924927" y="128337"/>
                            <a:ext cx="0" cy="608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35" o:spid="_x0000_s1026" style="width:6in;height:107.5pt;mso-position-horizontal-relative:char;mso-position-vertical-relative:line" coordsize="5513137,13715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">
                <v:group id="Group 2" o:spid="_x0000_s1027" style="position:absolute;top:489284;width:1176421;height:494632" coordorigin=",489284" coordsize="1176421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line id="Straight Connector 3" o:spid="_x0000_s1028" style="position:absolute;flip:y;visibility:visible;mso-wrap-style:square" from="0,489284" to="588211,983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Uw9sMAAADaAAAADwAAAGRycy9kb3ducmV2LnhtbESPzWrDMBCE74G+g9hCb4mcH0rjRgkh&#10;JSWH9GC3D7BIG8vEWhlLtd0+fRQo9DjMfDPMZje6RvTUhdqzgvksA0Gsvam5UvD1eZy+gAgR2WDj&#10;mRT8UIDd9mGywdz4gQvqy1iJVMIhRwU2xjaXMmhLDsPMt8TJu/jOYUyyq6TpcEjlrpGLLHuWDmtO&#10;CxZbOljS1/LbKVieez1ft7Ye9Lo4vK/K39OHe1Pq6XHcv4KINMb/8B99MomD+5V0A+T2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VMPbDAAAA2g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4" o:spid="_x0000_s1029" style="position:absolute;visibility:visible;mso-wrap-style:square" from="588211,489284" to="1176421,983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</v:group>
                <v:group id="Group 6" o:spid="_x0000_s1030" style="position:absolute;left:1989220;width:1165728;height:1371599" coordorigin="1989220" coordsize="1165728,16122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group id="Group 7" o:spid="_x0000_s1031" style="position:absolute;left:1991895;top:1117600;width:1163053;height:494632;rotation:180" coordorigin="1991895,1117600" coordsize="1163053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f/QUCwQAAANoAAAAPAAAA&#10;AAAAAAAAAAAAAKkCAABkcnMvZG93bnJldi54bWxQSwUGAAAAAAQABAD6AAAAlwMAAAAA&#10;">
                    <v:line id="Straight Connector 8" o:spid="_x0000_s1032" style="position:absolute;flip:y;visibility:visible;mso-wrap-style:square" from="1991895,1117600" to="2566737,1612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Gih8EAAADaAAAADwAAAGRycy9kb3ducmV2LnhtbERP3WrCMBS+H+wdwhnsbqZ1Q7SaylAc&#10;XswLqw9wSI5NWXNSmth2e/rlYrDLj+9/s51cKwbqQ+NZQT7LQBBrbxquFVwvh5cliBCRDbaeScE3&#10;BdiWjw8bLIwf+UxDFWuRQjgUqMDG2BVSBm3JYZj5jjhxN987jAn2tTQ9jinctXKeZQvpsOHUYLGj&#10;nSX9Vd2dgtfPQeerzjajXp13H2/Vz/Hk9ko9P03vaxCRpvgv/nMfjYK0NV1JN0CW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saKHwQAAANo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line id="Straight Connector 9" o:spid="_x0000_s1033" style="position:absolute;visibility:visible;mso-wrap-style:square" from="2566737,1117600" to="3154948,1612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</v:group>
                  <v:group id="Group 10" o:spid="_x0000_s1034" style="position:absolute;left:1991895;width:1163053;height:494632" coordorigin="1991895" coordsize="1163053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line id="Straight Connector 11" o:spid="_x0000_s1035" style="position:absolute;flip:y;visibility:visible;mso-wrap-style:square" from="1991895,0" to="2566737,494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NcK8IAAADbAAAADwAAAGRycy9kb3ducmV2LnhtbERPzWrCQBC+F3yHZYTe6iZaiqauIorF&#10;gz0Y+wDD7jQbmp0N2TVJ+/RdodDbfHy/s96OrhE9daH2rCCfZSCItTc1Vwo+rsenJYgQkQ02nknB&#10;NwXYbiYPayyMH/hCfRkrkUI4FKjAxtgWUgZtyWGY+ZY4cZ++cxgT7CppOhxSuGvkPMtepMOaU4PF&#10;lvaW9Fd5cwoW517nq9bWg15d9m/P5c/p3R2UepyOu1cQkcb4L/5zn0yan8P9l3S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NcK8IAAADb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line id="Straight Connector 12" o:spid="_x0000_s1036" style="position:absolute;visibility:visible;mso-wrap-style:square" from="2566737,0" to="3154948,494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43h8AAAADbAAAADwAAAGRycy9kb3ducmV2LnhtbERPTWvCQBC9C/0PyxS86aYeik1dRYRC&#10;T4EkSq/D7pgNZmdjdmtSf323IPQ2j/c5m93kOnGjIbSeFbwsMxDE2puWGwXH+mOxBhEissHOMyn4&#10;oQC77dNsg7nxI5d0q2IjUgiHHBXYGPtcyqAtOQxL3xMn7uwHhzHBoZFmwDGFu06usuxVOmw5NVjs&#10;6WBJX6pvp0Afv5rTdc9FWb+d9B0LUzhrlJo/T/t3EJGm+C9+uD9Nmr+Cv1/S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xeN4f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</v:group>
                  <v:line id="Straight Connector 13" o:spid="_x0000_s1037" style="position:absolute;visibility:visible;mso-wrap-style:square" from="3154948,494632" to="3154948,1117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14" o:spid="_x0000_s1038" style="position:absolute;visibility:visible;mso-wrap-style:square" from="1989220,494632" to="1989220,1117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sKaMEAAADbAAAADwAAAGRycy9kb3ducmV2LnhtbERP32vCMBB+F/Y/hBvszabK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+wpo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group id="Group 15" o:spid="_x0000_s1039" style="position:absolute;left:4336716;top:736600;width:1176421;height:494632" coordorigin="4336716,736600" coordsize="1176421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line id="Straight Connector 16" o:spid="_x0000_s1040" style="position:absolute;flip:y;visibility:visible;mso-wrap-style:square" from="4336716,736600" to="4924927,1231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rEX8IAAADbAAAADwAAAGRycy9kb3ducmV2LnhtbERPzWoCMRC+F3yHMAVvNWsV0a1RRFE8&#10;tAdXH2BIppulm8mySXfXPn0jFHqbj+931tvB1aKjNlSeFUwnGQhi7U3FpYLb9fiyBBEissHaMym4&#10;U4DtZvS0xtz4ni/UFbEUKYRDjgpsjE0uZdCWHIaJb4gT9+lbhzHBtpSmxT6Fu1q+ZtlCOqw4NVhs&#10;aG9JfxXfTsHsvdPTVWOrXq8u+9O8+Dl/uINS4+dh9wYi0hD/xX/us0nzF/D4JR0gN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1rEX8IAAADb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Straight Connector 17" o:spid="_x0000_s1041" style="position:absolute;visibility:visible;mso-wrap-style:square" from="4924927,736600" to="5513137,1231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line id="Straight Connector 18" o:spid="_x0000_s1042" style="position:absolute;flip:y;visibility:visible;mso-wrap-style:square" from="4924927,128337" to="4924927,73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n1tsUAAADbAAAADwAAAGRycy9kb3ducmV2LnhtbESPQU/DMAyF70j8h8hI3Fg6QGjrlk1o&#10;09AOcFi3H2AlXlPROFUT2sKvxwckbrbe83uf19sptGqgPjWRDcxnBShiG13DtYHL+fCwAJUyssM2&#10;Mhn4pgTbze3NGksXRz7RUOVaSQinEg34nLtS62Q9BUyz2BGLdo19wCxrX2vX4yjhodWPRfGiAzYs&#10;DR472nmyn9VXMPD0Ptj5svPNaJen3dtz9XP8CHtj7u+m1xWoTFP+N/9dH53gC6z8IgP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Yn1ts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2E362618" w14:textId="77777777" w:rsidR="00923248" w:rsidRDefault="00923248" w:rsidP="00923248">
      <w:pPr>
        <w:rPr>
          <w:rFonts w:ascii="Times New Roman" w:hAnsi="Times New Roman"/>
        </w:rPr>
      </w:pPr>
    </w:p>
    <w:p w14:paraId="6E60431A" w14:textId="77777777" w:rsidR="00923248" w:rsidRDefault="00923248" w:rsidP="00923248">
      <w:pPr>
        <w:rPr>
          <w:rFonts w:ascii="Times New Roman" w:hAnsi="Times New Roman"/>
        </w:rPr>
      </w:pPr>
    </w:p>
    <w:p w14:paraId="5DD65703" w14:textId="77777777" w:rsidR="00923248" w:rsidRDefault="00923248" w:rsidP="00923248">
      <w:pPr>
        <w:rPr>
          <w:rFonts w:ascii="Times New Roman" w:hAnsi="Times New Roman"/>
        </w:rPr>
      </w:pPr>
    </w:p>
    <w:p w14:paraId="2CD1DCDC" w14:textId="5D30D09D" w:rsidR="00923248" w:rsidRPr="00DF6F6C" w:rsidRDefault="00DF6F6C" w:rsidP="00DF6F6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 xml:space="preserve">Enter the </w:t>
      </w:r>
      <w:proofErr w:type="spellStart"/>
      <w:r w:rsidRPr="00DF6F6C">
        <w:rPr>
          <w:rFonts w:ascii="Times New Roman" w:hAnsi="Times New Roman"/>
        </w:rPr>
        <w:t>Huckel</w:t>
      </w:r>
      <w:proofErr w:type="spellEnd"/>
      <w:r w:rsidRPr="00DF6F6C">
        <w:rPr>
          <w:rFonts w:ascii="Times New Roman" w:hAnsi="Times New Roman"/>
        </w:rPr>
        <w:t xml:space="preserve"> matrix for each molecule into R </w:t>
      </w:r>
      <w:r w:rsidR="00923248" w:rsidRPr="00DF6F6C">
        <w:rPr>
          <w:rFonts w:ascii="Times New Roman" w:hAnsi="Times New Roman"/>
        </w:rPr>
        <w:t>and obtain its eigenvalues (</w:t>
      </w:r>
      <w:r w:rsidR="00923248" w:rsidRPr="00DF6F6C">
        <w:rPr>
          <w:rFonts w:ascii="Times New Roman" w:hAnsi="Times New Roman"/>
          <w:b/>
        </w:rPr>
        <w:t>E</w:t>
      </w:r>
      <w:r w:rsidR="00923248" w:rsidRPr="00DF6F6C">
        <w:rPr>
          <w:rFonts w:ascii="Times New Roman" w:hAnsi="Times New Roman"/>
        </w:rPr>
        <w:t>) and eigenvectors (</w:t>
      </w:r>
      <w:r w:rsidR="00923248" w:rsidRPr="00DF6F6C">
        <w:rPr>
          <w:rFonts w:ascii="Times New Roman" w:hAnsi="Times New Roman"/>
          <w:b/>
        </w:rPr>
        <w:t>C</w:t>
      </w:r>
      <w:r w:rsidR="00923248" w:rsidRPr="00DF6F6C">
        <w:rPr>
          <w:rFonts w:ascii="Times New Roman" w:hAnsi="Times New Roman"/>
        </w:rPr>
        <w:t>).</w:t>
      </w:r>
    </w:p>
    <w:p w14:paraId="02065BAB" w14:textId="77777777" w:rsidR="00923248" w:rsidRDefault="00923248" w:rsidP="00923248">
      <w:pPr>
        <w:rPr>
          <w:rFonts w:ascii="Times New Roman" w:hAnsi="Times New Roman"/>
        </w:rPr>
      </w:pPr>
    </w:p>
    <w:p w14:paraId="2B39F208" w14:textId="2EF57BE6" w:rsidR="002834AD" w:rsidRPr="00DF6F6C" w:rsidRDefault="002834AD" w:rsidP="00DF6F6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>For each molecule, sketch the MOs, MO energy diagram (include the electrons) and speculate at to whether or not the molecule could be made in the lab. Explain your reasoning.</w:t>
      </w:r>
    </w:p>
    <w:p w14:paraId="3F52ED2E" w14:textId="2CD06D7F" w:rsidR="00B7447A" w:rsidRPr="00923248" w:rsidRDefault="00B7447A">
      <w:pPr>
        <w:rPr>
          <w:rFonts w:ascii="Times New Roman" w:hAnsi="Times New Roman"/>
        </w:rPr>
      </w:pPr>
    </w:p>
    <w:sectPr w:rsidR="00B7447A" w:rsidRPr="00923248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7405"/>
    <w:multiLevelType w:val="hybridMultilevel"/>
    <w:tmpl w:val="639E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242193"/>
    <w:rsid w:val="00251644"/>
    <w:rsid w:val="002834AD"/>
    <w:rsid w:val="0033686F"/>
    <w:rsid w:val="003B7D0A"/>
    <w:rsid w:val="004129BB"/>
    <w:rsid w:val="004927D1"/>
    <w:rsid w:val="0050279F"/>
    <w:rsid w:val="005364E7"/>
    <w:rsid w:val="005C4242"/>
    <w:rsid w:val="005D08A7"/>
    <w:rsid w:val="0064473D"/>
    <w:rsid w:val="006B2C9F"/>
    <w:rsid w:val="006B7BC0"/>
    <w:rsid w:val="00793E75"/>
    <w:rsid w:val="007A5338"/>
    <w:rsid w:val="007B2F1B"/>
    <w:rsid w:val="008B2B05"/>
    <w:rsid w:val="00923248"/>
    <w:rsid w:val="009810AA"/>
    <w:rsid w:val="009F67E8"/>
    <w:rsid w:val="00AC3A72"/>
    <w:rsid w:val="00B7447A"/>
    <w:rsid w:val="00B92D15"/>
    <w:rsid w:val="00C515EA"/>
    <w:rsid w:val="00CE6F19"/>
    <w:rsid w:val="00D326B9"/>
    <w:rsid w:val="00DF6F6C"/>
    <w:rsid w:val="00E87BF0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1AABAF1E-EA6A-0844-95EC-0531758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F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3</cp:revision>
  <cp:lastPrinted>2014-09-06T21:11:00Z</cp:lastPrinted>
  <dcterms:created xsi:type="dcterms:W3CDTF">2020-12-01T19:21:00Z</dcterms:created>
  <dcterms:modified xsi:type="dcterms:W3CDTF">2020-12-01T19:45:00Z</dcterms:modified>
</cp:coreProperties>
</file>