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C3E2" w14:textId="77777777" w:rsidR="00932EE2" w:rsidRDefault="00932EE2" w:rsidP="00932EE2">
      <w:bookmarkStart w:id="0" w:name="_GoBack"/>
      <w:bookmarkEnd w:id="0"/>
      <w:r>
        <w:t>library(magick) # Library that can read/write .gif files</w:t>
      </w:r>
    </w:p>
    <w:p w14:paraId="60908CFE" w14:textId="77777777" w:rsidR="00932EE2" w:rsidRDefault="00932EE2" w:rsidP="00932EE2">
      <w:r>
        <w:t>library(Rvision)</w:t>
      </w:r>
    </w:p>
    <w:p w14:paraId="247DC896" w14:textId="77777777" w:rsidR="00932EE2" w:rsidRDefault="00932EE2" w:rsidP="00932EE2">
      <w:r>
        <w:t>library(plot.matrix)</w:t>
      </w:r>
    </w:p>
    <w:p w14:paraId="0884F3F1" w14:textId="77777777" w:rsidR="00932EE2" w:rsidRDefault="00932EE2" w:rsidP="00932EE2">
      <w:r>
        <w:t>library(pixelproj)</w:t>
      </w:r>
    </w:p>
    <w:p w14:paraId="6F8F2908" w14:textId="77777777" w:rsidR="00932EE2" w:rsidRDefault="00932EE2" w:rsidP="00932EE2"/>
    <w:p w14:paraId="622618DB" w14:textId="77777777" w:rsidR="00932EE2" w:rsidRDefault="00932EE2" w:rsidP="00932EE2">
      <w:r>
        <w:t>#255 = white</w:t>
      </w:r>
    </w:p>
    <w:p w14:paraId="6A947AA0" w14:textId="77777777" w:rsidR="00932EE2" w:rsidRDefault="00932EE2" w:rsidP="00932EE2">
      <w:r>
        <w:t>#0   = black</w:t>
      </w:r>
    </w:p>
    <w:p w14:paraId="5D3129A2" w14:textId="77777777" w:rsidR="00932EE2" w:rsidRDefault="00932EE2" w:rsidP="00932EE2"/>
    <w:p w14:paraId="42172011" w14:textId="77777777" w:rsidR="00932EE2" w:rsidRDefault="00932EE2" w:rsidP="00932EE2">
      <w:r>
        <w:t># Path to a .gif file</w:t>
      </w:r>
    </w:p>
    <w:p w14:paraId="0C35FB74" w14:textId="77777777" w:rsidR="00932EE2" w:rsidRDefault="00932EE2" w:rsidP="00932EE2">
      <w:r>
        <w:t>root.pth &lt;- "/Users/duckz1653782/Desktop/Tytell_database/extract_featherpattern/registered/Registered_CB06.gif/"</w:t>
      </w:r>
    </w:p>
    <w:p w14:paraId="0DFC4B5D" w14:textId="77777777" w:rsidR="00932EE2" w:rsidRDefault="00932EE2" w:rsidP="00932EE2"/>
    <w:p w14:paraId="22E3E76F" w14:textId="77777777" w:rsidR="00932EE2" w:rsidRDefault="00932EE2" w:rsidP="00932EE2">
      <w:r>
        <w:t>pth1 &lt;- paste0(root.pth,"7.gif") # Path to an image</w:t>
      </w:r>
    </w:p>
    <w:p w14:paraId="1C324D17" w14:textId="77777777" w:rsidR="00932EE2" w:rsidRDefault="00932EE2" w:rsidP="00932EE2">
      <w:r>
        <w:t>pth2 &lt;- paste0(root.pth,"2.gif") # Path to an image</w:t>
      </w:r>
    </w:p>
    <w:p w14:paraId="50C434EF" w14:textId="77777777" w:rsidR="00932EE2" w:rsidRDefault="00932EE2" w:rsidP="00932EE2"/>
    <w:p w14:paraId="122F9CE7" w14:textId="77777777" w:rsidR="00932EE2" w:rsidRDefault="00932EE2" w:rsidP="00932EE2">
      <w:r>
        <w:t># Load and mean threshold registered image stack(s):</w:t>
      </w:r>
    </w:p>
    <w:p w14:paraId="47A308DC" w14:textId="77777777" w:rsidR="00932EE2" w:rsidRDefault="00932EE2" w:rsidP="00932EE2">
      <w:r>
        <w:t>stk1 &lt;- thresh.img.obj(image_read(pth1))</w:t>
      </w:r>
    </w:p>
    <w:p w14:paraId="5497A993" w14:textId="77777777" w:rsidR="00932EE2" w:rsidRDefault="00932EE2" w:rsidP="00932EE2">
      <w:r>
        <w:t>stk2 &lt;- thresh.img.obj(image_read(pth2))</w:t>
      </w:r>
    </w:p>
    <w:p w14:paraId="59515B72" w14:textId="77777777" w:rsidR="00932EE2" w:rsidRDefault="00932EE2" w:rsidP="00932EE2"/>
    <w:p w14:paraId="212E0599" w14:textId="77777777" w:rsidR="00932EE2" w:rsidRDefault="00932EE2" w:rsidP="00932EE2">
      <w:r>
        <w:t>A.img &lt;- stk1[[sample(1:5, size = 1)]] # Select one of the images in the registered stack</w:t>
      </w:r>
    </w:p>
    <w:p w14:paraId="7D99889C" w14:textId="77777777" w:rsidR="00932EE2" w:rsidRDefault="00932EE2" w:rsidP="00932EE2">
      <w:r>
        <w:t>B.img &lt;- stk2[[sample(1:5, size = 1)]] # Select one of the images in the registered stack</w:t>
      </w:r>
    </w:p>
    <w:p w14:paraId="061AB433" w14:textId="77777777" w:rsidR="00932EE2" w:rsidRDefault="00932EE2" w:rsidP="00932EE2"/>
    <w:p w14:paraId="497FAED1" w14:textId="77777777" w:rsidR="00932EE2" w:rsidRDefault="00932EE2" w:rsidP="00932EE2">
      <w:r>
        <w:t># Plot thresholded images:</w:t>
      </w:r>
    </w:p>
    <w:p w14:paraId="42625ACC" w14:textId="77777777" w:rsidR="00932EE2" w:rsidRDefault="00932EE2" w:rsidP="00932EE2">
      <w:r>
        <w:t>par(mfrow=c(1,2))</w:t>
      </w:r>
    </w:p>
    <w:p w14:paraId="524219E7" w14:textId="77777777" w:rsidR="00932EE2" w:rsidRDefault="00932EE2" w:rsidP="00932EE2">
      <w:r>
        <w:t>plot(A.img)</w:t>
      </w:r>
    </w:p>
    <w:p w14:paraId="4CE88BEF" w14:textId="77777777" w:rsidR="00932EE2" w:rsidRDefault="00932EE2" w:rsidP="00932EE2">
      <w:r>
        <w:t>plot(B.img)</w:t>
      </w:r>
    </w:p>
    <w:p w14:paraId="104D2193" w14:textId="77777777" w:rsidR="00932EE2" w:rsidRDefault="00932EE2" w:rsidP="00932EE2">
      <w:r>
        <w:t>dev.off()</w:t>
      </w:r>
    </w:p>
    <w:p w14:paraId="7A0DBE65" w14:textId="77777777" w:rsidR="00932EE2" w:rsidRDefault="00932EE2" w:rsidP="00932EE2"/>
    <w:p w14:paraId="7C4E1928" w14:textId="77777777" w:rsidR="00932EE2" w:rsidRDefault="00932EE2" w:rsidP="00932EE2">
      <w:r>
        <w:t>regA  &lt;- register.template(template.img  = A.img,</w:t>
      </w:r>
    </w:p>
    <w:p w14:paraId="5B280618" w14:textId="77777777" w:rsidR="00932EE2" w:rsidRDefault="00932EE2" w:rsidP="00932EE2">
      <w:r>
        <w:t xml:space="preserve">                           reference.img = B.img,</w:t>
      </w:r>
    </w:p>
    <w:p w14:paraId="297EBC95" w14:textId="77777777" w:rsidR="00932EE2" w:rsidRDefault="00932EE2" w:rsidP="00932EE2">
      <w:r>
        <w:t xml:space="preserve">                           fill.typ = "255", return.imgQ = T, printQ = T, plotQ = T)</w:t>
      </w:r>
    </w:p>
    <w:p w14:paraId="7E156F40" w14:textId="77777777" w:rsidR="00932EE2" w:rsidRDefault="00932EE2" w:rsidP="00932EE2">
      <w:r>
        <w:t># fill.typ = "NA", "opposite", "random", "devils.advocate", "0", "1", "255"</w:t>
      </w:r>
    </w:p>
    <w:p w14:paraId="1759E343" w14:textId="77777777" w:rsidR="00932EE2" w:rsidRDefault="00932EE2" w:rsidP="00932EE2"/>
    <w:p w14:paraId="6E70424D" w14:textId="77777777" w:rsidR="00932EE2" w:rsidRDefault="00932EE2" w:rsidP="00932EE2">
      <w:r>
        <w:t># Overlap result, image coords:</w:t>
      </w:r>
    </w:p>
    <w:p w14:paraId="63AC7051" w14:textId="77777777" w:rsidR="00932EE2" w:rsidRDefault="00932EE2" w:rsidP="00932EE2">
      <w:r>
        <w:lastRenderedPageBreak/>
        <w:t>dev.off()</w:t>
      </w:r>
    </w:p>
    <w:p w14:paraId="695DC670" w14:textId="77777777" w:rsidR="00932EE2" w:rsidRDefault="00932EE2" w:rsidP="00932EE2">
      <w:r>
        <w:t>par(mfrow=c(2,2))</w:t>
      </w:r>
    </w:p>
    <w:p w14:paraId="4D92AFEC" w14:textId="77777777" w:rsidR="00932EE2" w:rsidRDefault="00932EE2" w:rsidP="00932EE2">
      <w:r>
        <w:t>plot(regA)         # Registered and (possibly) padded/chopped A</w:t>
      </w:r>
    </w:p>
    <w:p w14:paraId="0F73C688" w14:textId="77777777" w:rsidR="00932EE2" w:rsidRDefault="00932EE2" w:rsidP="00932EE2">
      <w:r>
        <w:t>plot(B.img)        # B which A is registered to</w:t>
      </w:r>
    </w:p>
    <w:p w14:paraId="6794020E" w14:textId="77777777" w:rsidR="00932EE2" w:rsidRDefault="00932EE2" w:rsidP="00932EE2">
      <w:r>
        <w:t>plot(A.img)        # Original A</w:t>
      </w:r>
    </w:p>
    <w:p w14:paraId="341FCB32" w14:textId="77777777" w:rsidR="00932EE2" w:rsidRDefault="00932EE2" w:rsidP="00932EE2">
      <w:r>
        <w:t>dev.off()</w:t>
      </w:r>
    </w:p>
    <w:p w14:paraId="42C31D86" w14:textId="77777777" w:rsidR="00932EE2" w:rsidRDefault="00932EE2" w:rsidP="00932EE2"/>
    <w:p w14:paraId="525067C8" w14:textId="77777777" w:rsidR="00932EE2" w:rsidRDefault="00932EE2" w:rsidP="00932EE2">
      <w:r>
        <w:t># Result, matrix coords:</w:t>
      </w:r>
    </w:p>
    <w:p w14:paraId="71AA5625" w14:textId="77777777" w:rsidR="00932EE2" w:rsidRDefault="00932EE2" w:rsidP="00932EE2">
      <w:r>
        <w:t>plot(A.img[,,1])   # Original A</w:t>
      </w:r>
    </w:p>
    <w:p w14:paraId="2EB7B843" w14:textId="77777777" w:rsidR="00932EE2" w:rsidRDefault="00932EE2" w:rsidP="00932EE2">
      <w:r>
        <w:t>plot(regA[,,1])    # Registered and (possibly) padded/chopped A</w:t>
      </w:r>
    </w:p>
    <w:p w14:paraId="5924AEB1" w14:textId="77777777" w:rsidR="00932EE2" w:rsidRDefault="00932EE2" w:rsidP="00932EE2">
      <w:r>
        <w:t>plot(B.img[,,1])   # B which A is registered to</w:t>
      </w:r>
    </w:p>
    <w:p w14:paraId="6F4E99A9" w14:textId="77777777" w:rsidR="00932EE2" w:rsidRDefault="00932EE2" w:rsidP="00932EE2"/>
    <w:p w14:paraId="3569CEAC" w14:textId="77777777" w:rsidR="00932EE2" w:rsidRDefault="00932EE2" w:rsidP="00932EE2">
      <w:r>
        <w:t>dev.off()</w:t>
      </w:r>
    </w:p>
    <w:p w14:paraId="372A7414" w14:textId="77777777" w:rsidR="00932EE2" w:rsidRDefault="00932EE2" w:rsidP="00932EE2">
      <w:r>
        <w:t>par(mfrow=c(1,2))</w:t>
      </w:r>
    </w:p>
    <w:p w14:paraId="72B3E3B4" w14:textId="77777777" w:rsidR="00932EE2" w:rsidRDefault="00932EE2" w:rsidP="00932EE2">
      <w:r>
        <w:t>plot(flip(regA)[,,1], key=NULL)  # Registered and (possibly) padded/chopped A</w:t>
      </w:r>
    </w:p>
    <w:p w14:paraId="2237B8D9" w14:textId="7A335252" w:rsidR="002C6CC4" w:rsidRDefault="00932EE2" w:rsidP="00932EE2">
      <w:r>
        <w:t>plot(flip(B.img)[,,1], key=NULL) # B which A is registered to</w:t>
      </w:r>
    </w:p>
    <w:sectPr w:rsidR="002C6CC4" w:rsidSect="006665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E2"/>
    <w:rsid w:val="00011877"/>
    <w:rsid w:val="0002311C"/>
    <w:rsid w:val="00024403"/>
    <w:rsid w:val="0004183B"/>
    <w:rsid w:val="00073E73"/>
    <w:rsid w:val="00095A78"/>
    <w:rsid w:val="000A07E0"/>
    <w:rsid w:val="000A2F5F"/>
    <w:rsid w:val="000B2F43"/>
    <w:rsid w:val="000B5A2C"/>
    <w:rsid w:val="000B7296"/>
    <w:rsid w:val="000C4B47"/>
    <w:rsid w:val="000E3A30"/>
    <w:rsid w:val="000E5714"/>
    <w:rsid w:val="00100273"/>
    <w:rsid w:val="00101AF5"/>
    <w:rsid w:val="0010207D"/>
    <w:rsid w:val="00126BAF"/>
    <w:rsid w:val="00127910"/>
    <w:rsid w:val="00156328"/>
    <w:rsid w:val="0017529F"/>
    <w:rsid w:val="0017548B"/>
    <w:rsid w:val="00183DC8"/>
    <w:rsid w:val="0019236E"/>
    <w:rsid w:val="001B1B4B"/>
    <w:rsid w:val="001B20F7"/>
    <w:rsid w:val="001B316A"/>
    <w:rsid w:val="001C031A"/>
    <w:rsid w:val="001C4994"/>
    <w:rsid w:val="001E2213"/>
    <w:rsid w:val="002133AD"/>
    <w:rsid w:val="002172D4"/>
    <w:rsid w:val="002313A6"/>
    <w:rsid w:val="00243B9E"/>
    <w:rsid w:val="00247437"/>
    <w:rsid w:val="0025090F"/>
    <w:rsid w:val="00251421"/>
    <w:rsid w:val="00254F92"/>
    <w:rsid w:val="002835F8"/>
    <w:rsid w:val="002918D5"/>
    <w:rsid w:val="002A4288"/>
    <w:rsid w:val="002B14BA"/>
    <w:rsid w:val="002B4F87"/>
    <w:rsid w:val="002B623D"/>
    <w:rsid w:val="002C50F2"/>
    <w:rsid w:val="002C6CC4"/>
    <w:rsid w:val="002C7D76"/>
    <w:rsid w:val="002D07DD"/>
    <w:rsid w:val="002D7475"/>
    <w:rsid w:val="002F27F7"/>
    <w:rsid w:val="002F6DCE"/>
    <w:rsid w:val="00302EC8"/>
    <w:rsid w:val="00316DEF"/>
    <w:rsid w:val="00341C3C"/>
    <w:rsid w:val="00344C7A"/>
    <w:rsid w:val="00346574"/>
    <w:rsid w:val="00360F9E"/>
    <w:rsid w:val="00363741"/>
    <w:rsid w:val="00365760"/>
    <w:rsid w:val="00366EE1"/>
    <w:rsid w:val="003676D7"/>
    <w:rsid w:val="003806E0"/>
    <w:rsid w:val="00391FBE"/>
    <w:rsid w:val="003A71EA"/>
    <w:rsid w:val="003B02F7"/>
    <w:rsid w:val="003D0FD1"/>
    <w:rsid w:val="003E2348"/>
    <w:rsid w:val="003E691C"/>
    <w:rsid w:val="003E7E2F"/>
    <w:rsid w:val="003F3116"/>
    <w:rsid w:val="003F4BE1"/>
    <w:rsid w:val="00421DB3"/>
    <w:rsid w:val="00425C81"/>
    <w:rsid w:val="00457A4F"/>
    <w:rsid w:val="0046074E"/>
    <w:rsid w:val="004723A0"/>
    <w:rsid w:val="00494E48"/>
    <w:rsid w:val="004A5AE0"/>
    <w:rsid w:val="004C1F70"/>
    <w:rsid w:val="004C7A4E"/>
    <w:rsid w:val="004D5E13"/>
    <w:rsid w:val="00505978"/>
    <w:rsid w:val="00510154"/>
    <w:rsid w:val="00511B64"/>
    <w:rsid w:val="00512A7E"/>
    <w:rsid w:val="005171D6"/>
    <w:rsid w:val="00527E50"/>
    <w:rsid w:val="005443E3"/>
    <w:rsid w:val="0054773D"/>
    <w:rsid w:val="00557E35"/>
    <w:rsid w:val="00561FF5"/>
    <w:rsid w:val="0056701B"/>
    <w:rsid w:val="00583C06"/>
    <w:rsid w:val="005902B6"/>
    <w:rsid w:val="00597F13"/>
    <w:rsid w:val="005A4037"/>
    <w:rsid w:val="005E3C34"/>
    <w:rsid w:val="005F3597"/>
    <w:rsid w:val="006051DD"/>
    <w:rsid w:val="00610D7A"/>
    <w:rsid w:val="00615436"/>
    <w:rsid w:val="00624B38"/>
    <w:rsid w:val="0062558D"/>
    <w:rsid w:val="00625BA3"/>
    <w:rsid w:val="00631746"/>
    <w:rsid w:val="006474A5"/>
    <w:rsid w:val="006479B0"/>
    <w:rsid w:val="00650846"/>
    <w:rsid w:val="00661122"/>
    <w:rsid w:val="006665E1"/>
    <w:rsid w:val="006950F8"/>
    <w:rsid w:val="006E1535"/>
    <w:rsid w:val="006F3F79"/>
    <w:rsid w:val="00700D63"/>
    <w:rsid w:val="00702EF6"/>
    <w:rsid w:val="00713EBC"/>
    <w:rsid w:val="00714E93"/>
    <w:rsid w:val="00724776"/>
    <w:rsid w:val="0074005A"/>
    <w:rsid w:val="007401CC"/>
    <w:rsid w:val="00746C67"/>
    <w:rsid w:val="00754E90"/>
    <w:rsid w:val="00774A87"/>
    <w:rsid w:val="0079235D"/>
    <w:rsid w:val="007957DA"/>
    <w:rsid w:val="007A772C"/>
    <w:rsid w:val="007B4D20"/>
    <w:rsid w:val="007C67C2"/>
    <w:rsid w:val="007D37F4"/>
    <w:rsid w:val="007D4157"/>
    <w:rsid w:val="007D6A9B"/>
    <w:rsid w:val="007F1ED1"/>
    <w:rsid w:val="00804798"/>
    <w:rsid w:val="00810374"/>
    <w:rsid w:val="00817DEB"/>
    <w:rsid w:val="00822753"/>
    <w:rsid w:val="00834277"/>
    <w:rsid w:val="00834873"/>
    <w:rsid w:val="00840872"/>
    <w:rsid w:val="008470DF"/>
    <w:rsid w:val="00850F9B"/>
    <w:rsid w:val="00851B7B"/>
    <w:rsid w:val="00867C6E"/>
    <w:rsid w:val="0087477A"/>
    <w:rsid w:val="00893CAC"/>
    <w:rsid w:val="008B534F"/>
    <w:rsid w:val="008B6A5A"/>
    <w:rsid w:val="008B6A91"/>
    <w:rsid w:val="008C6C9F"/>
    <w:rsid w:val="008D0AF1"/>
    <w:rsid w:val="008E1746"/>
    <w:rsid w:val="00905FD3"/>
    <w:rsid w:val="0090673C"/>
    <w:rsid w:val="00917B4A"/>
    <w:rsid w:val="00917C0B"/>
    <w:rsid w:val="00932EE2"/>
    <w:rsid w:val="0093433E"/>
    <w:rsid w:val="009411A2"/>
    <w:rsid w:val="009441D9"/>
    <w:rsid w:val="00947E0B"/>
    <w:rsid w:val="00970774"/>
    <w:rsid w:val="00973881"/>
    <w:rsid w:val="00981EFD"/>
    <w:rsid w:val="009835C2"/>
    <w:rsid w:val="00985BC8"/>
    <w:rsid w:val="00987B30"/>
    <w:rsid w:val="00990A71"/>
    <w:rsid w:val="0099152F"/>
    <w:rsid w:val="00993FC0"/>
    <w:rsid w:val="009A79BC"/>
    <w:rsid w:val="009B1656"/>
    <w:rsid w:val="009B6110"/>
    <w:rsid w:val="009C2CD1"/>
    <w:rsid w:val="009C7BB4"/>
    <w:rsid w:val="00A01FAA"/>
    <w:rsid w:val="00A03F03"/>
    <w:rsid w:val="00A05F23"/>
    <w:rsid w:val="00A55272"/>
    <w:rsid w:val="00A650E3"/>
    <w:rsid w:val="00A666EB"/>
    <w:rsid w:val="00A8016F"/>
    <w:rsid w:val="00A81300"/>
    <w:rsid w:val="00A827B6"/>
    <w:rsid w:val="00A85EF6"/>
    <w:rsid w:val="00A86D51"/>
    <w:rsid w:val="00A93E56"/>
    <w:rsid w:val="00A94A0B"/>
    <w:rsid w:val="00A96611"/>
    <w:rsid w:val="00AB4DEF"/>
    <w:rsid w:val="00AB611A"/>
    <w:rsid w:val="00AB72F7"/>
    <w:rsid w:val="00AB7A3B"/>
    <w:rsid w:val="00AC6472"/>
    <w:rsid w:val="00AE3E78"/>
    <w:rsid w:val="00AF24B5"/>
    <w:rsid w:val="00B17833"/>
    <w:rsid w:val="00B20AC8"/>
    <w:rsid w:val="00B229A2"/>
    <w:rsid w:val="00B27515"/>
    <w:rsid w:val="00B36CCC"/>
    <w:rsid w:val="00B4037F"/>
    <w:rsid w:val="00B43E56"/>
    <w:rsid w:val="00B45F2D"/>
    <w:rsid w:val="00B465B4"/>
    <w:rsid w:val="00B56A24"/>
    <w:rsid w:val="00B812C6"/>
    <w:rsid w:val="00B81DA8"/>
    <w:rsid w:val="00BA3883"/>
    <w:rsid w:val="00BB1595"/>
    <w:rsid w:val="00BC0707"/>
    <w:rsid w:val="00BC6045"/>
    <w:rsid w:val="00BD2244"/>
    <w:rsid w:val="00BD707E"/>
    <w:rsid w:val="00BE0FEE"/>
    <w:rsid w:val="00BE54F2"/>
    <w:rsid w:val="00C0460E"/>
    <w:rsid w:val="00C17CB7"/>
    <w:rsid w:val="00C26FB1"/>
    <w:rsid w:val="00C302C0"/>
    <w:rsid w:val="00C31DB4"/>
    <w:rsid w:val="00C45F1B"/>
    <w:rsid w:val="00C50D01"/>
    <w:rsid w:val="00C62454"/>
    <w:rsid w:val="00C674C3"/>
    <w:rsid w:val="00C72FA4"/>
    <w:rsid w:val="00C815F7"/>
    <w:rsid w:val="00C8363A"/>
    <w:rsid w:val="00C83741"/>
    <w:rsid w:val="00C935FC"/>
    <w:rsid w:val="00C96769"/>
    <w:rsid w:val="00CC2E47"/>
    <w:rsid w:val="00D15272"/>
    <w:rsid w:val="00D21A97"/>
    <w:rsid w:val="00D32278"/>
    <w:rsid w:val="00D431F4"/>
    <w:rsid w:val="00D46FA2"/>
    <w:rsid w:val="00D506F6"/>
    <w:rsid w:val="00D7071D"/>
    <w:rsid w:val="00D76DAE"/>
    <w:rsid w:val="00D830B7"/>
    <w:rsid w:val="00D84D52"/>
    <w:rsid w:val="00D9181B"/>
    <w:rsid w:val="00DA04BB"/>
    <w:rsid w:val="00DB75B5"/>
    <w:rsid w:val="00DC1023"/>
    <w:rsid w:val="00DC304D"/>
    <w:rsid w:val="00DC6524"/>
    <w:rsid w:val="00DC7BAA"/>
    <w:rsid w:val="00DD1E8D"/>
    <w:rsid w:val="00DD7AF5"/>
    <w:rsid w:val="00DE0AA5"/>
    <w:rsid w:val="00DE6ED9"/>
    <w:rsid w:val="00E2472F"/>
    <w:rsid w:val="00E26D59"/>
    <w:rsid w:val="00E314F0"/>
    <w:rsid w:val="00E331F3"/>
    <w:rsid w:val="00E34E87"/>
    <w:rsid w:val="00E5169D"/>
    <w:rsid w:val="00E57577"/>
    <w:rsid w:val="00E742FF"/>
    <w:rsid w:val="00E844BF"/>
    <w:rsid w:val="00E848FA"/>
    <w:rsid w:val="00EC753E"/>
    <w:rsid w:val="00EF239C"/>
    <w:rsid w:val="00EF250C"/>
    <w:rsid w:val="00F14FCC"/>
    <w:rsid w:val="00F15348"/>
    <w:rsid w:val="00F20344"/>
    <w:rsid w:val="00F55E72"/>
    <w:rsid w:val="00F57BBB"/>
    <w:rsid w:val="00F65CFC"/>
    <w:rsid w:val="00F723E1"/>
    <w:rsid w:val="00F75BBB"/>
    <w:rsid w:val="00F86E6C"/>
    <w:rsid w:val="00F94F99"/>
    <w:rsid w:val="00FA37B6"/>
    <w:rsid w:val="00FC43DF"/>
    <w:rsid w:val="00FE03B7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0DF05"/>
  <w15:chartTrackingRefBased/>
  <w15:docId w15:val="{CA7B8310-C0DB-6544-9102-7FD0C4A7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映伶 施</dc:creator>
  <cp:keywords/>
  <dc:description/>
  <cp:lastModifiedBy>映伶 施</cp:lastModifiedBy>
  <cp:revision>1</cp:revision>
  <dcterms:created xsi:type="dcterms:W3CDTF">2022-08-08T01:42:00Z</dcterms:created>
  <dcterms:modified xsi:type="dcterms:W3CDTF">2022-08-08T01:42:00Z</dcterms:modified>
</cp:coreProperties>
</file>