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2.31 </w:t>
      </w:r>
      <w:r>
        <w:rPr>
          <w:rFonts w:ascii="MinionPro-Regular" w:hAnsi="MinionPro-Regular" w:cs="MinionPro-Regular"/>
          <w:sz w:val="21"/>
          <w:szCs w:val="21"/>
        </w:rPr>
        <w:t>[5] &lt;§2.8&gt; Implement the following C code in MIPS assembly. What is the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total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number of MIPS instructions needed to execute the function?</w:t>
      </w:r>
    </w:p>
    <w:p w:rsidR="009324B6" w:rsidRDefault="009324B6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fib(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n){</w:t>
      </w:r>
    </w:p>
    <w:p w:rsidR="009B77FE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proofErr w:type="gramStart"/>
      <w:r w:rsidR="009B77FE">
        <w:rPr>
          <w:rFonts w:ascii="LetterGothicStd" w:eastAsia="LetterGothicStd" w:hAnsi="ITCFranklinGothicStd-Hvy" w:cs="LetterGothicStd"/>
          <w:sz w:val="19"/>
          <w:szCs w:val="19"/>
        </w:rPr>
        <w:t>if</w:t>
      </w:r>
      <w:proofErr w:type="gramEnd"/>
      <w:r w:rsidR="009B77FE">
        <w:rPr>
          <w:rFonts w:ascii="LetterGothicStd" w:eastAsia="LetterGothicStd" w:hAnsi="ITCFranklinGothicStd-Hvy" w:cs="LetterGothicStd"/>
          <w:sz w:val="19"/>
          <w:szCs w:val="19"/>
        </w:rPr>
        <w:t xml:space="preserve"> (n==0)</w:t>
      </w:r>
    </w:p>
    <w:p w:rsidR="009B77FE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proofErr w:type="gramStart"/>
      <w:r w:rsidR="009B77FE">
        <w:rPr>
          <w:rFonts w:ascii="LetterGothicStd" w:eastAsia="LetterGothicStd" w:hAnsi="ITCFranklinGothicStd-Hvy" w:cs="LetterGothicStd"/>
          <w:sz w:val="19"/>
          <w:szCs w:val="19"/>
        </w:rPr>
        <w:t>return</w:t>
      </w:r>
      <w:proofErr w:type="gramEnd"/>
      <w:r w:rsidR="009B77FE">
        <w:rPr>
          <w:rFonts w:ascii="LetterGothicStd" w:eastAsia="LetterGothicStd" w:hAnsi="ITCFranklinGothicStd-Hvy" w:cs="LetterGothicStd"/>
          <w:sz w:val="19"/>
          <w:szCs w:val="19"/>
        </w:rPr>
        <w:t xml:space="preserve"> 0;</w:t>
      </w:r>
    </w:p>
    <w:p w:rsidR="009324B6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</w:p>
    <w:p w:rsidR="009B77FE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proofErr w:type="gramStart"/>
      <w:r w:rsidR="009B77FE">
        <w:rPr>
          <w:rFonts w:ascii="LetterGothicStd" w:eastAsia="LetterGothicStd" w:hAnsi="ITCFranklinGothicStd-Hvy" w:cs="LetterGothicStd"/>
          <w:sz w:val="19"/>
          <w:szCs w:val="19"/>
        </w:rPr>
        <w:t>else</w:t>
      </w:r>
      <w:proofErr w:type="gramEnd"/>
      <w:r w:rsidR="009B77FE">
        <w:rPr>
          <w:rFonts w:ascii="LetterGothicStd" w:eastAsia="LetterGothicStd" w:hAnsi="ITCFranklinGothicStd-Hvy" w:cs="LetterGothicStd"/>
          <w:sz w:val="19"/>
          <w:szCs w:val="19"/>
        </w:rPr>
        <w:t xml:space="preserve"> if (n == 1)</w:t>
      </w:r>
    </w:p>
    <w:p w:rsidR="009B77FE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proofErr w:type="gramStart"/>
      <w:r w:rsidR="009B77FE">
        <w:rPr>
          <w:rFonts w:ascii="LetterGothicStd" w:eastAsia="LetterGothicStd" w:hAnsi="ITCFranklinGothicStd-Hvy" w:cs="LetterGothicStd"/>
          <w:sz w:val="19"/>
          <w:szCs w:val="19"/>
        </w:rPr>
        <w:t>return</w:t>
      </w:r>
      <w:proofErr w:type="gramEnd"/>
      <w:r w:rsidR="009B77FE">
        <w:rPr>
          <w:rFonts w:ascii="LetterGothicStd" w:eastAsia="LetterGothicStd" w:hAnsi="ITCFranklinGothicStd-Hvy" w:cs="LetterGothicStd"/>
          <w:sz w:val="19"/>
          <w:szCs w:val="19"/>
        </w:rPr>
        <w:t xml:space="preserve"> 1;</w:t>
      </w:r>
    </w:p>
    <w:p w:rsidR="009B77FE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proofErr w:type="gramStart"/>
      <w:r w:rsidR="009B77FE">
        <w:rPr>
          <w:rFonts w:ascii="LetterGothicStd" w:eastAsia="LetterGothicStd" w:hAnsi="ITCFranklinGothicStd-Hvy" w:cs="LetterGothicStd"/>
          <w:sz w:val="19"/>
          <w:szCs w:val="19"/>
        </w:rPr>
        <w:t>else</w:t>
      </w:r>
      <w:proofErr w:type="gramEnd"/>
    </w:p>
    <w:p w:rsidR="009B77FE" w:rsidRDefault="009324B6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r>
        <w:rPr>
          <w:rFonts w:ascii="LetterGothicStd" w:eastAsia="LetterGothicStd" w:hAnsi="ITCFranklinGothicStd-Hvy" w:cs="LetterGothicStd"/>
          <w:sz w:val="19"/>
          <w:szCs w:val="19"/>
        </w:rPr>
        <w:tab/>
      </w:r>
      <w:proofErr w:type="gramStart"/>
      <w:r w:rsidR="009B77FE">
        <w:rPr>
          <w:rFonts w:ascii="LetterGothicStd" w:eastAsia="LetterGothicStd" w:hAnsi="ITCFranklinGothicStd-Hvy" w:cs="LetterGothicStd"/>
          <w:sz w:val="19"/>
          <w:szCs w:val="19"/>
        </w:rPr>
        <w:t>return</w:t>
      </w:r>
      <w:proofErr w:type="gramEnd"/>
      <w:r w:rsidR="009B77FE">
        <w:rPr>
          <w:rFonts w:ascii="LetterGothicStd" w:eastAsia="LetterGothicStd" w:hAnsi="ITCFranklinGothicStd-Hvy" w:cs="LetterGothicStd"/>
          <w:sz w:val="19"/>
          <w:szCs w:val="19"/>
        </w:rPr>
        <w:t xml:space="preserve"> fib(n</w:t>
      </w:r>
      <w:r w:rsidR="009B77FE"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 w:rsidR="009B77FE">
        <w:rPr>
          <w:rFonts w:ascii="LetterGothicStd" w:eastAsia="LetterGothicStd" w:hAnsi="ITCFranklinGothicStd-Hvy" w:cs="LetterGothicStd"/>
          <w:sz w:val="19"/>
          <w:szCs w:val="19"/>
        </w:rPr>
        <w:t>1) + fib(n</w:t>
      </w:r>
      <w:r w:rsidR="009B77FE"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 w:rsidR="009B77FE">
        <w:rPr>
          <w:rFonts w:ascii="LetterGothicStd" w:eastAsia="LetterGothicStd" w:hAnsi="ITCFranklinGothicStd-Hvy" w:cs="LetterGothicStd"/>
          <w:sz w:val="19"/>
          <w:szCs w:val="19"/>
        </w:rPr>
        <w:t>2);</w:t>
      </w:r>
    </w:p>
    <w:p w:rsidR="009B77FE" w:rsidRDefault="009B77FE" w:rsidP="009B77FE">
      <w:pPr>
        <w:rPr>
          <w:rFonts w:ascii="MinionPro-Regular" w:hAnsi="MinionPro-Regular" w:cs="MinionPro-Regular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2.34 </w:t>
      </w:r>
      <w:r>
        <w:rPr>
          <w:rFonts w:ascii="MinionPro-Regular" w:hAnsi="MinionPro-Regular" w:cs="MinionPro-Regular"/>
          <w:sz w:val="21"/>
          <w:szCs w:val="21"/>
        </w:rPr>
        <w:t xml:space="preserve">Translate function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f </w:t>
      </w:r>
      <w:r>
        <w:rPr>
          <w:rFonts w:ascii="MinionPro-Regular" w:hAnsi="MinionPro-Regular" w:cs="MinionPro-Regular"/>
          <w:sz w:val="21"/>
          <w:szCs w:val="21"/>
        </w:rPr>
        <w:t>into MIPS assembly language. If you need to use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registers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$t0 </w:t>
      </w:r>
      <w:r>
        <w:rPr>
          <w:rFonts w:ascii="MinionPro-Regular" w:hAnsi="MinionPro-Regular" w:cs="MinionPro-Regular"/>
          <w:sz w:val="21"/>
          <w:szCs w:val="21"/>
        </w:rPr>
        <w:t xml:space="preserve">through </w:t>
      </w:r>
      <w:r>
        <w:rPr>
          <w:rFonts w:ascii="LetterGothicStd" w:eastAsia="LetterGothicStd" w:hAnsi="ITCFranklinGothicStd-Hvy" w:cs="LetterGothicStd"/>
          <w:sz w:val="19"/>
          <w:szCs w:val="19"/>
        </w:rPr>
        <w:t>$t7</w:t>
      </w:r>
      <w:r>
        <w:rPr>
          <w:rFonts w:ascii="MinionPro-Regular" w:hAnsi="MinionPro-Regular" w:cs="MinionPro-Regular"/>
          <w:sz w:val="21"/>
          <w:szCs w:val="21"/>
        </w:rPr>
        <w:t xml:space="preserve">, use the lower-numbered registers fi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rst</w:t>
      </w:r>
      <w:proofErr w:type="spellEnd"/>
      <w:r>
        <w:rPr>
          <w:rFonts w:ascii="MinionPro-Regular" w:hAnsi="MinionPro-Regular" w:cs="MinionPro-Regular"/>
          <w:sz w:val="21"/>
          <w:szCs w:val="21"/>
        </w:rPr>
        <w:t>. Assume the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function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declaration for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func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is “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f(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a,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b)</w:t>
      </w:r>
      <w:r>
        <w:rPr>
          <w:rFonts w:ascii="MinionPro-Regular" w:hAnsi="MinionPro-Regular" w:cs="MinionPro-Regular"/>
          <w:sz w:val="21"/>
          <w:szCs w:val="21"/>
        </w:rPr>
        <w:t xml:space="preserve">;”.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Th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e code for function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LetterGothicStd" w:eastAsia="LetterGothicStd" w:hAnsi="ITCFranklinGothicStd-Hvy" w:cs="LetterGothicStd"/>
          <w:sz w:val="21"/>
          <w:szCs w:val="21"/>
        </w:rPr>
        <w:t>f</w:t>
      </w:r>
      <w:proofErr w:type="gramEnd"/>
      <w:r>
        <w:rPr>
          <w:rFonts w:ascii="LetterGothicStd" w:eastAsia="LetterGothicStd" w:hAnsi="ITCFranklinGothicStd-Hvy" w:cs="LetterGothicStd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is as follows:</w:t>
      </w:r>
    </w:p>
    <w:p w:rsidR="009324B6" w:rsidRDefault="009324B6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f(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a,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b,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c,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int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d){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return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func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(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func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(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a,b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),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c+d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);</w:t>
      </w:r>
    </w:p>
    <w:p w:rsidR="009B77FE" w:rsidRDefault="009B77FE" w:rsidP="009B77FE">
      <w:pPr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>}</w:t>
      </w:r>
    </w:p>
    <w:p w:rsidR="009B77FE" w:rsidRDefault="009B77FE" w:rsidP="009B77FE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:rsidR="00B0315D" w:rsidRPr="00B0315D" w:rsidRDefault="00B0315D" w:rsidP="00B0315D">
      <w:pPr>
        <w:pStyle w:val="ListParagraph"/>
        <w:numPr>
          <w:ilvl w:val="0"/>
          <w:numId w:val="1"/>
        </w:numPr>
        <w:rPr>
          <w:rFonts w:ascii="LetterGothicStd" w:eastAsia="LetterGothicStd" w:hAnsi="ITCFranklinGothicStd-Hvy" w:cs="LetterGothicStd"/>
          <w:sz w:val="19"/>
          <w:szCs w:val="19"/>
        </w:rPr>
      </w:pPr>
      <w:r>
        <w:t xml:space="preserve"> Solve the following 9-bit 2’s complement binary subtractions: </w:t>
      </w:r>
    </w:p>
    <w:p w:rsidR="00B0315D" w:rsidRDefault="00B0315D" w:rsidP="00B0315D">
      <w:pPr>
        <w:pStyle w:val="ListParagraph"/>
      </w:pPr>
      <w:r>
        <w:t xml:space="preserve">• 144 - 28 </w:t>
      </w:r>
      <w:proofErr w:type="gramStart"/>
      <w:r>
        <w:t>= ?</w:t>
      </w:r>
      <w:proofErr w:type="gramEnd"/>
      <w:r>
        <w:t xml:space="preserve"> </w:t>
      </w:r>
    </w:p>
    <w:p w:rsidR="00B0315D" w:rsidRDefault="00B0315D" w:rsidP="00B0315D">
      <w:pPr>
        <w:pStyle w:val="ListParagraph"/>
      </w:pPr>
      <w:r>
        <w:t xml:space="preserve">• 92 - 43 </w:t>
      </w:r>
      <w:proofErr w:type="gramStart"/>
      <w:r>
        <w:t>= ?</w:t>
      </w:r>
      <w:proofErr w:type="gramEnd"/>
      <w:r>
        <w:t xml:space="preserve"> </w:t>
      </w:r>
    </w:p>
    <w:p w:rsidR="00B0315D" w:rsidRDefault="00B0315D" w:rsidP="00B0315D">
      <w:pPr>
        <w:pStyle w:val="ListParagraph"/>
      </w:pPr>
      <w:r>
        <w:t xml:space="preserve">• -32 - 84 </w:t>
      </w:r>
      <w:proofErr w:type="gramStart"/>
      <w:r>
        <w:t>= ?</w:t>
      </w:r>
      <w:proofErr w:type="gramEnd"/>
      <w:r>
        <w:t xml:space="preserve"> </w:t>
      </w:r>
    </w:p>
    <w:p w:rsidR="00B0315D" w:rsidRPr="00B0315D" w:rsidRDefault="00B0315D" w:rsidP="00B0315D">
      <w:pPr>
        <w:pStyle w:val="ListParagraph"/>
        <w:rPr>
          <w:rFonts w:ascii="LetterGothicStd" w:eastAsia="LetterGothicStd" w:hAnsi="ITCFranklinGothicStd-Hvy" w:cs="LetterGothicStd"/>
          <w:sz w:val="19"/>
          <w:szCs w:val="19"/>
        </w:rPr>
      </w:pPr>
      <w:bookmarkStart w:id="0" w:name="_GoBack"/>
      <w:bookmarkEnd w:id="0"/>
      <w:r>
        <w:t>For each of these subtractions, convert the numbers into 9-bit 2’s complement, add them together, and convert the resultant binary 2’s complement number into decimal form. You are expected to show all your work.</w:t>
      </w:r>
    </w:p>
    <w:p w:rsidR="009B77FE" w:rsidRDefault="009B77FE" w:rsidP="009B77FE">
      <w:pPr>
        <w:rPr>
          <w:rFonts w:ascii="LetterGothicStd" w:eastAsia="LetterGothicStd" w:hAnsi="ITCFranklinGothicStd-Hvy" w:cs="LetterGothicStd"/>
          <w:sz w:val="19"/>
          <w:szCs w:val="19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color w:val="000000"/>
          <w:sz w:val="21"/>
          <w:szCs w:val="21"/>
        </w:rPr>
        <w:t xml:space="preserve">3.12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[20] &lt;§3.3&gt; Using a table similar to that shown in </w:t>
      </w:r>
      <w:r>
        <w:rPr>
          <w:rFonts w:ascii="MinionPro-Regular" w:hAnsi="MinionPro-Regular" w:cs="MinionPro-Regular"/>
          <w:color w:val="0081AD"/>
          <w:sz w:val="21"/>
          <w:szCs w:val="21"/>
        </w:rPr>
        <w:t>Figure 3.6</w:t>
      </w:r>
      <w:r>
        <w:rPr>
          <w:rFonts w:ascii="MinionPro-Regular" w:hAnsi="MinionPro-Regular" w:cs="MinionPro-Regular"/>
          <w:color w:val="000000"/>
          <w:sz w:val="21"/>
          <w:szCs w:val="21"/>
        </w:rPr>
        <w:t>, calculate the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product</w:t>
      </w:r>
      <w:proofErr w:type="gramEnd"/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 of the octal unsigned 6-bit integers 62 and 12 using the hardware described</w:t>
      </w:r>
    </w:p>
    <w:p w:rsidR="009B77FE" w:rsidRDefault="009B77FE" w:rsidP="009B77FE">
      <w:pPr>
        <w:rPr>
          <w:rFonts w:ascii="MinionPro-Regular" w:hAnsi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in</w:t>
      </w:r>
      <w:proofErr w:type="gramEnd"/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color w:val="0081AD"/>
          <w:sz w:val="21"/>
          <w:szCs w:val="21"/>
        </w:rPr>
        <w:t>Figure 3.3</w:t>
      </w:r>
      <w:r>
        <w:rPr>
          <w:rFonts w:ascii="MinionPro-Regular" w:hAnsi="MinionPro-Regular" w:cs="MinionPro-Regular"/>
          <w:color w:val="000000"/>
          <w:sz w:val="21"/>
          <w:szCs w:val="21"/>
        </w:rPr>
        <w:t>. You should show the contents of each register on each step.</w:t>
      </w:r>
    </w:p>
    <w:p w:rsidR="009B77FE" w:rsidRDefault="009B77FE" w:rsidP="009B77FE">
      <w:pPr>
        <w:rPr>
          <w:rFonts w:ascii="MinionPro-Regular" w:hAnsi="MinionPro-Regular" w:cs="MinionPro-Regular"/>
          <w:color w:val="000000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color w:val="000000"/>
          <w:sz w:val="21"/>
          <w:szCs w:val="21"/>
        </w:rPr>
        <w:t xml:space="preserve">3.13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[20] &lt;§3.3&gt; Using a table similar to that shown in </w:t>
      </w:r>
      <w:r>
        <w:rPr>
          <w:rFonts w:ascii="MinionPro-Regular" w:hAnsi="MinionPro-Regular" w:cs="MinionPro-Regular"/>
          <w:color w:val="0081AD"/>
          <w:sz w:val="21"/>
          <w:szCs w:val="21"/>
        </w:rPr>
        <w:t>Figure 3.6</w:t>
      </w:r>
      <w:r>
        <w:rPr>
          <w:rFonts w:ascii="MinionPro-Regular" w:hAnsi="MinionPro-Regular" w:cs="MinionPro-Regular"/>
          <w:color w:val="000000"/>
          <w:sz w:val="21"/>
          <w:szCs w:val="21"/>
        </w:rPr>
        <w:t>, calculate the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product</w:t>
      </w:r>
      <w:proofErr w:type="gramEnd"/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 of the hexadecimal unsigned 8-bit integers 62 and 12 using the hardware</w:t>
      </w:r>
    </w:p>
    <w:p w:rsidR="009B77FE" w:rsidRDefault="009B77FE" w:rsidP="009B77FE">
      <w:pPr>
        <w:rPr>
          <w:rFonts w:ascii="MinionPro-Regular" w:hAnsi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described</w:t>
      </w:r>
      <w:proofErr w:type="gramEnd"/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 in </w:t>
      </w:r>
      <w:r>
        <w:rPr>
          <w:rFonts w:ascii="MinionPro-Regular" w:hAnsi="MinionPro-Regular" w:cs="MinionPro-Regular"/>
          <w:color w:val="0081AD"/>
          <w:sz w:val="21"/>
          <w:szCs w:val="21"/>
        </w:rPr>
        <w:t>Figure 3.5</w:t>
      </w:r>
      <w:r>
        <w:rPr>
          <w:rFonts w:ascii="MinionPro-Regular" w:hAnsi="MinionPro-Regular" w:cs="MinionPro-Regular"/>
          <w:color w:val="000000"/>
          <w:sz w:val="21"/>
          <w:szCs w:val="21"/>
        </w:rPr>
        <w:t>. You should show the contents of each register on each step.</w:t>
      </w:r>
    </w:p>
    <w:p w:rsidR="009B77FE" w:rsidRDefault="009B77FE" w:rsidP="009B77FE">
      <w:pPr>
        <w:rPr>
          <w:rFonts w:ascii="MinionPro-Regular" w:hAnsi="MinionPro-Regular" w:cs="MinionPro-Regular"/>
          <w:color w:val="000000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color w:val="000000"/>
          <w:sz w:val="21"/>
          <w:szCs w:val="21"/>
        </w:rPr>
        <w:t xml:space="preserve">3.18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[20] &lt;§3.4&gt; Using a table similar to that shown in </w:t>
      </w:r>
      <w:r>
        <w:rPr>
          <w:rFonts w:ascii="MinionPro-Regular" w:hAnsi="MinionPro-Regular" w:cs="MinionPro-Regular"/>
          <w:color w:val="0081AD"/>
          <w:sz w:val="21"/>
          <w:szCs w:val="21"/>
        </w:rPr>
        <w:t>Figure 3.10</w:t>
      </w:r>
      <w:r>
        <w:rPr>
          <w:rFonts w:ascii="MinionPro-Regular" w:hAnsi="MinionPro-Regular" w:cs="MinionPro-Regular"/>
          <w:color w:val="000000"/>
          <w:sz w:val="21"/>
          <w:szCs w:val="21"/>
        </w:rPr>
        <w:t>, calculate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74 divided by 21 using the hardware described in </w:t>
      </w:r>
      <w:r>
        <w:rPr>
          <w:rFonts w:ascii="MinionPro-Regular" w:hAnsi="MinionPro-Regular" w:cs="MinionPro-Regular"/>
          <w:color w:val="0081AD"/>
          <w:sz w:val="21"/>
          <w:szCs w:val="21"/>
        </w:rPr>
        <w:t>Figure 3.8</w:t>
      </w:r>
      <w:r>
        <w:rPr>
          <w:rFonts w:ascii="MinionPro-Regular" w:hAnsi="MinionPro-Regular" w:cs="MinionPro-Regular"/>
          <w:color w:val="000000"/>
          <w:sz w:val="21"/>
          <w:szCs w:val="21"/>
        </w:rPr>
        <w:t>. You should show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the</w:t>
      </w:r>
      <w:proofErr w:type="gramEnd"/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 contents of each register on each step. Assume both inputs are unsigned 6-bit</w:t>
      </w:r>
    </w:p>
    <w:p w:rsidR="009B77FE" w:rsidRDefault="009B77FE" w:rsidP="009B77FE">
      <w:pPr>
        <w:rPr>
          <w:rFonts w:ascii="MinionPro-Regular" w:hAnsi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integers</w:t>
      </w:r>
      <w:proofErr w:type="gramEnd"/>
      <w:r>
        <w:rPr>
          <w:rFonts w:ascii="MinionPro-Regular" w:hAnsi="MinionPro-Regular" w:cs="MinionPro-Regular"/>
          <w:color w:val="000000"/>
          <w:sz w:val="21"/>
          <w:szCs w:val="21"/>
        </w:rPr>
        <w:t>.</w:t>
      </w:r>
    </w:p>
    <w:p w:rsidR="009B77FE" w:rsidRDefault="009B77FE" w:rsidP="009B77FE">
      <w:pPr>
        <w:rPr>
          <w:rFonts w:ascii="MinionPro-Regular" w:hAnsi="MinionPro-Regular" w:cs="MinionPro-Regular"/>
          <w:color w:val="000000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3.20 </w:t>
      </w:r>
      <w:r>
        <w:rPr>
          <w:rFonts w:ascii="MinionPro-Regular" w:hAnsi="MinionPro-Regular" w:cs="MinionPro-Regular"/>
          <w:sz w:val="21"/>
          <w:szCs w:val="21"/>
        </w:rPr>
        <w:t xml:space="preserve">[5] &lt;§3.5&gt;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decimal number does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>0C000000</w:t>
      </w:r>
    </w:p>
    <w:p w:rsidR="009B77FE" w:rsidRDefault="009B77FE" w:rsidP="009B77FE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lastRenderedPageBreak/>
        <w:t>represent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if it is a two’s complement integer? An unsigned integer?</w:t>
      </w:r>
    </w:p>
    <w:p w:rsidR="009B77FE" w:rsidRDefault="009B77FE" w:rsidP="009B77FE">
      <w:pPr>
        <w:rPr>
          <w:rFonts w:ascii="MinionPro-Regular" w:hAnsi="MinionPro-Regular" w:cs="MinionPro-Regular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3.22 </w:t>
      </w:r>
      <w:r>
        <w:rPr>
          <w:rFonts w:ascii="MinionPro-Regular" w:hAnsi="MinionPro-Regular" w:cs="MinionPro-Regular"/>
          <w:sz w:val="21"/>
          <w:szCs w:val="21"/>
        </w:rPr>
        <w:t xml:space="preserve">[10] &lt;§3.5&gt;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decimal number does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>0C000000</w:t>
      </w:r>
    </w:p>
    <w:p w:rsidR="009B77FE" w:rsidRDefault="009B77FE" w:rsidP="009B77FE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if it is a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fl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oating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point number? Use the IEEE 754 standard.</w:t>
      </w:r>
    </w:p>
    <w:p w:rsidR="009B77FE" w:rsidRDefault="009B77FE" w:rsidP="009B77FE">
      <w:pPr>
        <w:rPr>
          <w:rFonts w:ascii="MinionPro-Regular" w:hAnsi="MinionPro-Regular" w:cs="MinionPro-Regular"/>
          <w:sz w:val="21"/>
          <w:szCs w:val="21"/>
        </w:rPr>
      </w:pP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3.23 </w:t>
      </w:r>
      <w:r>
        <w:rPr>
          <w:rFonts w:ascii="MinionPro-Regular" w:hAnsi="MinionPro-Regular" w:cs="MinionPro-Regular"/>
          <w:sz w:val="21"/>
          <w:szCs w:val="21"/>
        </w:rPr>
        <w:t>[10] &lt;§3.5&gt; Write down the binary representation of the decimal number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63.25 assuming the IEEE 754 single precision format.</w:t>
      </w:r>
    </w:p>
    <w:p w:rsidR="009B77FE" w:rsidRDefault="009B77FE" w:rsidP="009B77F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3.24 </w:t>
      </w:r>
      <w:r>
        <w:rPr>
          <w:rFonts w:ascii="MinionPro-Regular" w:hAnsi="MinionPro-Regular" w:cs="MinionPro-Regular"/>
          <w:sz w:val="21"/>
          <w:szCs w:val="21"/>
        </w:rPr>
        <w:t>[10] &lt;§3.5&gt; Write down the binary representation of the decimal number</w:t>
      </w:r>
    </w:p>
    <w:p w:rsidR="009B77FE" w:rsidRDefault="009B77FE" w:rsidP="009B77FE">
      <w:r>
        <w:rPr>
          <w:rFonts w:ascii="MinionPro-Regular" w:hAnsi="MinionPro-Regular" w:cs="MinionPro-Regular"/>
          <w:sz w:val="21"/>
          <w:szCs w:val="21"/>
        </w:rPr>
        <w:t>63.25 assuming the IEEE 754 double precision format.</w:t>
      </w:r>
    </w:p>
    <w:sectPr w:rsidR="009B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01B1F"/>
    <w:multiLevelType w:val="hybridMultilevel"/>
    <w:tmpl w:val="3D12695E"/>
    <w:lvl w:ilvl="0" w:tplc="4EFEC8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DA"/>
    <w:rsid w:val="00005D43"/>
    <w:rsid w:val="00007E7A"/>
    <w:rsid w:val="00007EFB"/>
    <w:rsid w:val="00012C17"/>
    <w:rsid w:val="00013086"/>
    <w:rsid w:val="00015214"/>
    <w:rsid w:val="0002388C"/>
    <w:rsid w:val="000265E5"/>
    <w:rsid w:val="00036203"/>
    <w:rsid w:val="00036C8F"/>
    <w:rsid w:val="00037895"/>
    <w:rsid w:val="00041865"/>
    <w:rsid w:val="00043288"/>
    <w:rsid w:val="00044A48"/>
    <w:rsid w:val="0004540D"/>
    <w:rsid w:val="00053171"/>
    <w:rsid w:val="000632E4"/>
    <w:rsid w:val="0006508F"/>
    <w:rsid w:val="00073CF5"/>
    <w:rsid w:val="00075B98"/>
    <w:rsid w:val="00077981"/>
    <w:rsid w:val="000815EE"/>
    <w:rsid w:val="00082B8A"/>
    <w:rsid w:val="00085E20"/>
    <w:rsid w:val="00091F83"/>
    <w:rsid w:val="00092B83"/>
    <w:rsid w:val="000A2EE6"/>
    <w:rsid w:val="000A5F9A"/>
    <w:rsid w:val="000B3164"/>
    <w:rsid w:val="000B7D64"/>
    <w:rsid w:val="000C21AB"/>
    <w:rsid w:val="000D0721"/>
    <w:rsid w:val="000D6A66"/>
    <w:rsid w:val="000E03A6"/>
    <w:rsid w:val="000E2575"/>
    <w:rsid w:val="000E3141"/>
    <w:rsid w:val="000E3B4E"/>
    <w:rsid w:val="00101CB2"/>
    <w:rsid w:val="00103893"/>
    <w:rsid w:val="00104EDF"/>
    <w:rsid w:val="001054CB"/>
    <w:rsid w:val="00111E19"/>
    <w:rsid w:val="001247B9"/>
    <w:rsid w:val="0012638D"/>
    <w:rsid w:val="00130719"/>
    <w:rsid w:val="00134954"/>
    <w:rsid w:val="0013545A"/>
    <w:rsid w:val="001371D8"/>
    <w:rsid w:val="00140551"/>
    <w:rsid w:val="0014058E"/>
    <w:rsid w:val="00144802"/>
    <w:rsid w:val="00152D5D"/>
    <w:rsid w:val="0015481A"/>
    <w:rsid w:val="00157534"/>
    <w:rsid w:val="0016047F"/>
    <w:rsid w:val="00165518"/>
    <w:rsid w:val="00171CD2"/>
    <w:rsid w:val="0017221E"/>
    <w:rsid w:val="00173856"/>
    <w:rsid w:val="00185413"/>
    <w:rsid w:val="00186323"/>
    <w:rsid w:val="00186417"/>
    <w:rsid w:val="00193098"/>
    <w:rsid w:val="001933B1"/>
    <w:rsid w:val="00196820"/>
    <w:rsid w:val="001A3598"/>
    <w:rsid w:val="001A5994"/>
    <w:rsid w:val="001A6DF5"/>
    <w:rsid w:val="001B3B2A"/>
    <w:rsid w:val="001B4811"/>
    <w:rsid w:val="001B7A24"/>
    <w:rsid w:val="001C296E"/>
    <w:rsid w:val="001C5D79"/>
    <w:rsid w:val="001D1DE4"/>
    <w:rsid w:val="001E1694"/>
    <w:rsid w:val="001E3F04"/>
    <w:rsid w:val="001E7519"/>
    <w:rsid w:val="001E7667"/>
    <w:rsid w:val="001E7955"/>
    <w:rsid w:val="001F26C5"/>
    <w:rsid w:val="001F2EA1"/>
    <w:rsid w:val="001F2F69"/>
    <w:rsid w:val="001F3A6A"/>
    <w:rsid w:val="001F41BA"/>
    <w:rsid w:val="00202713"/>
    <w:rsid w:val="002068A0"/>
    <w:rsid w:val="00211926"/>
    <w:rsid w:val="00214D40"/>
    <w:rsid w:val="00217B34"/>
    <w:rsid w:val="002208C2"/>
    <w:rsid w:val="00220A54"/>
    <w:rsid w:val="002213CE"/>
    <w:rsid w:val="002250FE"/>
    <w:rsid w:val="00227087"/>
    <w:rsid w:val="002303B0"/>
    <w:rsid w:val="002332BC"/>
    <w:rsid w:val="00233CC3"/>
    <w:rsid w:val="00242197"/>
    <w:rsid w:val="00244334"/>
    <w:rsid w:val="00244B7C"/>
    <w:rsid w:val="00246DE9"/>
    <w:rsid w:val="002555A0"/>
    <w:rsid w:val="00261D30"/>
    <w:rsid w:val="00263193"/>
    <w:rsid w:val="0026469B"/>
    <w:rsid w:val="00264FB6"/>
    <w:rsid w:val="002655C6"/>
    <w:rsid w:val="002679CB"/>
    <w:rsid w:val="0028058D"/>
    <w:rsid w:val="00282D13"/>
    <w:rsid w:val="002833E9"/>
    <w:rsid w:val="00286DFA"/>
    <w:rsid w:val="002878D7"/>
    <w:rsid w:val="00292240"/>
    <w:rsid w:val="002A609B"/>
    <w:rsid w:val="002A6394"/>
    <w:rsid w:val="002B7A6F"/>
    <w:rsid w:val="002C1B15"/>
    <w:rsid w:val="002C26AD"/>
    <w:rsid w:val="002C35A5"/>
    <w:rsid w:val="002C4DDF"/>
    <w:rsid w:val="002C6616"/>
    <w:rsid w:val="002D516B"/>
    <w:rsid w:val="002D78D3"/>
    <w:rsid w:val="002E22AE"/>
    <w:rsid w:val="002E55EF"/>
    <w:rsid w:val="002F0867"/>
    <w:rsid w:val="002F4DE6"/>
    <w:rsid w:val="00300F66"/>
    <w:rsid w:val="00304B13"/>
    <w:rsid w:val="00322CF9"/>
    <w:rsid w:val="00322DCB"/>
    <w:rsid w:val="00322E6F"/>
    <w:rsid w:val="00333A93"/>
    <w:rsid w:val="00340068"/>
    <w:rsid w:val="003417F5"/>
    <w:rsid w:val="003418D8"/>
    <w:rsid w:val="003422F9"/>
    <w:rsid w:val="0034470B"/>
    <w:rsid w:val="00347202"/>
    <w:rsid w:val="0034751C"/>
    <w:rsid w:val="0035203B"/>
    <w:rsid w:val="00352DB7"/>
    <w:rsid w:val="0035307A"/>
    <w:rsid w:val="00363128"/>
    <w:rsid w:val="00370A56"/>
    <w:rsid w:val="00375523"/>
    <w:rsid w:val="00380445"/>
    <w:rsid w:val="00380668"/>
    <w:rsid w:val="00382CF4"/>
    <w:rsid w:val="00392ED4"/>
    <w:rsid w:val="00394F15"/>
    <w:rsid w:val="00395300"/>
    <w:rsid w:val="003A296D"/>
    <w:rsid w:val="003B37D0"/>
    <w:rsid w:val="003B7759"/>
    <w:rsid w:val="003C0A53"/>
    <w:rsid w:val="003C0BDD"/>
    <w:rsid w:val="003C16DB"/>
    <w:rsid w:val="003C4D12"/>
    <w:rsid w:val="003C66E3"/>
    <w:rsid w:val="003D285E"/>
    <w:rsid w:val="003D4FD2"/>
    <w:rsid w:val="003D50C7"/>
    <w:rsid w:val="003D69E4"/>
    <w:rsid w:val="003E2F71"/>
    <w:rsid w:val="003E4FB7"/>
    <w:rsid w:val="003F0301"/>
    <w:rsid w:val="00400E7C"/>
    <w:rsid w:val="00403ACD"/>
    <w:rsid w:val="00416321"/>
    <w:rsid w:val="004250A6"/>
    <w:rsid w:val="004340DD"/>
    <w:rsid w:val="00442E5D"/>
    <w:rsid w:val="004444E4"/>
    <w:rsid w:val="00451B21"/>
    <w:rsid w:val="004530CD"/>
    <w:rsid w:val="0046364A"/>
    <w:rsid w:val="00463E0E"/>
    <w:rsid w:val="004654EC"/>
    <w:rsid w:val="00466071"/>
    <w:rsid w:val="00467134"/>
    <w:rsid w:val="004722DE"/>
    <w:rsid w:val="00472C94"/>
    <w:rsid w:val="00475AFB"/>
    <w:rsid w:val="004827F4"/>
    <w:rsid w:val="004828AA"/>
    <w:rsid w:val="0048319F"/>
    <w:rsid w:val="00487CE4"/>
    <w:rsid w:val="00493A26"/>
    <w:rsid w:val="00497291"/>
    <w:rsid w:val="004A68D6"/>
    <w:rsid w:val="004B242A"/>
    <w:rsid w:val="004B59FA"/>
    <w:rsid w:val="004C4823"/>
    <w:rsid w:val="004D16A2"/>
    <w:rsid w:val="004D3045"/>
    <w:rsid w:val="004D3B7D"/>
    <w:rsid w:val="004D4320"/>
    <w:rsid w:val="004D64AB"/>
    <w:rsid w:val="004D6F8C"/>
    <w:rsid w:val="004E260B"/>
    <w:rsid w:val="004F1A3B"/>
    <w:rsid w:val="005074A9"/>
    <w:rsid w:val="00510385"/>
    <w:rsid w:val="005108D6"/>
    <w:rsid w:val="00511116"/>
    <w:rsid w:val="00511387"/>
    <w:rsid w:val="00512509"/>
    <w:rsid w:val="00514581"/>
    <w:rsid w:val="005239CB"/>
    <w:rsid w:val="00534C07"/>
    <w:rsid w:val="0054466B"/>
    <w:rsid w:val="00545C7A"/>
    <w:rsid w:val="00547D15"/>
    <w:rsid w:val="0055069A"/>
    <w:rsid w:val="00553AC3"/>
    <w:rsid w:val="00554A9C"/>
    <w:rsid w:val="00561299"/>
    <w:rsid w:val="00566A3D"/>
    <w:rsid w:val="00575E9D"/>
    <w:rsid w:val="005837E5"/>
    <w:rsid w:val="00586845"/>
    <w:rsid w:val="00587FAE"/>
    <w:rsid w:val="00591216"/>
    <w:rsid w:val="00595013"/>
    <w:rsid w:val="005B038B"/>
    <w:rsid w:val="005B1187"/>
    <w:rsid w:val="005C4842"/>
    <w:rsid w:val="005C5CA5"/>
    <w:rsid w:val="005D21DC"/>
    <w:rsid w:val="005D791D"/>
    <w:rsid w:val="005E27B3"/>
    <w:rsid w:val="005E7DA9"/>
    <w:rsid w:val="005F086F"/>
    <w:rsid w:val="005F7640"/>
    <w:rsid w:val="00602DE0"/>
    <w:rsid w:val="00604031"/>
    <w:rsid w:val="006040F0"/>
    <w:rsid w:val="0060423C"/>
    <w:rsid w:val="00606191"/>
    <w:rsid w:val="00610299"/>
    <w:rsid w:val="00610E17"/>
    <w:rsid w:val="006135EF"/>
    <w:rsid w:val="00613DC4"/>
    <w:rsid w:val="006152C8"/>
    <w:rsid w:val="006216B4"/>
    <w:rsid w:val="00633EBC"/>
    <w:rsid w:val="00642790"/>
    <w:rsid w:val="006427D0"/>
    <w:rsid w:val="00642A08"/>
    <w:rsid w:val="00644D53"/>
    <w:rsid w:val="00645AD9"/>
    <w:rsid w:val="00650E43"/>
    <w:rsid w:val="00653C0F"/>
    <w:rsid w:val="00654AB5"/>
    <w:rsid w:val="0065515C"/>
    <w:rsid w:val="00677823"/>
    <w:rsid w:val="00680711"/>
    <w:rsid w:val="00683664"/>
    <w:rsid w:val="006904CD"/>
    <w:rsid w:val="00692CAB"/>
    <w:rsid w:val="006A176F"/>
    <w:rsid w:val="006A2473"/>
    <w:rsid w:val="006B0058"/>
    <w:rsid w:val="006B1D1B"/>
    <w:rsid w:val="006B40C7"/>
    <w:rsid w:val="006B5C78"/>
    <w:rsid w:val="006C2E5D"/>
    <w:rsid w:val="006C3C81"/>
    <w:rsid w:val="006C7134"/>
    <w:rsid w:val="006D4082"/>
    <w:rsid w:val="006E2115"/>
    <w:rsid w:val="006E3155"/>
    <w:rsid w:val="006E4785"/>
    <w:rsid w:val="006E52FB"/>
    <w:rsid w:val="00702B87"/>
    <w:rsid w:val="00706068"/>
    <w:rsid w:val="00706362"/>
    <w:rsid w:val="007108BD"/>
    <w:rsid w:val="0072640B"/>
    <w:rsid w:val="007265AC"/>
    <w:rsid w:val="007266EB"/>
    <w:rsid w:val="007273A7"/>
    <w:rsid w:val="007302B0"/>
    <w:rsid w:val="007303C7"/>
    <w:rsid w:val="007359B8"/>
    <w:rsid w:val="0074180C"/>
    <w:rsid w:val="00745C71"/>
    <w:rsid w:val="00745D6B"/>
    <w:rsid w:val="00753B87"/>
    <w:rsid w:val="007545A9"/>
    <w:rsid w:val="0076337A"/>
    <w:rsid w:val="00765BB8"/>
    <w:rsid w:val="007661A3"/>
    <w:rsid w:val="007673CA"/>
    <w:rsid w:val="007709DD"/>
    <w:rsid w:val="00770B2C"/>
    <w:rsid w:val="00774CDE"/>
    <w:rsid w:val="00780A40"/>
    <w:rsid w:val="00780E75"/>
    <w:rsid w:val="00782B2A"/>
    <w:rsid w:val="00782EB9"/>
    <w:rsid w:val="00782F86"/>
    <w:rsid w:val="00783BD5"/>
    <w:rsid w:val="00785394"/>
    <w:rsid w:val="0078600A"/>
    <w:rsid w:val="00792D17"/>
    <w:rsid w:val="0079324A"/>
    <w:rsid w:val="00795244"/>
    <w:rsid w:val="00796144"/>
    <w:rsid w:val="007A6963"/>
    <w:rsid w:val="007B242A"/>
    <w:rsid w:val="007B3A38"/>
    <w:rsid w:val="007B48A9"/>
    <w:rsid w:val="007B544C"/>
    <w:rsid w:val="007B7E05"/>
    <w:rsid w:val="007D0737"/>
    <w:rsid w:val="007E0EF6"/>
    <w:rsid w:val="007E1585"/>
    <w:rsid w:val="007E4205"/>
    <w:rsid w:val="007F29B2"/>
    <w:rsid w:val="007F4C45"/>
    <w:rsid w:val="00802313"/>
    <w:rsid w:val="008026B8"/>
    <w:rsid w:val="00804ABC"/>
    <w:rsid w:val="0080515D"/>
    <w:rsid w:val="00805740"/>
    <w:rsid w:val="00807C7B"/>
    <w:rsid w:val="0081014F"/>
    <w:rsid w:val="008111BA"/>
    <w:rsid w:val="00812DAE"/>
    <w:rsid w:val="00813A5A"/>
    <w:rsid w:val="00814E5A"/>
    <w:rsid w:val="00821EB7"/>
    <w:rsid w:val="008338E0"/>
    <w:rsid w:val="00834ED0"/>
    <w:rsid w:val="00841DB2"/>
    <w:rsid w:val="0084715B"/>
    <w:rsid w:val="00853034"/>
    <w:rsid w:val="0085331E"/>
    <w:rsid w:val="00856358"/>
    <w:rsid w:val="00860327"/>
    <w:rsid w:val="00866BD3"/>
    <w:rsid w:val="00867046"/>
    <w:rsid w:val="008673F2"/>
    <w:rsid w:val="00867416"/>
    <w:rsid w:val="00870334"/>
    <w:rsid w:val="008820B6"/>
    <w:rsid w:val="00882398"/>
    <w:rsid w:val="00882F14"/>
    <w:rsid w:val="00885DC6"/>
    <w:rsid w:val="00886D2A"/>
    <w:rsid w:val="0089046F"/>
    <w:rsid w:val="0089369B"/>
    <w:rsid w:val="008945A7"/>
    <w:rsid w:val="00894881"/>
    <w:rsid w:val="008A200E"/>
    <w:rsid w:val="008A204E"/>
    <w:rsid w:val="008A3C1F"/>
    <w:rsid w:val="008A4E75"/>
    <w:rsid w:val="008A551F"/>
    <w:rsid w:val="008A57A8"/>
    <w:rsid w:val="008B28E9"/>
    <w:rsid w:val="008B406F"/>
    <w:rsid w:val="008B5079"/>
    <w:rsid w:val="008C4BA8"/>
    <w:rsid w:val="008E1BD8"/>
    <w:rsid w:val="008F2C88"/>
    <w:rsid w:val="008F50B9"/>
    <w:rsid w:val="008F6E1C"/>
    <w:rsid w:val="00913F0D"/>
    <w:rsid w:val="00915D8A"/>
    <w:rsid w:val="009163C3"/>
    <w:rsid w:val="0092024F"/>
    <w:rsid w:val="009210BB"/>
    <w:rsid w:val="00922F2F"/>
    <w:rsid w:val="009263F3"/>
    <w:rsid w:val="0092705E"/>
    <w:rsid w:val="00930529"/>
    <w:rsid w:val="009324B6"/>
    <w:rsid w:val="009325DC"/>
    <w:rsid w:val="009404ED"/>
    <w:rsid w:val="009447BB"/>
    <w:rsid w:val="00944F88"/>
    <w:rsid w:val="009502BE"/>
    <w:rsid w:val="00954526"/>
    <w:rsid w:val="00961290"/>
    <w:rsid w:val="0096194F"/>
    <w:rsid w:val="00972FDE"/>
    <w:rsid w:val="0097611A"/>
    <w:rsid w:val="00976E15"/>
    <w:rsid w:val="00977BEB"/>
    <w:rsid w:val="0098258C"/>
    <w:rsid w:val="00996BD6"/>
    <w:rsid w:val="009A76E8"/>
    <w:rsid w:val="009A7829"/>
    <w:rsid w:val="009B0DEC"/>
    <w:rsid w:val="009B2146"/>
    <w:rsid w:val="009B5D0C"/>
    <w:rsid w:val="009B62D3"/>
    <w:rsid w:val="009B7051"/>
    <w:rsid w:val="009B77FE"/>
    <w:rsid w:val="009C7DDA"/>
    <w:rsid w:val="009C7E65"/>
    <w:rsid w:val="009D3B5C"/>
    <w:rsid w:val="009D53F3"/>
    <w:rsid w:val="009D6490"/>
    <w:rsid w:val="009D7B7D"/>
    <w:rsid w:val="009E1D9F"/>
    <w:rsid w:val="009E576F"/>
    <w:rsid w:val="00A077FC"/>
    <w:rsid w:val="00A10428"/>
    <w:rsid w:val="00A1156A"/>
    <w:rsid w:val="00A1619C"/>
    <w:rsid w:val="00A275F7"/>
    <w:rsid w:val="00A3356F"/>
    <w:rsid w:val="00A35EB2"/>
    <w:rsid w:val="00A46AE0"/>
    <w:rsid w:val="00A47F8C"/>
    <w:rsid w:val="00A568AC"/>
    <w:rsid w:val="00A60A63"/>
    <w:rsid w:val="00A6493F"/>
    <w:rsid w:val="00A71E75"/>
    <w:rsid w:val="00A7280F"/>
    <w:rsid w:val="00A7744C"/>
    <w:rsid w:val="00A77834"/>
    <w:rsid w:val="00A8110C"/>
    <w:rsid w:val="00A84C4F"/>
    <w:rsid w:val="00A85F80"/>
    <w:rsid w:val="00A864AC"/>
    <w:rsid w:val="00A90DCA"/>
    <w:rsid w:val="00A9186F"/>
    <w:rsid w:val="00AA2549"/>
    <w:rsid w:val="00AB058B"/>
    <w:rsid w:val="00AB23E0"/>
    <w:rsid w:val="00AB7632"/>
    <w:rsid w:val="00AC046E"/>
    <w:rsid w:val="00AC0917"/>
    <w:rsid w:val="00AD65B6"/>
    <w:rsid w:val="00AE3858"/>
    <w:rsid w:val="00AE75E5"/>
    <w:rsid w:val="00AE7BD6"/>
    <w:rsid w:val="00AF4E5A"/>
    <w:rsid w:val="00B0315D"/>
    <w:rsid w:val="00B1158E"/>
    <w:rsid w:val="00B1260D"/>
    <w:rsid w:val="00B16613"/>
    <w:rsid w:val="00B1676B"/>
    <w:rsid w:val="00B16B26"/>
    <w:rsid w:val="00B2067A"/>
    <w:rsid w:val="00B21A59"/>
    <w:rsid w:val="00B223D4"/>
    <w:rsid w:val="00B23929"/>
    <w:rsid w:val="00B3173E"/>
    <w:rsid w:val="00B37B43"/>
    <w:rsid w:val="00B41443"/>
    <w:rsid w:val="00B51DAE"/>
    <w:rsid w:val="00B526E0"/>
    <w:rsid w:val="00B53CA6"/>
    <w:rsid w:val="00B542B0"/>
    <w:rsid w:val="00B56570"/>
    <w:rsid w:val="00B56EBB"/>
    <w:rsid w:val="00B57CB2"/>
    <w:rsid w:val="00B641F8"/>
    <w:rsid w:val="00B65E8E"/>
    <w:rsid w:val="00B66047"/>
    <w:rsid w:val="00B741E6"/>
    <w:rsid w:val="00B77D1E"/>
    <w:rsid w:val="00B84CDF"/>
    <w:rsid w:val="00B86064"/>
    <w:rsid w:val="00B9124C"/>
    <w:rsid w:val="00B92CB1"/>
    <w:rsid w:val="00B94104"/>
    <w:rsid w:val="00BA010D"/>
    <w:rsid w:val="00BA49ED"/>
    <w:rsid w:val="00BB0E11"/>
    <w:rsid w:val="00BB154B"/>
    <w:rsid w:val="00BB789D"/>
    <w:rsid w:val="00BC4E43"/>
    <w:rsid w:val="00BC6CF7"/>
    <w:rsid w:val="00C032F9"/>
    <w:rsid w:val="00C05BC6"/>
    <w:rsid w:val="00C05FB8"/>
    <w:rsid w:val="00C14101"/>
    <w:rsid w:val="00C16E89"/>
    <w:rsid w:val="00C17ECB"/>
    <w:rsid w:val="00C228B5"/>
    <w:rsid w:val="00C24EEA"/>
    <w:rsid w:val="00C30B62"/>
    <w:rsid w:val="00C3243B"/>
    <w:rsid w:val="00C33110"/>
    <w:rsid w:val="00C40E1E"/>
    <w:rsid w:val="00C41AAF"/>
    <w:rsid w:val="00C4229F"/>
    <w:rsid w:val="00C43795"/>
    <w:rsid w:val="00C554D6"/>
    <w:rsid w:val="00C62E8C"/>
    <w:rsid w:val="00C67DAD"/>
    <w:rsid w:val="00C74D4D"/>
    <w:rsid w:val="00C81342"/>
    <w:rsid w:val="00C815B5"/>
    <w:rsid w:val="00C924F2"/>
    <w:rsid w:val="00C931D0"/>
    <w:rsid w:val="00CA6B45"/>
    <w:rsid w:val="00CB29DE"/>
    <w:rsid w:val="00CB41A8"/>
    <w:rsid w:val="00CB6BDF"/>
    <w:rsid w:val="00CC0826"/>
    <w:rsid w:val="00CC6BDE"/>
    <w:rsid w:val="00CC724F"/>
    <w:rsid w:val="00CD4C26"/>
    <w:rsid w:val="00CD7ED4"/>
    <w:rsid w:val="00CE044F"/>
    <w:rsid w:val="00CE2B24"/>
    <w:rsid w:val="00CE319D"/>
    <w:rsid w:val="00CF2525"/>
    <w:rsid w:val="00CF35FD"/>
    <w:rsid w:val="00CF77BA"/>
    <w:rsid w:val="00D00576"/>
    <w:rsid w:val="00D200B5"/>
    <w:rsid w:val="00D23982"/>
    <w:rsid w:val="00D251D7"/>
    <w:rsid w:val="00D26A7C"/>
    <w:rsid w:val="00D305C5"/>
    <w:rsid w:val="00D40A02"/>
    <w:rsid w:val="00D40B65"/>
    <w:rsid w:val="00D44718"/>
    <w:rsid w:val="00D469AB"/>
    <w:rsid w:val="00D51C7B"/>
    <w:rsid w:val="00D520EC"/>
    <w:rsid w:val="00D543EB"/>
    <w:rsid w:val="00D56C49"/>
    <w:rsid w:val="00D63E90"/>
    <w:rsid w:val="00D7206E"/>
    <w:rsid w:val="00D732BB"/>
    <w:rsid w:val="00D74B52"/>
    <w:rsid w:val="00D77D49"/>
    <w:rsid w:val="00D80511"/>
    <w:rsid w:val="00D84B96"/>
    <w:rsid w:val="00D8561D"/>
    <w:rsid w:val="00D94958"/>
    <w:rsid w:val="00D96169"/>
    <w:rsid w:val="00D97CE2"/>
    <w:rsid w:val="00DA2100"/>
    <w:rsid w:val="00DB22F5"/>
    <w:rsid w:val="00DB46FC"/>
    <w:rsid w:val="00DB551D"/>
    <w:rsid w:val="00DB56BF"/>
    <w:rsid w:val="00DB61B3"/>
    <w:rsid w:val="00DC441A"/>
    <w:rsid w:val="00DD0B54"/>
    <w:rsid w:val="00DE4178"/>
    <w:rsid w:val="00DE4760"/>
    <w:rsid w:val="00DF11A3"/>
    <w:rsid w:val="00DF5A4B"/>
    <w:rsid w:val="00DF68AB"/>
    <w:rsid w:val="00E0630B"/>
    <w:rsid w:val="00E27BFD"/>
    <w:rsid w:val="00E3267C"/>
    <w:rsid w:val="00E3503A"/>
    <w:rsid w:val="00E355AD"/>
    <w:rsid w:val="00E42A74"/>
    <w:rsid w:val="00E448FB"/>
    <w:rsid w:val="00E65610"/>
    <w:rsid w:val="00E6632C"/>
    <w:rsid w:val="00E67B90"/>
    <w:rsid w:val="00E71E1E"/>
    <w:rsid w:val="00E74F8E"/>
    <w:rsid w:val="00E804F8"/>
    <w:rsid w:val="00E80CBB"/>
    <w:rsid w:val="00E8330A"/>
    <w:rsid w:val="00E96468"/>
    <w:rsid w:val="00EA5593"/>
    <w:rsid w:val="00EA58B5"/>
    <w:rsid w:val="00EA7876"/>
    <w:rsid w:val="00EB2F64"/>
    <w:rsid w:val="00EB4960"/>
    <w:rsid w:val="00EC0081"/>
    <w:rsid w:val="00EC0343"/>
    <w:rsid w:val="00EC3151"/>
    <w:rsid w:val="00EC5196"/>
    <w:rsid w:val="00EC52BF"/>
    <w:rsid w:val="00EC5858"/>
    <w:rsid w:val="00EC70A2"/>
    <w:rsid w:val="00ED2FCF"/>
    <w:rsid w:val="00EE41CC"/>
    <w:rsid w:val="00EF5A39"/>
    <w:rsid w:val="00EF5F9F"/>
    <w:rsid w:val="00F11DD3"/>
    <w:rsid w:val="00F153F6"/>
    <w:rsid w:val="00F212A0"/>
    <w:rsid w:val="00F216CF"/>
    <w:rsid w:val="00F30966"/>
    <w:rsid w:val="00F325E2"/>
    <w:rsid w:val="00F40156"/>
    <w:rsid w:val="00F44D4D"/>
    <w:rsid w:val="00F46107"/>
    <w:rsid w:val="00F46E25"/>
    <w:rsid w:val="00F53B4C"/>
    <w:rsid w:val="00F56A31"/>
    <w:rsid w:val="00F610FA"/>
    <w:rsid w:val="00F62700"/>
    <w:rsid w:val="00F669D9"/>
    <w:rsid w:val="00F73E16"/>
    <w:rsid w:val="00F80836"/>
    <w:rsid w:val="00F83EB7"/>
    <w:rsid w:val="00F9205D"/>
    <w:rsid w:val="00F95D28"/>
    <w:rsid w:val="00F9689E"/>
    <w:rsid w:val="00FA0A6E"/>
    <w:rsid w:val="00FA471E"/>
    <w:rsid w:val="00FA7F56"/>
    <w:rsid w:val="00FB0698"/>
    <w:rsid w:val="00FB6D66"/>
    <w:rsid w:val="00FC237B"/>
    <w:rsid w:val="00FC7173"/>
    <w:rsid w:val="00FD2574"/>
    <w:rsid w:val="00FE08F6"/>
    <w:rsid w:val="00FF3AF6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AC13-4F2E-4418-B139-0233F386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sam.dickerson@gmail.com</dc:creator>
  <cp:keywords/>
  <dc:description/>
  <cp:lastModifiedBy>sam.dickerson@gmail.com</cp:lastModifiedBy>
  <cp:revision>3</cp:revision>
  <dcterms:created xsi:type="dcterms:W3CDTF">2016-02-12T02:28:00Z</dcterms:created>
  <dcterms:modified xsi:type="dcterms:W3CDTF">2016-02-12T02:32:00Z</dcterms:modified>
</cp:coreProperties>
</file>