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D6763" w14:textId="0636F68A" w:rsidR="00262553" w:rsidRDefault="00B86C47">
      <w:r w:rsidRPr="00310B76">
        <w:t>Nick Petro</w:t>
      </w:r>
      <w:r w:rsidR="00743EA9">
        <w:t xml:space="preserve"> (collaborated with Kevin </w:t>
      </w:r>
      <w:proofErr w:type="spellStart"/>
      <w:r w:rsidR="00743EA9">
        <w:t>Gilboy</w:t>
      </w:r>
      <w:proofErr w:type="spellEnd"/>
      <w:r w:rsidR="00743EA9">
        <w:t>)</w:t>
      </w:r>
    </w:p>
    <w:p w14:paraId="4EC211F0" w14:textId="059CB127" w:rsidR="00743EA9" w:rsidRPr="00310B76" w:rsidRDefault="00743EA9">
      <w:r>
        <w:t>1/22/16</w:t>
      </w:r>
    </w:p>
    <w:p w14:paraId="67D40E5D" w14:textId="6744CE4D" w:rsidR="00B86C47" w:rsidRPr="00310B76" w:rsidRDefault="00743EA9">
      <w:r>
        <w:t xml:space="preserve">COE 0147 - </w:t>
      </w:r>
      <w:r w:rsidR="00B86C47" w:rsidRPr="00310B76">
        <w:t>Lab 5</w:t>
      </w:r>
    </w:p>
    <w:p w14:paraId="4D37F7FA" w14:textId="77777777" w:rsidR="00B86C47" w:rsidRPr="00310B76" w:rsidRDefault="00B86C47">
      <w:r w:rsidRPr="00310B76">
        <w:t>Book Problems</w:t>
      </w:r>
    </w:p>
    <w:p w14:paraId="773104C3" w14:textId="77777777" w:rsidR="00B86C47" w:rsidRPr="00310B76" w:rsidRDefault="00B86C47">
      <w:bookmarkStart w:id="0" w:name="_GoBack"/>
      <w:bookmarkEnd w:id="0"/>
    </w:p>
    <w:p w14:paraId="2E90AFF7" w14:textId="77777777" w:rsidR="00B86C47" w:rsidRPr="00310B76" w:rsidRDefault="00B86C47">
      <w:r w:rsidRPr="00310B76">
        <w:t>2.31)</w:t>
      </w:r>
    </w:p>
    <w:p w14:paraId="38BA87B7" w14:textId="77777777" w:rsidR="00D56AC6" w:rsidRPr="00310B76" w:rsidRDefault="00D56AC6" w:rsidP="00D56AC6">
      <w:pPr>
        <w:widowControl w:val="0"/>
        <w:autoSpaceDE w:val="0"/>
        <w:autoSpaceDN w:val="0"/>
        <w:adjustRightInd w:val="0"/>
        <w:rPr>
          <w:rFonts w:eastAsia="Apple SD Gothic Neo" w:cs="Apple SD Gothic Neo"/>
        </w:rPr>
      </w:pPr>
      <w:r w:rsidRPr="00310B76">
        <w:tab/>
      </w:r>
      <w:r w:rsidRPr="00310B76">
        <w:rPr>
          <w:rFonts w:eastAsia="Apple SD Gothic Neo" w:cs="Apple SD Gothic Neo"/>
        </w:rPr>
        <w:t>fib:</w:t>
      </w:r>
    </w:p>
    <w:p w14:paraId="66F537B1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addi</w:t>
      </w:r>
      <w:proofErr w:type="spellEnd"/>
      <w:r w:rsidRPr="00310B76">
        <w:rPr>
          <w:rFonts w:eastAsia="Apple SD Gothic Neo" w:cs="Apple SD Gothic Neo"/>
        </w:rPr>
        <w:tab/>
        <w:t>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, 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, -12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allocate stack frame of 12 bytes</w:t>
      </w:r>
    </w:p>
    <w:p w14:paraId="686674B0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sw</w:t>
      </w:r>
      <w:proofErr w:type="spellEnd"/>
      <w:r w:rsidRPr="00310B76">
        <w:rPr>
          <w:rFonts w:eastAsia="Apple SD Gothic Neo" w:cs="Apple SD Gothic Neo"/>
        </w:rPr>
        <w:tab/>
        <w:t>$a0, 8($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)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 save n</w:t>
      </w:r>
    </w:p>
    <w:p w14:paraId="3D9779A6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sw</w:t>
      </w:r>
      <w:proofErr w:type="spellEnd"/>
      <w:r w:rsidRPr="00310B76">
        <w:rPr>
          <w:rFonts w:eastAsia="Apple SD Gothic Neo" w:cs="Apple SD Gothic Neo"/>
        </w:rPr>
        <w:tab/>
        <w:t>$</w:t>
      </w:r>
      <w:proofErr w:type="spellStart"/>
      <w:r w:rsidRPr="00310B76">
        <w:rPr>
          <w:rFonts w:eastAsia="Apple SD Gothic Neo" w:cs="Apple SD Gothic Neo"/>
        </w:rPr>
        <w:t>ra</w:t>
      </w:r>
      <w:proofErr w:type="spellEnd"/>
      <w:r w:rsidRPr="00310B76">
        <w:rPr>
          <w:rFonts w:eastAsia="Apple SD Gothic Neo" w:cs="Apple SD Gothic Neo"/>
        </w:rPr>
        <w:t>, 4($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)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save return address</w:t>
      </w:r>
    </w:p>
    <w:p w14:paraId="7722BCDA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sw</w:t>
      </w:r>
      <w:proofErr w:type="spellEnd"/>
      <w:r w:rsidRPr="00310B76">
        <w:rPr>
          <w:rFonts w:eastAsia="Apple SD Gothic Neo" w:cs="Apple SD Gothic Neo"/>
        </w:rPr>
        <w:tab/>
        <w:t>$s0, 0($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)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save $s0</w:t>
      </w:r>
    </w:p>
    <w:p w14:paraId="0AB3F873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</w:p>
    <w:p w14:paraId="354F13FE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slti</w:t>
      </w:r>
      <w:proofErr w:type="spellEnd"/>
      <w:r w:rsidRPr="00310B76">
        <w:rPr>
          <w:rFonts w:eastAsia="Apple SD Gothic Neo" w:cs="Apple SD Gothic Neo"/>
        </w:rPr>
        <w:tab/>
        <w:t>$t0, $a0, 2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 fib(</w:t>
      </w:r>
      <w:proofErr w:type="spellStart"/>
      <w:r w:rsidRPr="00310B76">
        <w:rPr>
          <w:rFonts w:eastAsia="Apple SD Gothic Neo" w:cs="Apple SD Gothic Neo"/>
        </w:rPr>
        <w:t>i</w:t>
      </w:r>
      <w:proofErr w:type="spellEnd"/>
      <w:r w:rsidRPr="00310B76">
        <w:rPr>
          <w:rFonts w:eastAsia="Apple SD Gothic Neo" w:cs="Apple SD Gothic Neo"/>
        </w:rPr>
        <w:t xml:space="preserve">) = </w:t>
      </w:r>
      <w:proofErr w:type="spellStart"/>
      <w:r w:rsidRPr="00310B76">
        <w:rPr>
          <w:rFonts w:eastAsia="Apple SD Gothic Neo" w:cs="Apple SD Gothic Neo"/>
        </w:rPr>
        <w:t>i</w:t>
      </w:r>
      <w:proofErr w:type="spellEnd"/>
      <w:r w:rsidRPr="00310B76">
        <w:rPr>
          <w:rFonts w:eastAsia="Apple SD Gothic Neo" w:cs="Apple SD Gothic Neo"/>
        </w:rPr>
        <w:t xml:space="preserve"> for </w:t>
      </w:r>
      <w:proofErr w:type="spellStart"/>
      <w:r w:rsidRPr="00310B76">
        <w:rPr>
          <w:rFonts w:eastAsia="Apple SD Gothic Neo" w:cs="Apple SD Gothic Neo"/>
        </w:rPr>
        <w:t>i</w:t>
      </w:r>
      <w:proofErr w:type="spellEnd"/>
      <w:r w:rsidRPr="00310B76">
        <w:rPr>
          <w:rFonts w:eastAsia="Apple SD Gothic Neo" w:cs="Apple SD Gothic Neo"/>
        </w:rPr>
        <w:t xml:space="preserve"> = 0, 1</w:t>
      </w:r>
    </w:p>
    <w:p w14:paraId="35BEC44D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beq</w:t>
      </w:r>
      <w:proofErr w:type="spellEnd"/>
      <w:r w:rsidRPr="00310B76">
        <w:rPr>
          <w:rFonts w:eastAsia="Apple SD Gothic Neo" w:cs="Apple SD Gothic Neo"/>
        </w:rPr>
        <w:tab/>
        <w:t>$t0, $0, else</w:t>
      </w:r>
    </w:p>
    <w:p w14:paraId="727D8D52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  <w:t>add</w:t>
      </w:r>
      <w:r w:rsidRPr="00310B76">
        <w:rPr>
          <w:rFonts w:eastAsia="Apple SD Gothic Neo" w:cs="Apple SD Gothic Neo"/>
        </w:rPr>
        <w:tab/>
        <w:t>$v0, $a0, $0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$v0 = 0 or 1</w:t>
      </w:r>
    </w:p>
    <w:p w14:paraId="55A36A57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  <w:t>j</w:t>
      </w:r>
      <w:r w:rsidRPr="00310B76">
        <w:rPr>
          <w:rFonts w:eastAsia="Apple SD Gothic Neo" w:cs="Apple SD Gothic Neo"/>
        </w:rPr>
        <w:tab/>
        <w:t>exit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go to exit</w:t>
      </w:r>
    </w:p>
    <w:p w14:paraId="793366A4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firstLine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>else:</w:t>
      </w:r>
    </w:p>
    <w:p w14:paraId="43F59604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addi</w:t>
      </w:r>
      <w:proofErr w:type="spellEnd"/>
      <w:r w:rsidRPr="00310B76">
        <w:rPr>
          <w:rFonts w:eastAsia="Apple SD Gothic Neo" w:cs="Apple SD Gothic Neo"/>
        </w:rPr>
        <w:tab/>
        <w:t>$a0, $a0, -1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fib(n-1)</w:t>
      </w:r>
    </w:p>
    <w:p w14:paraId="3F88FBC8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jal</w:t>
      </w:r>
      <w:proofErr w:type="spellEnd"/>
      <w:r w:rsidRPr="00310B76">
        <w:rPr>
          <w:rFonts w:eastAsia="Apple SD Gothic Neo" w:cs="Apple SD Gothic Neo"/>
        </w:rPr>
        <w:tab/>
        <w:t>fib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recursive call</w:t>
      </w:r>
    </w:p>
    <w:p w14:paraId="053009D1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  <w:t>add</w:t>
      </w:r>
      <w:r w:rsidRPr="00310B76">
        <w:rPr>
          <w:rFonts w:eastAsia="Apple SD Gothic Neo" w:cs="Apple SD Gothic Neo"/>
        </w:rPr>
        <w:tab/>
        <w:t>$s0, $v0, $0</w:t>
      </w:r>
    </w:p>
    <w:p w14:paraId="1EF54875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addi</w:t>
      </w:r>
      <w:proofErr w:type="spellEnd"/>
      <w:r w:rsidRPr="00310B76">
        <w:rPr>
          <w:rFonts w:eastAsia="Apple SD Gothic Neo" w:cs="Apple SD Gothic Neo"/>
        </w:rPr>
        <w:tab/>
        <w:t>$a0, $a0, -1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fib(n-2)</w:t>
      </w:r>
    </w:p>
    <w:p w14:paraId="42E96674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jal</w:t>
      </w:r>
      <w:proofErr w:type="spellEnd"/>
      <w:r w:rsidRPr="00310B76">
        <w:rPr>
          <w:rFonts w:eastAsia="Apple SD Gothic Neo" w:cs="Apple SD Gothic Neo"/>
        </w:rPr>
        <w:tab/>
        <w:t>fib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recursive call</w:t>
      </w:r>
    </w:p>
    <w:p w14:paraId="0F0C4197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  <w:t>add</w:t>
      </w:r>
      <w:r w:rsidRPr="00310B76">
        <w:rPr>
          <w:rFonts w:eastAsia="Apple SD Gothic Neo" w:cs="Apple SD Gothic Neo"/>
        </w:rPr>
        <w:tab/>
        <w:t>$v0, $v0, $s0</w:t>
      </w:r>
    </w:p>
    <w:p w14:paraId="643D0257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firstLine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>exit:</w:t>
      </w:r>
    </w:p>
    <w:p w14:paraId="138F9E32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lw</w:t>
      </w:r>
      <w:proofErr w:type="spellEnd"/>
      <w:r w:rsidRPr="00310B76">
        <w:rPr>
          <w:rFonts w:eastAsia="Apple SD Gothic Neo" w:cs="Apple SD Gothic Neo"/>
        </w:rPr>
        <w:tab/>
        <w:t>$a0, 8($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)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restore $a0</w:t>
      </w:r>
    </w:p>
    <w:p w14:paraId="07B4AECC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lw</w:t>
      </w:r>
      <w:proofErr w:type="spellEnd"/>
      <w:r w:rsidRPr="00310B76">
        <w:rPr>
          <w:rFonts w:eastAsia="Apple SD Gothic Neo" w:cs="Apple SD Gothic Neo"/>
        </w:rPr>
        <w:tab/>
        <w:t>$</w:t>
      </w:r>
      <w:proofErr w:type="spellStart"/>
      <w:r w:rsidRPr="00310B76">
        <w:rPr>
          <w:rFonts w:eastAsia="Apple SD Gothic Neo" w:cs="Apple SD Gothic Neo"/>
        </w:rPr>
        <w:t>ra</w:t>
      </w:r>
      <w:proofErr w:type="spellEnd"/>
      <w:r w:rsidRPr="00310B76">
        <w:rPr>
          <w:rFonts w:eastAsia="Apple SD Gothic Neo" w:cs="Apple SD Gothic Neo"/>
        </w:rPr>
        <w:t>, 4($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)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restore return address</w:t>
      </w:r>
    </w:p>
    <w:p w14:paraId="39A2784A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lw</w:t>
      </w:r>
      <w:proofErr w:type="spellEnd"/>
      <w:r w:rsidRPr="00310B76">
        <w:rPr>
          <w:rFonts w:eastAsia="Apple SD Gothic Neo" w:cs="Apple SD Gothic Neo"/>
        </w:rPr>
        <w:tab/>
        <w:t>$s0, 0($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)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restore $s0</w:t>
      </w:r>
    </w:p>
    <w:p w14:paraId="28ED80DB" w14:textId="77777777" w:rsidR="00D56AC6" w:rsidRPr="00310B76" w:rsidRDefault="00D56AC6" w:rsidP="00D56AC6">
      <w:pPr>
        <w:widowControl w:val="0"/>
        <w:autoSpaceDE w:val="0"/>
        <w:autoSpaceDN w:val="0"/>
        <w:adjustRightInd w:val="0"/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addi</w:t>
      </w:r>
      <w:proofErr w:type="spellEnd"/>
      <w:r w:rsidRPr="00310B76">
        <w:rPr>
          <w:rFonts w:eastAsia="Apple SD Gothic Neo" w:cs="Apple SD Gothic Neo"/>
        </w:rPr>
        <w:tab/>
        <w:t>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, 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, 12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free stack frame</w:t>
      </w:r>
    </w:p>
    <w:p w14:paraId="7FBB6BC5" w14:textId="3A752075" w:rsidR="00B86C47" w:rsidRPr="00310B76" w:rsidRDefault="00D56AC6" w:rsidP="00D56AC6">
      <w:pPr>
        <w:ind w:left="720"/>
        <w:rPr>
          <w:rFonts w:eastAsia="Apple SD Gothic Neo" w:cs="Apple SD Gothic Neo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jr</w:t>
      </w:r>
      <w:proofErr w:type="spellEnd"/>
      <w:r w:rsidRPr="00310B76">
        <w:rPr>
          <w:rFonts w:eastAsia="Apple SD Gothic Neo" w:cs="Apple SD Gothic Neo"/>
        </w:rPr>
        <w:tab/>
        <w:t>$</w:t>
      </w:r>
      <w:proofErr w:type="spellStart"/>
      <w:r w:rsidRPr="00310B76">
        <w:rPr>
          <w:rFonts w:eastAsia="Apple SD Gothic Neo" w:cs="Apple SD Gothic Neo"/>
        </w:rPr>
        <w:t>ra</w:t>
      </w:r>
      <w:proofErr w:type="spellEnd"/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return to caller</w:t>
      </w:r>
    </w:p>
    <w:p w14:paraId="3A6B0C9C" w14:textId="77777777" w:rsidR="00D56AC6" w:rsidRPr="00310B76" w:rsidRDefault="00D56AC6" w:rsidP="00D56AC6"/>
    <w:p w14:paraId="69FCF875" w14:textId="77777777" w:rsidR="00AF0800" w:rsidRPr="00310B76" w:rsidRDefault="00B86C47" w:rsidP="00AF0800">
      <w:pPr>
        <w:widowControl w:val="0"/>
        <w:autoSpaceDE w:val="0"/>
        <w:autoSpaceDN w:val="0"/>
        <w:adjustRightInd w:val="0"/>
        <w:rPr>
          <w:rFonts w:eastAsia="Apple SD Gothic Neo" w:cs="Apple SD Gothic Neo"/>
        </w:rPr>
      </w:pPr>
      <w:r w:rsidRPr="00310B76">
        <w:t>2.34)</w:t>
      </w:r>
      <w:r w:rsidR="00AF0800" w:rsidRPr="00310B76">
        <w:rPr>
          <w:rFonts w:eastAsia="Apple SD Gothic Neo" w:cs="Apple SD Gothic Neo"/>
        </w:rPr>
        <w:t xml:space="preserve"> </w:t>
      </w:r>
    </w:p>
    <w:p w14:paraId="4E3E760E" w14:textId="28D48A01" w:rsidR="00AF0800" w:rsidRPr="00310B76" w:rsidRDefault="00AF0800" w:rsidP="00AF0800">
      <w:pPr>
        <w:widowControl w:val="0"/>
        <w:autoSpaceDE w:val="0"/>
        <w:autoSpaceDN w:val="0"/>
        <w:adjustRightInd w:val="0"/>
        <w:ind w:left="720"/>
        <w:rPr>
          <w:rFonts w:eastAsia="AppleGothic" w:cs="AppleGothic"/>
        </w:rPr>
      </w:pPr>
      <w:r w:rsidRPr="00310B76">
        <w:rPr>
          <w:rFonts w:eastAsia="Apple SD Gothic Neo" w:cs="Apple SD Gothic Neo"/>
        </w:rPr>
        <w:t>f:</w:t>
      </w: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addi</w:t>
      </w:r>
      <w:proofErr w:type="spellEnd"/>
      <w:r w:rsidRPr="00310B76">
        <w:rPr>
          <w:rFonts w:eastAsia="Apple SD Gothic Neo" w:cs="Apple SD Gothic Neo"/>
        </w:rPr>
        <w:tab/>
        <w:t>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, 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, -4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allocate stack frame of 4 bytes</w:t>
      </w:r>
    </w:p>
    <w:p w14:paraId="4D43E3E2" w14:textId="77777777" w:rsidR="00AF0800" w:rsidRPr="00310B76" w:rsidRDefault="00AF0800" w:rsidP="00AF0800">
      <w:pPr>
        <w:widowControl w:val="0"/>
        <w:autoSpaceDE w:val="0"/>
        <w:autoSpaceDN w:val="0"/>
        <w:adjustRightInd w:val="0"/>
        <w:ind w:left="720"/>
        <w:rPr>
          <w:rFonts w:eastAsia="AppleGothic" w:cs="AppleGothic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sw</w:t>
      </w:r>
      <w:proofErr w:type="spellEnd"/>
      <w:r w:rsidRPr="00310B76">
        <w:rPr>
          <w:rFonts w:eastAsia="Apple SD Gothic Neo" w:cs="Apple SD Gothic Neo"/>
        </w:rPr>
        <w:tab/>
        <w:t>$</w:t>
      </w:r>
      <w:proofErr w:type="spellStart"/>
      <w:r w:rsidRPr="00310B76">
        <w:rPr>
          <w:rFonts w:eastAsia="Apple SD Gothic Neo" w:cs="Apple SD Gothic Neo"/>
        </w:rPr>
        <w:t>ra</w:t>
      </w:r>
      <w:proofErr w:type="spellEnd"/>
      <w:r w:rsidRPr="00310B76">
        <w:rPr>
          <w:rFonts w:eastAsia="Apple SD Gothic Neo" w:cs="Apple SD Gothic Neo"/>
        </w:rPr>
        <w:t>, 0($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)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save return address</w:t>
      </w:r>
    </w:p>
    <w:p w14:paraId="408A250D" w14:textId="77777777" w:rsidR="00AF0800" w:rsidRPr="00310B76" w:rsidRDefault="00AF0800" w:rsidP="00AF0800">
      <w:pPr>
        <w:widowControl w:val="0"/>
        <w:autoSpaceDE w:val="0"/>
        <w:autoSpaceDN w:val="0"/>
        <w:adjustRightInd w:val="0"/>
        <w:ind w:left="720"/>
        <w:rPr>
          <w:rFonts w:eastAsia="AppleGothic" w:cs="AppleGothic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jal</w:t>
      </w:r>
      <w:proofErr w:type="spellEnd"/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func</w:t>
      </w:r>
      <w:proofErr w:type="spellEnd"/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 xml:space="preserve"># call </w:t>
      </w:r>
      <w:proofErr w:type="spellStart"/>
      <w:r w:rsidRPr="00310B76">
        <w:rPr>
          <w:rFonts w:eastAsia="Apple SD Gothic Neo" w:cs="Apple SD Gothic Neo"/>
        </w:rPr>
        <w:t>func</w:t>
      </w:r>
      <w:proofErr w:type="spellEnd"/>
      <w:r w:rsidRPr="00310B76">
        <w:rPr>
          <w:rFonts w:eastAsia="Apple SD Gothic Neo" w:cs="Apple SD Gothic Neo"/>
        </w:rPr>
        <w:t>(</w:t>
      </w:r>
      <w:proofErr w:type="spellStart"/>
      <w:proofErr w:type="gramStart"/>
      <w:r w:rsidRPr="00310B76">
        <w:rPr>
          <w:rFonts w:eastAsia="Apple SD Gothic Neo" w:cs="Apple SD Gothic Neo"/>
        </w:rPr>
        <w:t>a,b</w:t>
      </w:r>
      <w:proofErr w:type="spellEnd"/>
      <w:proofErr w:type="gramEnd"/>
      <w:r w:rsidRPr="00310B76">
        <w:rPr>
          <w:rFonts w:eastAsia="Apple SD Gothic Neo" w:cs="Apple SD Gothic Neo"/>
        </w:rPr>
        <w:t>)</w:t>
      </w:r>
    </w:p>
    <w:p w14:paraId="0EBC364C" w14:textId="77777777" w:rsidR="00AF0800" w:rsidRPr="00310B76" w:rsidRDefault="00AF0800" w:rsidP="00AF0800">
      <w:pPr>
        <w:widowControl w:val="0"/>
        <w:autoSpaceDE w:val="0"/>
        <w:autoSpaceDN w:val="0"/>
        <w:adjustRightInd w:val="0"/>
        <w:ind w:left="720"/>
        <w:rPr>
          <w:rFonts w:eastAsia="AppleGothic" w:cs="AppleGothic"/>
        </w:rPr>
      </w:pPr>
      <w:r w:rsidRPr="00310B76">
        <w:rPr>
          <w:rFonts w:eastAsia="Apple SD Gothic Neo" w:cs="Apple SD Gothic Neo"/>
        </w:rPr>
        <w:tab/>
        <w:t>add</w:t>
      </w:r>
      <w:r w:rsidRPr="00310B76">
        <w:rPr>
          <w:rFonts w:eastAsia="Apple SD Gothic Neo" w:cs="Apple SD Gothic Neo"/>
        </w:rPr>
        <w:tab/>
        <w:t>$a0, $v0, $0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 xml:space="preserve"># $a0 = result of </w:t>
      </w:r>
      <w:proofErr w:type="spellStart"/>
      <w:r w:rsidRPr="00310B76">
        <w:rPr>
          <w:rFonts w:eastAsia="Apple SD Gothic Neo" w:cs="Apple SD Gothic Neo"/>
        </w:rPr>
        <w:t>func</w:t>
      </w:r>
      <w:proofErr w:type="spellEnd"/>
      <w:r w:rsidRPr="00310B76">
        <w:rPr>
          <w:rFonts w:eastAsia="Apple SD Gothic Neo" w:cs="Apple SD Gothic Neo"/>
        </w:rPr>
        <w:t>(</w:t>
      </w:r>
      <w:proofErr w:type="spellStart"/>
      <w:proofErr w:type="gramStart"/>
      <w:r w:rsidRPr="00310B76">
        <w:rPr>
          <w:rFonts w:eastAsia="Apple SD Gothic Neo" w:cs="Apple SD Gothic Neo"/>
        </w:rPr>
        <w:t>a,b</w:t>
      </w:r>
      <w:proofErr w:type="spellEnd"/>
      <w:proofErr w:type="gramEnd"/>
      <w:r w:rsidRPr="00310B76">
        <w:rPr>
          <w:rFonts w:eastAsia="Apple SD Gothic Neo" w:cs="Apple SD Gothic Neo"/>
        </w:rPr>
        <w:t>)</w:t>
      </w:r>
    </w:p>
    <w:p w14:paraId="657BBB87" w14:textId="77777777" w:rsidR="00AF0800" w:rsidRPr="00310B76" w:rsidRDefault="00AF0800" w:rsidP="00AF0800">
      <w:pPr>
        <w:widowControl w:val="0"/>
        <w:autoSpaceDE w:val="0"/>
        <w:autoSpaceDN w:val="0"/>
        <w:adjustRightInd w:val="0"/>
        <w:ind w:left="720"/>
        <w:rPr>
          <w:rFonts w:eastAsia="AppleGothic" w:cs="AppleGothic"/>
        </w:rPr>
      </w:pPr>
      <w:r w:rsidRPr="00310B76">
        <w:rPr>
          <w:rFonts w:eastAsia="Apple SD Gothic Neo" w:cs="Apple SD Gothic Neo"/>
        </w:rPr>
        <w:tab/>
        <w:t>add</w:t>
      </w:r>
      <w:r w:rsidRPr="00310B76">
        <w:rPr>
          <w:rFonts w:eastAsia="Apple SD Gothic Neo" w:cs="Apple SD Gothic Neo"/>
        </w:rPr>
        <w:tab/>
        <w:t>$a1, $a2, $a3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 xml:space="preserve"># $a1 = </w:t>
      </w:r>
      <w:proofErr w:type="spellStart"/>
      <w:r w:rsidRPr="00310B76">
        <w:rPr>
          <w:rFonts w:eastAsia="Apple SD Gothic Neo" w:cs="Apple SD Gothic Neo"/>
        </w:rPr>
        <w:t>c+d</w:t>
      </w:r>
      <w:proofErr w:type="spellEnd"/>
    </w:p>
    <w:p w14:paraId="56D6138A" w14:textId="77777777" w:rsidR="00AF0800" w:rsidRPr="00310B76" w:rsidRDefault="00AF0800" w:rsidP="00AF0800">
      <w:pPr>
        <w:widowControl w:val="0"/>
        <w:autoSpaceDE w:val="0"/>
        <w:autoSpaceDN w:val="0"/>
        <w:adjustRightInd w:val="0"/>
        <w:ind w:left="720"/>
        <w:rPr>
          <w:rFonts w:eastAsia="AppleGothic" w:cs="AppleGothic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jal</w:t>
      </w:r>
      <w:proofErr w:type="spellEnd"/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func</w:t>
      </w:r>
      <w:proofErr w:type="spellEnd"/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 xml:space="preserve"># call </w:t>
      </w:r>
      <w:proofErr w:type="spellStart"/>
      <w:r w:rsidRPr="00310B76">
        <w:rPr>
          <w:rFonts w:eastAsia="Apple SD Gothic Neo" w:cs="Apple SD Gothic Neo"/>
        </w:rPr>
        <w:t>func</w:t>
      </w:r>
      <w:proofErr w:type="spellEnd"/>
      <w:r w:rsidRPr="00310B76">
        <w:rPr>
          <w:rFonts w:eastAsia="Apple SD Gothic Neo" w:cs="Apple SD Gothic Neo"/>
        </w:rPr>
        <w:t>(</w:t>
      </w:r>
      <w:proofErr w:type="spellStart"/>
      <w:r w:rsidRPr="00310B76">
        <w:rPr>
          <w:rFonts w:eastAsia="Apple SD Gothic Neo" w:cs="Apple SD Gothic Neo"/>
        </w:rPr>
        <w:t>func</w:t>
      </w:r>
      <w:proofErr w:type="spellEnd"/>
      <w:r w:rsidRPr="00310B76">
        <w:rPr>
          <w:rFonts w:eastAsia="Apple SD Gothic Neo" w:cs="Apple SD Gothic Neo"/>
        </w:rPr>
        <w:t>(</w:t>
      </w:r>
      <w:proofErr w:type="spellStart"/>
      <w:proofErr w:type="gramStart"/>
      <w:r w:rsidRPr="00310B76">
        <w:rPr>
          <w:rFonts w:eastAsia="Apple SD Gothic Neo" w:cs="Apple SD Gothic Neo"/>
        </w:rPr>
        <w:t>a,b</w:t>
      </w:r>
      <w:proofErr w:type="spellEnd"/>
      <w:proofErr w:type="gramEnd"/>
      <w:r w:rsidRPr="00310B76">
        <w:rPr>
          <w:rFonts w:eastAsia="Apple SD Gothic Neo" w:cs="Apple SD Gothic Neo"/>
        </w:rPr>
        <w:t xml:space="preserve">), </w:t>
      </w:r>
      <w:proofErr w:type="spellStart"/>
      <w:r w:rsidRPr="00310B76">
        <w:rPr>
          <w:rFonts w:eastAsia="Apple SD Gothic Neo" w:cs="Apple SD Gothic Neo"/>
        </w:rPr>
        <w:t>c+d</w:t>
      </w:r>
      <w:proofErr w:type="spellEnd"/>
      <w:r w:rsidRPr="00310B76">
        <w:rPr>
          <w:rFonts w:eastAsia="Apple SD Gothic Neo" w:cs="Apple SD Gothic Neo"/>
        </w:rPr>
        <w:t>)</w:t>
      </w:r>
    </w:p>
    <w:p w14:paraId="6DB88BBE" w14:textId="77777777" w:rsidR="00AF0800" w:rsidRPr="00310B76" w:rsidRDefault="00AF0800" w:rsidP="00AF0800">
      <w:pPr>
        <w:widowControl w:val="0"/>
        <w:autoSpaceDE w:val="0"/>
        <w:autoSpaceDN w:val="0"/>
        <w:adjustRightInd w:val="0"/>
        <w:ind w:left="720"/>
        <w:rPr>
          <w:rFonts w:eastAsia="AppleGothic" w:cs="AppleGothic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lw</w:t>
      </w:r>
      <w:proofErr w:type="spellEnd"/>
      <w:r w:rsidRPr="00310B76">
        <w:rPr>
          <w:rFonts w:eastAsia="Apple SD Gothic Neo" w:cs="Apple SD Gothic Neo"/>
        </w:rPr>
        <w:tab/>
        <w:t>$</w:t>
      </w:r>
      <w:proofErr w:type="spellStart"/>
      <w:r w:rsidRPr="00310B76">
        <w:rPr>
          <w:rFonts w:eastAsia="Apple SD Gothic Neo" w:cs="Apple SD Gothic Neo"/>
        </w:rPr>
        <w:t>ra</w:t>
      </w:r>
      <w:proofErr w:type="spellEnd"/>
      <w:r w:rsidRPr="00310B76">
        <w:rPr>
          <w:rFonts w:eastAsia="Apple SD Gothic Neo" w:cs="Apple SD Gothic Neo"/>
        </w:rPr>
        <w:t>, 0($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)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restore return address</w:t>
      </w:r>
    </w:p>
    <w:p w14:paraId="5BD5E677" w14:textId="77777777" w:rsidR="00AF0800" w:rsidRPr="00310B76" w:rsidRDefault="00AF0800" w:rsidP="00AF0800">
      <w:pPr>
        <w:widowControl w:val="0"/>
        <w:autoSpaceDE w:val="0"/>
        <w:autoSpaceDN w:val="0"/>
        <w:adjustRightInd w:val="0"/>
        <w:rPr>
          <w:rFonts w:eastAsia="AppleGothic" w:cs="AppleGothic"/>
        </w:rPr>
      </w:pPr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addi</w:t>
      </w:r>
      <w:proofErr w:type="spellEnd"/>
      <w:r w:rsidRPr="00310B76">
        <w:rPr>
          <w:rFonts w:eastAsia="Apple SD Gothic Neo" w:cs="Apple SD Gothic Neo"/>
        </w:rPr>
        <w:tab/>
        <w:t>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, $</w:t>
      </w:r>
      <w:proofErr w:type="spellStart"/>
      <w:r w:rsidRPr="00310B76">
        <w:rPr>
          <w:rFonts w:eastAsia="Apple SD Gothic Neo" w:cs="Apple SD Gothic Neo"/>
        </w:rPr>
        <w:t>sp</w:t>
      </w:r>
      <w:proofErr w:type="spellEnd"/>
      <w:r w:rsidRPr="00310B76">
        <w:rPr>
          <w:rFonts w:eastAsia="Apple SD Gothic Neo" w:cs="Apple SD Gothic Neo"/>
        </w:rPr>
        <w:t>, 4</w:t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free stack frame</w:t>
      </w:r>
    </w:p>
    <w:p w14:paraId="54226AFD" w14:textId="37F7598B" w:rsidR="00B86C47" w:rsidRPr="00310B76" w:rsidRDefault="00AF0800" w:rsidP="00AF0800">
      <w:r w:rsidRPr="00310B76">
        <w:rPr>
          <w:rFonts w:eastAsia="Apple SD Gothic Neo" w:cs="Apple SD Gothic Neo"/>
        </w:rPr>
        <w:tab/>
      </w:r>
      <w:proofErr w:type="spellStart"/>
      <w:r w:rsidRPr="00310B76">
        <w:rPr>
          <w:rFonts w:eastAsia="Apple SD Gothic Neo" w:cs="Apple SD Gothic Neo"/>
        </w:rPr>
        <w:t>jr</w:t>
      </w:r>
      <w:proofErr w:type="spellEnd"/>
      <w:r w:rsidRPr="00310B76">
        <w:rPr>
          <w:rFonts w:eastAsia="Apple SD Gothic Neo" w:cs="Apple SD Gothic Neo"/>
        </w:rPr>
        <w:tab/>
        <w:t>$</w:t>
      </w:r>
      <w:proofErr w:type="spellStart"/>
      <w:r w:rsidRPr="00310B76">
        <w:rPr>
          <w:rFonts w:eastAsia="Apple SD Gothic Neo" w:cs="Apple SD Gothic Neo"/>
        </w:rPr>
        <w:t>ra</w:t>
      </w:r>
      <w:proofErr w:type="spellEnd"/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</w:r>
      <w:r w:rsidRPr="00310B76">
        <w:rPr>
          <w:rFonts w:eastAsia="Apple SD Gothic Neo" w:cs="Apple SD Gothic Neo"/>
        </w:rPr>
        <w:tab/>
        <w:t># return to caller</w:t>
      </w:r>
    </w:p>
    <w:p w14:paraId="37CF89EC" w14:textId="2FEB06FD" w:rsidR="00D56AC6" w:rsidRPr="00310B76" w:rsidRDefault="00D56AC6">
      <w:r w:rsidRPr="00310B76">
        <w:tab/>
      </w:r>
    </w:p>
    <w:p w14:paraId="476F40A7" w14:textId="43EF71F1" w:rsidR="00310B76" w:rsidRPr="00310B76" w:rsidRDefault="00310B76">
      <w:r w:rsidRPr="00310B76">
        <w:br w:type="page"/>
      </w:r>
    </w:p>
    <w:p w14:paraId="53F30C7B" w14:textId="77777777" w:rsidR="00B86C47" w:rsidRPr="00310B76" w:rsidRDefault="00B86C47"/>
    <w:p w14:paraId="12103138" w14:textId="77777777" w:rsidR="00B86C47" w:rsidRPr="00310B76" w:rsidRDefault="00B86C47">
      <w:r w:rsidRPr="00310B76">
        <w:t>1)</w:t>
      </w:r>
    </w:p>
    <w:p w14:paraId="65CB50AF" w14:textId="77777777" w:rsidR="000C78A9" w:rsidRPr="00310B76" w:rsidRDefault="000C78A9">
      <w:r w:rsidRPr="00310B76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C78A9" w:rsidRPr="00310B76" w14:paraId="775B981E" w14:textId="77777777" w:rsidTr="000C78A9">
        <w:tc>
          <w:tcPr>
            <w:tcW w:w="3596" w:type="dxa"/>
          </w:tcPr>
          <w:p w14:paraId="68BA98DE" w14:textId="77777777" w:rsidR="000C78A9" w:rsidRPr="00310B76" w:rsidRDefault="000C78A9" w:rsidP="000C78A9">
            <w:r w:rsidRPr="00310B76">
              <w:t>144-28</w:t>
            </w:r>
            <w:r w:rsidRPr="00310B76">
              <w:br/>
              <w:t>10010000 – 00011100</w:t>
            </w:r>
          </w:p>
          <w:p w14:paraId="598763AC" w14:textId="77777777" w:rsidR="000C78A9" w:rsidRPr="00310B76" w:rsidRDefault="000C78A9" w:rsidP="000C78A9">
            <w:r w:rsidRPr="00310B76">
              <w:t>10010000 + (11100011+1)</w:t>
            </w:r>
          </w:p>
          <w:p w14:paraId="3A07B452" w14:textId="77777777" w:rsidR="000C78A9" w:rsidRPr="00310B76" w:rsidRDefault="000C78A9" w:rsidP="000C78A9">
            <w:r w:rsidRPr="00310B76">
              <w:t>10010000 + 11100100</w:t>
            </w:r>
          </w:p>
          <w:p w14:paraId="549D8AC6" w14:textId="77777777" w:rsidR="000C78A9" w:rsidRPr="00310B76" w:rsidRDefault="000C78A9" w:rsidP="000C78A9">
            <w:pPr>
              <w:pStyle w:val="ListParagraph"/>
              <w:spacing w:after="0" w:line="240" w:lineRule="auto"/>
              <w:ind w:left="1440"/>
              <w:rPr>
                <w:sz w:val="24"/>
                <w:szCs w:val="24"/>
              </w:rPr>
            </w:pPr>
            <w:r w:rsidRPr="00310B7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01C996" wp14:editId="639F647E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516890</wp:posOffset>
                      </wp:positionV>
                      <wp:extent cx="8382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D8FED7" id="Straight_x0020_Connector_x0020_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40.7pt" to="139.5pt,4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AE1B7BB" w14:textId="2FD41AEE" w:rsidR="000C78A9" w:rsidRPr="00310B76" w:rsidRDefault="000C78A9" w:rsidP="000C78A9">
            <w:pPr>
              <w:pStyle w:val="ListParagraph"/>
              <w:spacing w:after="0" w:line="240" w:lineRule="auto"/>
              <w:ind w:left="1440"/>
              <w:rPr>
                <w:rFonts w:eastAsiaTheme="minorEastAsia"/>
                <w:sz w:val="24"/>
                <w:szCs w:val="24"/>
              </w:rPr>
            </w:pP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  10010000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+11100100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01110100</m:t>
                    </m:r>
                  </m:e>
                </m:mr>
              </m:m>
            </m:oMath>
            <w:r w:rsidR="00310B76" w:rsidRPr="00310B76">
              <w:rPr>
                <w:rFonts w:eastAsiaTheme="minorEastAsia"/>
                <w:sz w:val="24"/>
                <w:szCs w:val="24"/>
              </w:rPr>
              <w:t xml:space="preserve"> </w:t>
            </w:r>
          </w:p>
          <w:p w14:paraId="005246B2" w14:textId="77777777" w:rsidR="000C78A9" w:rsidRPr="00310B76" w:rsidRDefault="000C78A9" w:rsidP="000C78A9">
            <w:pPr>
              <w:pStyle w:val="ListParagraph"/>
              <w:spacing w:after="0" w:line="240" w:lineRule="auto"/>
              <w:ind w:left="1440"/>
              <w:rPr>
                <w:rFonts w:eastAsiaTheme="minorEastAsia"/>
                <w:sz w:val="24"/>
                <w:szCs w:val="24"/>
              </w:rPr>
            </w:pPr>
          </w:p>
          <w:p w14:paraId="6F6ED242" w14:textId="77777777" w:rsidR="000C78A9" w:rsidRPr="00310B76" w:rsidRDefault="000C78A9" w:rsidP="00310B76">
            <w:pPr>
              <w:rPr>
                <w:rFonts w:eastAsiaTheme="minorEastAsia"/>
              </w:rPr>
            </w:pPr>
            <w:r w:rsidRPr="00310B76">
              <w:rPr>
                <w:rFonts w:eastAsiaTheme="minorEastAsia"/>
              </w:rPr>
              <w:t>Since leading 0, the number is positive.</w:t>
            </w:r>
          </w:p>
          <w:p w14:paraId="098525A4" w14:textId="77777777" w:rsidR="000C78A9" w:rsidRPr="00310B76" w:rsidRDefault="000C78A9" w:rsidP="00310B7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=116</m:t>
                </m:r>
              </m:oMath>
            </m:oMathPara>
          </w:p>
          <w:p w14:paraId="4D53944E" w14:textId="77777777" w:rsidR="000C78A9" w:rsidRPr="00310B76" w:rsidRDefault="000C78A9"/>
        </w:tc>
        <w:tc>
          <w:tcPr>
            <w:tcW w:w="3597" w:type="dxa"/>
          </w:tcPr>
          <w:p w14:paraId="6682C51F" w14:textId="77777777" w:rsidR="000C78A9" w:rsidRPr="00310B76" w:rsidRDefault="000C78A9" w:rsidP="000C78A9">
            <w:r w:rsidRPr="00310B76">
              <w:t>92-43</w:t>
            </w:r>
            <w:r w:rsidRPr="00310B76">
              <w:br/>
              <w:t>1011100 – 0101011</w:t>
            </w:r>
          </w:p>
          <w:p w14:paraId="41D122AF" w14:textId="77777777" w:rsidR="000C78A9" w:rsidRPr="00310B76" w:rsidRDefault="000C78A9" w:rsidP="000C78A9">
            <w:r w:rsidRPr="00310B76">
              <w:t>1011100 + (1010100+1)</w:t>
            </w:r>
          </w:p>
          <w:p w14:paraId="0F2C670C" w14:textId="77777777" w:rsidR="000C78A9" w:rsidRPr="00310B76" w:rsidRDefault="000C78A9" w:rsidP="000C78A9">
            <w:r w:rsidRPr="00310B76">
              <w:t>1011100 + 1010101</w:t>
            </w:r>
          </w:p>
          <w:p w14:paraId="3579F82C" w14:textId="77777777" w:rsidR="000C78A9" w:rsidRPr="00310B76" w:rsidRDefault="000C78A9" w:rsidP="000C78A9">
            <w:pPr>
              <w:pStyle w:val="ListParagraph"/>
              <w:spacing w:after="0" w:line="240" w:lineRule="auto"/>
              <w:ind w:left="1440"/>
              <w:rPr>
                <w:sz w:val="24"/>
                <w:szCs w:val="24"/>
              </w:rPr>
            </w:pPr>
            <w:r w:rsidRPr="00310B7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3E0A79" wp14:editId="112489A5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516890</wp:posOffset>
                      </wp:positionV>
                      <wp:extent cx="8382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2B98CE" id="Straight_x0020_Connector_x0020_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40.7pt" to="139.5pt,4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3328E65" w14:textId="77777777" w:rsidR="000C78A9" w:rsidRPr="00310B76" w:rsidRDefault="000C78A9" w:rsidP="000C78A9">
            <w:pPr>
              <w:pStyle w:val="ListParagraph"/>
              <w:spacing w:after="0" w:line="240" w:lineRule="auto"/>
              <w:ind w:left="1440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1011100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1010101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0110001</m:t>
                      </m:r>
                    </m:e>
                  </m:mr>
                </m:m>
              </m:oMath>
            </m:oMathPara>
          </w:p>
          <w:p w14:paraId="658D8D6F" w14:textId="77777777" w:rsidR="000C78A9" w:rsidRPr="00310B76" w:rsidRDefault="000C78A9" w:rsidP="000C78A9">
            <w:pPr>
              <w:pStyle w:val="ListParagraph"/>
              <w:spacing w:after="0" w:line="240" w:lineRule="auto"/>
              <w:ind w:left="1440"/>
              <w:rPr>
                <w:rFonts w:eastAsiaTheme="minorEastAsia"/>
                <w:sz w:val="24"/>
                <w:szCs w:val="24"/>
              </w:rPr>
            </w:pPr>
          </w:p>
          <w:p w14:paraId="0277C5E0" w14:textId="77777777" w:rsidR="000C78A9" w:rsidRPr="00310B76" w:rsidRDefault="000C78A9" w:rsidP="00310B76">
            <w:pPr>
              <w:rPr>
                <w:rFonts w:eastAsiaTheme="minorEastAsia"/>
              </w:rPr>
            </w:pPr>
            <w:r w:rsidRPr="00310B76">
              <w:rPr>
                <w:rFonts w:eastAsiaTheme="minorEastAsia"/>
              </w:rPr>
              <w:t>Since leading 0, the number is positive.</w:t>
            </w:r>
          </w:p>
          <w:p w14:paraId="47EEE117" w14:textId="77777777" w:rsidR="000C78A9" w:rsidRPr="00310B76" w:rsidRDefault="000C78A9" w:rsidP="00310B7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=49</m:t>
                </m:r>
              </m:oMath>
            </m:oMathPara>
          </w:p>
          <w:p w14:paraId="1A6D4137" w14:textId="77777777" w:rsidR="000C78A9" w:rsidRPr="00310B76" w:rsidRDefault="000C78A9"/>
        </w:tc>
        <w:tc>
          <w:tcPr>
            <w:tcW w:w="3597" w:type="dxa"/>
          </w:tcPr>
          <w:p w14:paraId="0F585358" w14:textId="77777777" w:rsidR="000C78A9" w:rsidRPr="00310B76" w:rsidRDefault="000C78A9" w:rsidP="000C78A9">
            <w:r w:rsidRPr="00310B76">
              <w:t>-32-84</w:t>
            </w:r>
            <w:r w:rsidRPr="00310B76">
              <w:br/>
              <w:t>-0100000 –        1010100</w:t>
            </w:r>
          </w:p>
          <w:p w14:paraId="4A820B32" w14:textId="77777777" w:rsidR="000C78A9" w:rsidRPr="00310B76" w:rsidRDefault="000C78A9" w:rsidP="000C78A9">
            <w:r w:rsidRPr="00310B76">
              <w:t>(1011111+1) + (0101011+1)</w:t>
            </w:r>
          </w:p>
          <w:p w14:paraId="79F447CA" w14:textId="77777777" w:rsidR="000C78A9" w:rsidRPr="00310B76" w:rsidRDefault="000C78A9" w:rsidP="000C78A9">
            <w:r w:rsidRPr="00310B76">
              <w:t>1100000 + 0101100</w:t>
            </w:r>
          </w:p>
          <w:p w14:paraId="2B730D4A" w14:textId="77777777" w:rsidR="000C78A9" w:rsidRPr="00310B76" w:rsidRDefault="000C78A9" w:rsidP="000C78A9">
            <w:pPr>
              <w:pStyle w:val="ListParagraph"/>
              <w:spacing w:after="0" w:line="240" w:lineRule="auto"/>
              <w:ind w:left="1440"/>
              <w:rPr>
                <w:sz w:val="24"/>
                <w:szCs w:val="24"/>
              </w:rPr>
            </w:pPr>
            <w:r w:rsidRPr="00310B7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E56369" wp14:editId="5F2389FC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516890</wp:posOffset>
                      </wp:positionV>
                      <wp:extent cx="83820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7192BB" id="Straight_x0020_Connector_x0020_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40.7pt" to="139.5pt,4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7D1A1ED" w14:textId="77777777" w:rsidR="000C78A9" w:rsidRPr="00310B76" w:rsidRDefault="000C78A9" w:rsidP="000C78A9">
            <w:pPr>
              <w:pStyle w:val="ListParagraph"/>
              <w:spacing w:after="0" w:line="240" w:lineRule="auto"/>
              <w:ind w:left="1440"/>
              <w:rPr>
                <w:rFonts w:eastAsiaTheme="minorEastAsia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   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1100000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+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0101100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10001100</m:t>
                      </m:r>
                    </m:e>
                  </m:mr>
                </m:m>
              </m:oMath>
            </m:oMathPara>
          </w:p>
          <w:p w14:paraId="403DFD54" w14:textId="77777777" w:rsidR="000C78A9" w:rsidRPr="00310B76" w:rsidRDefault="000C78A9" w:rsidP="000C78A9">
            <w:pPr>
              <w:pStyle w:val="ListParagraph"/>
              <w:spacing w:after="0" w:line="240" w:lineRule="auto"/>
              <w:ind w:left="1440"/>
              <w:rPr>
                <w:sz w:val="24"/>
                <w:szCs w:val="24"/>
              </w:rPr>
            </w:pPr>
          </w:p>
          <w:p w14:paraId="252C5FA7" w14:textId="77777777" w:rsidR="000C78A9" w:rsidRPr="00310B76" w:rsidRDefault="000C78A9" w:rsidP="00310B76">
            <w:pPr>
              <w:rPr>
                <w:rFonts w:eastAsiaTheme="minorEastAsia"/>
              </w:rPr>
            </w:pPr>
            <w:r w:rsidRPr="00310B76">
              <w:rPr>
                <w:rFonts w:eastAsiaTheme="minorEastAsia"/>
              </w:rPr>
              <w:t>Since leading 1, the number is negative, must take the complement.</w:t>
            </w:r>
          </w:p>
          <w:p w14:paraId="325E3EDE" w14:textId="3EA7F2DA" w:rsidR="000C78A9" w:rsidRPr="00310B76" w:rsidRDefault="000C78A9" w:rsidP="000C78A9">
            <w:r w:rsidRPr="00310B76">
              <w:t>-(01110011-1)</w:t>
            </w:r>
          </w:p>
          <w:p w14:paraId="649EA323" w14:textId="77777777" w:rsidR="000C78A9" w:rsidRPr="00310B76" w:rsidRDefault="000C78A9" w:rsidP="00310B76">
            <w:pPr>
              <w:rPr>
                <w:rFonts w:eastAsiaTheme="minorEastAsia"/>
              </w:rPr>
            </w:pPr>
            <w:r w:rsidRPr="00310B76">
              <w:t>-01110010</w:t>
            </w:r>
            <w:r w:rsidRPr="00310B76"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=-116</m:t>
                </m:r>
              </m:oMath>
            </m:oMathPara>
          </w:p>
          <w:p w14:paraId="6C6B9C64" w14:textId="77777777" w:rsidR="000C78A9" w:rsidRPr="00310B76" w:rsidRDefault="000C78A9"/>
        </w:tc>
      </w:tr>
    </w:tbl>
    <w:p w14:paraId="6D7B6C87" w14:textId="0C77AA42" w:rsidR="000C78A9" w:rsidRPr="00310B76" w:rsidRDefault="000C78A9"/>
    <w:p w14:paraId="123CF010" w14:textId="77777777" w:rsidR="00B86C47" w:rsidRPr="00310B76" w:rsidRDefault="00B86C47"/>
    <w:p w14:paraId="46D24A90" w14:textId="77777777" w:rsidR="00B86C47" w:rsidRPr="00310B76" w:rsidRDefault="00B86C47">
      <w:r w:rsidRPr="00310B76">
        <w:t>3.12)</w:t>
      </w:r>
    </w:p>
    <w:p w14:paraId="0C834B5C" w14:textId="77777777" w:rsidR="00B86C47" w:rsidRPr="00310B76" w:rsidRDefault="00B86C47"/>
    <w:p w14:paraId="23EEC21E" w14:textId="77777777" w:rsidR="00B86C47" w:rsidRPr="00310B76" w:rsidRDefault="00B86C47" w:rsidP="00B86C47">
      <w:pPr>
        <w:widowControl w:val="0"/>
        <w:autoSpaceDE w:val="0"/>
        <w:autoSpaceDN w:val="0"/>
        <w:adjustRightInd w:val="0"/>
        <w:jc w:val="center"/>
        <w:rPr>
          <w:rFonts w:eastAsia="AppleGothic" w:cs="AppleGothic"/>
        </w:rPr>
      </w:pPr>
      <w:r w:rsidRPr="00310B76">
        <w:rPr>
          <w:rFonts w:eastAsia="AppleGothic" w:cs="AppleGothic"/>
          <w:noProof/>
        </w:rPr>
        <w:drawing>
          <wp:inline distT="0" distB="0" distL="0" distR="0" wp14:anchorId="3CA76B2B" wp14:editId="7DC72596">
            <wp:extent cx="5625465" cy="2015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72" cy="202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CD7F" w14:textId="77777777" w:rsidR="00B86C47" w:rsidRPr="00310B76" w:rsidRDefault="00B86C47" w:rsidP="00B86C47">
      <w:pPr>
        <w:widowControl w:val="0"/>
        <w:autoSpaceDE w:val="0"/>
        <w:autoSpaceDN w:val="0"/>
        <w:adjustRightInd w:val="0"/>
        <w:rPr>
          <w:rFonts w:eastAsia="AppleGothic" w:cs="AppleGothic"/>
        </w:rPr>
      </w:pPr>
    </w:p>
    <w:p w14:paraId="44AF86BD" w14:textId="77777777" w:rsidR="00310B76" w:rsidRPr="00310B76" w:rsidRDefault="00310B76" w:rsidP="00B86C47">
      <w:pPr>
        <w:widowControl w:val="0"/>
        <w:autoSpaceDE w:val="0"/>
        <w:autoSpaceDN w:val="0"/>
        <w:adjustRightInd w:val="0"/>
        <w:ind w:firstLine="720"/>
        <w:rPr>
          <w:rFonts w:eastAsia="AppleGothic" w:cs="AppleGothic"/>
        </w:rPr>
      </w:pPr>
    </w:p>
    <w:p w14:paraId="3C6D3763" w14:textId="5A11DEC7" w:rsidR="00B86C47" w:rsidRPr="00310B76" w:rsidRDefault="00521327" w:rsidP="00B86C47">
      <w:pPr>
        <w:widowControl w:val="0"/>
        <w:autoSpaceDE w:val="0"/>
        <w:autoSpaceDN w:val="0"/>
        <w:adjustRightInd w:val="0"/>
        <w:ind w:firstLine="720"/>
        <w:rPr>
          <w:rFonts w:eastAsia="AppleGothic" w:cs="AppleGothic"/>
        </w:rPr>
      </w:pPr>
      <w:r w:rsidRPr="00310B76">
        <w:rPr>
          <w:rFonts w:eastAsia="AppleGothic" w:cs="AppleGothic"/>
        </w:rPr>
        <w:tab/>
        <w:t>062</w:t>
      </w:r>
      <w:r w:rsidRPr="00310B76">
        <w:rPr>
          <w:rFonts w:eastAsia="AppleGothic" w:cs="AppleGothic"/>
        </w:rPr>
        <w:tab/>
      </w:r>
      <w:r w:rsidRPr="00310B76">
        <w:rPr>
          <w:rFonts w:eastAsia="AppleGothic" w:cs="AppleGothic"/>
        </w:rPr>
        <w:tab/>
      </w:r>
      <w:r w:rsidRPr="00310B76">
        <w:rPr>
          <w:rFonts w:eastAsia="AppleGothic" w:cs="AppleGothic"/>
        </w:rPr>
        <w:tab/>
      </w:r>
      <w:r w:rsidR="00B86C47" w:rsidRPr="00310B76">
        <w:rPr>
          <w:rFonts w:eastAsia="AppleGothic" w:cs="AppleGothic"/>
        </w:rPr>
        <w:t>000 110 010</w:t>
      </w:r>
    </w:p>
    <w:p w14:paraId="44F297EC" w14:textId="31B86142" w:rsidR="00B86C47" w:rsidRPr="00310B76" w:rsidRDefault="00B86C47" w:rsidP="00B86C47">
      <w:pPr>
        <w:widowControl w:val="0"/>
        <w:autoSpaceDE w:val="0"/>
        <w:autoSpaceDN w:val="0"/>
        <w:adjustRightInd w:val="0"/>
        <w:ind w:firstLine="720"/>
        <w:rPr>
          <w:rFonts w:eastAsia="AppleGothic" w:cs="AppleGothic"/>
          <w:u w:color="181818"/>
        </w:rPr>
      </w:pPr>
      <w:r w:rsidRPr="00310B76">
        <w:rPr>
          <w:rFonts w:eastAsia="AppleGothic" w:cs="AppleGothic"/>
          <w:u w:val="single" w:color="181818"/>
        </w:rPr>
        <w:t>*</w:t>
      </w:r>
      <w:r w:rsidRPr="00310B76">
        <w:rPr>
          <w:rFonts w:eastAsia="AppleGothic" w:cs="AppleGothic"/>
          <w:u w:val="single" w:color="181818"/>
        </w:rPr>
        <w:tab/>
        <w:t>012</w:t>
      </w:r>
      <w:r w:rsidRPr="00310B76">
        <w:rPr>
          <w:rFonts w:eastAsia="AppleGothic" w:cs="AppleGothic"/>
          <w:u w:color="181818"/>
        </w:rPr>
        <w:tab/>
      </w:r>
      <w:r w:rsidRPr="00310B76">
        <w:rPr>
          <w:rFonts w:eastAsia="AppleGothic" w:cs="AppleGothic"/>
          <w:u w:color="181818"/>
        </w:rPr>
        <w:tab/>
      </w:r>
      <w:r w:rsidRPr="00310B76">
        <w:rPr>
          <w:rFonts w:eastAsia="AppleGothic" w:cs="AppleGothic"/>
          <w:u w:val="single" w:color="181818"/>
        </w:rPr>
        <w:t>*</w:t>
      </w:r>
      <w:r w:rsidRPr="00310B76">
        <w:rPr>
          <w:rFonts w:eastAsia="AppleGothic" w:cs="AppleGothic"/>
          <w:u w:val="single" w:color="181818"/>
        </w:rPr>
        <w:tab/>
        <w:t>000 001 010</w:t>
      </w:r>
    </w:p>
    <w:p w14:paraId="29BB1319" w14:textId="5D912B49" w:rsidR="00B86C47" w:rsidRPr="00310B76" w:rsidRDefault="00B86C47" w:rsidP="00B86C47">
      <w:pPr>
        <w:rPr>
          <w:rFonts w:eastAsia="AppleGothic" w:cs="AppleGothic"/>
          <w:u w:color="181818"/>
        </w:rPr>
      </w:pPr>
      <w:r w:rsidRPr="00310B76">
        <w:rPr>
          <w:rFonts w:eastAsia="AppleGothic" w:cs="AppleGothic"/>
          <w:u w:color="181818"/>
        </w:rPr>
        <w:tab/>
      </w:r>
      <w:r w:rsidRPr="00310B76">
        <w:rPr>
          <w:rFonts w:eastAsia="AppleGothic" w:cs="AppleGothic"/>
          <w:u w:color="181818"/>
        </w:rPr>
        <w:tab/>
      </w:r>
      <w:r w:rsidR="00521327" w:rsidRPr="00310B76">
        <w:rPr>
          <w:rFonts w:eastAsia="AppleGothic" w:cs="AppleGothic"/>
          <w:u w:color="181818"/>
        </w:rPr>
        <w:t>764</w:t>
      </w:r>
      <w:r w:rsidR="00521327" w:rsidRPr="00310B76">
        <w:rPr>
          <w:rFonts w:eastAsia="AppleGothic" w:cs="AppleGothic"/>
          <w:u w:color="181818"/>
        </w:rPr>
        <w:tab/>
      </w:r>
      <w:r w:rsidR="00521327" w:rsidRPr="00310B76">
        <w:rPr>
          <w:rFonts w:eastAsia="AppleGothic" w:cs="AppleGothic"/>
          <w:u w:color="181818"/>
        </w:rPr>
        <w:tab/>
      </w:r>
      <w:r w:rsidR="00521327" w:rsidRPr="00310B76">
        <w:rPr>
          <w:rFonts w:eastAsia="AppleGothic" w:cs="AppleGothic"/>
          <w:u w:color="181818"/>
        </w:rPr>
        <w:tab/>
      </w:r>
      <w:r w:rsidRPr="00310B76">
        <w:rPr>
          <w:rFonts w:eastAsia="AppleGothic" w:cs="AppleGothic"/>
          <w:u w:color="181818"/>
        </w:rPr>
        <w:t>111 110 100</w:t>
      </w:r>
    </w:p>
    <w:p w14:paraId="08D8822C" w14:textId="1BD75962" w:rsidR="00310B76" w:rsidRPr="00310B76" w:rsidRDefault="00310B76">
      <w:pPr>
        <w:rPr>
          <w:rFonts w:eastAsia="AppleGothic" w:cs="AppleGothic"/>
          <w:u w:color="181818"/>
        </w:rPr>
      </w:pPr>
      <w:r w:rsidRPr="00310B76">
        <w:rPr>
          <w:rFonts w:eastAsia="AppleGothic" w:cs="AppleGothic"/>
          <w:u w:color="181818"/>
        </w:rPr>
        <w:br w:type="page"/>
      </w:r>
    </w:p>
    <w:p w14:paraId="2F8CB95A" w14:textId="77777777" w:rsidR="00B86C47" w:rsidRPr="00310B76" w:rsidRDefault="00B86C47" w:rsidP="00B86C47">
      <w:pPr>
        <w:rPr>
          <w:rFonts w:eastAsia="AppleGothic" w:cs="AppleGothic"/>
          <w:u w:color="181818"/>
        </w:rPr>
      </w:pPr>
    </w:p>
    <w:p w14:paraId="5C4EDE08" w14:textId="77777777" w:rsidR="0076246F" w:rsidRPr="00310B76" w:rsidRDefault="00B86C47" w:rsidP="00B86C47">
      <w:pPr>
        <w:widowControl w:val="0"/>
        <w:autoSpaceDE w:val="0"/>
        <w:autoSpaceDN w:val="0"/>
        <w:adjustRightInd w:val="0"/>
        <w:rPr>
          <w:rFonts w:eastAsia="AppleGothic" w:cs="AppleGothic"/>
        </w:rPr>
      </w:pPr>
      <w:r w:rsidRPr="00310B76">
        <w:rPr>
          <w:rFonts w:eastAsia="AppleGothic" w:cs="AppleGothic"/>
          <w:u w:color="181818"/>
        </w:rPr>
        <w:t xml:space="preserve">3.13) </w:t>
      </w:r>
      <w:r w:rsidRPr="00310B76">
        <w:rPr>
          <w:rFonts w:eastAsia="AppleGothic" w:cs="AppleGothic"/>
        </w:rPr>
        <w:tab/>
      </w:r>
    </w:p>
    <w:p w14:paraId="75068E86" w14:textId="58A8C22E" w:rsidR="00B86C47" w:rsidRPr="00310B76" w:rsidRDefault="00B86C47" w:rsidP="0076246F">
      <w:pPr>
        <w:widowControl w:val="0"/>
        <w:autoSpaceDE w:val="0"/>
        <w:autoSpaceDN w:val="0"/>
        <w:adjustRightInd w:val="0"/>
        <w:ind w:left="720" w:firstLine="720"/>
        <w:rPr>
          <w:rFonts w:eastAsia="AppleGothic" w:cs="AppleGothic"/>
        </w:rPr>
      </w:pPr>
      <w:r w:rsidRPr="00310B76">
        <w:rPr>
          <w:rFonts w:eastAsia="AppleGothic" w:cs="AppleGothic"/>
        </w:rPr>
        <w:t>062</w:t>
      </w:r>
      <w:r w:rsidRPr="00310B76">
        <w:rPr>
          <w:rFonts w:eastAsia="AppleGothic" w:cs="AppleGothic"/>
        </w:rPr>
        <w:tab/>
      </w:r>
      <w:r w:rsidRPr="00310B76">
        <w:rPr>
          <w:rFonts w:eastAsia="AppleGothic" w:cs="AppleGothic"/>
        </w:rPr>
        <w:tab/>
      </w:r>
      <w:r w:rsidRPr="00310B76">
        <w:rPr>
          <w:rFonts w:eastAsia="AppleGothic" w:cs="AppleGothic"/>
        </w:rPr>
        <w:tab/>
        <w:t>0000 0110 0010</w:t>
      </w:r>
    </w:p>
    <w:p w14:paraId="1796A1E5" w14:textId="77777777" w:rsidR="00B86C47" w:rsidRPr="00310B76" w:rsidRDefault="00B86C47" w:rsidP="0076246F">
      <w:pPr>
        <w:widowControl w:val="0"/>
        <w:autoSpaceDE w:val="0"/>
        <w:autoSpaceDN w:val="0"/>
        <w:adjustRightInd w:val="0"/>
        <w:ind w:firstLine="720"/>
        <w:rPr>
          <w:rFonts w:eastAsia="AppleGothic" w:cs="AppleGothic"/>
          <w:u w:color="181818"/>
        </w:rPr>
      </w:pPr>
      <w:r w:rsidRPr="00310B76">
        <w:rPr>
          <w:rFonts w:eastAsia="AppleGothic" w:cs="AppleGothic"/>
          <w:u w:val="single" w:color="181818"/>
        </w:rPr>
        <w:t>*</w:t>
      </w:r>
      <w:r w:rsidRPr="00310B76">
        <w:rPr>
          <w:rFonts w:eastAsia="AppleGothic" w:cs="AppleGothic"/>
          <w:u w:val="single" w:color="181818"/>
        </w:rPr>
        <w:tab/>
        <w:t>012</w:t>
      </w:r>
      <w:r w:rsidRPr="00310B76">
        <w:rPr>
          <w:rFonts w:eastAsia="AppleGothic" w:cs="AppleGothic"/>
          <w:u w:color="181818"/>
        </w:rPr>
        <w:tab/>
      </w:r>
      <w:r w:rsidRPr="00310B76">
        <w:rPr>
          <w:rFonts w:eastAsia="AppleGothic" w:cs="AppleGothic"/>
          <w:u w:color="181818"/>
        </w:rPr>
        <w:tab/>
      </w:r>
      <w:r w:rsidRPr="00310B76">
        <w:rPr>
          <w:rFonts w:eastAsia="AppleGothic" w:cs="AppleGothic"/>
          <w:u w:val="single" w:color="181818"/>
        </w:rPr>
        <w:t>*</w:t>
      </w:r>
      <w:r w:rsidRPr="00310B76">
        <w:rPr>
          <w:rFonts w:eastAsia="AppleGothic" w:cs="AppleGothic"/>
          <w:u w:val="single" w:color="181818"/>
        </w:rPr>
        <w:tab/>
        <w:t>0000 0001 0010</w:t>
      </w:r>
    </w:p>
    <w:p w14:paraId="08CD815F" w14:textId="5D2E406A" w:rsidR="00B86C47" w:rsidRPr="00310B76" w:rsidRDefault="00B86C47" w:rsidP="00B86C47">
      <w:pPr>
        <w:widowControl w:val="0"/>
        <w:autoSpaceDE w:val="0"/>
        <w:autoSpaceDN w:val="0"/>
        <w:adjustRightInd w:val="0"/>
        <w:rPr>
          <w:rFonts w:eastAsia="AppleGothic" w:cs="AppleGothic"/>
          <w:u w:color="181818"/>
        </w:rPr>
      </w:pPr>
      <w:r w:rsidRPr="00310B76">
        <w:rPr>
          <w:rFonts w:eastAsia="AppleGothic" w:cs="AppleGothic"/>
          <w:u w:color="181818"/>
        </w:rPr>
        <w:tab/>
      </w:r>
      <w:r w:rsidR="0076246F" w:rsidRPr="00310B76">
        <w:rPr>
          <w:rFonts w:eastAsia="AppleGothic" w:cs="AppleGothic"/>
          <w:u w:color="181818"/>
        </w:rPr>
        <w:tab/>
      </w:r>
      <w:r w:rsidRPr="00310B76">
        <w:rPr>
          <w:rFonts w:eastAsia="AppleGothic" w:cs="AppleGothic"/>
          <w:u w:color="181818"/>
        </w:rPr>
        <w:t>6E4</w:t>
      </w:r>
      <w:r w:rsidRPr="00310B76">
        <w:rPr>
          <w:rFonts w:eastAsia="AppleGothic" w:cs="AppleGothic"/>
          <w:u w:color="181818"/>
        </w:rPr>
        <w:tab/>
      </w:r>
      <w:r w:rsidRPr="00310B76">
        <w:rPr>
          <w:rFonts w:eastAsia="AppleGothic" w:cs="AppleGothic"/>
          <w:u w:color="181818"/>
        </w:rPr>
        <w:tab/>
      </w:r>
      <w:r w:rsidRPr="00310B76">
        <w:rPr>
          <w:rFonts w:eastAsia="AppleGothic" w:cs="AppleGothic"/>
          <w:u w:color="181818"/>
        </w:rPr>
        <w:tab/>
        <w:t>0110 1110 0100</w:t>
      </w:r>
    </w:p>
    <w:tbl>
      <w:tblPr>
        <w:tblpPr w:leftFromText="187" w:rightFromText="187" w:vertAnchor="page" w:horzAnchor="page" w:tblpX="610" w:tblpY="2345"/>
        <w:tblOverlap w:val="never"/>
        <w:tblW w:w="1143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510"/>
        <w:gridCol w:w="1620"/>
        <w:gridCol w:w="2160"/>
        <w:gridCol w:w="2790"/>
      </w:tblGrid>
      <w:tr w:rsidR="00310B76" w:rsidRPr="00310B76" w14:paraId="691DCCD4" w14:textId="77777777" w:rsidTr="00310B76">
        <w:tblPrEx>
          <w:tblCellMar>
            <w:top w:w="0" w:type="dxa"/>
            <w:bottom w:w="0" w:type="dxa"/>
          </w:tblCellMar>
        </w:tblPrEx>
        <w:trPr>
          <w:trHeight w:val="762"/>
        </w:trPr>
        <w:tc>
          <w:tcPr>
            <w:tcW w:w="135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326DBC8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b/>
                <w:bCs/>
              </w:rPr>
            </w:pPr>
            <w:r w:rsidRPr="00310B76">
              <w:rPr>
                <w:rFonts w:cs="Verdana"/>
                <w:b/>
                <w:bCs/>
              </w:rPr>
              <w:t>Iteration</w:t>
            </w:r>
          </w:p>
        </w:tc>
        <w:tc>
          <w:tcPr>
            <w:tcW w:w="351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4CA5D8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b/>
                <w:bCs/>
              </w:rPr>
            </w:pPr>
            <w:r w:rsidRPr="00310B76">
              <w:rPr>
                <w:rFonts w:cs="Verdana"/>
                <w:b/>
                <w:bCs/>
              </w:rPr>
              <w:t>Step</w:t>
            </w:r>
          </w:p>
        </w:tc>
        <w:tc>
          <w:tcPr>
            <w:tcW w:w="16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272BDAA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b/>
                <w:bCs/>
              </w:rPr>
            </w:pPr>
            <w:r w:rsidRPr="00310B76">
              <w:rPr>
                <w:rFonts w:cs="Verdana"/>
                <w:b/>
                <w:bCs/>
              </w:rPr>
              <w:t>Multiplier</w:t>
            </w:r>
          </w:p>
          <w:p w14:paraId="56E2F07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b/>
                <w:bCs/>
              </w:rPr>
            </w:pPr>
            <w:r w:rsidRPr="00310B76">
              <w:rPr>
                <w:rFonts w:cs="Verdana"/>
                <w:b/>
                <w:bCs/>
              </w:rPr>
              <w:t>(lower 32bits)</w:t>
            </w:r>
          </w:p>
        </w:tc>
        <w:tc>
          <w:tcPr>
            <w:tcW w:w="21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B2FA03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b/>
                <w:bCs/>
              </w:rPr>
            </w:pPr>
            <w:r w:rsidRPr="00310B76">
              <w:rPr>
                <w:rFonts w:cs="Verdana"/>
                <w:b/>
                <w:bCs/>
              </w:rPr>
              <w:t>Multiplicand</w:t>
            </w:r>
          </w:p>
        </w:tc>
        <w:tc>
          <w:tcPr>
            <w:tcW w:w="279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21D3B7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b/>
                <w:bCs/>
              </w:rPr>
            </w:pPr>
            <w:r w:rsidRPr="00310B76">
              <w:rPr>
                <w:rFonts w:cs="Verdana"/>
                <w:b/>
                <w:bCs/>
              </w:rPr>
              <w:t>Product</w:t>
            </w:r>
          </w:p>
          <w:p w14:paraId="25C3F1BE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b/>
                <w:bCs/>
              </w:rPr>
            </w:pPr>
            <w:r w:rsidRPr="00310B76">
              <w:rPr>
                <w:rFonts w:cs="Verdana"/>
                <w:b/>
                <w:bCs/>
              </w:rPr>
              <w:t>(upper 32bits)</w:t>
            </w:r>
          </w:p>
        </w:tc>
      </w:tr>
      <w:tr w:rsidR="00310B76" w:rsidRPr="00310B76" w14:paraId="00DBCD9A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77"/>
        </w:trPr>
        <w:tc>
          <w:tcPr>
            <w:tcW w:w="135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47D3CE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</w:rPr>
            </w:pPr>
            <w:r w:rsidRPr="00310B76">
              <w:rPr>
                <w:rFonts w:cs="Verdana"/>
              </w:rPr>
              <w:t>0</w:t>
            </w:r>
          </w:p>
        </w:tc>
        <w:tc>
          <w:tcPr>
            <w:tcW w:w="351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9956A2A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initial values</w:t>
            </w:r>
          </w:p>
        </w:tc>
        <w:tc>
          <w:tcPr>
            <w:tcW w:w="162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416AF6A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0001 0010</w:t>
            </w:r>
          </w:p>
        </w:tc>
        <w:tc>
          <w:tcPr>
            <w:tcW w:w="216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544D67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0000 0110 0010</w:t>
            </w:r>
          </w:p>
        </w:tc>
        <w:tc>
          <w:tcPr>
            <w:tcW w:w="279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2A1E5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0000 | 0000 0000</w:t>
            </w:r>
          </w:p>
        </w:tc>
      </w:tr>
      <w:tr w:rsidR="00310B76" w:rsidRPr="00310B76" w14:paraId="4488CC0D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B6B2B1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</w:rPr>
            </w:pPr>
            <w:r w:rsidRPr="00310B76">
              <w:rPr>
                <w:rFonts w:cs="Verdana"/>
              </w:rPr>
              <w:t>1</w:t>
            </w:r>
          </w:p>
        </w:tc>
        <w:tc>
          <w:tcPr>
            <w:tcW w:w="351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6005C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 xml:space="preserve">1: 0 </w:t>
            </w:r>
            <w:r w:rsidRPr="00310B76">
              <w:rPr>
                <w:rFonts w:ascii="MS Mincho" w:eastAsia="MS Mincho" w:hAnsi="MS Mincho" w:cs="MS Mincho"/>
              </w:rPr>
              <w:t>⇒</w:t>
            </w:r>
            <w:r w:rsidRPr="00310B76">
              <w:rPr>
                <w:rFonts w:cs="Verdana"/>
              </w:rPr>
              <w:t xml:space="preserve"> No operation</w:t>
            </w:r>
          </w:p>
          <w:p w14:paraId="63CA065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2: Shift left Multiplicand</w:t>
            </w:r>
          </w:p>
          <w:p w14:paraId="5861D01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3: Shift right Product</w:t>
            </w:r>
          </w:p>
        </w:tc>
        <w:tc>
          <w:tcPr>
            <w:tcW w:w="16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7814F6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0001 0010</w:t>
            </w:r>
          </w:p>
          <w:p w14:paraId="08C8F3B8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0001 0010</w:t>
            </w:r>
          </w:p>
          <w:p w14:paraId="203A7ED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0000 1001</w:t>
            </w:r>
          </w:p>
        </w:tc>
        <w:tc>
          <w:tcPr>
            <w:tcW w:w="21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F218D6B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0000 0110 0010</w:t>
            </w:r>
          </w:p>
          <w:p w14:paraId="453B375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0000 1100 0100</w:t>
            </w:r>
          </w:p>
          <w:p w14:paraId="0BC7971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0000 1100 0100</w:t>
            </w:r>
          </w:p>
        </w:tc>
        <w:tc>
          <w:tcPr>
            <w:tcW w:w="279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2FB4E6E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0000 | 0000 0000</w:t>
            </w:r>
          </w:p>
          <w:p w14:paraId="7DFC90F9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0000 | 0000 0000</w:t>
            </w:r>
          </w:p>
          <w:p w14:paraId="5D52977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0000 | 0000 0000</w:t>
            </w:r>
          </w:p>
        </w:tc>
      </w:tr>
      <w:tr w:rsidR="00310B76" w:rsidRPr="00310B76" w14:paraId="54A4FB48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F08EE2E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</w:rPr>
            </w:pPr>
            <w:r w:rsidRPr="00310B76">
              <w:rPr>
                <w:rFonts w:cs="Verdana"/>
              </w:rPr>
              <w:t>2</w:t>
            </w:r>
          </w:p>
        </w:tc>
        <w:tc>
          <w:tcPr>
            <w:tcW w:w="351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A64449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 xml:space="preserve">1a: 1 </w:t>
            </w:r>
            <w:r w:rsidRPr="00310B76">
              <w:rPr>
                <w:rFonts w:ascii="MS Mincho" w:eastAsia="MS Mincho" w:hAnsi="MS Mincho" w:cs="MS Mincho"/>
              </w:rPr>
              <w:t>⇒</w:t>
            </w:r>
            <w:r w:rsidRPr="00310B76">
              <w:rPr>
                <w:rFonts w:cs="Verdana"/>
              </w:rPr>
              <w:t xml:space="preserve"> Prod = </w:t>
            </w:r>
            <w:proofErr w:type="spellStart"/>
            <w:r w:rsidRPr="00310B76">
              <w:rPr>
                <w:rFonts w:cs="Verdana"/>
              </w:rPr>
              <w:t>Prod+Mcand</w:t>
            </w:r>
            <w:proofErr w:type="spellEnd"/>
          </w:p>
          <w:p w14:paraId="19967BBD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2: Shift left Multiplicand</w:t>
            </w:r>
          </w:p>
          <w:p w14:paraId="3D15C59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3: Shift right Product</w:t>
            </w:r>
          </w:p>
        </w:tc>
        <w:tc>
          <w:tcPr>
            <w:tcW w:w="162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74B34F0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0000 1001</w:t>
            </w:r>
          </w:p>
          <w:p w14:paraId="6B3A9C4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0000 1001</w:t>
            </w:r>
          </w:p>
          <w:p w14:paraId="428B09E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0000 0100</w:t>
            </w:r>
          </w:p>
        </w:tc>
        <w:tc>
          <w:tcPr>
            <w:tcW w:w="216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B075A7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0000 1100 0100</w:t>
            </w:r>
          </w:p>
          <w:p w14:paraId="1425D9D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0001 1000 1000</w:t>
            </w:r>
          </w:p>
          <w:p w14:paraId="0B224AC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0001 1000 1000</w:t>
            </w:r>
          </w:p>
        </w:tc>
        <w:tc>
          <w:tcPr>
            <w:tcW w:w="279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D9C311A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0110 0010 | 0000 0000</w:t>
            </w:r>
          </w:p>
          <w:p w14:paraId="2C1486BE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0110 0010 | 0000 0000</w:t>
            </w:r>
          </w:p>
          <w:p w14:paraId="2A81E7C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0011 0001 | 0000 0000</w:t>
            </w:r>
          </w:p>
        </w:tc>
      </w:tr>
      <w:tr w:rsidR="00310B76" w:rsidRPr="00310B76" w14:paraId="45BB219A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848D20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</w:rPr>
            </w:pPr>
            <w:r w:rsidRPr="00310B76">
              <w:rPr>
                <w:rFonts w:cs="Verdana"/>
              </w:rPr>
              <w:t>3</w:t>
            </w:r>
          </w:p>
        </w:tc>
        <w:tc>
          <w:tcPr>
            <w:tcW w:w="351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CADF3FD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 xml:space="preserve">1: 0 </w:t>
            </w:r>
            <w:r w:rsidRPr="00310B76">
              <w:rPr>
                <w:rFonts w:ascii="MS Mincho" w:eastAsia="MS Mincho" w:hAnsi="MS Mincho" w:cs="MS Mincho"/>
              </w:rPr>
              <w:t>⇒</w:t>
            </w:r>
            <w:r w:rsidRPr="00310B76">
              <w:rPr>
                <w:rFonts w:cs="Verdana"/>
              </w:rPr>
              <w:t xml:space="preserve"> No operation</w:t>
            </w:r>
          </w:p>
          <w:p w14:paraId="3876198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2: Shift left Multiplicand</w:t>
            </w:r>
          </w:p>
          <w:p w14:paraId="25BD7FF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3: Shift right Product</w:t>
            </w:r>
          </w:p>
        </w:tc>
        <w:tc>
          <w:tcPr>
            <w:tcW w:w="16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1E23A1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0000 0100</w:t>
            </w:r>
          </w:p>
          <w:p w14:paraId="0EDB294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0000 0100</w:t>
            </w:r>
          </w:p>
          <w:p w14:paraId="08CC1138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0000 0010</w:t>
            </w:r>
          </w:p>
        </w:tc>
        <w:tc>
          <w:tcPr>
            <w:tcW w:w="21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7BD453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0001 1000 1000</w:t>
            </w:r>
          </w:p>
          <w:p w14:paraId="53145D50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0011 0001 0000</w:t>
            </w:r>
          </w:p>
          <w:p w14:paraId="4F4CB136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0011 0001 0000</w:t>
            </w:r>
          </w:p>
        </w:tc>
        <w:tc>
          <w:tcPr>
            <w:tcW w:w="279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3734B7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0011 0001 | 0000 0000</w:t>
            </w:r>
          </w:p>
          <w:p w14:paraId="7CEE30F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0011 0001 | 0000 0000</w:t>
            </w:r>
          </w:p>
          <w:p w14:paraId="58DA31F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0001 1000 | 1000 0000</w:t>
            </w:r>
          </w:p>
        </w:tc>
      </w:tr>
      <w:tr w:rsidR="00310B76" w:rsidRPr="00310B76" w14:paraId="6724399B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04E11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</w:rPr>
            </w:pPr>
            <w:r w:rsidRPr="00310B76">
              <w:rPr>
                <w:rFonts w:cs="Verdana"/>
              </w:rPr>
              <w:t>4</w:t>
            </w:r>
          </w:p>
        </w:tc>
        <w:tc>
          <w:tcPr>
            <w:tcW w:w="351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13D2360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 xml:space="preserve">1: 0 </w:t>
            </w:r>
            <w:r w:rsidRPr="00310B76">
              <w:rPr>
                <w:rFonts w:ascii="MS Mincho" w:eastAsia="MS Mincho" w:hAnsi="MS Mincho" w:cs="MS Mincho"/>
              </w:rPr>
              <w:t>⇒</w:t>
            </w:r>
            <w:r w:rsidRPr="00310B76">
              <w:rPr>
                <w:rFonts w:cs="Verdana"/>
              </w:rPr>
              <w:t xml:space="preserve"> No operation</w:t>
            </w:r>
          </w:p>
          <w:p w14:paraId="3182EDC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2: Shift left Multiplicand</w:t>
            </w:r>
          </w:p>
          <w:p w14:paraId="06E96F5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3: Shift right Product</w:t>
            </w:r>
          </w:p>
        </w:tc>
        <w:tc>
          <w:tcPr>
            <w:tcW w:w="162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462553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0000 0010</w:t>
            </w:r>
          </w:p>
          <w:p w14:paraId="0B6B3629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0000 0001</w:t>
            </w:r>
          </w:p>
          <w:p w14:paraId="2B0971F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0000 0001</w:t>
            </w:r>
          </w:p>
        </w:tc>
        <w:tc>
          <w:tcPr>
            <w:tcW w:w="216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46553D1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0011 0001 0000</w:t>
            </w:r>
          </w:p>
          <w:p w14:paraId="5E4D38EA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0110 0010 0000</w:t>
            </w:r>
          </w:p>
          <w:p w14:paraId="538D477E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0110 0010 0000</w:t>
            </w:r>
          </w:p>
        </w:tc>
        <w:tc>
          <w:tcPr>
            <w:tcW w:w="279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DFC887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0001 1000 | 1000 0000</w:t>
            </w:r>
          </w:p>
          <w:p w14:paraId="0C0CE37A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0001 1000 | 1000 0000</w:t>
            </w:r>
          </w:p>
          <w:p w14:paraId="657F7E7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1100 | 0100 0000</w:t>
            </w:r>
          </w:p>
        </w:tc>
      </w:tr>
      <w:tr w:rsidR="00310B76" w:rsidRPr="00310B76" w14:paraId="05CF3678" w14:textId="77777777" w:rsidTr="00310B76">
        <w:tblPrEx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3C2D1F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</w:rPr>
            </w:pPr>
            <w:r w:rsidRPr="00310B76">
              <w:rPr>
                <w:rFonts w:cs="Verdana"/>
              </w:rPr>
              <w:t>5</w:t>
            </w:r>
          </w:p>
        </w:tc>
        <w:tc>
          <w:tcPr>
            <w:tcW w:w="351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3FEB938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 xml:space="preserve">1a: 1 </w:t>
            </w:r>
            <w:r w:rsidRPr="00310B76">
              <w:rPr>
                <w:rFonts w:ascii="MS Mincho" w:eastAsia="MS Mincho" w:hAnsi="MS Mincho" w:cs="MS Mincho"/>
              </w:rPr>
              <w:t>⇒</w:t>
            </w:r>
            <w:r w:rsidRPr="00310B76">
              <w:rPr>
                <w:rFonts w:cs="Verdana"/>
              </w:rPr>
              <w:t xml:space="preserve"> Prod = </w:t>
            </w:r>
            <w:proofErr w:type="spellStart"/>
            <w:r w:rsidRPr="00310B76">
              <w:rPr>
                <w:rFonts w:cs="Verdana"/>
              </w:rPr>
              <w:t>Prod+Mcand</w:t>
            </w:r>
            <w:proofErr w:type="spellEnd"/>
          </w:p>
          <w:p w14:paraId="2E1458C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2: Shift left Multiplicand</w:t>
            </w:r>
          </w:p>
          <w:p w14:paraId="5D9FD14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3: Shift right Product</w:t>
            </w:r>
          </w:p>
        </w:tc>
        <w:tc>
          <w:tcPr>
            <w:tcW w:w="162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72C164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0000 0001</w:t>
            </w:r>
          </w:p>
          <w:p w14:paraId="515EEC2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0000 0001</w:t>
            </w:r>
          </w:p>
          <w:p w14:paraId="41961F2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0000 0000</w:t>
            </w:r>
          </w:p>
        </w:tc>
        <w:tc>
          <w:tcPr>
            <w:tcW w:w="21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7371C7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0110 0010 0000</w:t>
            </w:r>
          </w:p>
          <w:p w14:paraId="584B4177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1100 0100 0000</w:t>
            </w:r>
          </w:p>
          <w:p w14:paraId="5A1B5C5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1100 0100 0000</w:t>
            </w:r>
          </w:p>
        </w:tc>
        <w:tc>
          <w:tcPr>
            <w:tcW w:w="279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6B1E42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0110 1110 | 0100 0000</w:t>
            </w:r>
          </w:p>
          <w:p w14:paraId="518A5348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0110 1110 | 0100 0000</w:t>
            </w:r>
          </w:p>
          <w:p w14:paraId="42A9C3F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</w:rPr>
            </w:pPr>
            <w:r w:rsidRPr="00310B76">
              <w:rPr>
                <w:rFonts w:cs="Verdana"/>
              </w:rPr>
              <w:t>0011 0111 | 0010 0000</w:t>
            </w:r>
          </w:p>
        </w:tc>
      </w:tr>
    </w:tbl>
    <w:p w14:paraId="4EE8CF4F" w14:textId="77777777" w:rsidR="00B86C47" w:rsidRPr="00310B76" w:rsidRDefault="00B86C47" w:rsidP="00B86C47">
      <w:pPr>
        <w:widowControl w:val="0"/>
        <w:autoSpaceDE w:val="0"/>
        <w:autoSpaceDN w:val="0"/>
        <w:adjustRightInd w:val="0"/>
        <w:rPr>
          <w:rFonts w:eastAsia="AppleGothic" w:cs="AppleGothic"/>
          <w:u w:color="181818"/>
        </w:rPr>
      </w:pPr>
    </w:p>
    <w:p w14:paraId="4482C37B" w14:textId="0E65C6D6" w:rsidR="00310B76" w:rsidRDefault="00310B76">
      <w:r>
        <w:br w:type="page"/>
      </w:r>
    </w:p>
    <w:p w14:paraId="7189AE58" w14:textId="77777777" w:rsidR="00B86C47" w:rsidRPr="00310B76" w:rsidRDefault="00B86C47" w:rsidP="0076246F"/>
    <w:tbl>
      <w:tblPr>
        <w:tblpPr w:leftFromText="187" w:rightFromText="187" w:vertAnchor="page" w:horzAnchor="page" w:tblpX="610" w:tblpY="1625"/>
        <w:tblOverlap w:val="never"/>
        <w:tblW w:w="1143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4860"/>
        <w:gridCol w:w="1260"/>
        <w:gridCol w:w="2070"/>
        <w:gridCol w:w="1890"/>
      </w:tblGrid>
      <w:tr w:rsidR="00310B76" w:rsidRPr="00310B76" w14:paraId="249D9B5D" w14:textId="77777777" w:rsidTr="00310B76">
        <w:tblPrEx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3C8256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  <w:b/>
                <w:bCs/>
                <w:color w:val="262626"/>
              </w:rPr>
            </w:pPr>
            <w:r w:rsidRPr="00310B76">
              <w:rPr>
                <w:rFonts w:cs="Verdana"/>
                <w:b/>
                <w:bCs/>
                <w:color w:val="262626"/>
              </w:rPr>
              <w:t>Iteration</w:t>
            </w:r>
          </w:p>
        </w:tc>
        <w:tc>
          <w:tcPr>
            <w:tcW w:w="48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04F6D7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  <w:b/>
                <w:bCs/>
                <w:color w:val="262626"/>
              </w:rPr>
            </w:pPr>
            <w:r w:rsidRPr="00310B76">
              <w:rPr>
                <w:rFonts w:cs="Verdana"/>
                <w:b/>
                <w:bCs/>
                <w:color w:val="262626"/>
              </w:rPr>
              <w:t>Step</w:t>
            </w:r>
          </w:p>
        </w:tc>
        <w:tc>
          <w:tcPr>
            <w:tcW w:w="12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226EC36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b/>
                <w:bCs/>
                <w:color w:val="262626"/>
              </w:rPr>
            </w:pPr>
            <w:r w:rsidRPr="00310B76">
              <w:rPr>
                <w:rFonts w:cs="Verdana"/>
                <w:b/>
                <w:bCs/>
                <w:color w:val="262626"/>
              </w:rPr>
              <w:t>Quotient</w:t>
            </w:r>
          </w:p>
        </w:tc>
        <w:tc>
          <w:tcPr>
            <w:tcW w:w="207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A408AC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b/>
                <w:bCs/>
                <w:color w:val="262626"/>
              </w:rPr>
            </w:pPr>
            <w:r w:rsidRPr="00310B76">
              <w:rPr>
                <w:rFonts w:cs="Verdana"/>
                <w:b/>
                <w:bCs/>
                <w:color w:val="262626"/>
              </w:rPr>
              <w:t>Divisor</w:t>
            </w:r>
          </w:p>
        </w:tc>
        <w:tc>
          <w:tcPr>
            <w:tcW w:w="189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184F0E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b/>
                <w:bCs/>
                <w:color w:val="262626"/>
              </w:rPr>
            </w:pPr>
            <w:r w:rsidRPr="00310B76">
              <w:rPr>
                <w:rFonts w:cs="Verdana"/>
                <w:b/>
                <w:bCs/>
                <w:color w:val="262626"/>
              </w:rPr>
              <w:t>Remainder</w:t>
            </w:r>
          </w:p>
        </w:tc>
      </w:tr>
      <w:tr w:rsidR="00310B76" w:rsidRPr="00310B76" w14:paraId="1BBBF69D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D5DF901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</w:t>
            </w:r>
          </w:p>
        </w:tc>
        <w:tc>
          <w:tcPr>
            <w:tcW w:w="486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9267A60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initial values</w:t>
            </w:r>
          </w:p>
        </w:tc>
        <w:tc>
          <w:tcPr>
            <w:tcW w:w="126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43174A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</w:tc>
        <w:tc>
          <w:tcPr>
            <w:tcW w:w="207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8548129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010001 000000</w:t>
            </w:r>
          </w:p>
        </w:tc>
        <w:tc>
          <w:tcPr>
            <w:tcW w:w="189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CEBC39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000000 111100</w:t>
            </w:r>
          </w:p>
        </w:tc>
      </w:tr>
      <w:tr w:rsidR="00310B76" w:rsidRPr="00310B76" w14:paraId="5A81AA2D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4F0AEB1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1</w:t>
            </w:r>
          </w:p>
        </w:tc>
        <w:tc>
          <w:tcPr>
            <w:tcW w:w="48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06A84FB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1: Rem = Rem -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</w:p>
          <w:p w14:paraId="417C725E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2b: Rem &lt; 0 </w:t>
            </w:r>
            <w:r w:rsidRPr="00310B76">
              <w:rPr>
                <w:rFonts w:ascii="MS Mincho" w:eastAsia="MS Mincho" w:hAnsi="MS Mincho" w:cs="MS Mincho"/>
                <w:color w:val="262626"/>
              </w:rPr>
              <w:t>⇒</w:t>
            </w:r>
            <w:r w:rsidRPr="00310B76">
              <w:rPr>
                <w:rFonts w:cs="Verdana"/>
                <w:color w:val="262626"/>
              </w:rPr>
              <w:t xml:space="preserve"> +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, </w:t>
            </w:r>
            <w:proofErr w:type="spellStart"/>
            <w:r w:rsidRPr="00310B76">
              <w:rPr>
                <w:rFonts w:cs="Verdana"/>
                <w:color w:val="262626"/>
              </w:rPr>
              <w:t>sll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Q, Q0=0</w:t>
            </w:r>
          </w:p>
          <w:p w14:paraId="5E3C4A40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3: Shift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right</w:t>
            </w:r>
          </w:p>
        </w:tc>
        <w:tc>
          <w:tcPr>
            <w:tcW w:w="12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9F96BBD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  <w:p w14:paraId="00A7207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  <w:p w14:paraId="2695DAF6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</w:tc>
        <w:tc>
          <w:tcPr>
            <w:tcW w:w="207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DFDE5C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010001 000000</w:t>
            </w:r>
          </w:p>
          <w:p w14:paraId="70643960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010001 000000</w:t>
            </w:r>
          </w:p>
          <w:p w14:paraId="4FF9FDA1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001000 100000</w:t>
            </w:r>
          </w:p>
        </w:tc>
        <w:tc>
          <w:tcPr>
            <w:tcW w:w="189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483D6BD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101111 111100</w:t>
            </w:r>
          </w:p>
          <w:p w14:paraId="10D1F4EB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000000 111100</w:t>
            </w:r>
          </w:p>
          <w:p w14:paraId="61AD903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000000 111100</w:t>
            </w:r>
          </w:p>
        </w:tc>
      </w:tr>
      <w:tr w:rsidR="00310B76" w:rsidRPr="00310B76" w14:paraId="1A4E1F62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B6A5C49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2</w:t>
            </w:r>
          </w:p>
        </w:tc>
        <w:tc>
          <w:tcPr>
            <w:tcW w:w="486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A63317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1: Rem = Rem -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</w:p>
          <w:p w14:paraId="4A6E6180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2b: Rem &lt; 0 </w:t>
            </w:r>
            <w:r w:rsidRPr="00310B76">
              <w:rPr>
                <w:rFonts w:ascii="MS Mincho" w:eastAsia="MS Mincho" w:hAnsi="MS Mincho" w:cs="MS Mincho"/>
                <w:color w:val="262626"/>
              </w:rPr>
              <w:t>⇒</w:t>
            </w:r>
            <w:r w:rsidRPr="00310B76">
              <w:rPr>
                <w:rFonts w:cs="Verdana"/>
                <w:color w:val="262626"/>
              </w:rPr>
              <w:t xml:space="preserve"> +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, </w:t>
            </w:r>
            <w:proofErr w:type="spellStart"/>
            <w:r w:rsidRPr="00310B76">
              <w:rPr>
                <w:rFonts w:cs="Verdana"/>
                <w:color w:val="262626"/>
              </w:rPr>
              <w:t>sll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Q, Q0=0</w:t>
            </w:r>
          </w:p>
          <w:p w14:paraId="079F444B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3: Shift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right</w:t>
            </w:r>
          </w:p>
        </w:tc>
        <w:tc>
          <w:tcPr>
            <w:tcW w:w="126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0BAE18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  <w:p w14:paraId="4F226EB6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  <w:p w14:paraId="76FE2B7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</w:tc>
        <w:tc>
          <w:tcPr>
            <w:tcW w:w="207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FD62490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001000 100000</w:t>
            </w:r>
          </w:p>
          <w:p w14:paraId="254561E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001000 100000</w:t>
            </w:r>
          </w:p>
          <w:p w14:paraId="71CADB7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000100 010000</w:t>
            </w:r>
          </w:p>
        </w:tc>
        <w:tc>
          <w:tcPr>
            <w:tcW w:w="189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E51AB8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111000 011100</w:t>
            </w:r>
          </w:p>
          <w:p w14:paraId="6E2D873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000000 111100</w:t>
            </w:r>
          </w:p>
          <w:p w14:paraId="63AA60BD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000000 111100</w:t>
            </w:r>
          </w:p>
        </w:tc>
      </w:tr>
      <w:tr w:rsidR="00310B76" w:rsidRPr="00310B76" w14:paraId="62FA18D1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216BB9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3</w:t>
            </w:r>
          </w:p>
        </w:tc>
        <w:tc>
          <w:tcPr>
            <w:tcW w:w="48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D2719D1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1: Rem = Rem -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</w:p>
          <w:p w14:paraId="60166D3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2b: Rem &lt; 0 </w:t>
            </w:r>
            <w:r w:rsidRPr="00310B76">
              <w:rPr>
                <w:rFonts w:ascii="MS Mincho" w:eastAsia="MS Mincho" w:hAnsi="MS Mincho" w:cs="MS Mincho"/>
                <w:color w:val="262626"/>
              </w:rPr>
              <w:t>⇒</w:t>
            </w:r>
            <w:r w:rsidRPr="00310B76">
              <w:rPr>
                <w:rFonts w:cs="Verdana"/>
                <w:color w:val="262626"/>
              </w:rPr>
              <w:t xml:space="preserve"> +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, </w:t>
            </w:r>
            <w:proofErr w:type="spellStart"/>
            <w:r w:rsidRPr="00310B76">
              <w:rPr>
                <w:rFonts w:cs="Verdana"/>
                <w:color w:val="262626"/>
              </w:rPr>
              <w:t>sll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Q, Q0=0</w:t>
            </w:r>
          </w:p>
          <w:p w14:paraId="5768042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3: Shift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right</w:t>
            </w:r>
          </w:p>
        </w:tc>
        <w:tc>
          <w:tcPr>
            <w:tcW w:w="12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C7563ED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  <w:p w14:paraId="4E8767AB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  <w:p w14:paraId="3BA0EC87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</w:tc>
        <w:tc>
          <w:tcPr>
            <w:tcW w:w="207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79ED5FB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000100 010000</w:t>
            </w:r>
          </w:p>
          <w:p w14:paraId="1383B6FB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000100 010000</w:t>
            </w:r>
          </w:p>
          <w:p w14:paraId="3F0F88E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000010 001000</w:t>
            </w:r>
          </w:p>
        </w:tc>
        <w:tc>
          <w:tcPr>
            <w:tcW w:w="189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2032DCD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111100 101100</w:t>
            </w:r>
          </w:p>
          <w:p w14:paraId="5F00FA4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000000 111100</w:t>
            </w:r>
          </w:p>
          <w:p w14:paraId="438F13D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000000 111100</w:t>
            </w:r>
          </w:p>
        </w:tc>
      </w:tr>
      <w:tr w:rsidR="00310B76" w:rsidRPr="00310B76" w14:paraId="0D93AC45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F96FCB8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4</w:t>
            </w:r>
          </w:p>
        </w:tc>
        <w:tc>
          <w:tcPr>
            <w:tcW w:w="486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E69DCC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1: Rem = Rem -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</w:p>
          <w:p w14:paraId="4E48D35B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2b: Rem &lt; 0 </w:t>
            </w:r>
            <w:r w:rsidRPr="00310B76">
              <w:rPr>
                <w:rFonts w:ascii="MS Mincho" w:eastAsia="MS Mincho" w:hAnsi="MS Mincho" w:cs="MS Mincho"/>
                <w:color w:val="262626"/>
              </w:rPr>
              <w:t>⇒</w:t>
            </w:r>
            <w:r w:rsidRPr="00310B76">
              <w:rPr>
                <w:rFonts w:cs="Verdana"/>
                <w:color w:val="262626"/>
              </w:rPr>
              <w:t xml:space="preserve"> +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, </w:t>
            </w:r>
            <w:proofErr w:type="spellStart"/>
            <w:r w:rsidRPr="00310B76">
              <w:rPr>
                <w:rFonts w:cs="Verdana"/>
                <w:color w:val="262626"/>
              </w:rPr>
              <w:t>sll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Q, Q0=0</w:t>
            </w:r>
          </w:p>
          <w:p w14:paraId="5AE121F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3: Shift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right</w:t>
            </w:r>
          </w:p>
        </w:tc>
        <w:tc>
          <w:tcPr>
            <w:tcW w:w="126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9E04398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  <w:p w14:paraId="7B8DC94D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  <w:p w14:paraId="097079D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</w:tc>
        <w:tc>
          <w:tcPr>
            <w:tcW w:w="207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AFE4807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000010 001000</w:t>
            </w:r>
          </w:p>
          <w:p w14:paraId="481E0D1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000010 001000</w:t>
            </w:r>
          </w:p>
          <w:p w14:paraId="43E9B979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000001 000100</w:t>
            </w:r>
          </w:p>
        </w:tc>
        <w:tc>
          <w:tcPr>
            <w:tcW w:w="189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87D29AD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111110 110100</w:t>
            </w:r>
          </w:p>
          <w:p w14:paraId="74B4C010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000000 111100</w:t>
            </w:r>
          </w:p>
          <w:p w14:paraId="55392D82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000000 111100</w:t>
            </w:r>
          </w:p>
        </w:tc>
      </w:tr>
      <w:tr w:rsidR="00310B76" w:rsidRPr="00310B76" w14:paraId="7B54F4A2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754496F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5</w:t>
            </w:r>
          </w:p>
        </w:tc>
        <w:tc>
          <w:tcPr>
            <w:tcW w:w="48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35FD7D8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1: Rem = Rem -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</w:p>
          <w:p w14:paraId="6EE8652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2b: Rem &lt; 0 </w:t>
            </w:r>
            <w:r w:rsidRPr="00310B76">
              <w:rPr>
                <w:rFonts w:ascii="MS Mincho" w:eastAsia="MS Mincho" w:hAnsi="MS Mincho" w:cs="MS Mincho"/>
                <w:color w:val="262626"/>
              </w:rPr>
              <w:t>⇒</w:t>
            </w:r>
            <w:r w:rsidRPr="00310B76">
              <w:rPr>
                <w:rFonts w:cs="Verdana"/>
                <w:color w:val="262626"/>
              </w:rPr>
              <w:t xml:space="preserve"> +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, </w:t>
            </w:r>
            <w:proofErr w:type="spellStart"/>
            <w:r w:rsidRPr="00310B76">
              <w:rPr>
                <w:rFonts w:cs="Verdana"/>
                <w:color w:val="262626"/>
              </w:rPr>
              <w:t>sll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Q, Q0=0</w:t>
            </w:r>
          </w:p>
          <w:p w14:paraId="647CF097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3: Shift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right</w:t>
            </w:r>
          </w:p>
        </w:tc>
        <w:tc>
          <w:tcPr>
            <w:tcW w:w="12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826BAE1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  <w:p w14:paraId="70DC2466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  <w:p w14:paraId="486D550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</w:tc>
        <w:tc>
          <w:tcPr>
            <w:tcW w:w="207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5634CF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000001 000100</w:t>
            </w:r>
          </w:p>
          <w:p w14:paraId="6D8BDF97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000001 000100</w:t>
            </w:r>
          </w:p>
          <w:p w14:paraId="2A0D917A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000000 100010</w:t>
            </w:r>
          </w:p>
        </w:tc>
        <w:tc>
          <w:tcPr>
            <w:tcW w:w="189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6592C54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111111 111000</w:t>
            </w:r>
          </w:p>
          <w:p w14:paraId="4AA6BAA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000000 111100</w:t>
            </w:r>
          </w:p>
          <w:p w14:paraId="7952DF7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000000 111100</w:t>
            </w:r>
          </w:p>
        </w:tc>
      </w:tr>
      <w:tr w:rsidR="00310B76" w:rsidRPr="00310B76" w14:paraId="27C11A1E" w14:textId="77777777" w:rsidTr="00310B76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35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539E178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6</w:t>
            </w:r>
          </w:p>
        </w:tc>
        <w:tc>
          <w:tcPr>
            <w:tcW w:w="486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8B5A6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1: Rem = Rem -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</w:p>
          <w:p w14:paraId="35175EB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2a: Rem ≥ 0 </w:t>
            </w:r>
            <w:r w:rsidRPr="00310B76">
              <w:rPr>
                <w:rFonts w:ascii="MS Mincho" w:eastAsia="MS Mincho" w:hAnsi="MS Mincho" w:cs="MS Mincho"/>
                <w:color w:val="262626"/>
              </w:rPr>
              <w:t>⇒</w:t>
            </w:r>
            <w:r w:rsidRPr="00310B76">
              <w:rPr>
                <w:rFonts w:cs="Verdana"/>
                <w:color w:val="262626"/>
              </w:rPr>
              <w:t xml:space="preserve"> </w:t>
            </w:r>
            <w:proofErr w:type="spellStart"/>
            <w:r w:rsidRPr="00310B76">
              <w:rPr>
                <w:rFonts w:cs="Verdana"/>
                <w:color w:val="262626"/>
              </w:rPr>
              <w:t>sll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Q, Q0=1</w:t>
            </w:r>
          </w:p>
          <w:p w14:paraId="5C9A12C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3: Shift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right</w:t>
            </w:r>
          </w:p>
        </w:tc>
        <w:tc>
          <w:tcPr>
            <w:tcW w:w="126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DD0781A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</w:t>
            </w:r>
          </w:p>
          <w:p w14:paraId="619C3C4F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000001</w:t>
            </w:r>
          </w:p>
          <w:p w14:paraId="41C28BC0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000001</w:t>
            </w:r>
          </w:p>
        </w:tc>
        <w:tc>
          <w:tcPr>
            <w:tcW w:w="207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5F78118D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000000 100010</w:t>
            </w:r>
          </w:p>
          <w:p w14:paraId="1C462F08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000000 100010</w:t>
            </w:r>
          </w:p>
          <w:p w14:paraId="4B87137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000000 010001</w:t>
            </w:r>
          </w:p>
        </w:tc>
        <w:tc>
          <w:tcPr>
            <w:tcW w:w="1890" w:type="dxa"/>
            <w:shd w:val="clear" w:color="auto" w:fill="F2F2F2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1802494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000000 011010</w:t>
            </w:r>
          </w:p>
          <w:p w14:paraId="2AC1A6C6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000000 011010</w:t>
            </w:r>
          </w:p>
          <w:p w14:paraId="6227B11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000000 011010</w:t>
            </w:r>
          </w:p>
        </w:tc>
      </w:tr>
      <w:tr w:rsidR="00310B76" w:rsidRPr="00310B76" w14:paraId="7A4758B2" w14:textId="77777777" w:rsidTr="00310B76">
        <w:tblPrEx>
          <w:tblCellMar>
            <w:top w:w="0" w:type="dxa"/>
            <w:bottom w:w="0" w:type="dxa"/>
          </w:tblCellMar>
        </w:tblPrEx>
        <w:tc>
          <w:tcPr>
            <w:tcW w:w="135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3613C02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7</w:t>
            </w:r>
          </w:p>
        </w:tc>
        <w:tc>
          <w:tcPr>
            <w:tcW w:w="48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2EC03891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1: Rem = Rem -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</w:p>
          <w:p w14:paraId="1F46F1B0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2a: Rem ≥ 0 </w:t>
            </w:r>
            <w:r w:rsidRPr="00310B76">
              <w:rPr>
                <w:rFonts w:ascii="MS Mincho" w:eastAsia="MS Mincho" w:hAnsi="MS Mincho" w:cs="MS Mincho"/>
                <w:color w:val="262626"/>
              </w:rPr>
              <w:t>⇒</w:t>
            </w:r>
            <w:r w:rsidRPr="00310B76">
              <w:rPr>
                <w:rFonts w:cs="Verdana"/>
                <w:color w:val="262626"/>
              </w:rPr>
              <w:t xml:space="preserve"> </w:t>
            </w:r>
            <w:proofErr w:type="spellStart"/>
            <w:r w:rsidRPr="00310B76">
              <w:rPr>
                <w:rFonts w:cs="Verdana"/>
                <w:color w:val="262626"/>
              </w:rPr>
              <w:t>sll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Q, Q0=1</w:t>
            </w:r>
          </w:p>
          <w:p w14:paraId="7FB2ACB3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 xml:space="preserve">3: Shift </w:t>
            </w:r>
            <w:proofErr w:type="spellStart"/>
            <w:r w:rsidRPr="00310B76">
              <w:rPr>
                <w:rFonts w:cs="Verdana"/>
                <w:color w:val="262626"/>
              </w:rPr>
              <w:t>Div</w:t>
            </w:r>
            <w:proofErr w:type="spellEnd"/>
            <w:r w:rsidRPr="00310B76">
              <w:rPr>
                <w:rFonts w:cs="Verdana"/>
                <w:color w:val="262626"/>
              </w:rPr>
              <w:t xml:space="preserve"> right</w:t>
            </w:r>
          </w:p>
        </w:tc>
        <w:tc>
          <w:tcPr>
            <w:tcW w:w="126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4983EF9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000001</w:t>
            </w:r>
          </w:p>
          <w:p w14:paraId="5FB49851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000011</w:t>
            </w:r>
          </w:p>
          <w:p w14:paraId="2E444EAB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000011</w:t>
            </w:r>
          </w:p>
        </w:tc>
        <w:tc>
          <w:tcPr>
            <w:tcW w:w="207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0D8AB789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000000 010001</w:t>
            </w:r>
          </w:p>
          <w:p w14:paraId="1DAFCC34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000000 010001</w:t>
            </w:r>
          </w:p>
          <w:p w14:paraId="7C399AAA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000000 001000</w:t>
            </w:r>
          </w:p>
        </w:tc>
        <w:tc>
          <w:tcPr>
            <w:tcW w:w="1890" w:type="dxa"/>
            <w:tcMar>
              <w:top w:w="160" w:type="nil"/>
              <w:left w:w="160" w:type="nil"/>
              <w:bottom w:w="160" w:type="nil"/>
              <w:right w:w="160" w:type="nil"/>
            </w:tcMar>
          </w:tcPr>
          <w:p w14:paraId="48EF594E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000000 001001</w:t>
            </w:r>
          </w:p>
          <w:p w14:paraId="2141CE65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000000 001001</w:t>
            </w:r>
          </w:p>
          <w:p w14:paraId="7497AFFC" w14:textId="77777777" w:rsidR="00310B76" w:rsidRPr="00310B76" w:rsidRDefault="00310B76" w:rsidP="00310B76">
            <w:pPr>
              <w:widowControl w:val="0"/>
              <w:autoSpaceDE w:val="0"/>
              <w:autoSpaceDN w:val="0"/>
              <w:adjustRightInd w:val="0"/>
              <w:rPr>
                <w:rFonts w:cs="Verdana"/>
                <w:color w:val="262626"/>
              </w:rPr>
            </w:pPr>
            <w:r w:rsidRPr="00310B76">
              <w:rPr>
                <w:rFonts w:cs="Verdana"/>
                <w:color w:val="262626"/>
              </w:rPr>
              <w:t>000000 001001</w:t>
            </w:r>
          </w:p>
        </w:tc>
      </w:tr>
    </w:tbl>
    <w:p w14:paraId="5B43D043" w14:textId="43BF9B37" w:rsidR="00AF0800" w:rsidRPr="00310B76" w:rsidRDefault="00AF0800" w:rsidP="0076246F">
      <w:r w:rsidRPr="00310B76">
        <w:t>3.18)</w:t>
      </w:r>
    </w:p>
    <w:p w14:paraId="70431F9B" w14:textId="77777777" w:rsidR="00AF0800" w:rsidRPr="00310B76" w:rsidRDefault="00AF0800" w:rsidP="0076246F">
      <w:r w:rsidRPr="00310B76">
        <w:tab/>
      </w:r>
    </w:p>
    <w:p w14:paraId="3746EAF5" w14:textId="77777777" w:rsidR="006E47B1" w:rsidRPr="00310B76" w:rsidRDefault="006E47B1" w:rsidP="0076246F"/>
    <w:p w14:paraId="5399863C" w14:textId="2EE45B4E" w:rsidR="00AF0800" w:rsidRPr="00310B76" w:rsidRDefault="006E47B1" w:rsidP="0076246F">
      <w:r w:rsidRPr="00310B76">
        <w:t>3.20)</w:t>
      </w:r>
    </w:p>
    <w:p w14:paraId="1CE986B9" w14:textId="77777777" w:rsidR="006E47B1" w:rsidRPr="00310B76" w:rsidRDefault="006E47B1" w:rsidP="006E47B1">
      <w:pPr>
        <w:widowControl w:val="0"/>
        <w:autoSpaceDE w:val="0"/>
        <w:autoSpaceDN w:val="0"/>
        <w:adjustRightInd w:val="0"/>
        <w:rPr>
          <w:rFonts w:eastAsia="AppleGothic" w:cs="AppleGothic"/>
          <w:color w:val="181818"/>
        </w:rPr>
      </w:pPr>
      <w:r w:rsidRPr="00310B76">
        <w:tab/>
      </w:r>
      <w:r w:rsidRPr="00310B76">
        <w:rPr>
          <w:rFonts w:eastAsia="AppleGothic" w:cs="AppleGothic"/>
          <w:color w:val="181818"/>
        </w:rPr>
        <w:t>two's complement integer</w:t>
      </w:r>
      <w:r w:rsidRPr="00310B76">
        <w:rPr>
          <w:rFonts w:eastAsia="AppleGothic" w:cs="AppleGothic"/>
          <w:color w:val="181818"/>
        </w:rPr>
        <w:tab/>
        <w:t>:</w:t>
      </w:r>
      <w:r w:rsidRPr="00310B76">
        <w:rPr>
          <w:rFonts w:eastAsia="AppleGothic" w:cs="AppleGothic"/>
          <w:color w:val="181818"/>
        </w:rPr>
        <w:tab/>
        <w:t>201,326,592</w:t>
      </w:r>
    </w:p>
    <w:p w14:paraId="36B0922B" w14:textId="703B1EC8" w:rsidR="006E47B1" w:rsidRPr="00310B76" w:rsidRDefault="00310B76" w:rsidP="006E47B1">
      <w:pPr>
        <w:ind w:firstLine="720"/>
        <w:rPr>
          <w:rFonts w:eastAsia="AppleGothic" w:cs="AppleGothic"/>
          <w:color w:val="181818"/>
        </w:rPr>
      </w:pPr>
      <w:r>
        <w:rPr>
          <w:rFonts w:eastAsia="AppleGothic" w:cs="AppleGothic"/>
          <w:color w:val="181818"/>
        </w:rPr>
        <w:t>unsigned integer</w:t>
      </w:r>
      <w:r>
        <w:rPr>
          <w:rFonts w:eastAsia="AppleGothic" w:cs="AppleGothic"/>
          <w:color w:val="181818"/>
        </w:rPr>
        <w:tab/>
      </w:r>
      <w:r>
        <w:rPr>
          <w:rFonts w:eastAsia="AppleGothic" w:cs="AppleGothic"/>
          <w:color w:val="181818"/>
        </w:rPr>
        <w:tab/>
      </w:r>
      <w:r w:rsidR="006E47B1" w:rsidRPr="00310B76">
        <w:rPr>
          <w:rFonts w:eastAsia="AppleGothic" w:cs="AppleGothic"/>
          <w:color w:val="181818"/>
        </w:rPr>
        <w:t>:</w:t>
      </w:r>
      <w:r w:rsidR="006E47B1" w:rsidRPr="00310B76">
        <w:rPr>
          <w:rFonts w:eastAsia="AppleGothic" w:cs="AppleGothic"/>
          <w:color w:val="181818"/>
        </w:rPr>
        <w:tab/>
        <w:t>201.326.592</w:t>
      </w:r>
    </w:p>
    <w:p w14:paraId="78F8D746" w14:textId="77777777" w:rsidR="006E47B1" w:rsidRPr="00310B76" w:rsidRDefault="006E47B1" w:rsidP="006E47B1">
      <w:pPr>
        <w:ind w:firstLine="720"/>
        <w:rPr>
          <w:rFonts w:eastAsia="AppleGothic" w:cs="AppleGothic"/>
          <w:color w:val="181818"/>
        </w:rPr>
      </w:pPr>
    </w:p>
    <w:p w14:paraId="3BAAF309" w14:textId="7CC38470" w:rsidR="006E47B1" w:rsidRPr="00310B76" w:rsidRDefault="006E47B1" w:rsidP="006E47B1">
      <w:pPr>
        <w:rPr>
          <w:rFonts w:eastAsia="AppleGothic" w:cs="AppleGothic"/>
          <w:color w:val="181818"/>
        </w:rPr>
      </w:pPr>
      <w:r w:rsidRPr="00310B76">
        <w:rPr>
          <w:rFonts w:eastAsia="AppleGothic" w:cs="AppleGothic"/>
          <w:color w:val="181818"/>
        </w:rPr>
        <w:t>3.22)</w:t>
      </w:r>
    </w:p>
    <w:p w14:paraId="38CBB8DE" w14:textId="73BCB492" w:rsidR="006E47B1" w:rsidRPr="00310B76" w:rsidRDefault="006E47B1" w:rsidP="006E47B1">
      <w:pPr>
        <w:widowControl w:val="0"/>
        <w:autoSpaceDE w:val="0"/>
        <w:autoSpaceDN w:val="0"/>
        <w:adjustRightInd w:val="0"/>
        <w:ind w:firstLine="720"/>
        <w:rPr>
          <w:rFonts w:eastAsia="AppleGothic" w:cs="AppleGothic"/>
          <w:color w:val="181818"/>
        </w:rPr>
      </w:pPr>
      <w:r w:rsidRPr="00310B76">
        <w:rPr>
          <w:rFonts w:eastAsia="AppleGothic" w:cs="AppleGothic"/>
          <w:color w:val="181818"/>
        </w:rPr>
        <w:t>1.0 x 2</w:t>
      </w:r>
      <w:r w:rsidRPr="00310B76">
        <w:rPr>
          <w:rFonts w:eastAsia="AppleGothic" w:cs="AppleGothic"/>
          <w:color w:val="181818"/>
          <w:vertAlign w:val="superscript"/>
        </w:rPr>
        <w:t>-103</w:t>
      </w:r>
      <w:r w:rsidRPr="00310B76">
        <w:rPr>
          <w:rFonts w:eastAsia="AppleGothic" w:cs="AppleGothic"/>
          <w:color w:val="181818"/>
        </w:rPr>
        <w:tab/>
      </w:r>
    </w:p>
    <w:p w14:paraId="283A734B" w14:textId="1BDF3A81" w:rsidR="006E47B1" w:rsidRPr="00310B76" w:rsidRDefault="006E47B1" w:rsidP="006E47B1">
      <w:pPr>
        <w:widowControl w:val="0"/>
        <w:autoSpaceDE w:val="0"/>
        <w:autoSpaceDN w:val="0"/>
        <w:adjustRightInd w:val="0"/>
        <w:ind w:firstLine="720"/>
        <w:rPr>
          <w:rFonts w:eastAsia="AppleGothic" w:cs="AppleGothic"/>
          <w:color w:val="181818"/>
        </w:rPr>
      </w:pPr>
      <w:r w:rsidRPr="00310B76">
        <w:rPr>
          <w:rFonts w:eastAsia="AppleGothic" w:cs="AppleGothic"/>
          <w:color w:val="181818"/>
        </w:rPr>
        <w:t>00001100000000000000000000000000</w:t>
      </w:r>
    </w:p>
    <w:p w14:paraId="12AA4C23" w14:textId="77777777" w:rsidR="006E47B1" w:rsidRPr="00310B76" w:rsidRDefault="006E47B1" w:rsidP="006E47B1">
      <w:pPr>
        <w:widowControl w:val="0"/>
        <w:autoSpaceDE w:val="0"/>
        <w:autoSpaceDN w:val="0"/>
        <w:adjustRightInd w:val="0"/>
        <w:rPr>
          <w:rFonts w:eastAsia="AppleGothic" w:cs="AppleGothic"/>
          <w:color w:val="181818"/>
        </w:rPr>
      </w:pPr>
    </w:p>
    <w:p w14:paraId="03283C67" w14:textId="39A1E3BB" w:rsidR="006E47B1" w:rsidRPr="00310B76" w:rsidRDefault="006E47B1" w:rsidP="006E47B1">
      <w:pPr>
        <w:widowControl w:val="0"/>
        <w:autoSpaceDE w:val="0"/>
        <w:autoSpaceDN w:val="0"/>
        <w:adjustRightInd w:val="0"/>
        <w:rPr>
          <w:rFonts w:eastAsia="AppleGothic" w:cs="AppleGothic"/>
          <w:color w:val="181818"/>
        </w:rPr>
      </w:pPr>
      <w:r w:rsidRPr="00310B76">
        <w:rPr>
          <w:rFonts w:eastAsia="AppleGothic" w:cs="AppleGothic"/>
          <w:color w:val="181818"/>
        </w:rPr>
        <w:t>3.23)</w:t>
      </w:r>
    </w:p>
    <w:p w14:paraId="73BF7538" w14:textId="77777777" w:rsidR="00521327" w:rsidRPr="00310B76" w:rsidRDefault="006E47B1" w:rsidP="00521327">
      <w:pPr>
        <w:widowControl w:val="0"/>
        <w:autoSpaceDE w:val="0"/>
        <w:autoSpaceDN w:val="0"/>
        <w:adjustRightInd w:val="0"/>
        <w:rPr>
          <w:rFonts w:eastAsia="AppleGothic" w:cs="AppleGothic"/>
          <w:color w:val="181818"/>
        </w:rPr>
      </w:pPr>
      <w:r w:rsidRPr="00310B76">
        <w:rPr>
          <w:rFonts w:eastAsia="AppleGothic" w:cs="AppleGothic"/>
          <w:color w:val="181818"/>
        </w:rPr>
        <w:tab/>
      </w:r>
      <w:r w:rsidR="00521327" w:rsidRPr="00310B76">
        <w:rPr>
          <w:rFonts w:eastAsia="AppleGothic" w:cs="AppleGothic"/>
          <w:color w:val="181818"/>
        </w:rPr>
        <w:t>63.25 = 253 x 2</w:t>
      </w:r>
      <w:r w:rsidR="00521327" w:rsidRPr="00310B76">
        <w:rPr>
          <w:rFonts w:eastAsia="AppleGothic" w:cs="AppleGothic"/>
          <w:color w:val="181818"/>
          <w:vertAlign w:val="superscript"/>
        </w:rPr>
        <w:t>-2</w:t>
      </w:r>
      <w:r w:rsidR="00521327" w:rsidRPr="00310B76">
        <w:rPr>
          <w:rFonts w:eastAsia="AppleGothic" w:cs="AppleGothic"/>
          <w:color w:val="181818"/>
        </w:rPr>
        <w:t> = 1.1111101 x 2</w:t>
      </w:r>
      <w:r w:rsidR="00521327" w:rsidRPr="00310B76">
        <w:rPr>
          <w:rFonts w:eastAsia="AppleGothic" w:cs="AppleGothic"/>
          <w:color w:val="181818"/>
          <w:vertAlign w:val="superscript"/>
        </w:rPr>
        <w:t>5</w:t>
      </w:r>
      <w:r w:rsidR="00521327" w:rsidRPr="00310B76">
        <w:rPr>
          <w:rFonts w:eastAsia="AppleGothic" w:cs="AppleGothic"/>
          <w:color w:val="181818"/>
        </w:rPr>
        <w:t> </w:t>
      </w:r>
    </w:p>
    <w:p w14:paraId="1300D178" w14:textId="701AB651" w:rsidR="00521327" w:rsidRPr="00310B76" w:rsidRDefault="00521327" w:rsidP="00521327">
      <w:pPr>
        <w:widowControl w:val="0"/>
        <w:autoSpaceDE w:val="0"/>
        <w:autoSpaceDN w:val="0"/>
        <w:adjustRightInd w:val="0"/>
        <w:rPr>
          <w:rFonts w:eastAsia="AppleGothic" w:cs="AppleGothic"/>
          <w:color w:val="181818"/>
        </w:rPr>
      </w:pPr>
      <w:r w:rsidRPr="00310B76">
        <w:rPr>
          <w:rFonts w:eastAsia="AppleGothic" w:cs="AppleGothic"/>
          <w:color w:val="181818"/>
        </w:rPr>
        <w:tab/>
        <w:t>01000010011111010000000000000000</w:t>
      </w:r>
    </w:p>
    <w:p w14:paraId="35653419" w14:textId="77777777" w:rsidR="00521327" w:rsidRPr="00310B76" w:rsidRDefault="00521327" w:rsidP="006E47B1">
      <w:pPr>
        <w:widowControl w:val="0"/>
        <w:autoSpaceDE w:val="0"/>
        <w:autoSpaceDN w:val="0"/>
        <w:adjustRightInd w:val="0"/>
        <w:rPr>
          <w:rFonts w:eastAsia="AppleGothic" w:cs="AppleGothic"/>
          <w:color w:val="181818"/>
        </w:rPr>
      </w:pPr>
    </w:p>
    <w:p w14:paraId="2A37A4F8" w14:textId="4BD13EDB" w:rsidR="006E47B1" w:rsidRPr="00310B76" w:rsidRDefault="00521327" w:rsidP="006E47B1">
      <w:pPr>
        <w:widowControl w:val="0"/>
        <w:autoSpaceDE w:val="0"/>
        <w:autoSpaceDN w:val="0"/>
        <w:adjustRightInd w:val="0"/>
        <w:rPr>
          <w:rFonts w:eastAsia="AppleGothic" w:cs="AppleGothic"/>
          <w:color w:val="181818"/>
        </w:rPr>
      </w:pPr>
      <w:r w:rsidRPr="00310B76">
        <w:rPr>
          <w:rFonts w:eastAsia="AppleGothic" w:cs="AppleGothic"/>
          <w:color w:val="181818"/>
        </w:rPr>
        <w:t>3.24)</w:t>
      </w:r>
    </w:p>
    <w:p w14:paraId="57E3364B" w14:textId="3454BBE0" w:rsidR="00521327" w:rsidRPr="00310B76" w:rsidRDefault="00521327" w:rsidP="006E47B1">
      <w:pPr>
        <w:widowControl w:val="0"/>
        <w:autoSpaceDE w:val="0"/>
        <w:autoSpaceDN w:val="0"/>
        <w:adjustRightInd w:val="0"/>
        <w:rPr>
          <w:rFonts w:eastAsia="AppleGothic" w:cs="AppleGothic"/>
          <w:color w:val="181818"/>
        </w:rPr>
      </w:pPr>
      <w:r w:rsidRPr="00310B76">
        <w:rPr>
          <w:rFonts w:eastAsia="AppleGothic" w:cs="AppleGothic"/>
          <w:color w:val="181818"/>
        </w:rPr>
        <w:tab/>
        <w:t>0100000001001111101000000000000000000000000000000000000000000000</w:t>
      </w:r>
    </w:p>
    <w:p w14:paraId="068C6313" w14:textId="0CB00602" w:rsidR="00521327" w:rsidRPr="00310B76" w:rsidRDefault="00521327" w:rsidP="006E47B1">
      <w:pPr>
        <w:widowControl w:val="0"/>
        <w:autoSpaceDE w:val="0"/>
        <w:autoSpaceDN w:val="0"/>
        <w:adjustRightInd w:val="0"/>
        <w:rPr>
          <w:rFonts w:eastAsia="AppleGothic" w:cs="AppleGothic"/>
          <w:color w:val="181818"/>
        </w:rPr>
      </w:pPr>
    </w:p>
    <w:p w14:paraId="5F1E78B7" w14:textId="29749806" w:rsidR="006E47B1" w:rsidRPr="00310B76" w:rsidRDefault="006E47B1" w:rsidP="006E47B1">
      <w:r w:rsidRPr="00310B76">
        <w:rPr>
          <w:rFonts w:eastAsia="AppleGothic" w:cs="AppleGothic"/>
          <w:color w:val="181818"/>
        </w:rPr>
        <w:tab/>
      </w:r>
    </w:p>
    <w:sectPr w:rsidR="006E47B1" w:rsidRPr="00310B76" w:rsidSect="007624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17632"/>
    <w:multiLevelType w:val="hybridMultilevel"/>
    <w:tmpl w:val="9BC6A472"/>
    <w:lvl w:ilvl="0" w:tplc="A9627E9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47"/>
    <w:rsid w:val="000C78A9"/>
    <w:rsid w:val="00262553"/>
    <w:rsid w:val="00310B76"/>
    <w:rsid w:val="004737EE"/>
    <w:rsid w:val="00521327"/>
    <w:rsid w:val="006E47B1"/>
    <w:rsid w:val="00743EA9"/>
    <w:rsid w:val="0076246F"/>
    <w:rsid w:val="00AF0800"/>
    <w:rsid w:val="00B86C47"/>
    <w:rsid w:val="00D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1E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8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78A9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697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Petro, Nicholas Alexander</dc:creator>
  <cp:keywords/>
  <dc:description/>
  <cp:lastModifiedBy>Petro, Nicholas Alexander</cp:lastModifiedBy>
  <cp:revision>6</cp:revision>
  <dcterms:created xsi:type="dcterms:W3CDTF">2016-02-24T01:04:00Z</dcterms:created>
  <dcterms:modified xsi:type="dcterms:W3CDTF">2016-02-24T02:01:00Z</dcterms:modified>
</cp:coreProperties>
</file>