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C44F44" w14:textId="762AC676" w:rsidR="00735851" w:rsidRDefault="00603862">
      <w:r>
        <w:t xml:space="preserve">Nick </w:t>
      </w:r>
      <w:r w:rsidR="00B27CE9">
        <w:t>Petro</w:t>
      </w:r>
    </w:p>
    <w:p w14:paraId="6649065D" w14:textId="209D9CB8" w:rsidR="00603862" w:rsidRDefault="00603862">
      <w:r>
        <w:t>COE 0147 – Lab 7 Work</w:t>
      </w:r>
    </w:p>
    <w:p w14:paraId="5178C154" w14:textId="5E716ED3" w:rsidR="00603862" w:rsidRDefault="00E50956">
      <w:r>
        <w:t xml:space="preserve">April </w:t>
      </w:r>
      <w:r w:rsidR="00603862">
        <w:t>1, 2016</w:t>
      </w:r>
    </w:p>
    <w:p w14:paraId="25B8C0C3" w14:textId="6944CC0F" w:rsidR="00B27CE9" w:rsidRDefault="00E50956">
      <w:r>
        <w:t xml:space="preserve">Partner: Kevin </w:t>
      </w:r>
      <w:proofErr w:type="spellStart"/>
      <w:r>
        <w:t>Gilboy</w:t>
      </w:r>
      <w:proofErr w:type="spellEnd"/>
    </w:p>
    <w:p w14:paraId="6BC43A12" w14:textId="77777777" w:rsidR="00603862" w:rsidRDefault="00603862"/>
    <w:p w14:paraId="4621C183" w14:textId="240626B1" w:rsidR="005F1D4C" w:rsidRPr="00603862" w:rsidRDefault="00603862" w:rsidP="00603862">
      <w:pPr>
        <w:rPr>
          <w:b/>
          <w:u w:val="single"/>
        </w:rPr>
      </w:pPr>
      <w:r w:rsidRPr="00603862">
        <w:rPr>
          <w:b/>
          <w:u w:val="single"/>
        </w:rPr>
        <w:t xml:space="preserve">Part 1 - </w:t>
      </w:r>
    </w:p>
    <w:p w14:paraId="7714B6FB" w14:textId="77777777" w:rsidR="00603862" w:rsidRDefault="00603862"/>
    <w:tbl>
      <w:tblPr>
        <w:tblStyle w:val="TableGrid"/>
        <w:tblW w:w="0" w:type="auto"/>
        <w:tblLook w:val="04A0" w:firstRow="1" w:lastRow="0" w:firstColumn="1" w:lastColumn="0" w:noHBand="0" w:noVBand="1"/>
      </w:tblPr>
      <w:tblGrid>
        <w:gridCol w:w="1558"/>
        <w:gridCol w:w="1558"/>
        <w:gridCol w:w="1558"/>
        <w:gridCol w:w="1558"/>
        <w:gridCol w:w="1559"/>
        <w:gridCol w:w="1559"/>
      </w:tblGrid>
      <w:tr w:rsidR="005F1D4C" w14:paraId="16F16BBC" w14:textId="77777777" w:rsidTr="005F1D4C">
        <w:tc>
          <w:tcPr>
            <w:tcW w:w="1558" w:type="dxa"/>
            <w:tcBorders>
              <w:top w:val="single" w:sz="4" w:space="0" w:color="auto"/>
              <w:left w:val="single" w:sz="4" w:space="0" w:color="auto"/>
              <w:bottom w:val="single" w:sz="4" w:space="0" w:color="auto"/>
              <w:right w:val="nil"/>
            </w:tcBorders>
          </w:tcPr>
          <w:p w14:paraId="1809A851" w14:textId="77777777" w:rsidR="005F1D4C" w:rsidRDefault="005F1D4C">
            <w:r>
              <w:t>Input</w:t>
            </w:r>
          </w:p>
        </w:tc>
        <w:tc>
          <w:tcPr>
            <w:tcW w:w="1558" w:type="dxa"/>
            <w:tcBorders>
              <w:top w:val="single" w:sz="4" w:space="0" w:color="auto"/>
              <w:left w:val="nil"/>
              <w:bottom w:val="single" w:sz="4" w:space="0" w:color="auto"/>
              <w:right w:val="nil"/>
            </w:tcBorders>
          </w:tcPr>
          <w:p w14:paraId="458AEA37" w14:textId="77777777" w:rsidR="005F1D4C" w:rsidRDefault="005F1D4C"/>
        </w:tc>
        <w:tc>
          <w:tcPr>
            <w:tcW w:w="1558" w:type="dxa"/>
            <w:tcBorders>
              <w:top w:val="single" w:sz="4" w:space="0" w:color="auto"/>
              <w:left w:val="nil"/>
              <w:bottom w:val="single" w:sz="4" w:space="0" w:color="auto"/>
              <w:right w:val="nil"/>
            </w:tcBorders>
          </w:tcPr>
          <w:p w14:paraId="7D48220F" w14:textId="77777777" w:rsidR="005F1D4C" w:rsidRDefault="005F1D4C"/>
        </w:tc>
        <w:tc>
          <w:tcPr>
            <w:tcW w:w="1558" w:type="dxa"/>
            <w:tcBorders>
              <w:top w:val="single" w:sz="4" w:space="0" w:color="auto"/>
              <w:left w:val="nil"/>
              <w:bottom w:val="single" w:sz="4" w:space="0" w:color="auto"/>
              <w:right w:val="single" w:sz="4" w:space="0" w:color="auto"/>
            </w:tcBorders>
          </w:tcPr>
          <w:p w14:paraId="534F90BC" w14:textId="77777777" w:rsidR="005F1D4C" w:rsidRDefault="005F1D4C"/>
        </w:tc>
        <w:tc>
          <w:tcPr>
            <w:tcW w:w="1559" w:type="dxa"/>
            <w:tcBorders>
              <w:top w:val="single" w:sz="4" w:space="0" w:color="auto"/>
              <w:left w:val="single" w:sz="4" w:space="0" w:color="auto"/>
              <w:bottom w:val="single" w:sz="4" w:space="0" w:color="auto"/>
              <w:right w:val="nil"/>
            </w:tcBorders>
          </w:tcPr>
          <w:p w14:paraId="2E705CBB" w14:textId="77777777" w:rsidR="005F1D4C" w:rsidRDefault="005F1D4C">
            <w:r>
              <w:t>Output</w:t>
            </w:r>
          </w:p>
        </w:tc>
        <w:tc>
          <w:tcPr>
            <w:tcW w:w="1559" w:type="dxa"/>
            <w:tcBorders>
              <w:top w:val="single" w:sz="4" w:space="0" w:color="auto"/>
              <w:left w:val="nil"/>
              <w:bottom w:val="single" w:sz="4" w:space="0" w:color="auto"/>
              <w:right w:val="single" w:sz="4" w:space="0" w:color="auto"/>
            </w:tcBorders>
          </w:tcPr>
          <w:p w14:paraId="27A24302" w14:textId="77777777" w:rsidR="005F1D4C" w:rsidRDefault="005F1D4C"/>
        </w:tc>
      </w:tr>
      <w:tr w:rsidR="005F1D4C" w14:paraId="7A6C7599" w14:textId="77777777" w:rsidTr="00F65DA0">
        <w:tc>
          <w:tcPr>
            <w:tcW w:w="1558" w:type="dxa"/>
            <w:tcBorders>
              <w:top w:val="single" w:sz="4" w:space="0" w:color="auto"/>
              <w:left w:val="single" w:sz="4" w:space="0" w:color="auto"/>
            </w:tcBorders>
          </w:tcPr>
          <w:p w14:paraId="46BED421" w14:textId="77777777" w:rsidR="005F1D4C" w:rsidRDefault="005F1D4C">
            <w:r>
              <w:t>A</w:t>
            </w:r>
          </w:p>
        </w:tc>
        <w:tc>
          <w:tcPr>
            <w:tcW w:w="1558" w:type="dxa"/>
            <w:tcBorders>
              <w:top w:val="single" w:sz="4" w:space="0" w:color="auto"/>
            </w:tcBorders>
          </w:tcPr>
          <w:p w14:paraId="21DCBEBF" w14:textId="77777777" w:rsidR="005F1D4C" w:rsidRDefault="005F1D4C">
            <w:r>
              <w:t>B</w:t>
            </w:r>
          </w:p>
        </w:tc>
        <w:tc>
          <w:tcPr>
            <w:tcW w:w="1558" w:type="dxa"/>
            <w:tcBorders>
              <w:top w:val="single" w:sz="4" w:space="0" w:color="auto"/>
            </w:tcBorders>
          </w:tcPr>
          <w:p w14:paraId="2C8E672D" w14:textId="77777777" w:rsidR="005F1D4C" w:rsidRDefault="005F1D4C">
            <w:r>
              <w:t>C</w:t>
            </w:r>
          </w:p>
        </w:tc>
        <w:tc>
          <w:tcPr>
            <w:tcW w:w="1558" w:type="dxa"/>
            <w:tcBorders>
              <w:top w:val="single" w:sz="4" w:space="0" w:color="auto"/>
              <w:right w:val="single" w:sz="4" w:space="0" w:color="auto"/>
            </w:tcBorders>
          </w:tcPr>
          <w:p w14:paraId="6E18EF41" w14:textId="77777777" w:rsidR="005F1D4C" w:rsidRDefault="005F1D4C">
            <w:r>
              <w:t>D</w:t>
            </w:r>
          </w:p>
        </w:tc>
        <w:tc>
          <w:tcPr>
            <w:tcW w:w="1559" w:type="dxa"/>
            <w:tcBorders>
              <w:top w:val="single" w:sz="4" w:space="0" w:color="auto"/>
              <w:left w:val="single" w:sz="4" w:space="0" w:color="auto"/>
            </w:tcBorders>
            <w:shd w:val="clear" w:color="auto" w:fill="E2EFD9" w:themeFill="accent6" w:themeFillTint="33"/>
          </w:tcPr>
          <w:p w14:paraId="4D9F7C82" w14:textId="77777777" w:rsidR="005F1D4C" w:rsidRDefault="005F1D4C">
            <w:r>
              <w:t>X1</w:t>
            </w:r>
          </w:p>
        </w:tc>
        <w:tc>
          <w:tcPr>
            <w:tcW w:w="1559" w:type="dxa"/>
            <w:tcBorders>
              <w:top w:val="single" w:sz="4" w:space="0" w:color="auto"/>
            </w:tcBorders>
            <w:shd w:val="clear" w:color="auto" w:fill="E2EFD9" w:themeFill="accent6" w:themeFillTint="33"/>
          </w:tcPr>
          <w:p w14:paraId="7A7876A4" w14:textId="77777777" w:rsidR="005F1D4C" w:rsidRDefault="005F1D4C">
            <w:r>
              <w:t>X2</w:t>
            </w:r>
          </w:p>
        </w:tc>
      </w:tr>
      <w:tr w:rsidR="005F1D4C" w14:paraId="7AA1712D" w14:textId="77777777" w:rsidTr="00F65DA0">
        <w:tc>
          <w:tcPr>
            <w:tcW w:w="1558" w:type="dxa"/>
            <w:tcBorders>
              <w:left w:val="single" w:sz="4" w:space="0" w:color="auto"/>
            </w:tcBorders>
          </w:tcPr>
          <w:p w14:paraId="2DE870E2" w14:textId="77777777" w:rsidR="005F1D4C" w:rsidRDefault="005F1D4C">
            <w:r>
              <w:t>0</w:t>
            </w:r>
          </w:p>
        </w:tc>
        <w:tc>
          <w:tcPr>
            <w:tcW w:w="1558" w:type="dxa"/>
          </w:tcPr>
          <w:p w14:paraId="493F6325" w14:textId="77777777" w:rsidR="005F1D4C" w:rsidRDefault="005F1D4C">
            <w:r>
              <w:t>0</w:t>
            </w:r>
          </w:p>
        </w:tc>
        <w:tc>
          <w:tcPr>
            <w:tcW w:w="1558" w:type="dxa"/>
          </w:tcPr>
          <w:p w14:paraId="1FCB6280" w14:textId="77777777" w:rsidR="005F1D4C" w:rsidRDefault="005F1D4C">
            <w:r>
              <w:t>0</w:t>
            </w:r>
          </w:p>
        </w:tc>
        <w:tc>
          <w:tcPr>
            <w:tcW w:w="1558" w:type="dxa"/>
            <w:tcBorders>
              <w:right w:val="single" w:sz="4" w:space="0" w:color="auto"/>
            </w:tcBorders>
          </w:tcPr>
          <w:p w14:paraId="588E9D18" w14:textId="77777777" w:rsidR="005F1D4C" w:rsidRDefault="005F1D4C">
            <w:r>
              <w:t>0</w:t>
            </w:r>
          </w:p>
        </w:tc>
        <w:tc>
          <w:tcPr>
            <w:tcW w:w="1559" w:type="dxa"/>
            <w:tcBorders>
              <w:left w:val="single" w:sz="4" w:space="0" w:color="auto"/>
            </w:tcBorders>
            <w:shd w:val="clear" w:color="auto" w:fill="E2EFD9" w:themeFill="accent6" w:themeFillTint="33"/>
          </w:tcPr>
          <w:p w14:paraId="722D7E54" w14:textId="77777777" w:rsidR="005F1D4C" w:rsidRDefault="005F1D4C">
            <w:r>
              <w:t>0</w:t>
            </w:r>
          </w:p>
        </w:tc>
        <w:tc>
          <w:tcPr>
            <w:tcW w:w="1559" w:type="dxa"/>
            <w:shd w:val="clear" w:color="auto" w:fill="E2EFD9" w:themeFill="accent6" w:themeFillTint="33"/>
          </w:tcPr>
          <w:p w14:paraId="565449D6" w14:textId="77777777" w:rsidR="005F1D4C" w:rsidRDefault="005F1D4C">
            <w:r>
              <w:t>0</w:t>
            </w:r>
          </w:p>
        </w:tc>
      </w:tr>
      <w:tr w:rsidR="005F1D4C" w14:paraId="4BB651D3" w14:textId="77777777" w:rsidTr="00F65DA0">
        <w:tc>
          <w:tcPr>
            <w:tcW w:w="1558" w:type="dxa"/>
            <w:tcBorders>
              <w:left w:val="single" w:sz="4" w:space="0" w:color="auto"/>
            </w:tcBorders>
          </w:tcPr>
          <w:p w14:paraId="1E7FD4C5" w14:textId="77777777" w:rsidR="005F1D4C" w:rsidRDefault="005F1D4C">
            <w:r>
              <w:t>0</w:t>
            </w:r>
          </w:p>
        </w:tc>
        <w:tc>
          <w:tcPr>
            <w:tcW w:w="1558" w:type="dxa"/>
          </w:tcPr>
          <w:p w14:paraId="29124224" w14:textId="77777777" w:rsidR="005F1D4C" w:rsidRDefault="005F1D4C">
            <w:r>
              <w:t>0</w:t>
            </w:r>
          </w:p>
        </w:tc>
        <w:tc>
          <w:tcPr>
            <w:tcW w:w="1558" w:type="dxa"/>
          </w:tcPr>
          <w:p w14:paraId="3C8017E0" w14:textId="77777777" w:rsidR="005F1D4C" w:rsidRDefault="005F1D4C">
            <w:r>
              <w:t>0</w:t>
            </w:r>
          </w:p>
        </w:tc>
        <w:tc>
          <w:tcPr>
            <w:tcW w:w="1558" w:type="dxa"/>
            <w:tcBorders>
              <w:right w:val="single" w:sz="4" w:space="0" w:color="auto"/>
            </w:tcBorders>
          </w:tcPr>
          <w:p w14:paraId="1920BA14" w14:textId="77777777" w:rsidR="005F1D4C" w:rsidRDefault="005F1D4C">
            <w:r>
              <w:t>1</w:t>
            </w:r>
          </w:p>
        </w:tc>
        <w:tc>
          <w:tcPr>
            <w:tcW w:w="1559" w:type="dxa"/>
            <w:tcBorders>
              <w:left w:val="single" w:sz="4" w:space="0" w:color="auto"/>
            </w:tcBorders>
            <w:shd w:val="clear" w:color="auto" w:fill="E2EFD9" w:themeFill="accent6" w:themeFillTint="33"/>
          </w:tcPr>
          <w:p w14:paraId="178F529B" w14:textId="77777777" w:rsidR="005F1D4C" w:rsidRDefault="005F1D4C">
            <w:r>
              <w:t>0</w:t>
            </w:r>
          </w:p>
        </w:tc>
        <w:tc>
          <w:tcPr>
            <w:tcW w:w="1559" w:type="dxa"/>
            <w:shd w:val="clear" w:color="auto" w:fill="E2EFD9" w:themeFill="accent6" w:themeFillTint="33"/>
          </w:tcPr>
          <w:p w14:paraId="7060C6C4" w14:textId="77777777" w:rsidR="005F1D4C" w:rsidRDefault="005F1D4C">
            <w:r>
              <w:t>1</w:t>
            </w:r>
          </w:p>
        </w:tc>
      </w:tr>
      <w:tr w:rsidR="005F1D4C" w14:paraId="7090D994" w14:textId="77777777" w:rsidTr="00F65DA0">
        <w:tc>
          <w:tcPr>
            <w:tcW w:w="1558" w:type="dxa"/>
            <w:tcBorders>
              <w:left w:val="single" w:sz="4" w:space="0" w:color="auto"/>
            </w:tcBorders>
          </w:tcPr>
          <w:p w14:paraId="2C6DF8F9" w14:textId="77777777" w:rsidR="005F1D4C" w:rsidRDefault="005F1D4C">
            <w:r>
              <w:t>0</w:t>
            </w:r>
          </w:p>
        </w:tc>
        <w:tc>
          <w:tcPr>
            <w:tcW w:w="1558" w:type="dxa"/>
          </w:tcPr>
          <w:p w14:paraId="11F542D3" w14:textId="77777777" w:rsidR="005F1D4C" w:rsidRDefault="005F1D4C">
            <w:r>
              <w:t>0</w:t>
            </w:r>
          </w:p>
        </w:tc>
        <w:tc>
          <w:tcPr>
            <w:tcW w:w="1558" w:type="dxa"/>
          </w:tcPr>
          <w:p w14:paraId="09114E61" w14:textId="77777777" w:rsidR="005F1D4C" w:rsidRDefault="005F1D4C">
            <w:r>
              <w:t>1</w:t>
            </w:r>
          </w:p>
        </w:tc>
        <w:tc>
          <w:tcPr>
            <w:tcW w:w="1558" w:type="dxa"/>
            <w:tcBorders>
              <w:right w:val="single" w:sz="4" w:space="0" w:color="auto"/>
            </w:tcBorders>
          </w:tcPr>
          <w:p w14:paraId="77F89BC7" w14:textId="77777777" w:rsidR="005F1D4C" w:rsidRDefault="005F1D4C">
            <w:r>
              <w:t>0</w:t>
            </w:r>
          </w:p>
        </w:tc>
        <w:tc>
          <w:tcPr>
            <w:tcW w:w="1559" w:type="dxa"/>
            <w:tcBorders>
              <w:left w:val="single" w:sz="4" w:space="0" w:color="auto"/>
            </w:tcBorders>
            <w:shd w:val="clear" w:color="auto" w:fill="E2EFD9" w:themeFill="accent6" w:themeFillTint="33"/>
          </w:tcPr>
          <w:p w14:paraId="177D1882" w14:textId="77777777" w:rsidR="005F1D4C" w:rsidRDefault="005F1D4C">
            <w:r>
              <w:t>0</w:t>
            </w:r>
          </w:p>
        </w:tc>
        <w:tc>
          <w:tcPr>
            <w:tcW w:w="1559" w:type="dxa"/>
            <w:shd w:val="clear" w:color="auto" w:fill="E2EFD9" w:themeFill="accent6" w:themeFillTint="33"/>
          </w:tcPr>
          <w:p w14:paraId="3521E667" w14:textId="77777777" w:rsidR="005F1D4C" w:rsidRDefault="005F1D4C">
            <w:r>
              <w:t>0</w:t>
            </w:r>
          </w:p>
        </w:tc>
      </w:tr>
      <w:tr w:rsidR="005F1D4C" w14:paraId="612C3EB6" w14:textId="77777777" w:rsidTr="00F65DA0">
        <w:tc>
          <w:tcPr>
            <w:tcW w:w="1558" w:type="dxa"/>
            <w:tcBorders>
              <w:left w:val="single" w:sz="4" w:space="0" w:color="auto"/>
            </w:tcBorders>
          </w:tcPr>
          <w:p w14:paraId="7FF7ECA3" w14:textId="77777777" w:rsidR="005F1D4C" w:rsidRDefault="005F1D4C">
            <w:r>
              <w:t>0</w:t>
            </w:r>
          </w:p>
        </w:tc>
        <w:tc>
          <w:tcPr>
            <w:tcW w:w="1558" w:type="dxa"/>
          </w:tcPr>
          <w:p w14:paraId="653E1C61" w14:textId="77777777" w:rsidR="005F1D4C" w:rsidRDefault="005F1D4C">
            <w:r>
              <w:t>0</w:t>
            </w:r>
          </w:p>
        </w:tc>
        <w:tc>
          <w:tcPr>
            <w:tcW w:w="1558" w:type="dxa"/>
          </w:tcPr>
          <w:p w14:paraId="1AD39620" w14:textId="77777777" w:rsidR="005F1D4C" w:rsidRDefault="005F1D4C">
            <w:r>
              <w:t>1</w:t>
            </w:r>
          </w:p>
        </w:tc>
        <w:tc>
          <w:tcPr>
            <w:tcW w:w="1558" w:type="dxa"/>
            <w:tcBorders>
              <w:right w:val="single" w:sz="4" w:space="0" w:color="auto"/>
            </w:tcBorders>
          </w:tcPr>
          <w:p w14:paraId="4232F7C8" w14:textId="77777777" w:rsidR="005F1D4C" w:rsidRDefault="005F1D4C">
            <w:r>
              <w:t>1</w:t>
            </w:r>
          </w:p>
        </w:tc>
        <w:tc>
          <w:tcPr>
            <w:tcW w:w="1559" w:type="dxa"/>
            <w:tcBorders>
              <w:left w:val="single" w:sz="4" w:space="0" w:color="auto"/>
            </w:tcBorders>
            <w:shd w:val="clear" w:color="auto" w:fill="E2EFD9" w:themeFill="accent6" w:themeFillTint="33"/>
          </w:tcPr>
          <w:p w14:paraId="3858894D" w14:textId="77777777" w:rsidR="005F1D4C" w:rsidRDefault="005F1D4C">
            <w:r>
              <w:t>0</w:t>
            </w:r>
          </w:p>
        </w:tc>
        <w:tc>
          <w:tcPr>
            <w:tcW w:w="1559" w:type="dxa"/>
            <w:shd w:val="clear" w:color="auto" w:fill="E2EFD9" w:themeFill="accent6" w:themeFillTint="33"/>
          </w:tcPr>
          <w:p w14:paraId="37981A0D" w14:textId="77777777" w:rsidR="005F1D4C" w:rsidRDefault="005F1D4C">
            <w:r>
              <w:t>1</w:t>
            </w:r>
          </w:p>
        </w:tc>
      </w:tr>
      <w:tr w:rsidR="005F1D4C" w14:paraId="6E9FF06E" w14:textId="77777777" w:rsidTr="00F65DA0">
        <w:tc>
          <w:tcPr>
            <w:tcW w:w="1558" w:type="dxa"/>
            <w:tcBorders>
              <w:left w:val="single" w:sz="4" w:space="0" w:color="auto"/>
            </w:tcBorders>
          </w:tcPr>
          <w:p w14:paraId="796EABB9" w14:textId="77777777" w:rsidR="005F1D4C" w:rsidRDefault="005F1D4C">
            <w:r>
              <w:t>0</w:t>
            </w:r>
          </w:p>
        </w:tc>
        <w:tc>
          <w:tcPr>
            <w:tcW w:w="1558" w:type="dxa"/>
          </w:tcPr>
          <w:p w14:paraId="25BECFB8" w14:textId="77777777" w:rsidR="005F1D4C" w:rsidRDefault="005F1D4C">
            <w:r>
              <w:t>1</w:t>
            </w:r>
          </w:p>
        </w:tc>
        <w:tc>
          <w:tcPr>
            <w:tcW w:w="1558" w:type="dxa"/>
          </w:tcPr>
          <w:p w14:paraId="243394E5" w14:textId="77777777" w:rsidR="005F1D4C" w:rsidRDefault="005F1D4C">
            <w:r>
              <w:t>0</w:t>
            </w:r>
          </w:p>
        </w:tc>
        <w:tc>
          <w:tcPr>
            <w:tcW w:w="1558" w:type="dxa"/>
            <w:tcBorders>
              <w:right w:val="single" w:sz="4" w:space="0" w:color="auto"/>
            </w:tcBorders>
          </w:tcPr>
          <w:p w14:paraId="69E3E0DE" w14:textId="77777777" w:rsidR="005F1D4C" w:rsidRDefault="005F1D4C">
            <w:r>
              <w:t>0</w:t>
            </w:r>
          </w:p>
        </w:tc>
        <w:tc>
          <w:tcPr>
            <w:tcW w:w="1559" w:type="dxa"/>
            <w:tcBorders>
              <w:left w:val="single" w:sz="4" w:space="0" w:color="auto"/>
            </w:tcBorders>
            <w:shd w:val="clear" w:color="auto" w:fill="E2EFD9" w:themeFill="accent6" w:themeFillTint="33"/>
          </w:tcPr>
          <w:p w14:paraId="66369005" w14:textId="77777777" w:rsidR="005F1D4C" w:rsidRDefault="005F1D4C">
            <w:r>
              <w:t>0</w:t>
            </w:r>
          </w:p>
        </w:tc>
        <w:tc>
          <w:tcPr>
            <w:tcW w:w="1559" w:type="dxa"/>
            <w:shd w:val="clear" w:color="auto" w:fill="E2EFD9" w:themeFill="accent6" w:themeFillTint="33"/>
          </w:tcPr>
          <w:p w14:paraId="563FF4D2" w14:textId="77777777" w:rsidR="005F1D4C" w:rsidRDefault="005F1D4C">
            <w:r>
              <w:t>1</w:t>
            </w:r>
          </w:p>
        </w:tc>
      </w:tr>
      <w:tr w:rsidR="005F1D4C" w14:paraId="6BA8BCD8" w14:textId="77777777" w:rsidTr="00F65DA0">
        <w:tc>
          <w:tcPr>
            <w:tcW w:w="1558" w:type="dxa"/>
            <w:tcBorders>
              <w:left w:val="single" w:sz="4" w:space="0" w:color="auto"/>
            </w:tcBorders>
          </w:tcPr>
          <w:p w14:paraId="08D7AB7E" w14:textId="77777777" w:rsidR="005F1D4C" w:rsidRDefault="005F1D4C">
            <w:r>
              <w:t>0</w:t>
            </w:r>
          </w:p>
        </w:tc>
        <w:tc>
          <w:tcPr>
            <w:tcW w:w="1558" w:type="dxa"/>
          </w:tcPr>
          <w:p w14:paraId="54DABA3E" w14:textId="77777777" w:rsidR="005F1D4C" w:rsidRDefault="005F1D4C">
            <w:r>
              <w:t>1</w:t>
            </w:r>
          </w:p>
        </w:tc>
        <w:tc>
          <w:tcPr>
            <w:tcW w:w="1558" w:type="dxa"/>
          </w:tcPr>
          <w:p w14:paraId="6627C293" w14:textId="77777777" w:rsidR="005F1D4C" w:rsidRDefault="005F1D4C">
            <w:r>
              <w:t>0</w:t>
            </w:r>
          </w:p>
        </w:tc>
        <w:tc>
          <w:tcPr>
            <w:tcW w:w="1558" w:type="dxa"/>
            <w:tcBorders>
              <w:right w:val="single" w:sz="4" w:space="0" w:color="auto"/>
            </w:tcBorders>
          </w:tcPr>
          <w:p w14:paraId="1E606A61" w14:textId="77777777" w:rsidR="005F1D4C" w:rsidRDefault="005F1D4C">
            <w:r>
              <w:t>1</w:t>
            </w:r>
          </w:p>
        </w:tc>
        <w:tc>
          <w:tcPr>
            <w:tcW w:w="1559" w:type="dxa"/>
            <w:tcBorders>
              <w:left w:val="single" w:sz="4" w:space="0" w:color="auto"/>
            </w:tcBorders>
            <w:shd w:val="clear" w:color="auto" w:fill="E2EFD9" w:themeFill="accent6" w:themeFillTint="33"/>
          </w:tcPr>
          <w:p w14:paraId="73DDD112" w14:textId="77777777" w:rsidR="005F1D4C" w:rsidRDefault="005F1D4C">
            <w:r>
              <w:t>1</w:t>
            </w:r>
          </w:p>
        </w:tc>
        <w:tc>
          <w:tcPr>
            <w:tcW w:w="1559" w:type="dxa"/>
            <w:shd w:val="clear" w:color="auto" w:fill="E2EFD9" w:themeFill="accent6" w:themeFillTint="33"/>
          </w:tcPr>
          <w:p w14:paraId="1FAA8478" w14:textId="77777777" w:rsidR="005F1D4C" w:rsidRDefault="005F1D4C">
            <w:r>
              <w:t>0</w:t>
            </w:r>
          </w:p>
        </w:tc>
      </w:tr>
      <w:tr w:rsidR="005F1D4C" w14:paraId="11F4FF3F" w14:textId="77777777" w:rsidTr="00F65DA0">
        <w:tc>
          <w:tcPr>
            <w:tcW w:w="1558" w:type="dxa"/>
            <w:tcBorders>
              <w:left w:val="single" w:sz="4" w:space="0" w:color="auto"/>
            </w:tcBorders>
          </w:tcPr>
          <w:p w14:paraId="43618EB9" w14:textId="77777777" w:rsidR="005F1D4C" w:rsidRDefault="005F1D4C">
            <w:r>
              <w:t>0</w:t>
            </w:r>
          </w:p>
        </w:tc>
        <w:tc>
          <w:tcPr>
            <w:tcW w:w="1558" w:type="dxa"/>
          </w:tcPr>
          <w:p w14:paraId="10AD2A8C" w14:textId="77777777" w:rsidR="005F1D4C" w:rsidRDefault="005F1D4C">
            <w:r>
              <w:t>1</w:t>
            </w:r>
          </w:p>
        </w:tc>
        <w:tc>
          <w:tcPr>
            <w:tcW w:w="1558" w:type="dxa"/>
          </w:tcPr>
          <w:p w14:paraId="5E460071" w14:textId="77777777" w:rsidR="005F1D4C" w:rsidRDefault="005F1D4C">
            <w:r>
              <w:t>1</w:t>
            </w:r>
          </w:p>
        </w:tc>
        <w:tc>
          <w:tcPr>
            <w:tcW w:w="1558" w:type="dxa"/>
            <w:tcBorders>
              <w:right w:val="single" w:sz="4" w:space="0" w:color="auto"/>
            </w:tcBorders>
          </w:tcPr>
          <w:p w14:paraId="3E8BE91C" w14:textId="77777777" w:rsidR="005F1D4C" w:rsidRDefault="005F1D4C">
            <w:r>
              <w:t>0</w:t>
            </w:r>
          </w:p>
        </w:tc>
        <w:tc>
          <w:tcPr>
            <w:tcW w:w="1559" w:type="dxa"/>
            <w:tcBorders>
              <w:left w:val="single" w:sz="4" w:space="0" w:color="auto"/>
            </w:tcBorders>
            <w:shd w:val="clear" w:color="auto" w:fill="E2EFD9" w:themeFill="accent6" w:themeFillTint="33"/>
          </w:tcPr>
          <w:p w14:paraId="187AACE5" w14:textId="77777777" w:rsidR="005F1D4C" w:rsidRDefault="005F1D4C">
            <w:r>
              <w:t>0</w:t>
            </w:r>
          </w:p>
        </w:tc>
        <w:tc>
          <w:tcPr>
            <w:tcW w:w="1559" w:type="dxa"/>
            <w:shd w:val="clear" w:color="auto" w:fill="E2EFD9" w:themeFill="accent6" w:themeFillTint="33"/>
          </w:tcPr>
          <w:p w14:paraId="354778E0" w14:textId="77777777" w:rsidR="005F1D4C" w:rsidRDefault="005F1D4C">
            <w:r>
              <w:t>1</w:t>
            </w:r>
          </w:p>
        </w:tc>
      </w:tr>
      <w:tr w:rsidR="005F1D4C" w14:paraId="5294ED32" w14:textId="77777777" w:rsidTr="00F65DA0">
        <w:tc>
          <w:tcPr>
            <w:tcW w:w="1558" w:type="dxa"/>
            <w:tcBorders>
              <w:left w:val="single" w:sz="4" w:space="0" w:color="auto"/>
            </w:tcBorders>
          </w:tcPr>
          <w:p w14:paraId="7EF0CD81" w14:textId="77777777" w:rsidR="005F1D4C" w:rsidRDefault="005F1D4C">
            <w:r>
              <w:t>0</w:t>
            </w:r>
          </w:p>
        </w:tc>
        <w:tc>
          <w:tcPr>
            <w:tcW w:w="1558" w:type="dxa"/>
          </w:tcPr>
          <w:p w14:paraId="7708C1D9" w14:textId="77777777" w:rsidR="005F1D4C" w:rsidRDefault="005F1D4C">
            <w:r>
              <w:t>1</w:t>
            </w:r>
          </w:p>
        </w:tc>
        <w:tc>
          <w:tcPr>
            <w:tcW w:w="1558" w:type="dxa"/>
          </w:tcPr>
          <w:p w14:paraId="2601A8EE" w14:textId="77777777" w:rsidR="005F1D4C" w:rsidRDefault="005F1D4C">
            <w:r>
              <w:t>1</w:t>
            </w:r>
          </w:p>
        </w:tc>
        <w:tc>
          <w:tcPr>
            <w:tcW w:w="1558" w:type="dxa"/>
            <w:tcBorders>
              <w:right w:val="single" w:sz="4" w:space="0" w:color="auto"/>
            </w:tcBorders>
          </w:tcPr>
          <w:p w14:paraId="28BA791F" w14:textId="77777777" w:rsidR="005F1D4C" w:rsidRDefault="005F1D4C">
            <w:r>
              <w:t>1</w:t>
            </w:r>
          </w:p>
        </w:tc>
        <w:tc>
          <w:tcPr>
            <w:tcW w:w="1559" w:type="dxa"/>
            <w:tcBorders>
              <w:left w:val="single" w:sz="4" w:space="0" w:color="auto"/>
            </w:tcBorders>
            <w:shd w:val="clear" w:color="auto" w:fill="E2EFD9" w:themeFill="accent6" w:themeFillTint="33"/>
          </w:tcPr>
          <w:p w14:paraId="14C558C1" w14:textId="77777777" w:rsidR="005F1D4C" w:rsidRDefault="005F1D4C">
            <w:r>
              <w:t>1</w:t>
            </w:r>
          </w:p>
        </w:tc>
        <w:tc>
          <w:tcPr>
            <w:tcW w:w="1559" w:type="dxa"/>
            <w:shd w:val="clear" w:color="auto" w:fill="E2EFD9" w:themeFill="accent6" w:themeFillTint="33"/>
          </w:tcPr>
          <w:p w14:paraId="71EAAA52" w14:textId="77777777" w:rsidR="005F1D4C" w:rsidRDefault="005F1D4C">
            <w:r>
              <w:t>0</w:t>
            </w:r>
          </w:p>
        </w:tc>
      </w:tr>
      <w:tr w:rsidR="005F1D4C" w14:paraId="49B2EBD9" w14:textId="77777777" w:rsidTr="00F65DA0">
        <w:tc>
          <w:tcPr>
            <w:tcW w:w="1558" w:type="dxa"/>
            <w:tcBorders>
              <w:left w:val="single" w:sz="4" w:space="0" w:color="auto"/>
            </w:tcBorders>
          </w:tcPr>
          <w:p w14:paraId="365C7619" w14:textId="77777777" w:rsidR="005F1D4C" w:rsidRDefault="005F1D4C">
            <w:r>
              <w:t>1</w:t>
            </w:r>
          </w:p>
        </w:tc>
        <w:tc>
          <w:tcPr>
            <w:tcW w:w="1558" w:type="dxa"/>
          </w:tcPr>
          <w:p w14:paraId="142B7C3E" w14:textId="77777777" w:rsidR="005F1D4C" w:rsidRDefault="005F1D4C">
            <w:r>
              <w:t>0</w:t>
            </w:r>
          </w:p>
        </w:tc>
        <w:tc>
          <w:tcPr>
            <w:tcW w:w="1558" w:type="dxa"/>
          </w:tcPr>
          <w:p w14:paraId="634A2439" w14:textId="77777777" w:rsidR="005F1D4C" w:rsidRDefault="005F1D4C">
            <w:r>
              <w:t>0</w:t>
            </w:r>
          </w:p>
        </w:tc>
        <w:tc>
          <w:tcPr>
            <w:tcW w:w="1558" w:type="dxa"/>
            <w:tcBorders>
              <w:right w:val="single" w:sz="4" w:space="0" w:color="auto"/>
            </w:tcBorders>
          </w:tcPr>
          <w:p w14:paraId="2E5C8669" w14:textId="77777777" w:rsidR="005F1D4C" w:rsidRDefault="005F1D4C">
            <w:r>
              <w:t>0</w:t>
            </w:r>
          </w:p>
        </w:tc>
        <w:tc>
          <w:tcPr>
            <w:tcW w:w="1559" w:type="dxa"/>
            <w:tcBorders>
              <w:left w:val="single" w:sz="4" w:space="0" w:color="auto"/>
            </w:tcBorders>
            <w:shd w:val="clear" w:color="auto" w:fill="E2EFD9" w:themeFill="accent6" w:themeFillTint="33"/>
          </w:tcPr>
          <w:p w14:paraId="2E9D2C9B" w14:textId="77777777" w:rsidR="005F1D4C" w:rsidRDefault="005F1D4C">
            <w:r>
              <w:t>0</w:t>
            </w:r>
          </w:p>
        </w:tc>
        <w:tc>
          <w:tcPr>
            <w:tcW w:w="1559" w:type="dxa"/>
            <w:shd w:val="clear" w:color="auto" w:fill="E2EFD9" w:themeFill="accent6" w:themeFillTint="33"/>
          </w:tcPr>
          <w:p w14:paraId="5EC51491" w14:textId="77777777" w:rsidR="005F1D4C" w:rsidRDefault="005F1D4C">
            <w:r>
              <w:t>1</w:t>
            </w:r>
          </w:p>
        </w:tc>
      </w:tr>
      <w:tr w:rsidR="005F1D4C" w14:paraId="1A6C83DD" w14:textId="77777777" w:rsidTr="00F65DA0">
        <w:tc>
          <w:tcPr>
            <w:tcW w:w="1558" w:type="dxa"/>
            <w:tcBorders>
              <w:left w:val="single" w:sz="4" w:space="0" w:color="auto"/>
            </w:tcBorders>
          </w:tcPr>
          <w:p w14:paraId="700EB042" w14:textId="77777777" w:rsidR="005F1D4C" w:rsidRDefault="005F1D4C">
            <w:r>
              <w:t>1</w:t>
            </w:r>
          </w:p>
        </w:tc>
        <w:tc>
          <w:tcPr>
            <w:tcW w:w="1558" w:type="dxa"/>
          </w:tcPr>
          <w:p w14:paraId="7E8CB84D" w14:textId="77777777" w:rsidR="005F1D4C" w:rsidRDefault="005F1D4C">
            <w:r>
              <w:t>0</w:t>
            </w:r>
          </w:p>
        </w:tc>
        <w:tc>
          <w:tcPr>
            <w:tcW w:w="1558" w:type="dxa"/>
          </w:tcPr>
          <w:p w14:paraId="77876A90" w14:textId="77777777" w:rsidR="005F1D4C" w:rsidRDefault="005F1D4C">
            <w:r>
              <w:t>0</w:t>
            </w:r>
          </w:p>
        </w:tc>
        <w:tc>
          <w:tcPr>
            <w:tcW w:w="1558" w:type="dxa"/>
            <w:tcBorders>
              <w:right w:val="single" w:sz="4" w:space="0" w:color="auto"/>
            </w:tcBorders>
          </w:tcPr>
          <w:p w14:paraId="21101B9D" w14:textId="77777777" w:rsidR="005F1D4C" w:rsidRDefault="005F1D4C">
            <w:r>
              <w:t>1</w:t>
            </w:r>
          </w:p>
        </w:tc>
        <w:tc>
          <w:tcPr>
            <w:tcW w:w="1559" w:type="dxa"/>
            <w:tcBorders>
              <w:left w:val="single" w:sz="4" w:space="0" w:color="auto"/>
            </w:tcBorders>
            <w:shd w:val="clear" w:color="auto" w:fill="E2EFD9" w:themeFill="accent6" w:themeFillTint="33"/>
          </w:tcPr>
          <w:p w14:paraId="02000EE9" w14:textId="77777777" w:rsidR="005F1D4C" w:rsidRDefault="005F1D4C">
            <w:r>
              <w:t>1</w:t>
            </w:r>
          </w:p>
        </w:tc>
        <w:tc>
          <w:tcPr>
            <w:tcW w:w="1559" w:type="dxa"/>
            <w:shd w:val="clear" w:color="auto" w:fill="E2EFD9" w:themeFill="accent6" w:themeFillTint="33"/>
          </w:tcPr>
          <w:p w14:paraId="5748AEF3" w14:textId="77777777" w:rsidR="005F1D4C" w:rsidRDefault="005F1D4C">
            <w:r>
              <w:t>0</w:t>
            </w:r>
          </w:p>
        </w:tc>
      </w:tr>
      <w:tr w:rsidR="005F1D4C" w14:paraId="135DB34B" w14:textId="77777777" w:rsidTr="00F65DA0">
        <w:tc>
          <w:tcPr>
            <w:tcW w:w="1558" w:type="dxa"/>
            <w:tcBorders>
              <w:left w:val="single" w:sz="4" w:space="0" w:color="auto"/>
            </w:tcBorders>
          </w:tcPr>
          <w:p w14:paraId="500B68C3" w14:textId="77777777" w:rsidR="005F1D4C" w:rsidRDefault="005F1D4C">
            <w:r>
              <w:t>1</w:t>
            </w:r>
          </w:p>
        </w:tc>
        <w:tc>
          <w:tcPr>
            <w:tcW w:w="1558" w:type="dxa"/>
          </w:tcPr>
          <w:p w14:paraId="60BED283" w14:textId="77777777" w:rsidR="005F1D4C" w:rsidRDefault="005F1D4C">
            <w:r>
              <w:t>0</w:t>
            </w:r>
          </w:p>
        </w:tc>
        <w:tc>
          <w:tcPr>
            <w:tcW w:w="1558" w:type="dxa"/>
          </w:tcPr>
          <w:p w14:paraId="139EC4FB" w14:textId="77777777" w:rsidR="005F1D4C" w:rsidRDefault="005F1D4C">
            <w:r>
              <w:t>1</w:t>
            </w:r>
          </w:p>
        </w:tc>
        <w:tc>
          <w:tcPr>
            <w:tcW w:w="1558" w:type="dxa"/>
            <w:tcBorders>
              <w:right w:val="single" w:sz="4" w:space="0" w:color="auto"/>
            </w:tcBorders>
          </w:tcPr>
          <w:p w14:paraId="4CF79F69" w14:textId="77777777" w:rsidR="005F1D4C" w:rsidRDefault="005F1D4C">
            <w:r>
              <w:t>0</w:t>
            </w:r>
          </w:p>
        </w:tc>
        <w:tc>
          <w:tcPr>
            <w:tcW w:w="1559" w:type="dxa"/>
            <w:tcBorders>
              <w:left w:val="single" w:sz="4" w:space="0" w:color="auto"/>
            </w:tcBorders>
            <w:shd w:val="clear" w:color="auto" w:fill="E2EFD9" w:themeFill="accent6" w:themeFillTint="33"/>
          </w:tcPr>
          <w:p w14:paraId="52AB4AE5" w14:textId="77777777" w:rsidR="005F1D4C" w:rsidRDefault="005F1D4C">
            <w:r>
              <w:t>0</w:t>
            </w:r>
          </w:p>
        </w:tc>
        <w:tc>
          <w:tcPr>
            <w:tcW w:w="1559" w:type="dxa"/>
            <w:shd w:val="clear" w:color="auto" w:fill="E2EFD9" w:themeFill="accent6" w:themeFillTint="33"/>
          </w:tcPr>
          <w:p w14:paraId="10652589" w14:textId="77777777" w:rsidR="005F1D4C" w:rsidRDefault="005F1D4C">
            <w:r>
              <w:t>1</w:t>
            </w:r>
          </w:p>
        </w:tc>
      </w:tr>
      <w:tr w:rsidR="005F1D4C" w14:paraId="25A0DEC1" w14:textId="77777777" w:rsidTr="00F65DA0">
        <w:tc>
          <w:tcPr>
            <w:tcW w:w="1558" w:type="dxa"/>
            <w:tcBorders>
              <w:left w:val="single" w:sz="4" w:space="0" w:color="auto"/>
            </w:tcBorders>
          </w:tcPr>
          <w:p w14:paraId="0CB3F268" w14:textId="77777777" w:rsidR="005F1D4C" w:rsidRDefault="005F1D4C">
            <w:r>
              <w:t>1</w:t>
            </w:r>
          </w:p>
        </w:tc>
        <w:tc>
          <w:tcPr>
            <w:tcW w:w="1558" w:type="dxa"/>
          </w:tcPr>
          <w:p w14:paraId="6E672F0F" w14:textId="77777777" w:rsidR="005F1D4C" w:rsidRDefault="005F1D4C">
            <w:r>
              <w:t>0</w:t>
            </w:r>
          </w:p>
        </w:tc>
        <w:tc>
          <w:tcPr>
            <w:tcW w:w="1558" w:type="dxa"/>
          </w:tcPr>
          <w:p w14:paraId="078543E5" w14:textId="77777777" w:rsidR="005F1D4C" w:rsidRDefault="005F1D4C">
            <w:r>
              <w:t>1</w:t>
            </w:r>
          </w:p>
        </w:tc>
        <w:tc>
          <w:tcPr>
            <w:tcW w:w="1558" w:type="dxa"/>
            <w:tcBorders>
              <w:right w:val="single" w:sz="4" w:space="0" w:color="auto"/>
            </w:tcBorders>
          </w:tcPr>
          <w:p w14:paraId="1E8A5BF8" w14:textId="77777777" w:rsidR="005F1D4C" w:rsidRDefault="005F1D4C">
            <w:r>
              <w:t>1</w:t>
            </w:r>
          </w:p>
        </w:tc>
        <w:tc>
          <w:tcPr>
            <w:tcW w:w="1559" w:type="dxa"/>
            <w:tcBorders>
              <w:left w:val="single" w:sz="4" w:space="0" w:color="auto"/>
            </w:tcBorders>
            <w:shd w:val="clear" w:color="auto" w:fill="E2EFD9" w:themeFill="accent6" w:themeFillTint="33"/>
          </w:tcPr>
          <w:p w14:paraId="3CF70047" w14:textId="77777777" w:rsidR="005F1D4C" w:rsidRDefault="005F1D4C">
            <w:r>
              <w:t>1</w:t>
            </w:r>
          </w:p>
        </w:tc>
        <w:tc>
          <w:tcPr>
            <w:tcW w:w="1559" w:type="dxa"/>
            <w:shd w:val="clear" w:color="auto" w:fill="E2EFD9" w:themeFill="accent6" w:themeFillTint="33"/>
          </w:tcPr>
          <w:p w14:paraId="6AD26CB2" w14:textId="77777777" w:rsidR="005F1D4C" w:rsidRDefault="005F1D4C">
            <w:r>
              <w:t>0</w:t>
            </w:r>
          </w:p>
        </w:tc>
      </w:tr>
      <w:tr w:rsidR="005F1D4C" w14:paraId="7FBE78DD" w14:textId="77777777" w:rsidTr="00F65DA0">
        <w:tc>
          <w:tcPr>
            <w:tcW w:w="1558" w:type="dxa"/>
            <w:tcBorders>
              <w:left w:val="single" w:sz="4" w:space="0" w:color="auto"/>
            </w:tcBorders>
          </w:tcPr>
          <w:p w14:paraId="278E4FC8" w14:textId="77777777" w:rsidR="005F1D4C" w:rsidRDefault="005F1D4C">
            <w:r>
              <w:t>1</w:t>
            </w:r>
          </w:p>
        </w:tc>
        <w:tc>
          <w:tcPr>
            <w:tcW w:w="1558" w:type="dxa"/>
          </w:tcPr>
          <w:p w14:paraId="199771F1" w14:textId="77777777" w:rsidR="005F1D4C" w:rsidRDefault="005F1D4C">
            <w:r>
              <w:t>1</w:t>
            </w:r>
          </w:p>
        </w:tc>
        <w:tc>
          <w:tcPr>
            <w:tcW w:w="1558" w:type="dxa"/>
          </w:tcPr>
          <w:p w14:paraId="61FAEC90" w14:textId="77777777" w:rsidR="005F1D4C" w:rsidRDefault="005F1D4C">
            <w:r>
              <w:t>0</w:t>
            </w:r>
          </w:p>
        </w:tc>
        <w:tc>
          <w:tcPr>
            <w:tcW w:w="1558" w:type="dxa"/>
            <w:tcBorders>
              <w:right w:val="single" w:sz="4" w:space="0" w:color="auto"/>
            </w:tcBorders>
          </w:tcPr>
          <w:p w14:paraId="72522B1F" w14:textId="77777777" w:rsidR="005F1D4C" w:rsidRDefault="005F1D4C">
            <w:r>
              <w:t>0</w:t>
            </w:r>
          </w:p>
        </w:tc>
        <w:tc>
          <w:tcPr>
            <w:tcW w:w="1559" w:type="dxa"/>
            <w:tcBorders>
              <w:left w:val="single" w:sz="4" w:space="0" w:color="auto"/>
            </w:tcBorders>
            <w:shd w:val="clear" w:color="auto" w:fill="E2EFD9" w:themeFill="accent6" w:themeFillTint="33"/>
          </w:tcPr>
          <w:p w14:paraId="554D4A28" w14:textId="77777777" w:rsidR="005F1D4C" w:rsidRDefault="005F1D4C">
            <w:r>
              <w:t>1</w:t>
            </w:r>
          </w:p>
        </w:tc>
        <w:tc>
          <w:tcPr>
            <w:tcW w:w="1559" w:type="dxa"/>
            <w:shd w:val="clear" w:color="auto" w:fill="E2EFD9" w:themeFill="accent6" w:themeFillTint="33"/>
          </w:tcPr>
          <w:p w14:paraId="1122D127" w14:textId="77777777" w:rsidR="005F1D4C" w:rsidRDefault="005F1D4C">
            <w:r>
              <w:t>0</w:t>
            </w:r>
          </w:p>
        </w:tc>
      </w:tr>
      <w:tr w:rsidR="005F1D4C" w14:paraId="04E6075D" w14:textId="77777777" w:rsidTr="00F65DA0">
        <w:tc>
          <w:tcPr>
            <w:tcW w:w="1558" w:type="dxa"/>
            <w:tcBorders>
              <w:left w:val="single" w:sz="4" w:space="0" w:color="auto"/>
            </w:tcBorders>
          </w:tcPr>
          <w:p w14:paraId="492FC33A" w14:textId="77777777" w:rsidR="005F1D4C" w:rsidRDefault="005F1D4C">
            <w:r>
              <w:t>1</w:t>
            </w:r>
          </w:p>
        </w:tc>
        <w:tc>
          <w:tcPr>
            <w:tcW w:w="1558" w:type="dxa"/>
          </w:tcPr>
          <w:p w14:paraId="4861552C" w14:textId="77777777" w:rsidR="005F1D4C" w:rsidRDefault="005F1D4C">
            <w:r>
              <w:t>1</w:t>
            </w:r>
          </w:p>
        </w:tc>
        <w:tc>
          <w:tcPr>
            <w:tcW w:w="1558" w:type="dxa"/>
          </w:tcPr>
          <w:p w14:paraId="590D4F4D" w14:textId="77777777" w:rsidR="005F1D4C" w:rsidRDefault="005F1D4C">
            <w:r>
              <w:t>0</w:t>
            </w:r>
          </w:p>
        </w:tc>
        <w:tc>
          <w:tcPr>
            <w:tcW w:w="1558" w:type="dxa"/>
            <w:tcBorders>
              <w:right w:val="single" w:sz="4" w:space="0" w:color="auto"/>
            </w:tcBorders>
          </w:tcPr>
          <w:p w14:paraId="6EA82066" w14:textId="77777777" w:rsidR="005F1D4C" w:rsidRDefault="005F1D4C">
            <w:r>
              <w:t>1</w:t>
            </w:r>
          </w:p>
        </w:tc>
        <w:tc>
          <w:tcPr>
            <w:tcW w:w="1559" w:type="dxa"/>
            <w:tcBorders>
              <w:left w:val="single" w:sz="4" w:space="0" w:color="auto"/>
            </w:tcBorders>
            <w:shd w:val="clear" w:color="auto" w:fill="E2EFD9" w:themeFill="accent6" w:themeFillTint="33"/>
          </w:tcPr>
          <w:p w14:paraId="42EFEAAE" w14:textId="77777777" w:rsidR="005F1D4C" w:rsidRDefault="005F1D4C">
            <w:r>
              <w:t>1</w:t>
            </w:r>
          </w:p>
        </w:tc>
        <w:tc>
          <w:tcPr>
            <w:tcW w:w="1559" w:type="dxa"/>
            <w:shd w:val="clear" w:color="auto" w:fill="E2EFD9" w:themeFill="accent6" w:themeFillTint="33"/>
          </w:tcPr>
          <w:p w14:paraId="090AF858" w14:textId="77777777" w:rsidR="005F1D4C" w:rsidRDefault="005F1D4C">
            <w:r>
              <w:t>1</w:t>
            </w:r>
          </w:p>
        </w:tc>
      </w:tr>
      <w:tr w:rsidR="005F1D4C" w14:paraId="53226288" w14:textId="77777777" w:rsidTr="00F65DA0">
        <w:trPr>
          <w:trHeight w:val="332"/>
        </w:trPr>
        <w:tc>
          <w:tcPr>
            <w:tcW w:w="1558" w:type="dxa"/>
            <w:tcBorders>
              <w:left w:val="single" w:sz="4" w:space="0" w:color="auto"/>
            </w:tcBorders>
          </w:tcPr>
          <w:p w14:paraId="07B52187" w14:textId="77777777" w:rsidR="005F1D4C" w:rsidRDefault="005F1D4C">
            <w:r>
              <w:t>1</w:t>
            </w:r>
          </w:p>
        </w:tc>
        <w:tc>
          <w:tcPr>
            <w:tcW w:w="1558" w:type="dxa"/>
          </w:tcPr>
          <w:p w14:paraId="4AD3E7FF" w14:textId="77777777" w:rsidR="005F1D4C" w:rsidRDefault="005F1D4C">
            <w:r>
              <w:t>1</w:t>
            </w:r>
          </w:p>
        </w:tc>
        <w:tc>
          <w:tcPr>
            <w:tcW w:w="1558" w:type="dxa"/>
          </w:tcPr>
          <w:p w14:paraId="3E780511" w14:textId="77777777" w:rsidR="005F1D4C" w:rsidRDefault="005F1D4C">
            <w:r>
              <w:t>1</w:t>
            </w:r>
          </w:p>
        </w:tc>
        <w:tc>
          <w:tcPr>
            <w:tcW w:w="1558" w:type="dxa"/>
            <w:tcBorders>
              <w:right w:val="single" w:sz="4" w:space="0" w:color="auto"/>
            </w:tcBorders>
          </w:tcPr>
          <w:p w14:paraId="1D673871" w14:textId="77777777" w:rsidR="005F1D4C" w:rsidRDefault="005F1D4C">
            <w:r>
              <w:t>0</w:t>
            </w:r>
          </w:p>
        </w:tc>
        <w:tc>
          <w:tcPr>
            <w:tcW w:w="1559" w:type="dxa"/>
            <w:tcBorders>
              <w:left w:val="single" w:sz="4" w:space="0" w:color="auto"/>
            </w:tcBorders>
            <w:shd w:val="clear" w:color="auto" w:fill="E2EFD9" w:themeFill="accent6" w:themeFillTint="33"/>
          </w:tcPr>
          <w:p w14:paraId="1BED03AC" w14:textId="77777777" w:rsidR="005F1D4C" w:rsidRDefault="005F1D4C">
            <w:r>
              <w:t>1</w:t>
            </w:r>
          </w:p>
        </w:tc>
        <w:tc>
          <w:tcPr>
            <w:tcW w:w="1559" w:type="dxa"/>
            <w:shd w:val="clear" w:color="auto" w:fill="E2EFD9" w:themeFill="accent6" w:themeFillTint="33"/>
          </w:tcPr>
          <w:p w14:paraId="6EB28EEF" w14:textId="77777777" w:rsidR="005F1D4C" w:rsidRDefault="005F1D4C">
            <w:r>
              <w:t>0</w:t>
            </w:r>
          </w:p>
        </w:tc>
      </w:tr>
      <w:tr w:rsidR="005F1D4C" w14:paraId="4F7602E6" w14:textId="77777777" w:rsidTr="00F65DA0">
        <w:tc>
          <w:tcPr>
            <w:tcW w:w="1558" w:type="dxa"/>
            <w:tcBorders>
              <w:left w:val="single" w:sz="4" w:space="0" w:color="auto"/>
              <w:bottom w:val="single" w:sz="4" w:space="0" w:color="auto"/>
            </w:tcBorders>
          </w:tcPr>
          <w:p w14:paraId="692AD10C" w14:textId="77777777" w:rsidR="005F1D4C" w:rsidRDefault="005F1D4C">
            <w:r>
              <w:t>1</w:t>
            </w:r>
          </w:p>
        </w:tc>
        <w:tc>
          <w:tcPr>
            <w:tcW w:w="1558" w:type="dxa"/>
            <w:tcBorders>
              <w:bottom w:val="single" w:sz="4" w:space="0" w:color="auto"/>
            </w:tcBorders>
          </w:tcPr>
          <w:p w14:paraId="2AA2AACD" w14:textId="77777777" w:rsidR="005F1D4C" w:rsidRDefault="005F1D4C">
            <w:r>
              <w:t>1</w:t>
            </w:r>
          </w:p>
        </w:tc>
        <w:tc>
          <w:tcPr>
            <w:tcW w:w="1558" w:type="dxa"/>
            <w:tcBorders>
              <w:bottom w:val="single" w:sz="4" w:space="0" w:color="auto"/>
            </w:tcBorders>
          </w:tcPr>
          <w:p w14:paraId="3D7F5476" w14:textId="77777777" w:rsidR="005F1D4C" w:rsidRDefault="005F1D4C">
            <w:r>
              <w:t>1</w:t>
            </w:r>
          </w:p>
        </w:tc>
        <w:tc>
          <w:tcPr>
            <w:tcW w:w="1558" w:type="dxa"/>
            <w:tcBorders>
              <w:bottom w:val="single" w:sz="4" w:space="0" w:color="auto"/>
              <w:right w:val="single" w:sz="4" w:space="0" w:color="auto"/>
            </w:tcBorders>
          </w:tcPr>
          <w:p w14:paraId="58D81279" w14:textId="77777777" w:rsidR="005F1D4C" w:rsidRDefault="005F1D4C">
            <w:r>
              <w:t>1</w:t>
            </w:r>
          </w:p>
        </w:tc>
        <w:tc>
          <w:tcPr>
            <w:tcW w:w="1559" w:type="dxa"/>
            <w:tcBorders>
              <w:left w:val="single" w:sz="4" w:space="0" w:color="auto"/>
            </w:tcBorders>
            <w:shd w:val="clear" w:color="auto" w:fill="E2EFD9" w:themeFill="accent6" w:themeFillTint="33"/>
          </w:tcPr>
          <w:p w14:paraId="7449A377" w14:textId="77777777" w:rsidR="005F1D4C" w:rsidRDefault="005F1D4C">
            <w:r>
              <w:t>1</w:t>
            </w:r>
          </w:p>
        </w:tc>
        <w:tc>
          <w:tcPr>
            <w:tcW w:w="1559" w:type="dxa"/>
            <w:shd w:val="clear" w:color="auto" w:fill="E2EFD9" w:themeFill="accent6" w:themeFillTint="33"/>
          </w:tcPr>
          <w:p w14:paraId="48110191" w14:textId="77777777" w:rsidR="005F1D4C" w:rsidRDefault="005F1D4C">
            <w:r>
              <w:t>1</w:t>
            </w:r>
          </w:p>
        </w:tc>
      </w:tr>
    </w:tbl>
    <w:p w14:paraId="7D5A089E" w14:textId="77777777" w:rsidR="005F1D4C" w:rsidRDefault="005F1D4C"/>
    <w:p w14:paraId="02099827" w14:textId="4A18FA36" w:rsidR="005F1D4C" w:rsidRDefault="005F1D4C"/>
    <w:tbl>
      <w:tblPr>
        <w:tblStyle w:val="TableGrid"/>
        <w:tblW w:w="9251" w:type="dxa"/>
        <w:tblLook w:val="04A0" w:firstRow="1" w:lastRow="0" w:firstColumn="1" w:lastColumn="0" w:noHBand="0" w:noVBand="1"/>
      </w:tblPr>
      <w:tblGrid>
        <w:gridCol w:w="841"/>
        <w:gridCol w:w="841"/>
        <w:gridCol w:w="841"/>
        <w:gridCol w:w="841"/>
        <w:gridCol w:w="841"/>
        <w:gridCol w:w="841"/>
        <w:gridCol w:w="841"/>
        <w:gridCol w:w="841"/>
        <w:gridCol w:w="841"/>
        <w:gridCol w:w="841"/>
        <w:gridCol w:w="841"/>
      </w:tblGrid>
      <w:tr w:rsidR="005F1D4C" w14:paraId="44B80579" w14:textId="77777777" w:rsidTr="005F1D4C">
        <w:trPr>
          <w:trHeight w:val="824"/>
        </w:trPr>
        <w:tc>
          <w:tcPr>
            <w:tcW w:w="841" w:type="dxa"/>
            <w:tcBorders>
              <w:top w:val="nil"/>
              <w:left w:val="nil"/>
              <w:bottom w:val="nil"/>
              <w:right w:val="nil"/>
            </w:tcBorders>
          </w:tcPr>
          <w:p w14:paraId="451EC24C" w14:textId="77777777" w:rsidR="007E6C95" w:rsidRPr="00F71911" w:rsidRDefault="007E6C95" w:rsidP="007E6C95">
            <w:pPr>
              <w:rPr>
                <w:b/>
              </w:rPr>
            </w:pPr>
            <w:r w:rsidRPr="00F71911">
              <w:rPr>
                <w:b/>
              </w:rPr>
              <w:t>X1</w:t>
            </w:r>
          </w:p>
          <w:p w14:paraId="4810A4F1" w14:textId="7B6E2466" w:rsidR="007E6C95" w:rsidRDefault="00603862" w:rsidP="007E6C95">
            <w:r>
              <w:rPr>
                <w:noProof/>
              </w:rPr>
              <mc:AlternateContent>
                <mc:Choice Requires="wps">
                  <w:drawing>
                    <wp:anchor distT="0" distB="0" distL="114300" distR="114300" simplePos="0" relativeHeight="251659264" behindDoc="0" locked="0" layoutInCell="1" allowOverlap="1" wp14:anchorId="4B77546A" wp14:editId="2FB3C3AB">
                      <wp:simplePos x="0" y="0"/>
                      <wp:positionH relativeFrom="column">
                        <wp:posOffset>97155</wp:posOffset>
                      </wp:positionH>
                      <wp:positionV relativeFrom="paragraph">
                        <wp:posOffset>36195</wp:posOffset>
                      </wp:positionV>
                      <wp:extent cx="342900" cy="342900"/>
                      <wp:effectExtent l="0" t="0" r="38100" b="38100"/>
                      <wp:wrapNone/>
                      <wp:docPr id="1" name="Straight Connector 1"/>
                      <wp:cNvGraphicFramePr/>
                      <a:graphic xmlns:a="http://schemas.openxmlformats.org/drawingml/2006/main">
                        <a:graphicData uri="http://schemas.microsoft.com/office/word/2010/wordprocessingShape">
                          <wps:wsp>
                            <wps:cNvCnPr/>
                            <wps:spPr>
                              <a:xfrm flipH="1" flipV="1">
                                <a:off x="0" y="0"/>
                                <a:ext cx="342900" cy="342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BEBF2B" id="Straight_x0020_Connector_x0020_1" o:spid="_x0000_s1026" style="position:absolute;flip:x y;z-index:251659264;visibility:visible;mso-wrap-style:square;mso-wrap-distance-left:9pt;mso-wrap-distance-top:0;mso-wrap-distance-right:9pt;mso-wrap-distance-bottom:0;mso-position-horizontal:absolute;mso-position-horizontal-relative:text;mso-position-vertical:absolute;mso-position-vertical-relative:text" from="7.65pt,2.85pt" to="34.65pt,29.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" strokecolor="black [3213]" strokeweight=".5pt">
                      <v:stroke joinstyle="miter"/>
                    </v:line>
                  </w:pict>
                </mc:Fallback>
              </mc:AlternateContent>
            </w:r>
            <w:r w:rsidR="007E6C95">
              <w:t xml:space="preserve">      CD</w:t>
            </w:r>
          </w:p>
          <w:p w14:paraId="41949F65" w14:textId="77777777" w:rsidR="005F1D4C" w:rsidRDefault="007E6C95" w:rsidP="007E6C95">
            <w:r>
              <w:t>AB</w:t>
            </w:r>
          </w:p>
        </w:tc>
        <w:tc>
          <w:tcPr>
            <w:tcW w:w="841" w:type="dxa"/>
            <w:tcBorders>
              <w:top w:val="nil"/>
              <w:left w:val="nil"/>
              <w:bottom w:val="single" w:sz="4" w:space="0" w:color="auto"/>
              <w:right w:val="nil"/>
            </w:tcBorders>
          </w:tcPr>
          <w:p w14:paraId="7DB3CA77" w14:textId="77777777" w:rsidR="005F1D4C" w:rsidRDefault="005F1D4C" w:rsidP="005F1D4C">
            <w:pPr>
              <w:jc w:val="center"/>
            </w:pPr>
          </w:p>
          <w:p w14:paraId="756B4332" w14:textId="77777777" w:rsidR="005F1D4C" w:rsidRPr="005F1D4C" w:rsidRDefault="005F1D4C" w:rsidP="005F1D4C">
            <w:pPr>
              <w:jc w:val="center"/>
            </w:pPr>
            <w:r>
              <w:t>00</w:t>
            </w:r>
          </w:p>
        </w:tc>
        <w:tc>
          <w:tcPr>
            <w:tcW w:w="841" w:type="dxa"/>
            <w:tcBorders>
              <w:top w:val="nil"/>
              <w:left w:val="nil"/>
              <w:bottom w:val="single" w:sz="4" w:space="0" w:color="auto"/>
              <w:right w:val="nil"/>
            </w:tcBorders>
          </w:tcPr>
          <w:p w14:paraId="2EFDBAB1" w14:textId="77777777" w:rsidR="005F1D4C" w:rsidRDefault="005F1D4C" w:rsidP="005F1D4C">
            <w:pPr>
              <w:jc w:val="center"/>
            </w:pPr>
          </w:p>
          <w:p w14:paraId="56EFF6EF" w14:textId="77777777" w:rsidR="005F1D4C" w:rsidRDefault="005F1D4C" w:rsidP="005F1D4C">
            <w:pPr>
              <w:jc w:val="center"/>
            </w:pPr>
            <w:r>
              <w:t>01</w:t>
            </w:r>
          </w:p>
        </w:tc>
        <w:tc>
          <w:tcPr>
            <w:tcW w:w="841" w:type="dxa"/>
            <w:tcBorders>
              <w:top w:val="nil"/>
              <w:left w:val="nil"/>
              <w:bottom w:val="single" w:sz="4" w:space="0" w:color="auto"/>
              <w:right w:val="nil"/>
            </w:tcBorders>
          </w:tcPr>
          <w:p w14:paraId="4EE11879" w14:textId="77777777" w:rsidR="005F1D4C" w:rsidRDefault="005F1D4C" w:rsidP="005F1D4C">
            <w:pPr>
              <w:jc w:val="center"/>
            </w:pPr>
          </w:p>
          <w:p w14:paraId="2C74B825" w14:textId="77777777" w:rsidR="005F1D4C" w:rsidRDefault="005F1D4C" w:rsidP="005F1D4C">
            <w:pPr>
              <w:jc w:val="center"/>
            </w:pPr>
            <w:r>
              <w:t>11</w:t>
            </w:r>
          </w:p>
        </w:tc>
        <w:tc>
          <w:tcPr>
            <w:tcW w:w="841" w:type="dxa"/>
            <w:tcBorders>
              <w:top w:val="nil"/>
              <w:left w:val="nil"/>
              <w:bottom w:val="single" w:sz="4" w:space="0" w:color="auto"/>
              <w:right w:val="nil"/>
            </w:tcBorders>
          </w:tcPr>
          <w:p w14:paraId="14C92349" w14:textId="77777777" w:rsidR="005F1D4C" w:rsidRDefault="005F1D4C" w:rsidP="005F1D4C">
            <w:pPr>
              <w:jc w:val="center"/>
            </w:pPr>
          </w:p>
          <w:p w14:paraId="035B51B5" w14:textId="77777777" w:rsidR="005F1D4C" w:rsidRDefault="005F1D4C" w:rsidP="005F1D4C">
            <w:pPr>
              <w:jc w:val="center"/>
            </w:pPr>
            <w:r>
              <w:t>10</w:t>
            </w:r>
          </w:p>
        </w:tc>
        <w:tc>
          <w:tcPr>
            <w:tcW w:w="841" w:type="dxa"/>
            <w:tcBorders>
              <w:top w:val="nil"/>
              <w:left w:val="nil"/>
              <w:bottom w:val="nil"/>
              <w:right w:val="nil"/>
            </w:tcBorders>
          </w:tcPr>
          <w:p w14:paraId="615A4A58" w14:textId="77777777" w:rsidR="005F1D4C" w:rsidRDefault="005F1D4C"/>
        </w:tc>
        <w:tc>
          <w:tcPr>
            <w:tcW w:w="841" w:type="dxa"/>
            <w:tcBorders>
              <w:top w:val="nil"/>
              <w:left w:val="nil"/>
              <w:bottom w:val="nil"/>
              <w:right w:val="nil"/>
            </w:tcBorders>
          </w:tcPr>
          <w:p w14:paraId="5FE2F7A5" w14:textId="4059AC81" w:rsidR="005F1D4C" w:rsidRPr="00F71911" w:rsidRDefault="007E6C95">
            <w:pPr>
              <w:rPr>
                <w:b/>
              </w:rPr>
            </w:pPr>
            <w:r w:rsidRPr="00F71911">
              <w:rPr>
                <w:b/>
              </w:rPr>
              <w:t>X0</w:t>
            </w:r>
          </w:p>
          <w:p w14:paraId="21436171" w14:textId="4B3BB917" w:rsidR="007E6C95" w:rsidRDefault="00603862">
            <w:r>
              <w:rPr>
                <w:noProof/>
              </w:rPr>
              <mc:AlternateContent>
                <mc:Choice Requires="wps">
                  <w:drawing>
                    <wp:anchor distT="0" distB="0" distL="114300" distR="114300" simplePos="0" relativeHeight="251661312" behindDoc="0" locked="0" layoutInCell="1" allowOverlap="1" wp14:anchorId="40F2F1C4" wp14:editId="74711DD0">
                      <wp:simplePos x="0" y="0"/>
                      <wp:positionH relativeFrom="column">
                        <wp:posOffset>93345</wp:posOffset>
                      </wp:positionH>
                      <wp:positionV relativeFrom="paragraph">
                        <wp:posOffset>41797</wp:posOffset>
                      </wp:positionV>
                      <wp:extent cx="342900" cy="342900"/>
                      <wp:effectExtent l="0" t="0" r="38100" b="38100"/>
                      <wp:wrapNone/>
                      <wp:docPr id="2" name="Straight Connector 2"/>
                      <wp:cNvGraphicFramePr/>
                      <a:graphic xmlns:a="http://schemas.openxmlformats.org/drawingml/2006/main">
                        <a:graphicData uri="http://schemas.microsoft.com/office/word/2010/wordprocessingShape">
                          <wps:wsp>
                            <wps:cNvCnPr/>
                            <wps:spPr>
                              <a:xfrm flipH="1" flipV="1">
                                <a:off x="0" y="0"/>
                                <a:ext cx="342900" cy="342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6776E8" id="Straight_x0020_Connector_x0020_2" o:spid="_x0000_s1026" style="position:absolute;flip:x y;z-index:251661312;visibility:visible;mso-wrap-style:square;mso-wrap-distance-left:9pt;mso-wrap-distance-top:0;mso-wrap-distance-right:9pt;mso-wrap-distance-bottom:0;mso-position-horizontal:absolute;mso-position-horizontal-relative:text;mso-position-vertical:absolute;mso-position-vertical-relative:text" from="7.35pt,3.3pt" to="34.35pt,30.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" strokecolor="black [3213]" strokeweight=".5pt">
                      <v:stroke joinstyle="miter"/>
                    </v:line>
                  </w:pict>
                </mc:Fallback>
              </mc:AlternateContent>
            </w:r>
            <w:r w:rsidR="007E6C95">
              <w:t xml:space="preserve">      CD</w:t>
            </w:r>
          </w:p>
          <w:p w14:paraId="30FDE021" w14:textId="77777777" w:rsidR="007E6C95" w:rsidRDefault="007E6C95">
            <w:r>
              <w:t>AB</w:t>
            </w:r>
          </w:p>
        </w:tc>
        <w:tc>
          <w:tcPr>
            <w:tcW w:w="841" w:type="dxa"/>
            <w:tcBorders>
              <w:top w:val="nil"/>
              <w:left w:val="nil"/>
              <w:bottom w:val="single" w:sz="4" w:space="0" w:color="auto"/>
              <w:right w:val="nil"/>
            </w:tcBorders>
          </w:tcPr>
          <w:p w14:paraId="168C0EAF" w14:textId="77777777" w:rsidR="005F1D4C" w:rsidRDefault="005F1D4C" w:rsidP="00F35C8D">
            <w:pPr>
              <w:jc w:val="center"/>
            </w:pPr>
          </w:p>
          <w:p w14:paraId="161C0800" w14:textId="77777777" w:rsidR="005F1D4C" w:rsidRPr="005F1D4C" w:rsidRDefault="005F1D4C" w:rsidP="00F35C8D">
            <w:pPr>
              <w:jc w:val="center"/>
            </w:pPr>
            <w:r>
              <w:t>00</w:t>
            </w:r>
          </w:p>
        </w:tc>
        <w:tc>
          <w:tcPr>
            <w:tcW w:w="841" w:type="dxa"/>
            <w:tcBorders>
              <w:top w:val="nil"/>
              <w:left w:val="nil"/>
              <w:bottom w:val="single" w:sz="4" w:space="0" w:color="auto"/>
              <w:right w:val="nil"/>
            </w:tcBorders>
          </w:tcPr>
          <w:p w14:paraId="4C6B92DC" w14:textId="77777777" w:rsidR="005F1D4C" w:rsidRDefault="005F1D4C" w:rsidP="00F35C8D">
            <w:pPr>
              <w:jc w:val="center"/>
            </w:pPr>
          </w:p>
          <w:p w14:paraId="55EDD7DD" w14:textId="77777777" w:rsidR="005F1D4C" w:rsidRDefault="005F1D4C" w:rsidP="00F35C8D">
            <w:pPr>
              <w:jc w:val="center"/>
            </w:pPr>
            <w:r>
              <w:t>01</w:t>
            </w:r>
          </w:p>
        </w:tc>
        <w:tc>
          <w:tcPr>
            <w:tcW w:w="841" w:type="dxa"/>
            <w:tcBorders>
              <w:top w:val="nil"/>
              <w:left w:val="nil"/>
              <w:bottom w:val="single" w:sz="4" w:space="0" w:color="auto"/>
              <w:right w:val="nil"/>
            </w:tcBorders>
          </w:tcPr>
          <w:p w14:paraId="207F203D" w14:textId="77777777" w:rsidR="005F1D4C" w:rsidRDefault="005F1D4C" w:rsidP="00F35C8D">
            <w:pPr>
              <w:jc w:val="center"/>
            </w:pPr>
          </w:p>
          <w:p w14:paraId="48048DAA" w14:textId="77777777" w:rsidR="005F1D4C" w:rsidRDefault="005F1D4C" w:rsidP="00F35C8D">
            <w:pPr>
              <w:jc w:val="center"/>
            </w:pPr>
            <w:r>
              <w:t>11</w:t>
            </w:r>
          </w:p>
        </w:tc>
        <w:tc>
          <w:tcPr>
            <w:tcW w:w="841" w:type="dxa"/>
            <w:tcBorders>
              <w:top w:val="nil"/>
              <w:left w:val="nil"/>
              <w:bottom w:val="single" w:sz="4" w:space="0" w:color="auto"/>
              <w:right w:val="nil"/>
            </w:tcBorders>
          </w:tcPr>
          <w:p w14:paraId="71BB93DD" w14:textId="77777777" w:rsidR="005F1D4C" w:rsidRDefault="005F1D4C" w:rsidP="00F35C8D">
            <w:pPr>
              <w:jc w:val="center"/>
            </w:pPr>
          </w:p>
          <w:p w14:paraId="44246EB6" w14:textId="77777777" w:rsidR="005F1D4C" w:rsidRDefault="005F1D4C" w:rsidP="00F35C8D">
            <w:pPr>
              <w:jc w:val="center"/>
            </w:pPr>
            <w:r>
              <w:t>10</w:t>
            </w:r>
          </w:p>
        </w:tc>
      </w:tr>
      <w:tr w:rsidR="007E6C95" w14:paraId="285F3551" w14:textId="77777777" w:rsidTr="00801D75">
        <w:trPr>
          <w:trHeight w:val="773"/>
        </w:trPr>
        <w:tc>
          <w:tcPr>
            <w:tcW w:w="841" w:type="dxa"/>
            <w:tcBorders>
              <w:top w:val="nil"/>
              <w:left w:val="nil"/>
              <w:bottom w:val="nil"/>
              <w:right w:val="single" w:sz="4" w:space="0" w:color="auto"/>
            </w:tcBorders>
          </w:tcPr>
          <w:p w14:paraId="62B6C620" w14:textId="77777777" w:rsidR="007E6C95" w:rsidRDefault="007E6C95" w:rsidP="00F35C8D">
            <w:pPr>
              <w:jc w:val="center"/>
            </w:pPr>
          </w:p>
          <w:p w14:paraId="18DBAB4B" w14:textId="77777777" w:rsidR="007E6C95" w:rsidRPr="005F1D4C" w:rsidRDefault="007E6C95" w:rsidP="00F35C8D">
            <w:pPr>
              <w:jc w:val="center"/>
            </w:pPr>
            <w:r>
              <w:t>00</w:t>
            </w:r>
          </w:p>
        </w:tc>
        <w:tc>
          <w:tcPr>
            <w:tcW w:w="841" w:type="dxa"/>
            <w:tcBorders>
              <w:top w:val="single" w:sz="4" w:space="0" w:color="auto"/>
              <w:left w:val="single" w:sz="4" w:space="0" w:color="auto"/>
            </w:tcBorders>
            <w:shd w:val="clear" w:color="auto" w:fill="auto"/>
          </w:tcPr>
          <w:p w14:paraId="3E4724C7" w14:textId="77777777" w:rsidR="007E6C95" w:rsidRDefault="007E6C95" w:rsidP="005F1D4C">
            <w:pPr>
              <w:jc w:val="center"/>
            </w:pPr>
          </w:p>
          <w:p w14:paraId="4A5AB98A" w14:textId="77777777" w:rsidR="007E6C95" w:rsidRDefault="007E6C95" w:rsidP="005F1D4C">
            <w:pPr>
              <w:jc w:val="center"/>
            </w:pPr>
            <w:r>
              <w:t>0</w:t>
            </w:r>
          </w:p>
        </w:tc>
        <w:tc>
          <w:tcPr>
            <w:tcW w:w="841" w:type="dxa"/>
            <w:tcBorders>
              <w:top w:val="single" w:sz="4" w:space="0" w:color="auto"/>
            </w:tcBorders>
            <w:shd w:val="clear" w:color="auto" w:fill="auto"/>
          </w:tcPr>
          <w:p w14:paraId="158CB568" w14:textId="77777777" w:rsidR="007E6C95" w:rsidRDefault="007E6C95" w:rsidP="005F1D4C">
            <w:pPr>
              <w:jc w:val="center"/>
            </w:pPr>
          </w:p>
          <w:p w14:paraId="52181B31" w14:textId="77777777" w:rsidR="007E6C95" w:rsidRDefault="007E6C95" w:rsidP="005F1D4C">
            <w:pPr>
              <w:jc w:val="center"/>
            </w:pPr>
            <w:r>
              <w:t>0</w:t>
            </w:r>
          </w:p>
        </w:tc>
        <w:tc>
          <w:tcPr>
            <w:tcW w:w="841" w:type="dxa"/>
            <w:tcBorders>
              <w:top w:val="single" w:sz="4" w:space="0" w:color="auto"/>
            </w:tcBorders>
            <w:shd w:val="clear" w:color="auto" w:fill="auto"/>
          </w:tcPr>
          <w:p w14:paraId="01D7FA6D" w14:textId="77777777" w:rsidR="007E6C95" w:rsidRDefault="007E6C95" w:rsidP="005F1D4C">
            <w:pPr>
              <w:jc w:val="center"/>
            </w:pPr>
          </w:p>
          <w:p w14:paraId="55AECFFC" w14:textId="77777777" w:rsidR="007E6C95" w:rsidRDefault="007E6C95" w:rsidP="005F1D4C">
            <w:pPr>
              <w:jc w:val="center"/>
            </w:pPr>
            <w:r>
              <w:t>0</w:t>
            </w:r>
          </w:p>
        </w:tc>
        <w:tc>
          <w:tcPr>
            <w:tcW w:w="841" w:type="dxa"/>
            <w:tcBorders>
              <w:top w:val="single" w:sz="4" w:space="0" w:color="auto"/>
              <w:right w:val="single" w:sz="4" w:space="0" w:color="auto"/>
            </w:tcBorders>
            <w:shd w:val="clear" w:color="auto" w:fill="auto"/>
          </w:tcPr>
          <w:p w14:paraId="2E6DCCB8" w14:textId="77777777" w:rsidR="007E6C95" w:rsidRDefault="007E6C95" w:rsidP="005F1D4C">
            <w:pPr>
              <w:jc w:val="center"/>
            </w:pPr>
          </w:p>
          <w:p w14:paraId="455374FA" w14:textId="77777777" w:rsidR="007E6C95" w:rsidRDefault="007E6C95" w:rsidP="005F1D4C">
            <w:pPr>
              <w:jc w:val="center"/>
            </w:pPr>
            <w:r>
              <w:t>0</w:t>
            </w:r>
          </w:p>
        </w:tc>
        <w:tc>
          <w:tcPr>
            <w:tcW w:w="841" w:type="dxa"/>
            <w:tcBorders>
              <w:top w:val="nil"/>
              <w:left w:val="single" w:sz="4" w:space="0" w:color="auto"/>
              <w:bottom w:val="nil"/>
              <w:right w:val="nil"/>
            </w:tcBorders>
          </w:tcPr>
          <w:p w14:paraId="2DBB7543" w14:textId="116EB690" w:rsidR="007E6C95" w:rsidRDefault="007E6C95"/>
        </w:tc>
        <w:tc>
          <w:tcPr>
            <w:tcW w:w="841" w:type="dxa"/>
            <w:tcBorders>
              <w:top w:val="nil"/>
              <w:left w:val="nil"/>
              <w:bottom w:val="nil"/>
              <w:right w:val="single" w:sz="4" w:space="0" w:color="auto"/>
            </w:tcBorders>
          </w:tcPr>
          <w:p w14:paraId="0B8E4809" w14:textId="31BA6576" w:rsidR="007E6C95" w:rsidRDefault="007E6C95" w:rsidP="005F1D4C">
            <w:pPr>
              <w:jc w:val="center"/>
            </w:pPr>
          </w:p>
          <w:p w14:paraId="6C6E39B0" w14:textId="77777777" w:rsidR="007E6C95" w:rsidRPr="005F1D4C" w:rsidRDefault="007E6C95" w:rsidP="005F1D4C">
            <w:pPr>
              <w:jc w:val="center"/>
            </w:pPr>
            <w:r>
              <w:t>00</w:t>
            </w:r>
          </w:p>
        </w:tc>
        <w:tc>
          <w:tcPr>
            <w:tcW w:w="841" w:type="dxa"/>
            <w:tcBorders>
              <w:top w:val="single" w:sz="4" w:space="0" w:color="auto"/>
              <w:left w:val="single" w:sz="4" w:space="0" w:color="auto"/>
            </w:tcBorders>
            <w:shd w:val="clear" w:color="auto" w:fill="auto"/>
          </w:tcPr>
          <w:p w14:paraId="5BA80C86" w14:textId="77777777" w:rsidR="007E6C95" w:rsidRDefault="007E6C95" w:rsidP="00F35C8D">
            <w:pPr>
              <w:jc w:val="center"/>
            </w:pPr>
          </w:p>
          <w:p w14:paraId="58F5469F" w14:textId="77777777" w:rsidR="007E6C95" w:rsidRDefault="007E6C95" w:rsidP="00F35C8D">
            <w:pPr>
              <w:jc w:val="center"/>
            </w:pPr>
            <w:r>
              <w:t>0</w:t>
            </w:r>
          </w:p>
        </w:tc>
        <w:tc>
          <w:tcPr>
            <w:tcW w:w="841" w:type="dxa"/>
            <w:tcBorders>
              <w:top w:val="single" w:sz="4" w:space="0" w:color="auto"/>
            </w:tcBorders>
            <w:shd w:val="clear" w:color="auto" w:fill="auto"/>
          </w:tcPr>
          <w:p w14:paraId="54A328B6" w14:textId="0A8A6829" w:rsidR="007E6C95" w:rsidRDefault="007E6C95" w:rsidP="00F35C8D">
            <w:pPr>
              <w:jc w:val="center"/>
            </w:pPr>
          </w:p>
          <w:p w14:paraId="125DBDFD" w14:textId="21F59774" w:rsidR="007E6C95" w:rsidRDefault="00F71911" w:rsidP="00F35C8D">
            <w:pPr>
              <w:jc w:val="center"/>
            </w:pPr>
            <w:r>
              <w:t>1</w:t>
            </w:r>
          </w:p>
        </w:tc>
        <w:tc>
          <w:tcPr>
            <w:tcW w:w="841" w:type="dxa"/>
            <w:tcBorders>
              <w:top w:val="single" w:sz="4" w:space="0" w:color="auto"/>
            </w:tcBorders>
            <w:shd w:val="clear" w:color="auto" w:fill="auto"/>
          </w:tcPr>
          <w:p w14:paraId="314E4DA8" w14:textId="7ACA99B3" w:rsidR="007E6C95" w:rsidRDefault="00F71911" w:rsidP="00F35C8D">
            <w:pPr>
              <w:jc w:val="center"/>
            </w:pPr>
            <w:r>
              <w:rPr>
                <w:noProof/>
              </w:rPr>
              <mc:AlternateContent>
                <mc:Choice Requires="wps">
                  <w:drawing>
                    <wp:anchor distT="0" distB="0" distL="114300" distR="114300" simplePos="0" relativeHeight="251678720" behindDoc="0" locked="0" layoutInCell="1" allowOverlap="1" wp14:anchorId="27BD4FDF" wp14:editId="5DF4C785">
                      <wp:simplePos x="0" y="0"/>
                      <wp:positionH relativeFrom="column">
                        <wp:posOffset>-274755</wp:posOffset>
                      </wp:positionH>
                      <wp:positionV relativeFrom="paragraph">
                        <wp:posOffset>-258935</wp:posOffset>
                      </wp:positionV>
                      <wp:extent cx="420509" cy="911410"/>
                      <wp:effectExtent l="33972" t="0" r="20003" b="20002"/>
                      <wp:wrapNone/>
                      <wp:docPr id="12" name="Freeform 12"/>
                      <wp:cNvGraphicFramePr/>
                      <a:graphic xmlns:a="http://schemas.openxmlformats.org/drawingml/2006/main">
                        <a:graphicData uri="http://schemas.microsoft.com/office/word/2010/wordprocessingShape">
                          <wps:wsp>
                            <wps:cNvSpPr/>
                            <wps:spPr>
                              <a:xfrm rot="5400000">
                                <a:off x="0" y="0"/>
                                <a:ext cx="420509" cy="911410"/>
                              </a:xfrm>
                              <a:custGeom>
                                <a:avLst/>
                                <a:gdLst>
                                  <a:gd name="connsiteX0" fmla="*/ 140970 w 951198"/>
                                  <a:gd name="connsiteY0" fmla="*/ 0 h 844952"/>
                                  <a:gd name="connsiteX1" fmla="*/ 140970 w 951198"/>
                                  <a:gd name="connsiteY1" fmla="*/ 0 h 844952"/>
                                  <a:gd name="connsiteX2" fmla="*/ 465061 w 951198"/>
                                  <a:gd name="connsiteY2" fmla="*/ 23150 h 844952"/>
                                  <a:gd name="connsiteX3" fmla="*/ 881750 w 951198"/>
                                  <a:gd name="connsiteY3" fmla="*/ 46299 h 844952"/>
                                  <a:gd name="connsiteX4" fmla="*/ 916474 w 951198"/>
                                  <a:gd name="connsiteY4" fmla="*/ 57874 h 844952"/>
                                  <a:gd name="connsiteX5" fmla="*/ 951198 w 951198"/>
                                  <a:gd name="connsiteY5" fmla="*/ 127322 h 844952"/>
                                  <a:gd name="connsiteX6" fmla="*/ 928048 w 951198"/>
                                  <a:gd name="connsiteY6" fmla="*/ 717631 h 844952"/>
                                  <a:gd name="connsiteX7" fmla="*/ 881750 w 951198"/>
                                  <a:gd name="connsiteY7" fmla="*/ 844952 h 844952"/>
                                  <a:gd name="connsiteX8" fmla="*/ 140970 w 951198"/>
                                  <a:gd name="connsiteY8" fmla="*/ 833377 h 844952"/>
                                  <a:gd name="connsiteX9" fmla="*/ 106246 w 951198"/>
                                  <a:gd name="connsiteY9" fmla="*/ 821803 h 844952"/>
                                  <a:gd name="connsiteX10" fmla="*/ 36798 w 951198"/>
                                  <a:gd name="connsiteY10" fmla="*/ 787079 h 844952"/>
                                  <a:gd name="connsiteX11" fmla="*/ 13648 w 951198"/>
                                  <a:gd name="connsiteY11" fmla="*/ 752355 h 844952"/>
                                  <a:gd name="connsiteX12" fmla="*/ 13648 w 951198"/>
                                  <a:gd name="connsiteY12" fmla="*/ 544010 h 844952"/>
                                  <a:gd name="connsiteX13" fmla="*/ 36798 w 951198"/>
                                  <a:gd name="connsiteY13" fmla="*/ 509286 h 844952"/>
                                  <a:gd name="connsiteX14" fmla="*/ 48372 w 951198"/>
                                  <a:gd name="connsiteY14" fmla="*/ 462988 h 844952"/>
                                  <a:gd name="connsiteX15" fmla="*/ 59947 w 951198"/>
                                  <a:gd name="connsiteY15" fmla="*/ 405114 h 844952"/>
                                  <a:gd name="connsiteX16" fmla="*/ 71522 w 951198"/>
                                  <a:gd name="connsiteY16" fmla="*/ 370390 h 844952"/>
                                  <a:gd name="connsiteX17" fmla="*/ 94671 w 951198"/>
                                  <a:gd name="connsiteY17" fmla="*/ 185195 h 844952"/>
                                  <a:gd name="connsiteX18" fmla="*/ 117820 w 951198"/>
                                  <a:gd name="connsiteY18" fmla="*/ 81023 h 844952"/>
                                  <a:gd name="connsiteX19" fmla="*/ 140970 w 951198"/>
                                  <a:gd name="connsiteY19" fmla="*/ 0 h 844952"/>
                                  <a:gd name="connsiteX20" fmla="*/ 140970 w 951198"/>
                                  <a:gd name="connsiteY20" fmla="*/ 0 h 84495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951198" h="844952">
                                    <a:moveTo>
                                      <a:pt x="140970" y="0"/>
                                    </a:moveTo>
                                    <a:lnTo>
                                      <a:pt x="140970" y="0"/>
                                    </a:lnTo>
                                    <a:cubicBezTo>
                                      <a:pt x="349024" y="23118"/>
                                      <a:pt x="145280" y="2519"/>
                                      <a:pt x="465061" y="23150"/>
                                    </a:cubicBezTo>
                                    <a:cubicBezTo>
                                      <a:pt x="886738" y="50355"/>
                                      <a:pt x="177677" y="16962"/>
                                      <a:pt x="881750" y="46299"/>
                                    </a:cubicBezTo>
                                    <a:cubicBezTo>
                                      <a:pt x="893325" y="50157"/>
                                      <a:pt x="906947" y="50252"/>
                                      <a:pt x="916474" y="57874"/>
                                    </a:cubicBezTo>
                                    <a:cubicBezTo>
                                      <a:pt x="936871" y="74192"/>
                                      <a:pt x="943573" y="104448"/>
                                      <a:pt x="951198" y="127322"/>
                                    </a:cubicBezTo>
                                    <a:cubicBezTo>
                                      <a:pt x="945626" y="300039"/>
                                      <a:pt x="940115" y="536627"/>
                                      <a:pt x="928048" y="717631"/>
                                    </a:cubicBezTo>
                                    <a:cubicBezTo>
                                      <a:pt x="919619" y="844064"/>
                                      <a:pt x="951887" y="821572"/>
                                      <a:pt x="881750" y="844952"/>
                                    </a:cubicBezTo>
                                    <a:lnTo>
                                      <a:pt x="140970" y="833377"/>
                                    </a:lnTo>
                                    <a:cubicBezTo>
                                      <a:pt x="128775" y="833013"/>
                                      <a:pt x="117159" y="827259"/>
                                      <a:pt x="106246" y="821803"/>
                                    </a:cubicBezTo>
                                    <a:cubicBezTo>
                                      <a:pt x="16495" y="776927"/>
                                      <a:pt x="124077" y="816170"/>
                                      <a:pt x="36798" y="787079"/>
                                    </a:cubicBezTo>
                                    <a:cubicBezTo>
                                      <a:pt x="29081" y="775504"/>
                                      <a:pt x="19128" y="765141"/>
                                      <a:pt x="13648" y="752355"/>
                                    </a:cubicBezTo>
                                    <a:cubicBezTo>
                                      <a:pt x="-12318" y="691766"/>
                                      <a:pt x="5227" y="591727"/>
                                      <a:pt x="13648" y="544010"/>
                                    </a:cubicBezTo>
                                    <a:cubicBezTo>
                                      <a:pt x="16066" y="530311"/>
                                      <a:pt x="29081" y="520861"/>
                                      <a:pt x="36798" y="509286"/>
                                    </a:cubicBezTo>
                                    <a:cubicBezTo>
                                      <a:pt x="40656" y="493853"/>
                                      <a:pt x="44921" y="478517"/>
                                      <a:pt x="48372" y="462988"/>
                                    </a:cubicBezTo>
                                    <a:cubicBezTo>
                                      <a:pt x="52640" y="443783"/>
                                      <a:pt x="55175" y="424200"/>
                                      <a:pt x="59947" y="405114"/>
                                    </a:cubicBezTo>
                                    <a:cubicBezTo>
                                      <a:pt x="62906" y="393277"/>
                                      <a:pt x="67664" y="381965"/>
                                      <a:pt x="71522" y="370390"/>
                                    </a:cubicBezTo>
                                    <a:cubicBezTo>
                                      <a:pt x="76497" y="325612"/>
                                      <a:pt x="85660" y="233252"/>
                                      <a:pt x="94671" y="185195"/>
                                    </a:cubicBezTo>
                                    <a:cubicBezTo>
                                      <a:pt x="101226" y="150233"/>
                                      <a:pt x="109822" y="115683"/>
                                      <a:pt x="117820" y="81023"/>
                                    </a:cubicBezTo>
                                    <a:cubicBezTo>
                                      <a:pt x="119182" y="75120"/>
                                      <a:pt x="134467" y="9755"/>
                                      <a:pt x="140970" y="0"/>
                                    </a:cubicBezTo>
                                    <a:lnTo>
                                      <a:pt x="140970" y="0"/>
                                    </a:lnTo>
                                    <a:close/>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23F748" id="Freeform_x0020_12" o:spid="_x0000_s1026" style="position:absolute;margin-left:-21.65pt;margin-top:-20.35pt;width:33.1pt;height:71.75pt;rotation:9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51198,84495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" path="m140970,0l140970,0c349024,23118,145280,2519,465061,23150,886738,50355,177677,16962,881750,46299,893325,50157,906947,50252,916474,57874,936871,74192,943573,104448,951198,127322,945626,300039,940115,536627,928048,717631,919619,844064,951887,821572,881750,844952l140970,833377c128775,833013,117159,827259,106246,821803,16495,776927,124077,816170,36798,787079,29081,775504,19128,765141,13648,752355,-12318,691766,5227,591727,13648,544010,16066,530311,29081,520861,36798,509286,40656,493853,44921,478517,48372,462988,52640,443783,55175,424200,59947,405114,62906,393277,67664,381965,71522,370390,76497,325612,85660,233252,94671,185195,101226,150233,109822,115683,117820,81023,119182,75120,134467,9755,140970,0l140970,0xe" filled="f" strokecolor="red" strokeweight="1pt">
                      <v:stroke joinstyle="miter"/>
                      <v:path arrowok="t" o:connecttype="custom" o:connectlocs="62321,0;62321,0;205596,24971;389807,49941;405158,62426;420509,137336;410275,774075;389807,911410;62321,898925;46970,886440;16268,848985;6034,811530;6034,586798;16268,549343;21384,499403;26502,436977;31619,399522;41852,199761;52086,87396;62321,0;62321,0" o:connectangles="0,0,0,0,0,0,0,0,0,0,0,0,0,0,0,0,0,0,0,0,0"/>
                    </v:shape>
                  </w:pict>
                </mc:Fallback>
              </mc:AlternateContent>
            </w:r>
          </w:p>
          <w:p w14:paraId="2405E918" w14:textId="13FF5B37" w:rsidR="007E6C95" w:rsidRDefault="00F71911" w:rsidP="00F35C8D">
            <w:pPr>
              <w:jc w:val="center"/>
            </w:pPr>
            <w:r>
              <w:t>1</w:t>
            </w:r>
          </w:p>
        </w:tc>
        <w:tc>
          <w:tcPr>
            <w:tcW w:w="841" w:type="dxa"/>
            <w:tcBorders>
              <w:top w:val="single" w:sz="4" w:space="0" w:color="auto"/>
            </w:tcBorders>
            <w:shd w:val="clear" w:color="auto" w:fill="auto"/>
          </w:tcPr>
          <w:p w14:paraId="11CC0700" w14:textId="77777777" w:rsidR="007E6C95" w:rsidRDefault="007E6C95" w:rsidP="00F35C8D">
            <w:pPr>
              <w:jc w:val="center"/>
            </w:pPr>
          </w:p>
          <w:p w14:paraId="5B355733" w14:textId="77777777" w:rsidR="007E6C95" w:rsidRDefault="007E6C95" w:rsidP="00F35C8D">
            <w:pPr>
              <w:jc w:val="center"/>
            </w:pPr>
            <w:r>
              <w:t>0</w:t>
            </w:r>
          </w:p>
        </w:tc>
      </w:tr>
      <w:tr w:rsidR="00801D75" w14:paraId="0CAD0B98" w14:textId="77777777" w:rsidTr="00801D75">
        <w:trPr>
          <w:trHeight w:val="824"/>
        </w:trPr>
        <w:tc>
          <w:tcPr>
            <w:tcW w:w="841" w:type="dxa"/>
            <w:tcBorders>
              <w:top w:val="nil"/>
              <w:left w:val="nil"/>
              <w:bottom w:val="nil"/>
              <w:right w:val="single" w:sz="4" w:space="0" w:color="auto"/>
            </w:tcBorders>
          </w:tcPr>
          <w:p w14:paraId="678D2C94" w14:textId="77777777" w:rsidR="007E6C95" w:rsidRDefault="007E6C95" w:rsidP="00F35C8D">
            <w:pPr>
              <w:jc w:val="center"/>
            </w:pPr>
          </w:p>
          <w:p w14:paraId="2DF426E6" w14:textId="77777777" w:rsidR="007E6C95" w:rsidRPr="005F1D4C" w:rsidRDefault="007E6C95" w:rsidP="00F35C8D">
            <w:pPr>
              <w:jc w:val="center"/>
            </w:pPr>
            <w:r>
              <w:t>01</w:t>
            </w:r>
          </w:p>
        </w:tc>
        <w:tc>
          <w:tcPr>
            <w:tcW w:w="841" w:type="dxa"/>
            <w:tcBorders>
              <w:left w:val="single" w:sz="4" w:space="0" w:color="auto"/>
            </w:tcBorders>
            <w:shd w:val="clear" w:color="auto" w:fill="auto"/>
          </w:tcPr>
          <w:p w14:paraId="0A850612" w14:textId="77777777" w:rsidR="007E6C95" w:rsidRDefault="007E6C95" w:rsidP="005F1D4C">
            <w:pPr>
              <w:jc w:val="center"/>
            </w:pPr>
          </w:p>
          <w:p w14:paraId="2C46A314" w14:textId="77777777" w:rsidR="007E6C95" w:rsidRDefault="007E6C95" w:rsidP="005F1D4C">
            <w:pPr>
              <w:jc w:val="center"/>
            </w:pPr>
            <w:r>
              <w:t>0</w:t>
            </w:r>
          </w:p>
        </w:tc>
        <w:tc>
          <w:tcPr>
            <w:tcW w:w="841" w:type="dxa"/>
            <w:shd w:val="clear" w:color="auto" w:fill="auto"/>
          </w:tcPr>
          <w:p w14:paraId="2CEAF522" w14:textId="0037D71B" w:rsidR="007E6C95" w:rsidRDefault="00801D75" w:rsidP="005F1D4C">
            <w:pPr>
              <w:jc w:val="center"/>
            </w:pPr>
            <w:r>
              <w:rPr>
                <w:noProof/>
              </w:rPr>
              <mc:AlternateContent>
                <mc:Choice Requires="wps">
                  <w:drawing>
                    <wp:anchor distT="0" distB="0" distL="114300" distR="114300" simplePos="0" relativeHeight="251670528" behindDoc="0" locked="0" layoutInCell="1" allowOverlap="1" wp14:anchorId="7943DB55" wp14:editId="5951A806">
                      <wp:simplePos x="0" y="0"/>
                      <wp:positionH relativeFrom="column">
                        <wp:posOffset>-66675</wp:posOffset>
                      </wp:positionH>
                      <wp:positionV relativeFrom="paragraph">
                        <wp:posOffset>89535</wp:posOffset>
                      </wp:positionV>
                      <wp:extent cx="950595" cy="844550"/>
                      <wp:effectExtent l="0" t="25400" r="40005" b="44450"/>
                      <wp:wrapNone/>
                      <wp:docPr id="9" name="Freeform 9"/>
                      <wp:cNvGraphicFramePr/>
                      <a:graphic xmlns:a="http://schemas.openxmlformats.org/drawingml/2006/main">
                        <a:graphicData uri="http://schemas.microsoft.com/office/word/2010/wordprocessingShape">
                          <wps:wsp>
                            <wps:cNvSpPr/>
                            <wps:spPr>
                              <a:xfrm>
                                <a:off x="0" y="0"/>
                                <a:ext cx="950595" cy="844550"/>
                              </a:xfrm>
                              <a:custGeom>
                                <a:avLst/>
                                <a:gdLst>
                                  <a:gd name="connsiteX0" fmla="*/ 140970 w 951198"/>
                                  <a:gd name="connsiteY0" fmla="*/ 0 h 844952"/>
                                  <a:gd name="connsiteX1" fmla="*/ 140970 w 951198"/>
                                  <a:gd name="connsiteY1" fmla="*/ 0 h 844952"/>
                                  <a:gd name="connsiteX2" fmla="*/ 465061 w 951198"/>
                                  <a:gd name="connsiteY2" fmla="*/ 23150 h 844952"/>
                                  <a:gd name="connsiteX3" fmla="*/ 881750 w 951198"/>
                                  <a:gd name="connsiteY3" fmla="*/ 46299 h 844952"/>
                                  <a:gd name="connsiteX4" fmla="*/ 916474 w 951198"/>
                                  <a:gd name="connsiteY4" fmla="*/ 57874 h 844952"/>
                                  <a:gd name="connsiteX5" fmla="*/ 951198 w 951198"/>
                                  <a:gd name="connsiteY5" fmla="*/ 127322 h 844952"/>
                                  <a:gd name="connsiteX6" fmla="*/ 928048 w 951198"/>
                                  <a:gd name="connsiteY6" fmla="*/ 717631 h 844952"/>
                                  <a:gd name="connsiteX7" fmla="*/ 881750 w 951198"/>
                                  <a:gd name="connsiteY7" fmla="*/ 844952 h 844952"/>
                                  <a:gd name="connsiteX8" fmla="*/ 140970 w 951198"/>
                                  <a:gd name="connsiteY8" fmla="*/ 833377 h 844952"/>
                                  <a:gd name="connsiteX9" fmla="*/ 106246 w 951198"/>
                                  <a:gd name="connsiteY9" fmla="*/ 821803 h 844952"/>
                                  <a:gd name="connsiteX10" fmla="*/ 36798 w 951198"/>
                                  <a:gd name="connsiteY10" fmla="*/ 787079 h 844952"/>
                                  <a:gd name="connsiteX11" fmla="*/ 13648 w 951198"/>
                                  <a:gd name="connsiteY11" fmla="*/ 752355 h 844952"/>
                                  <a:gd name="connsiteX12" fmla="*/ 13648 w 951198"/>
                                  <a:gd name="connsiteY12" fmla="*/ 544010 h 844952"/>
                                  <a:gd name="connsiteX13" fmla="*/ 36798 w 951198"/>
                                  <a:gd name="connsiteY13" fmla="*/ 509286 h 844952"/>
                                  <a:gd name="connsiteX14" fmla="*/ 48372 w 951198"/>
                                  <a:gd name="connsiteY14" fmla="*/ 462988 h 844952"/>
                                  <a:gd name="connsiteX15" fmla="*/ 59947 w 951198"/>
                                  <a:gd name="connsiteY15" fmla="*/ 405114 h 844952"/>
                                  <a:gd name="connsiteX16" fmla="*/ 71522 w 951198"/>
                                  <a:gd name="connsiteY16" fmla="*/ 370390 h 844952"/>
                                  <a:gd name="connsiteX17" fmla="*/ 94671 w 951198"/>
                                  <a:gd name="connsiteY17" fmla="*/ 185195 h 844952"/>
                                  <a:gd name="connsiteX18" fmla="*/ 117820 w 951198"/>
                                  <a:gd name="connsiteY18" fmla="*/ 81023 h 844952"/>
                                  <a:gd name="connsiteX19" fmla="*/ 140970 w 951198"/>
                                  <a:gd name="connsiteY19" fmla="*/ 0 h 844952"/>
                                  <a:gd name="connsiteX20" fmla="*/ 140970 w 951198"/>
                                  <a:gd name="connsiteY20" fmla="*/ 0 h 84495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951198" h="844952">
                                    <a:moveTo>
                                      <a:pt x="140970" y="0"/>
                                    </a:moveTo>
                                    <a:lnTo>
                                      <a:pt x="140970" y="0"/>
                                    </a:lnTo>
                                    <a:cubicBezTo>
                                      <a:pt x="349024" y="23118"/>
                                      <a:pt x="145280" y="2519"/>
                                      <a:pt x="465061" y="23150"/>
                                    </a:cubicBezTo>
                                    <a:cubicBezTo>
                                      <a:pt x="886738" y="50355"/>
                                      <a:pt x="177677" y="16962"/>
                                      <a:pt x="881750" y="46299"/>
                                    </a:cubicBezTo>
                                    <a:cubicBezTo>
                                      <a:pt x="893325" y="50157"/>
                                      <a:pt x="906947" y="50252"/>
                                      <a:pt x="916474" y="57874"/>
                                    </a:cubicBezTo>
                                    <a:cubicBezTo>
                                      <a:pt x="936871" y="74192"/>
                                      <a:pt x="943573" y="104448"/>
                                      <a:pt x="951198" y="127322"/>
                                    </a:cubicBezTo>
                                    <a:cubicBezTo>
                                      <a:pt x="945626" y="300039"/>
                                      <a:pt x="940115" y="536627"/>
                                      <a:pt x="928048" y="717631"/>
                                    </a:cubicBezTo>
                                    <a:cubicBezTo>
                                      <a:pt x="919619" y="844064"/>
                                      <a:pt x="951887" y="821572"/>
                                      <a:pt x="881750" y="844952"/>
                                    </a:cubicBezTo>
                                    <a:lnTo>
                                      <a:pt x="140970" y="833377"/>
                                    </a:lnTo>
                                    <a:cubicBezTo>
                                      <a:pt x="128775" y="833013"/>
                                      <a:pt x="117159" y="827259"/>
                                      <a:pt x="106246" y="821803"/>
                                    </a:cubicBezTo>
                                    <a:cubicBezTo>
                                      <a:pt x="16495" y="776927"/>
                                      <a:pt x="124077" y="816170"/>
                                      <a:pt x="36798" y="787079"/>
                                    </a:cubicBezTo>
                                    <a:cubicBezTo>
                                      <a:pt x="29081" y="775504"/>
                                      <a:pt x="19128" y="765141"/>
                                      <a:pt x="13648" y="752355"/>
                                    </a:cubicBezTo>
                                    <a:cubicBezTo>
                                      <a:pt x="-12318" y="691766"/>
                                      <a:pt x="5227" y="591727"/>
                                      <a:pt x="13648" y="544010"/>
                                    </a:cubicBezTo>
                                    <a:cubicBezTo>
                                      <a:pt x="16066" y="530311"/>
                                      <a:pt x="29081" y="520861"/>
                                      <a:pt x="36798" y="509286"/>
                                    </a:cubicBezTo>
                                    <a:cubicBezTo>
                                      <a:pt x="40656" y="493853"/>
                                      <a:pt x="44921" y="478517"/>
                                      <a:pt x="48372" y="462988"/>
                                    </a:cubicBezTo>
                                    <a:cubicBezTo>
                                      <a:pt x="52640" y="443783"/>
                                      <a:pt x="55175" y="424200"/>
                                      <a:pt x="59947" y="405114"/>
                                    </a:cubicBezTo>
                                    <a:cubicBezTo>
                                      <a:pt x="62906" y="393277"/>
                                      <a:pt x="67664" y="381965"/>
                                      <a:pt x="71522" y="370390"/>
                                    </a:cubicBezTo>
                                    <a:cubicBezTo>
                                      <a:pt x="76497" y="325612"/>
                                      <a:pt x="85660" y="233252"/>
                                      <a:pt x="94671" y="185195"/>
                                    </a:cubicBezTo>
                                    <a:cubicBezTo>
                                      <a:pt x="101226" y="150233"/>
                                      <a:pt x="109822" y="115683"/>
                                      <a:pt x="117820" y="81023"/>
                                    </a:cubicBezTo>
                                    <a:cubicBezTo>
                                      <a:pt x="119182" y="75120"/>
                                      <a:pt x="134467" y="9755"/>
                                      <a:pt x="140970" y="0"/>
                                    </a:cubicBezTo>
                                    <a:lnTo>
                                      <a:pt x="140970" y="0"/>
                                    </a:lnTo>
                                    <a:close/>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E9ED74" id="Freeform_x0020_9" o:spid="_x0000_s1026" style="position:absolute;margin-left:-5.25pt;margin-top:7.05pt;width:74.85pt;height:66.5pt;z-index:251670528;visibility:visible;mso-wrap-style:square;mso-wrap-distance-left:9pt;mso-wrap-distance-top:0;mso-wrap-distance-right:9pt;mso-wrap-distance-bottom:0;mso-position-horizontal:absolute;mso-position-horizontal-relative:text;mso-position-vertical:absolute;mso-position-vertical-relative:text;v-text-anchor:middle" coordsize="951198,84495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" path="m140970,0l140970,0c349024,23118,145280,2519,465061,23150,886738,50355,177677,16962,881750,46299,893325,50157,906947,50252,916474,57874,936871,74192,943573,104448,951198,127322,945626,300039,940115,536627,928048,717631,919619,844064,951887,821572,881750,844952l140970,833377c128775,833013,117159,827259,106246,821803,16495,776927,124077,816170,36798,787079,29081,775504,19128,765141,13648,752355,-12318,691766,5227,591727,13648,544010,16066,530311,29081,520861,36798,509286,40656,493853,44921,478517,48372,462988,52640,443783,55175,424200,59947,405114,62906,393277,67664,381965,71522,370390,76497,325612,85660,233252,94671,185195,101226,150233,109822,115683,117820,81023,119182,75120,134467,9755,140970,0l140970,0xe" filled="f" strokecolor="red" strokeweight="1pt">
                      <v:stroke joinstyle="miter"/>
                      <v:path arrowok="t" o:connecttype="custom" o:connectlocs="140881,0;140881,0;464766,23139;881191,46277;915893,57846;950595,127261;927460,717290;881191,844550;140881,832981;106179,821412;36775,786705;13639,751997;13639,543751;36775,509044;48341,462768;59909,404921;71477,370214;94611,185107;117745,80984;140881,0;140881,0" o:connectangles="0,0,0,0,0,0,0,0,0,0,0,0,0,0,0,0,0,0,0,0,0"/>
                    </v:shape>
                  </w:pict>
                </mc:Fallback>
              </mc:AlternateContent>
            </w:r>
          </w:p>
          <w:p w14:paraId="4CCADC0A" w14:textId="4AF7F078" w:rsidR="007E6C95" w:rsidRDefault="007E6C95" w:rsidP="005F1D4C">
            <w:pPr>
              <w:jc w:val="center"/>
            </w:pPr>
            <w:r>
              <w:t>1</w:t>
            </w:r>
          </w:p>
        </w:tc>
        <w:tc>
          <w:tcPr>
            <w:tcW w:w="841" w:type="dxa"/>
            <w:shd w:val="clear" w:color="auto" w:fill="auto"/>
          </w:tcPr>
          <w:p w14:paraId="1D683870" w14:textId="77777777" w:rsidR="007E6C95" w:rsidRDefault="007E6C95" w:rsidP="005F1D4C">
            <w:pPr>
              <w:jc w:val="center"/>
            </w:pPr>
          </w:p>
          <w:p w14:paraId="4249DB22" w14:textId="77777777" w:rsidR="007E6C95" w:rsidRDefault="007E6C95" w:rsidP="005F1D4C">
            <w:pPr>
              <w:jc w:val="center"/>
            </w:pPr>
            <w:r>
              <w:t>1</w:t>
            </w:r>
          </w:p>
        </w:tc>
        <w:tc>
          <w:tcPr>
            <w:tcW w:w="841" w:type="dxa"/>
            <w:tcBorders>
              <w:right w:val="single" w:sz="4" w:space="0" w:color="auto"/>
            </w:tcBorders>
            <w:shd w:val="clear" w:color="auto" w:fill="auto"/>
          </w:tcPr>
          <w:p w14:paraId="266874E7" w14:textId="01CAA43C" w:rsidR="007E6C95" w:rsidRDefault="007E6C95" w:rsidP="005F1D4C">
            <w:pPr>
              <w:jc w:val="center"/>
            </w:pPr>
          </w:p>
          <w:p w14:paraId="10599BAF" w14:textId="570C5572" w:rsidR="007E6C95" w:rsidRDefault="007E6C95" w:rsidP="005F1D4C">
            <w:pPr>
              <w:jc w:val="center"/>
            </w:pPr>
            <w:r>
              <w:t>0</w:t>
            </w:r>
          </w:p>
        </w:tc>
        <w:tc>
          <w:tcPr>
            <w:tcW w:w="841" w:type="dxa"/>
            <w:tcBorders>
              <w:top w:val="nil"/>
              <w:left w:val="single" w:sz="4" w:space="0" w:color="auto"/>
              <w:bottom w:val="nil"/>
              <w:right w:val="nil"/>
            </w:tcBorders>
          </w:tcPr>
          <w:p w14:paraId="58B65347" w14:textId="77777777" w:rsidR="007E6C95" w:rsidRDefault="007E6C95"/>
        </w:tc>
        <w:tc>
          <w:tcPr>
            <w:tcW w:w="841" w:type="dxa"/>
            <w:tcBorders>
              <w:top w:val="nil"/>
              <w:left w:val="nil"/>
              <w:bottom w:val="nil"/>
              <w:right w:val="single" w:sz="4" w:space="0" w:color="auto"/>
            </w:tcBorders>
          </w:tcPr>
          <w:p w14:paraId="65A5A84D" w14:textId="77777777" w:rsidR="007E6C95" w:rsidRDefault="007E6C95" w:rsidP="005F1D4C">
            <w:pPr>
              <w:jc w:val="center"/>
            </w:pPr>
          </w:p>
          <w:p w14:paraId="1F368630" w14:textId="77777777" w:rsidR="007E6C95" w:rsidRPr="005F1D4C" w:rsidRDefault="007E6C95" w:rsidP="005F1D4C">
            <w:pPr>
              <w:jc w:val="center"/>
            </w:pPr>
            <w:r>
              <w:t>01</w:t>
            </w:r>
          </w:p>
        </w:tc>
        <w:tc>
          <w:tcPr>
            <w:tcW w:w="841" w:type="dxa"/>
            <w:tcBorders>
              <w:left w:val="single" w:sz="4" w:space="0" w:color="auto"/>
            </w:tcBorders>
            <w:shd w:val="clear" w:color="auto" w:fill="auto"/>
          </w:tcPr>
          <w:p w14:paraId="09C6AEB7" w14:textId="68B542DB" w:rsidR="007E6C95" w:rsidRDefault="00226031" w:rsidP="00F35C8D">
            <w:pPr>
              <w:jc w:val="center"/>
            </w:pPr>
            <w:r>
              <w:rPr>
                <w:noProof/>
              </w:rPr>
              <mc:AlternateContent>
                <mc:Choice Requires="wps">
                  <w:drawing>
                    <wp:anchor distT="0" distB="0" distL="114300" distR="114300" simplePos="0" relativeHeight="251712512" behindDoc="0" locked="0" layoutInCell="1" allowOverlap="1" wp14:anchorId="407C2DED" wp14:editId="6860DD1D">
                      <wp:simplePos x="0" y="0"/>
                      <wp:positionH relativeFrom="column">
                        <wp:posOffset>-135890</wp:posOffset>
                      </wp:positionH>
                      <wp:positionV relativeFrom="paragraph">
                        <wp:posOffset>58878</wp:posOffset>
                      </wp:positionV>
                      <wp:extent cx="497712" cy="381965"/>
                      <wp:effectExtent l="0" t="25400" r="36195" b="24765"/>
                      <wp:wrapNone/>
                      <wp:docPr id="29" name="Freeform 29"/>
                      <wp:cNvGraphicFramePr/>
                      <a:graphic xmlns:a="http://schemas.openxmlformats.org/drawingml/2006/main">
                        <a:graphicData uri="http://schemas.microsoft.com/office/word/2010/wordprocessingShape">
                          <wps:wsp>
                            <wps:cNvSpPr/>
                            <wps:spPr>
                              <a:xfrm rot="10800000">
                                <a:off x="0" y="0"/>
                                <a:ext cx="497712" cy="381965"/>
                              </a:xfrm>
                              <a:custGeom>
                                <a:avLst/>
                                <a:gdLst>
                                  <a:gd name="connsiteX0" fmla="*/ 451414 w 497712"/>
                                  <a:gd name="connsiteY0" fmla="*/ 0 h 381965"/>
                                  <a:gd name="connsiteX1" fmla="*/ 451414 w 497712"/>
                                  <a:gd name="connsiteY1" fmla="*/ 0 h 381965"/>
                                  <a:gd name="connsiteX2" fmla="*/ 347241 w 497712"/>
                                  <a:gd name="connsiteY2" fmla="*/ 11575 h 381965"/>
                                  <a:gd name="connsiteX3" fmla="*/ 23150 w 497712"/>
                                  <a:gd name="connsiteY3" fmla="*/ 23150 h 381965"/>
                                  <a:gd name="connsiteX4" fmla="*/ 1 w 497712"/>
                                  <a:gd name="connsiteY4" fmla="*/ 92598 h 381965"/>
                                  <a:gd name="connsiteX5" fmla="*/ 11576 w 497712"/>
                                  <a:gd name="connsiteY5" fmla="*/ 277793 h 381965"/>
                                  <a:gd name="connsiteX6" fmla="*/ 34725 w 497712"/>
                                  <a:gd name="connsiteY6" fmla="*/ 347241 h 381965"/>
                                  <a:gd name="connsiteX7" fmla="*/ 115748 w 497712"/>
                                  <a:gd name="connsiteY7" fmla="*/ 381965 h 381965"/>
                                  <a:gd name="connsiteX8" fmla="*/ 370391 w 497712"/>
                                  <a:gd name="connsiteY8" fmla="*/ 370390 h 381965"/>
                                  <a:gd name="connsiteX9" fmla="*/ 405115 w 497712"/>
                                  <a:gd name="connsiteY9" fmla="*/ 347241 h 381965"/>
                                  <a:gd name="connsiteX10" fmla="*/ 497712 w 497712"/>
                                  <a:gd name="connsiteY10" fmla="*/ 347241 h 3819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497712" h="381965">
                                    <a:moveTo>
                                      <a:pt x="451414" y="0"/>
                                    </a:moveTo>
                                    <a:lnTo>
                                      <a:pt x="451414" y="0"/>
                                    </a:lnTo>
                                    <a:cubicBezTo>
                                      <a:pt x="416690" y="3858"/>
                                      <a:pt x="382128" y="9689"/>
                                      <a:pt x="347241" y="11575"/>
                                    </a:cubicBezTo>
                                    <a:cubicBezTo>
                                      <a:pt x="239299" y="17410"/>
                                      <a:pt x="128421" y="-1413"/>
                                      <a:pt x="23150" y="23150"/>
                                    </a:cubicBezTo>
                                    <a:cubicBezTo>
                                      <a:pt x="-613" y="28695"/>
                                      <a:pt x="1" y="92598"/>
                                      <a:pt x="1" y="92598"/>
                                    </a:cubicBezTo>
                                    <a:cubicBezTo>
                                      <a:pt x="3859" y="154330"/>
                                      <a:pt x="3219" y="216508"/>
                                      <a:pt x="11576" y="277793"/>
                                    </a:cubicBezTo>
                                    <a:cubicBezTo>
                                      <a:pt x="14873" y="301971"/>
                                      <a:pt x="12900" y="336329"/>
                                      <a:pt x="34725" y="347241"/>
                                    </a:cubicBezTo>
                                    <a:cubicBezTo>
                                      <a:pt x="91937" y="375846"/>
                                      <a:pt x="64655" y="364933"/>
                                      <a:pt x="115748" y="381965"/>
                                    </a:cubicBezTo>
                                    <a:cubicBezTo>
                                      <a:pt x="200629" y="378107"/>
                                      <a:pt x="286028" y="380514"/>
                                      <a:pt x="370391" y="370390"/>
                                    </a:cubicBezTo>
                                    <a:cubicBezTo>
                                      <a:pt x="384203" y="368733"/>
                                      <a:pt x="391428" y="349729"/>
                                      <a:pt x="405115" y="347241"/>
                                    </a:cubicBezTo>
                                    <a:cubicBezTo>
                                      <a:pt x="435483" y="341720"/>
                                      <a:pt x="466846" y="347241"/>
                                      <a:pt x="497712" y="347241"/>
                                    </a:cubicBez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5F09F6" id="Freeform_x0020_29" o:spid="_x0000_s1026" style="position:absolute;margin-left:-10.7pt;margin-top:4.65pt;width:39.2pt;height:30.1pt;rotation:180;z-index:251712512;visibility:visible;mso-wrap-style:square;mso-wrap-distance-left:9pt;mso-wrap-distance-top:0;mso-wrap-distance-right:9pt;mso-wrap-distance-bottom:0;mso-position-horizontal:absolute;mso-position-horizontal-relative:text;mso-position-vertical:absolute;mso-position-vertical-relative:text;v-text-anchor:middle" coordsize="497712,38196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" path="m451414,0l451414,0c416690,3858,382128,9689,347241,11575,239299,17410,128421,-1413,23150,23150,-613,28695,1,92598,1,92598,3859,154330,3219,216508,11576,277793,14873,301971,12900,336329,34725,347241,91937,375846,64655,364933,115748,381965,200629,378107,286028,380514,370391,370390,384203,368733,391428,349729,405115,347241,435483,341720,466846,347241,497712,347241e" filled="f" strokecolor="red" strokeweight="1pt">
                      <v:stroke joinstyle="miter"/>
                      <v:path arrowok="t" o:connecttype="custom" o:connectlocs="451414,0;451414,0;347241,11575;23150,23150;1,92598;11576,277793;34725,347241;115748,381965;370391,370390;405115,347241;497712,347241" o:connectangles="0,0,0,0,0,0,0,0,0,0,0"/>
                    </v:shape>
                  </w:pict>
                </mc:Fallback>
              </mc:AlternateContent>
            </w:r>
          </w:p>
          <w:p w14:paraId="26295CB4" w14:textId="4CB57779" w:rsidR="007E6C95" w:rsidRDefault="007E6C95" w:rsidP="00F35C8D">
            <w:pPr>
              <w:jc w:val="center"/>
            </w:pPr>
            <w:r>
              <w:t>1</w:t>
            </w:r>
          </w:p>
        </w:tc>
        <w:tc>
          <w:tcPr>
            <w:tcW w:w="841" w:type="dxa"/>
            <w:shd w:val="clear" w:color="auto" w:fill="auto"/>
          </w:tcPr>
          <w:p w14:paraId="1BD61E0A" w14:textId="4AA0A5DA" w:rsidR="007E6C95" w:rsidRDefault="007E6C95" w:rsidP="00F35C8D">
            <w:pPr>
              <w:jc w:val="center"/>
            </w:pPr>
          </w:p>
          <w:p w14:paraId="004B2567" w14:textId="358A9230" w:rsidR="007E6C95" w:rsidRDefault="007E6C95" w:rsidP="00F35C8D">
            <w:pPr>
              <w:jc w:val="center"/>
            </w:pPr>
            <w:r>
              <w:t>0</w:t>
            </w:r>
          </w:p>
        </w:tc>
        <w:tc>
          <w:tcPr>
            <w:tcW w:w="841" w:type="dxa"/>
            <w:shd w:val="clear" w:color="auto" w:fill="auto"/>
          </w:tcPr>
          <w:p w14:paraId="5DE683A2" w14:textId="6F7A93E3" w:rsidR="007E6C95" w:rsidRDefault="007E6C95" w:rsidP="00F35C8D">
            <w:pPr>
              <w:jc w:val="center"/>
            </w:pPr>
          </w:p>
          <w:p w14:paraId="6F54C5ED" w14:textId="271F37AC" w:rsidR="007E6C95" w:rsidRDefault="007E6C95" w:rsidP="00F35C8D">
            <w:pPr>
              <w:jc w:val="center"/>
            </w:pPr>
            <w:r>
              <w:t>0</w:t>
            </w:r>
          </w:p>
        </w:tc>
        <w:tc>
          <w:tcPr>
            <w:tcW w:w="841" w:type="dxa"/>
            <w:shd w:val="clear" w:color="auto" w:fill="auto"/>
          </w:tcPr>
          <w:p w14:paraId="223A08CA" w14:textId="4C885C62" w:rsidR="007E6C95" w:rsidRDefault="00226031" w:rsidP="00603862">
            <w:r>
              <w:rPr>
                <w:noProof/>
              </w:rPr>
              <mc:AlternateContent>
                <mc:Choice Requires="wps">
                  <w:drawing>
                    <wp:anchor distT="0" distB="0" distL="114300" distR="114300" simplePos="0" relativeHeight="251710464" behindDoc="0" locked="0" layoutInCell="1" allowOverlap="1" wp14:anchorId="6E0329B4" wp14:editId="12935EAE">
                      <wp:simplePos x="0" y="0"/>
                      <wp:positionH relativeFrom="column">
                        <wp:posOffset>14605</wp:posOffset>
                      </wp:positionH>
                      <wp:positionV relativeFrom="paragraph">
                        <wp:posOffset>58878</wp:posOffset>
                      </wp:positionV>
                      <wp:extent cx="497712" cy="381965"/>
                      <wp:effectExtent l="0" t="0" r="36195" b="50165"/>
                      <wp:wrapNone/>
                      <wp:docPr id="28" name="Freeform 28"/>
                      <wp:cNvGraphicFramePr/>
                      <a:graphic xmlns:a="http://schemas.openxmlformats.org/drawingml/2006/main">
                        <a:graphicData uri="http://schemas.microsoft.com/office/word/2010/wordprocessingShape">
                          <wps:wsp>
                            <wps:cNvSpPr/>
                            <wps:spPr>
                              <a:xfrm>
                                <a:off x="0" y="0"/>
                                <a:ext cx="497712" cy="381965"/>
                              </a:xfrm>
                              <a:custGeom>
                                <a:avLst/>
                                <a:gdLst>
                                  <a:gd name="connsiteX0" fmla="*/ 451414 w 497712"/>
                                  <a:gd name="connsiteY0" fmla="*/ 0 h 381965"/>
                                  <a:gd name="connsiteX1" fmla="*/ 451414 w 497712"/>
                                  <a:gd name="connsiteY1" fmla="*/ 0 h 381965"/>
                                  <a:gd name="connsiteX2" fmla="*/ 347241 w 497712"/>
                                  <a:gd name="connsiteY2" fmla="*/ 11575 h 381965"/>
                                  <a:gd name="connsiteX3" fmla="*/ 23150 w 497712"/>
                                  <a:gd name="connsiteY3" fmla="*/ 23150 h 381965"/>
                                  <a:gd name="connsiteX4" fmla="*/ 1 w 497712"/>
                                  <a:gd name="connsiteY4" fmla="*/ 92598 h 381965"/>
                                  <a:gd name="connsiteX5" fmla="*/ 11576 w 497712"/>
                                  <a:gd name="connsiteY5" fmla="*/ 277793 h 381965"/>
                                  <a:gd name="connsiteX6" fmla="*/ 34725 w 497712"/>
                                  <a:gd name="connsiteY6" fmla="*/ 347241 h 381965"/>
                                  <a:gd name="connsiteX7" fmla="*/ 115748 w 497712"/>
                                  <a:gd name="connsiteY7" fmla="*/ 381965 h 381965"/>
                                  <a:gd name="connsiteX8" fmla="*/ 370391 w 497712"/>
                                  <a:gd name="connsiteY8" fmla="*/ 370390 h 381965"/>
                                  <a:gd name="connsiteX9" fmla="*/ 405115 w 497712"/>
                                  <a:gd name="connsiteY9" fmla="*/ 347241 h 381965"/>
                                  <a:gd name="connsiteX10" fmla="*/ 497712 w 497712"/>
                                  <a:gd name="connsiteY10" fmla="*/ 347241 h 3819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497712" h="381965">
                                    <a:moveTo>
                                      <a:pt x="451414" y="0"/>
                                    </a:moveTo>
                                    <a:lnTo>
                                      <a:pt x="451414" y="0"/>
                                    </a:lnTo>
                                    <a:cubicBezTo>
                                      <a:pt x="416690" y="3858"/>
                                      <a:pt x="382128" y="9689"/>
                                      <a:pt x="347241" y="11575"/>
                                    </a:cubicBezTo>
                                    <a:cubicBezTo>
                                      <a:pt x="239299" y="17410"/>
                                      <a:pt x="128421" y="-1413"/>
                                      <a:pt x="23150" y="23150"/>
                                    </a:cubicBezTo>
                                    <a:cubicBezTo>
                                      <a:pt x="-613" y="28695"/>
                                      <a:pt x="1" y="92598"/>
                                      <a:pt x="1" y="92598"/>
                                    </a:cubicBezTo>
                                    <a:cubicBezTo>
                                      <a:pt x="3859" y="154330"/>
                                      <a:pt x="3219" y="216508"/>
                                      <a:pt x="11576" y="277793"/>
                                    </a:cubicBezTo>
                                    <a:cubicBezTo>
                                      <a:pt x="14873" y="301971"/>
                                      <a:pt x="12900" y="336329"/>
                                      <a:pt x="34725" y="347241"/>
                                    </a:cubicBezTo>
                                    <a:cubicBezTo>
                                      <a:pt x="91937" y="375846"/>
                                      <a:pt x="64655" y="364933"/>
                                      <a:pt x="115748" y="381965"/>
                                    </a:cubicBezTo>
                                    <a:cubicBezTo>
                                      <a:pt x="200629" y="378107"/>
                                      <a:pt x="286028" y="380514"/>
                                      <a:pt x="370391" y="370390"/>
                                    </a:cubicBezTo>
                                    <a:cubicBezTo>
                                      <a:pt x="384203" y="368733"/>
                                      <a:pt x="391428" y="349729"/>
                                      <a:pt x="405115" y="347241"/>
                                    </a:cubicBezTo>
                                    <a:cubicBezTo>
                                      <a:pt x="435483" y="341720"/>
                                      <a:pt x="466846" y="347241"/>
                                      <a:pt x="497712" y="347241"/>
                                    </a:cubicBez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6D2601" id="Freeform_x0020_28" o:spid="_x0000_s1026" style="position:absolute;margin-left:1.15pt;margin-top:4.65pt;width:39.2pt;height:30.1pt;z-index:251710464;visibility:visible;mso-wrap-style:square;mso-wrap-distance-left:9pt;mso-wrap-distance-top:0;mso-wrap-distance-right:9pt;mso-wrap-distance-bottom:0;mso-position-horizontal:absolute;mso-position-horizontal-relative:text;mso-position-vertical:absolute;mso-position-vertical-relative:text;v-text-anchor:middle" coordsize="497712,38196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" path="m451414,0l451414,0c416690,3858,382128,9689,347241,11575,239299,17410,128421,-1413,23150,23150,-613,28695,1,92598,1,92598,3859,154330,3219,216508,11576,277793,14873,301971,12900,336329,34725,347241,91937,375846,64655,364933,115748,381965,200629,378107,286028,380514,370391,370390,384203,368733,391428,349729,405115,347241,435483,341720,466846,347241,497712,347241e" filled="f" strokecolor="red" strokeweight="1pt">
                      <v:stroke joinstyle="miter"/>
                      <v:path arrowok="t" o:connecttype="custom" o:connectlocs="451414,0;451414,0;347241,11575;23150,23150;1,92598;11576,277793;34725,347241;115748,381965;370391,370390;405115,347241;497712,347241" o:connectangles="0,0,0,0,0,0,0,0,0,0,0"/>
                    </v:shape>
                  </w:pict>
                </mc:Fallback>
              </mc:AlternateContent>
            </w:r>
          </w:p>
          <w:p w14:paraId="276FF23E" w14:textId="77777777" w:rsidR="007E6C95" w:rsidRDefault="007E6C95" w:rsidP="00F35C8D">
            <w:pPr>
              <w:jc w:val="center"/>
            </w:pPr>
            <w:r>
              <w:t>1</w:t>
            </w:r>
          </w:p>
        </w:tc>
      </w:tr>
      <w:tr w:rsidR="00801D75" w14:paraId="2007F73B" w14:textId="77777777" w:rsidTr="00801D75">
        <w:trPr>
          <w:trHeight w:val="773"/>
        </w:trPr>
        <w:tc>
          <w:tcPr>
            <w:tcW w:w="841" w:type="dxa"/>
            <w:tcBorders>
              <w:top w:val="nil"/>
              <w:left w:val="nil"/>
              <w:bottom w:val="nil"/>
              <w:right w:val="single" w:sz="4" w:space="0" w:color="auto"/>
            </w:tcBorders>
          </w:tcPr>
          <w:p w14:paraId="65A27C3D" w14:textId="77777777" w:rsidR="007E6C95" w:rsidRDefault="007E6C95" w:rsidP="00F35C8D">
            <w:pPr>
              <w:jc w:val="center"/>
            </w:pPr>
          </w:p>
          <w:p w14:paraId="25852EF1" w14:textId="77777777" w:rsidR="007E6C95" w:rsidRPr="005F1D4C" w:rsidRDefault="007E6C95" w:rsidP="00F35C8D">
            <w:pPr>
              <w:jc w:val="center"/>
            </w:pPr>
            <w:r>
              <w:t>11</w:t>
            </w:r>
          </w:p>
        </w:tc>
        <w:tc>
          <w:tcPr>
            <w:tcW w:w="841" w:type="dxa"/>
            <w:tcBorders>
              <w:left w:val="single" w:sz="4" w:space="0" w:color="auto"/>
            </w:tcBorders>
            <w:shd w:val="clear" w:color="auto" w:fill="auto"/>
          </w:tcPr>
          <w:p w14:paraId="016693EB" w14:textId="77777777" w:rsidR="007E6C95" w:rsidRDefault="007E6C95" w:rsidP="005F1D4C">
            <w:pPr>
              <w:jc w:val="center"/>
            </w:pPr>
          </w:p>
          <w:p w14:paraId="574552F8" w14:textId="77777777" w:rsidR="007E6C95" w:rsidRDefault="007E6C95" w:rsidP="005F1D4C">
            <w:pPr>
              <w:jc w:val="center"/>
            </w:pPr>
            <w:r>
              <w:t>1</w:t>
            </w:r>
          </w:p>
        </w:tc>
        <w:tc>
          <w:tcPr>
            <w:tcW w:w="841" w:type="dxa"/>
            <w:shd w:val="clear" w:color="auto" w:fill="auto"/>
          </w:tcPr>
          <w:p w14:paraId="198CE191" w14:textId="56CF6AFD" w:rsidR="007E6C95" w:rsidRDefault="007E6C95" w:rsidP="005F1D4C">
            <w:pPr>
              <w:jc w:val="center"/>
            </w:pPr>
          </w:p>
          <w:p w14:paraId="4CB64514" w14:textId="77777777" w:rsidR="007E6C95" w:rsidRDefault="007E6C95" w:rsidP="005F1D4C">
            <w:pPr>
              <w:jc w:val="center"/>
            </w:pPr>
            <w:r>
              <w:t>1</w:t>
            </w:r>
          </w:p>
        </w:tc>
        <w:tc>
          <w:tcPr>
            <w:tcW w:w="841" w:type="dxa"/>
            <w:shd w:val="clear" w:color="auto" w:fill="auto"/>
          </w:tcPr>
          <w:p w14:paraId="0784DC19" w14:textId="699E5FDE" w:rsidR="007E6C95" w:rsidRDefault="00801D75" w:rsidP="005F1D4C">
            <w:pPr>
              <w:jc w:val="center"/>
            </w:pPr>
            <w:r>
              <w:rPr>
                <w:noProof/>
              </w:rPr>
              <mc:AlternateContent>
                <mc:Choice Requires="wps">
                  <w:drawing>
                    <wp:anchor distT="0" distB="0" distL="114300" distR="114300" simplePos="0" relativeHeight="251674624" behindDoc="0" locked="0" layoutInCell="1" allowOverlap="1" wp14:anchorId="3A560F5D" wp14:editId="34D0C27D">
                      <wp:simplePos x="0" y="0"/>
                      <wp:positionH relativeFrom="column">
                        <wp:posOffset>-1162050</wp:posOffset>
                      </wp:positionH>
                      <wp:positionV relativeFrom="paragraph">
                        <wp:posOffset>58774</wp:posOffset>
                      </wp:positionV>
                      <wp:extent cx="2056958" cy="386611"/>
                      <wp:effectExtent l="0" t="25400" r="51435" b="20320"/>
                      <wp:wrapNone/>
                      <wp:docPr id="11" name="Freeform 11"/>
                      <wp:cNvGraphicFramePr/>
                      <a:graphic xmlns:a="http://schemas.openxmlformats.org/drawingml/2006/main">
                        <a:graphicData uri="http://schemas.microsoft.com/office/word/2010/wordprocessingShape">
                          <wps:wsp>
                            <wps:cNvSpPr/>
                            <wps:spPr>
                              <a:xfrm>
                                <a:off x="0" y="0"/>
                                <a:ext cx="2056958" cy="386611"/>
                              </a:xfrm>
                              <a:custGeom>
                                <a:avLst/>
                                <a:gdLst>
                                  <a:gd name="connsiteX0" fmla="*/ 140970 w 951198"/>
                                  <a:gd name="connsiteY0" fmla="*/ 0 h 844952"/>
                                  <a:gd name="connsiteX1" fmla="*/ 140970 w 951198"/>
                                  <a:gd name="connsiteY1" fmla="*/ 0 h 844952"/>
                                  <a:gd name="connsiteX2" fmla="*/ 465061 w 951198"/>
                                  <a:gd name="connsiteY2" fmla="*/ 23150 h 844952"/>
                                  <a:gd name="connsiteX3" fmla="*/ 881750 w 951198"/>
                                  <a:gd name="connsiteY3" fmla="*/ 46299 h 844952"/>
                                  <a:gd name="connsiteX4" fmla="*/ 916474 w 951198"/>
                                  <a:gd name="connsiteY4" fmla="*/ 57874 h 844952"/>
                                  <a:gd name="connsiteX5" fmla="*/ 951198 w 951198"/>
                                  <a:gd name="connsiteY5" fmla="*/ 127322 h 844952"/>
                                  <a:gd name="connsiteX6" fmla="*/ 928048 w 951198"/>
                                  <a:gd name="connsiteY6" fmla="*/ 717631 h 844952"/>
                                  <a:gd name="connsiteX7" fmla="*/ 881750 w 951198"/>
                                  <a:gd name="connsiteY7" fmla="*/ 844952 h 844952"/>
                                  <a:gd name="connsiteX8" fmla="*/ 140970 w 951198"/>
                                  <a:gd name="connsiteY8" fmla="*/ 833377 h 844952"/>
                                  <a:gd name="connsiteX9" fmla="*/ 106246 w 951198"/>
                                  <a:gd name="connsiteY9" fmla="*/ 821803 h 844952"/>
                                  <a:gd name="connsiteX10" fmla="*/ 36798 w 951198"/>
                                  <a:gd name="connsiteY10" fmla="*/ 787079 h 844952"/>
                                  <a:gd name="connsiteX11" fmla="*/ 13648 w 951198"/>
                                  <a:gd name="connsiteY11" fmla="*/ 752355 h 844952"/>
                                  <a:gd name="connsiteX12" fmla="*/ 13648 w 951198"/>
                                  <a:gd name="connsiteY12" fmla="*/ 544010 h 844952"/>
                                  <a:gd name="connsiteX13" fmla="*/ 36798 w 951198"/>
                                  <a:gd name="connsiteY13" fmla="*/ 509286 h 844952"/>
                                  <a:gd name="connsiteX14" fmla="*/ 48372 w 951198"/>
                                  <a:gd name="connsiteY14" fmla="*/ 462988 h 844952"/>
                                  <a:gd name="connsiteX15" fmla="*/ 59947 w 951198"/>
                                  <a:gd name="connsiteY15" fmla="*/ 405114 h 844952"/>
                                  <a:gd name="connsiteX16" fmla="*/ 71522 w 951198"/>
                                  <a:gd name="connsiteY16" fmla="*/ 370390 h 844952"/>
                                  <a:gd name="connsiteX17" fmla="*/ 94671 w 951198"/>
                                  <a:gd name="connsiteY17" fmla="*/ 185195 h 844952"/>
                                  <a:gd name="connsiteX18" fmla="*/ 117820 w 951198"/>
                                  <a:gd name="connsiteY18" fmla="*/ 81023 h 844952"/>
                                  <a:gd name="connsiteX19" fmla="*/ 140970 w 951198"/>
                                  <a:gd name="connsiteY19" fmla="*/ 0 h 844952"/>
                                  <a:gd name="connsiteX20" fmla="*/ 140970 w 951198"/>
                                  <a:gd name="connsiteY20" fmla="*/ 0 h 84495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951198" h="844952">
                                    <a:moveTo>
                                      <a:pt x="140970" y="0"/>
                                    </a:moveTo>
                                    <a:lnTo>
                                      <a:pt x="140970" y="0"/>
                                    </a:lnTo>
                                    <a:cubicBezTo>
                                      <a:pt x="349024" y="23118"/>
                                      <a:pt x="145280" y="2519"/>
                                      <a:pt x="465061" y="23150"/>
                                    </a:cubicBezTo>
                                    <a:cubicBezTo>
                                      <a:pt x="886738" y="50355"/>
                                      <a:pt x="177677" y="16962"/>
                                      <a:pt x="881750" y="46299"/>
                                    </a:cubicBezTo>
                                    <a:cubicBezTo>
                                      <a:pt x="893325" y="50157"/>
                                      <a:pt x="906947" y="50252"/>
                                      <a:pt x="916474" y="57874"/>
                                    </a:cubicBezTo>
                                    <a:cubicBezTo>
                                      <a:pt x="936871" y="74192"/>
                                      <a:pt x="943573" y="104448"/>
                                      <a:pt x="951198" y="127322"/>
                                    </a:cubicBezTo>
                                    <a:cubicBezTo>
                                      <a:pt x="945626" y="300039"/>
                                      <a:pt x="940115" y="536627"/>
                                      <a:pt x="928048" y="717631"/>
                                    </a:cubicBezTo>
                                    <a:cubicBezTo>
                                      <a:pt x="919619" y="844064"/>
                                      <a:pt x="951887" y="821572"/>
                                      <a:pt x="881750" y="844952"/>
                                    </a:cubicBezTo>
                                    <a:lnTo>
                                      <a:pt x="140970" y="833377"/>
                                    </a:lnTo>
                                    <a:cubicBezTo>
                                      <a:pt x="128775" y="833013"/>
                                      <a:pt x="117159" y="827259"/>
                                      <a:pt x="106246" y="821803"/>
                                    </a:cubicBezTo>
                                    <a:cubicBezTo>
                                      <a:pt x="16495" y="776927"/>
                                      <a:pt x="124077" y="816170"/>
                                      <a:pt x="36798" y="787079"/>
                                    </a:cubicBezTo>
                                    <a:cubicBezTo>
                                      <a:pt x="29081" y="775504"/>
                                      <a:pt x="19128" y="765141"/>
                                      <a:pt x="13648" y="752355"/>
                                    </a:cubicBezTo>
                                    <a:cubicBezTo>
                                      <a:pt x="-12318" y="691766"/>
                                      <a:pt x="5227" y="591727"/>
                                      <a:pt x="13648" y="544010"/>
                                    </a:cubicBezTo>
                                    <a:cubicBezTo>
                                      <a:pt x="16066" y="530311"/>
                                      <a:pt x="29081" y="520861"/>
                                      <a:pt x="36798" y="509286"/>
                                    </a:cubicBezTo>
                                    <a:cubicBezTo>
                                      <a:pt x="40656" y="493853"/>
                                      <a:pt x="44921" y="478517"/>
                                      <a:pt x="48372" y="462988"/>
                                    </a:cubicBezTo>
                                    <a:cubicBezTo>
                                      <a:pt x="52640" y="443783"/>
                                      <a:pt x="55175" y="424200"/>
                                      <a:pt x="59947" y="405114"/>
                                    </a:cubicBezTo>
                                    <a:cubicBezTo>
                                      <a:pt x="62906" y="393277"/>
                                      <a:pt x="67664" y="381965"/>
                                      <a:pt x="71522" y="370390"/>
                                    </a:cubicBezTo>
                                    <a:cubicBezTo>
                                      <a:pt x="76497" y="325612"/>
                                      <a:pt x="85660" y="233252"/>
                                      <a:pt x="94671" y="185195"/>
                                    </a:cubicBezTo>
                                    <a:cubicBezTo>
                                      <a:pt x="101226" y="150233"/>
                                      <a:pt x="109822" y="115683"/>
                                      <a:pt x="117820" y="81023"/>
                                    </a:cubicBezTo>
                                    <a:cubicBezTo>
                                      <a:pt x="119182" y="75120"/>
                                      <a:pt x="134467" y="9755"/>
                                      <a:pt x="140970" y="0"/>
                                    </a:cubicBezTo>
                                    <a:lnTo>
                                      <a:pt x="140970" y="0"/>
                                    </a:lnTo>
                                    <a:close/>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2D7A2A" id="Freeform_x0020_11" o:spid="_x0000_s1026" style="position:absolute;margin-left:-91.5pt;margin-top:4.65pt;width:161.95pt;height:30.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51198,84495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" path="m140970,0l140970,0c349024,23118,145280,2519,465061,23150,886738,50355,177677,16962,881750,46299,893325,50157,906947,50252,916474,57874,936871,74192,943573,104448,951198,127322,945626,300039,940115,536627,928048,717631,919619,844064,951887,821572,881750,844952l140970,833377c128775,833013,117159,827259,106246,821803,16495,776927,124077,816170,36798,787079,29081,775504,19128,765141,13648,752355,-12318,691766,5227,591727,13648,544010,16066,530311,29081,520861,36798,509286,40656,493853,44921,478517,48372,462988,52640,443783,55175,424200,59947,405114,62906,393277,67664,381965,71522,370390,76497,325612,85660,233252,94671,185195,101226,150233,109822,115683,117820,81023,119182,75120,134467,9755,140970,0l140970,0xe" filled="f" strokecolor="red" strokeweight="1pt">
                      <v:stroke joinstyle="miter"/>
                      <v:path arrowok="t" o:connecttype="custom" o:connectlocs="304846,0;304846,0;1005691,10592;1906777,21184;1981868,26480;2056958,58257;2006896,328355;1906777,386611;304846,381315;229756,376019;79575,360131;29514,344243;29514,248914;79575,233026;104604,211842;129635,185361;154666,169473;204725,84737;254785,37072;304846,0;304846,0" o:connectangles="0,0,0,0,0,0,0,0,0,0,0,0,0,0,0,0,0,0,0,0,0"/>
                    </v:shape>
                  </w:pict>
                </mc:Fallback>
              </mc:AlternateContent>
            </w:r>
            <w:r>
              <w:rPr>
                <w:noProof/>
              </w:rPr>
              <mc:AlternateContent>
                <mc:Choice Requires="wps">
                  <w:drawing>
                    <wp:anchor distT="0" distB="0" distL="114300" distR="114300" simplePos="0" relativeHeight="251672576" behindDoc="0" locked="0" layoutInCell="1" allowOverlap="1" wp14:anchorId="40324FAA" wp14:editId="37FB5620">
                      <wp:simplePos x="0" y="0"/>
                      <wp:positionH relativeFrom="column">
                        <wp:posOffset>-590550</wp:posOffset>
                      </wp:positionH>
                      <wp:positionV relativeFrom="paragraph">
                        <wp:posOffset>58139</wp:posOffset>
                      </wp:positionV>
                      <wp:extent cx="950595" cy="844550"/>
                      <wp:effectExtent l="0" t="25400" r="40005" b="44450"/>
                      <wp:wrapNone/>
                      <wp:docPr id="10" name="Freeform 10"/>
                      <wp:cNvGraphicFramePr/>
                      <a:graphic xmlns:a="http://schemas.openxmlformats.org/drawingml/2006/main">
                        <a:graphicData uri="http://schemas.microsoft.com/office/word/2010/wordprocessingShape">
                          <wps:wsp>
                            <wps:cNvSpPr/>
                            <wps:spPr>
                              <a:xfrm>
                                <a:off x="0" y="0"/>
                                <a:ext cx="950595" cy="844550"/>
                              </a:xfrm>
                              <a:custGeom>
                                <a:avLst/>
                                <a:gdLst>
                                  <a:gd name="connsiteX0" fmla="*/ 140970 w 951198"/>
                                  <a:gd name="connsiteY0" fmla="*/ 0 h 844952"/>
                                  <a:gd name="connsiteX1" fmla="*/ 140970 w 951198"/>
                                  <a:gd name="connsiteY1" fmla="*/ 0 h 844952"/>
                                  <a:gd name="connsiteX2" fmla="*/ 465061 w 951198"/>
                                  <a:gd name="connsiteY2" fmla="*/ 23150 h 844952"/>
                                  <a:gd name="connsiteX3" fmla="*/ 881750 w 951198"/>
                                  <a:gd name="connsiteY3" fmla="*/ 46299 h 844952"/>
                                  <a:gd name="connsiteX4" fmla="*/ 916474 w 951198"/>
                                  <a:gd name="connsiteY4" fmla="*/ 57874 h 844952"/>
                                  <a:gd name="connsiteX5" fmla="*/ 951198 w 951198"/>
                                  <a:gd name="connsiteY5" fmla="*/ 127322 h 844952"/>
                                  <a:gd name="connsiteX6" fmla="*/ 928048 w 951198"/>
                                  <a:gd name="connsiteY6" fmla="*/ 717631 h 844952"/>
                                  <a:gd name="connsiteX7" fmla="*/ 881750 w 951198"/>
                                  <a:gd name="connsiteY7" fmla="*/ 844952 h 844952"/>
                                  <a:gd name="connsiteX8" fmla="*/ 140970 w 951198"/>
                                  <a:gd name="connsiteY8" fmla="*/ 833377 h 844952"/>
                                  <a:gd name="connsiteX9" fmla="*/ 106246 w 951198"/>
                                  <a:gd name="connsiteY9" fmla="*/ 821803 h 844952"/>
                                  <a:gd name="connsiteX10" fmla="*/ 36798 w 951198"/>
                                  <a:gd name="connsiteY10" fmla="*/ 787079 h 844952"/>
                                  <a:gd name="connsiteX11" fmla="*/ 13648 w 951198"/>
                                  <a:gd name="connsiteY11" fmla="*/ 752355 h 844952"/>
                                  <a:gd name="connsiteX12" fmla="*/ 13648 w 951198"/>
                                  <a:gd name="connsiteY12" fmla="*/ 544010 h 844952"/>
                                  <a:gd name="connsiteX13" fmla="*/ 36798 w 951198"/>
                                  <a:gd name="connsiteY13" fmla="*/ 509286 h 844952"/>
                                  <a:gd name="connsiteX14" fmla="*/ 48372 w 951198"/>
                                  <a:gd name="connsiteY14" fmla="*/ 462988 h 844952"/>
                                  <a:gd name="connsiteX15" fmla="*/ 59947 w 951198"/>
                                  <a:gd name="connsiteY15" fmla="*/ 405114 h 844952"/>
                                  <a:gd name="connsiteX16" fmla="*/ 71522 w 951198"/>
                                  <a:gd name="connsiteY16" fmla="*/ 370390 h 844952"/>
                                  <a:gd name="connsiteX17" fmla="*/ 94671 w 951198"/>
                                  <a:gd name="connsiteY17" fmla="*/ 185195 h 844952"/>
                                  <a:gd name="connsiteX18" fmla="*/ 117820 w 951198"/>
                                  <a:gd name="connsiteY18" fmla="*/ 81023 h 844952"/>
                                  <a:gd name="connsiteX19" fmla="*/ 140970 w 951198"/>
                                  <a:gd name="connsiteY19" fmla="*/ 0 h 844952"/>
                                  <a:gd name="connsiteX20" fmla="*/ 140970 w 951198"/>
                                  <a:gd name="connsiteY20" fmla="*/ 0 h 84495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951198" h="844952">
                                    <a:moveTo>
                                      <a:pt x="140970" y="0"/>
                                    </a:moveTo>
                                    <a:lnTo>
                                      <a:pt x="140970" y="0"/>
                                    </a:lnTo>
                                    <a:cubicBezTo>
                                      <a:pt x="349024" y="23118"/>
                                      <a:pt x="145280" y="2519"/>
                                      <a:pt x="465061" y="23150"/>
                                    </a:cubicBezTo>
                                    <a:cubicBezTo>
                                      <a:pt x="886738" y="50355"/>
                                      <a:pt x="177677" y="16962"/>
                                      <a:pt x="881750" y="46299"/>
                                    </a:cubicBezTo>
                                    <a:cubicBezTo>
                                      <a:pt x="893325" y="50157"/>
                                      <a:pt x="906947" y="50252"/>
                                      <a:pt x="916474" y="57874"/>
                                    </a:cubicBezTo>
                                    <a:cubicBezTo>
                                      <a:pt x="936871" y="74192"/>
                                      <a:pt x="943573" y="104448"/>
                                      <a:pt x="951198" y="127322"/>
                                    </a:cubicBezTo>
                                    <a:cubicBezTo>
                                      <a:pt x="945626" y="300039"/>
                                      <a:pt x="940115" y="536627"/>
                                      <a:pt x="928048" y="717631"/>
                                    </a:cubicBezTo>
                                    <a:cubicBezTo>
                                      <a:pt x="919619" y="844064"/>
                                      <a:pt x="951887" y="821572"/>
                                      <a:pt x="881750" y="844952"/>
                                    </a:cubicBezTo>
                                    <a:lnTo>
                                      <a:pt x="140970" y="833377"/>
                                    </a:lnTo>
                                    <a:cubicBezTo>
                                      <a:pt x="128775" y="833013"/>
                                      <a:pt x="117159" y="827259"/>
                                      <a:pt x="106246" y="821803"/>
                                    </a:cubicBezTo>
                                    <a:cubicBezTo>
                                      <a:pt x="16495" y="776927"/>
                                      <a:pt x="124077" y="816170"/>
                                      <a:pt x="36798" y="787079"/>
                                    </a:cubicBezTo>
                                    <a:cubicBezTo>
                                      <a:pt x="29081" y="775504"/>
                                      <a:pt x="19128" y="765141"/>
                                      <a:pt x="13648" y="752355"/>
                                    </a:cubicBezTo>
                                    <a:cubicBezTo>
                                      <a:pt x="-12318" y="691766"/>
                                      <a:pt x="5227" y="591727"/>
                                      <a:pt x="13648" y="544010"/>
                                    </a:cubicBezTo>
                                    <a:cubicBezTo>
                                      <a:pt x="16066" y="530311"/>
                                      <a:pt x="29081" y="520861"/>
                                      <a:pt x="36798" y="509286"/>
                                    </a:cubicBezTo>
                                    <a:cubicBezTo>
                                      <a:pt x="40656" y="493853"/>
                                      <a:pt x="44921" y="478517"/>
                                      <a:pt x="48372" y="462988"/>
                                    </a:cubicBezTo>
                                    <a:cubicBezTo>
                                      <a:pt x="52640" y="443783"/>
                                      <a:pt x="55175" y="424200"/>
                                      <a:pt x="59947" y="405114"/>
                                    </a:cubicBezTo>
                                    <a:cubicBezTo>
                                      <a:pt x="62906" y="393277"/>
                                      <a:pt x="67664" y="381965"/>
                                      <a:pt x="71522" y="370390"/>
                                    </a:cubicBezTo>
                                    <a:cubicBezTo>
                                      <a:pt x="76497" y="325612"/>
                                      <a:pt x="85660" y="233252"/>
                                      <a:pt x="94671" y="185195"/>
                                    </a:cubicBezTo>
                                    <a:cubicBezTo>
                                      <a:pt x="101226" y="150233"/>
                                      <a:pt x="109822" y="115683"/>
                                      <a:pt x="117820" y="81023"/>
                                    </a:cubicBezTo>
                                    <a:cubicBezTo>
                                      <a:pt x="119182" y="75120"/>
                                      <a:pt x="134467" y="9755"/>
                                      <a:pt x="140970" y="0"/>
                                    </a:cubicBezTo>
                                    <a:lnTo>
                                      <a:pt x="140970" y="0"/>
                                    </a:lnTo>
                                    <a:close/>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8257B7" id="Freeform_x0020_10" o:spid="_x0000_s1026" style="position:absolute;margin-left:-46.5pt;margin-top:4.6pt;width:74.85pt;height:66.5pt;z-index:251672576;visibility:visible;mso-wrap-style:square;mso-wrap-distance-left:9pt;mso-wrap-distance-top:0;mso-wrap-distance-right:9pt;mso-wrap-distance-bottom:0;mso-position-horizontal:absolute;mso-position-horizontal-relative:text;mso-position-vertical:absolute;mso-position-vertical-relative:text;v-text-anchor:middle" coordsize="951198,84495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" path="m140970,0l140970,0c349024,23118,145280,2519,465061,23150,886738,50355,177677,16962,881750,46299,893325,50157,906947,50252,916474,57874,936871,74192,943573,104448,951198,127322,945626,300039,940115,536627,928048,717631,919619,844064,951887,821572,881750,844952l140970,833377c128775,833013,117159,827259,106246,821803,16495,776927,124077,816170,36798,787079,29081,775504,19128,765141,13648,752355,-12318,691766,5227,591727,13648,544010,16066,530311,29081,520861,36798,509286,40656,493853,44921,478517,48372,462988,52640,443783,55175,424200,59947,405114,62906,393277,67664,381965,71522,370390,76497,325612,85660,233252,94671,185195,101226,150233,109822,115683,117820,81023,119182,75120,134467,9755,140970,0l140970,0xe" filled="f" strokecolor="red" strokeweight="1pt">
                      <v:stroke joinstyle="miter"/>
                      <v:path arrowok="t" o:connecttype="custom" o:connectlocs="140881,0;140881,0;464766,23139;881191,46277;915893,57846;950595,127261;927460,717290;881191,844550;140881,832981;106179,821412;36775,786705;13639,751997;13639,543751;36775,509044;48341,462768;59909,404921;71477,370214;94611,185107;117745,80984;140881,0;140881,0" o:connectangles="0,0,0,0,0,0,0,0,0,0,0,0,0,0,0,0,0,0,0,0,0"/>
                    </v:shape>
                  </w:pict>
                </mc:Fallback>
              </mc:AlternateContent>
            </w:r>
          </w:p>
          <w:p w14:paraId="0EFC57AB" w14:textId="77777777" w:rsidR="007E6C95" w:rsidRDefault="007E6C95" w:rsidP="005F1D4C">
            <w:pPr>
              <w:jc w:val="center"/>
            </w:pPr>
            <w:r>
              <w:t>1</w:t>
            </w:r>
          </w:p>
        </w:tc>
        <w:tc>
          <w:tcPr>
            <w:tcW w:w="841" w:type="dxa"/>
            <w:tcBorders>
              <w:right w:val="single" w:sz="4" w:space="0" w:color="auto"/>
            </w:tcBorders>
            <w:shd w:val="clear" w:color="auto" w:fill="auto"/>
          </w:tcPr>
          <w:p w14:paraId="01BBF186" w14:textId="77777777" w:rsidR="007E6C95" w:rsidRDefault="007E6C95" w:rsidP="005F1D4C">
            <w:pPr>
              <w:jc w:val="center"/>
            </w:pPr>
          </w:p>
          <w:p w14:paraId="222D5036" w14:textId="77777777" w:rsidR="007E6C95" w:rsidRDefault="007E6C95" w:rsidP="005F1D4C">
            <w:pPr>
              <w:jc w:val="center"/>
            </w:pPr>
            <w:r>
              <w:t>1</w:t>
            </w:r>
          </w:p>
        </w:tc>
        <w:tc>
          <w:tcPr>
            <w:tcW w:w="841" w:type="dxa"/>
            <w:tcBorders>
              <w:top w:val="nil"/>
              <w:left w:val="single" w:sz="4" w:space="0" w:color="auto"/>
              <w:bottom w:val="nil"/>
              <w:right w:val="nil"/>
            </w:tcBorders>
          </w:tcPr>
          <w:p w14:paraId="3F6AF9BE" w14:textId="77777777" w:rsidR="007E6C95" w:rsidRDefault="007E6C95"/>
        </w:tc>
        <w:tc>
          <w:tcPr>
            <w:tcW w:w="841" w:type="dxa"/>
            <w:tcBorders>
              <w:top w:val="nil"/>
              <w:left w:val="nil"/>
              <w:bottom w:val="nil"/>
              <w:right w:val="single" w:sz="4" w:space="0" w:color="auto"/>
            </w:tcBorders>
          </w:tcPr>
          <w:p w14:paraId="05FBBB81" w14:textId="015408BD" w:rsidR="007E6C95" w:rsidRDefault="007E6C95" w:rsidP="005F1D4C">
            <w:pPr>
              <w:jc w:val="center"/>
            </w:pPr>
          </w:p>
          <w:p w14:paraId="2554F04C" w14:textId="70C297C0" w:rsidR="007E6C95" w:rsidRPr="005F1D4C" w:rsidRDefault="007E6C95" w:rsidP="005F1D4C">
            <w:pPr>
              <w:jc w:val="center"/>
            </w:pPr>
            <w:r>
              <w:t>11</w:t>
            </w:r>
          </w:p>
        </w:tc>
        <w:tc>
          <w:tcPr>
            <w:tcW w:w="841" w:type="dxa"/>
            <w:tcBorders>
              <w:left w:val="single" w:sz="4" w:space="0" w:color="auto"/>
            </w:tcBorders>
            <w:shd w:val="clear" w:color="auto" w:fill="auto"/>
          </w:tcPr>
          <w:p w14:paraId="4693626F" w14:textId="52AA89F4" w:rsidR="007E6C95" w:rsidRDefault="007E6C95" w:rsidP="00F35C8D">
            <w:pPr>
              <w:jc w:val="center"/>
            </w:pPr>
          </w:p>
          <w:p w14:paraId="1F341976" w14:textId="77777777" w:rsidR="007E6C95" w:rsidRDefault="007E6C95" w:rsidP="00F35C8D">
            <w:pPr>
              <w:jc w:val="center"/>
            </w:pPr>
            <w:r>
              <w:t>0</w:t>
            </w:r>
          </w:p>
        </w:tc>
        <w:tc>
          <w:tcPr>
            <w:tcW w:w="841" w:type="dxa"/>
            <w:shd w:val="clear" w:color="auto" w:fill="auto"/>
          </w:tcPr>
          <w:p w14:paraId="2CC1953E" w14:textId="12971F83" w:rsidR="007E6C95" w:rsidRPr="00603862" w:rsidRDefault="007E6C95" w:rsidP="00F35C8D">
            <w:pPr>
              <w:jc w:val="center"/>
            </w:pPr>
          </w:p>
          <w:p w14:paraId="1987290B" w14:textId="77777777" w:rsidR="007E6C95" w:rsidRPr="00603862" w:rsidRDefault="007E6C95" w:rsidP="00F35C8D">
            <w:pPr>
              <w:jc w:val="center"/>
            </w:pPr>
            <w:r w:rsidRPr="00603862">
              <w:t>1</w:t>
            </w:r>
          </w:p>
        </w:tc>
        <w:tc>
          <w:tcPr>
            <w:tcW w:w="841" w:type="dxa"/>
            <w:shd w:val="clear" w:color="auto" w:fill="auto"/>
          </w:tcPr>
          <w:p w14:paraId="713E4357" w14:textId="28E5B9CF" w:rsidR="007E6C95" w:rsidRPr="00603862" w:rsidRDefault="00801D75" w:rsidP="00F35C8D">
            <w:pPr>
              <w:jc w:val="center"/>
            </w:pPr>
            <w:r>
              <w:rPr>
                <w:noProof/>
              </w:rPr>
              <mc:AlternateContent>
                <mc:Choice Requires="wps">
                  <w:drawing>
                    <wp:anchor distT="0" distB="0" distL="114300" distR="114300" simplePos="0" relativeHeight="251684864" behindDoc="0" locked="0" layoutInCell="1" allowOverlap="1" wp14:anchorId="70FF406F" wp14:editId="79C5240C">
                      <wp:simplePos x="0" y="0"/>
                      <wp:positionH relativeFrom="column">
                        <wp:posOffset>-240882</wp:posOffset>
                      </wp:positionH>
                      <wp:positionV relativeFrom="paragraph">
                        <wp:posOffset>-172238</wp:posOffset>
                      </wp:positionV>
                      <wp:extent cx="420509" cy="973858"/>
                      <wp:effectExtent l="28257" t="0" r="14288" b="14287"/>
                      <wp:wrapNone/>
                      <wp:docPr id="15" name="Freeform 15"/>
                      <wp:cNvGraphicFramePr/>
                      <a:graphic xmlns:a="http://schemas.openxmlformats.org/drawingml/2006/main">
                        <a:graphicData uri="http://schemas.microsoft.com/office/word/2010/wordprocessingShape">
                          <wps:wsp>
                            <wps:cNvSpPr/>
                            <wps:spPr>
                              <a:xfrm rot="5400000">
                                <a:off x="0" y="0"/>
                                <a:ext cx="420509" cy="973858"/>
                              </a:xfrm>
                              <a:custGeom>
                                <a:avLst/>
                                <a:gdLst>
                                  <a:gd name="connsiteX0" fmla="*/ 140970 w 951198"/>
                                  <a:gd name="connsiteY0" fmla="*/ 0 h 844952"/>
                                  <a:gd name="connsiteX1" fmla="*/ 140970 w 951198"/>
                                  <a:gd name="connsiteY1" fmla="*/ 0 h 844952"/>
                                  <a:gd name="connsiteX2" fmla="*/ 465061 w 951198"/>
                                  <a:gd name="connsiteY2" fmla="*/ 23150 h 844952"/>
                                  <a:gd name="connsiteX3" fmla="*/ 881750 w 951198"/>
                                  <a:gd name="connsiteY3" fmla="*/ 46299 h 844952"/>
                                  <a:gd name="connsiteX4" fmla="*/ 916474 w 951198"/>
                                  <a:gd name="connsiteY4" fmla="*/ 57874 h 844952"/>
                                  <a:gd name="connsiteX5" fmla="*/ 951198 w 951198"/>
                                  <a:gd name="connsiteY5" fmla="*/ 127322 h 844952"/>
                                  <a:gd name="connsiteX6" fmla="*/ 928048 w 951198"/>
                                  <a:gd name="connsiteY6" fmla="*/ 717631 h 844952"/>
                                  <a:gd name="connsiteX7" fmla="*/ 881750 w 951198"/>
                                  <a:gd name="connsiteY7" fmla="*/ 844952 h 844952"/>
                                  <a:gd name="connsiteX8" fmla="*/ 140970 w 951198"/>
                                  <a:gd name="connsiteY8" fmla="*/ 833377 h 844952"/>
                                  <a:gd name="connsiteX9" fmla="*/ 106246 w 951198"/>
                                  <a:gd name="connsiteY9" fmla="*/ 821803 h 844952"/>
                                  <a:gd name="connsiteX10" fmla="*/ 36798 w 951198"/>
                                  <a:gd name="connsiteY10" fmla="*/ 787079 h 844952"/>
                                  <a:gd name="connsiteX11" fmla="*/ 13648 w 951198"/>
                                  <a:gd name="connsiteY11" fmla="*/ 752355 h 844952"/>
                                  <a:gd name="connsiteX12" fmla="*/ 13648 w 951198"/>
                                  <a:gd name="connsiteY12" fmla="*/ 544010 h 844952"/>
                                  <a:gd name="connsiteX13" fmla="*/ 36798 w 951198"/>
                                  <a:gd name="connsiteY13" fmla="*/ 509286 h 844952"/>
                                  <a:gd name="connsiteX14" fmla="*/ 48372 w 951198"/>
                                  <a:gd name="connsiteY14" fmla="*/ 462988 h 844952"/>
                                  <a:gd name="connsiteX15" fmla="*/ 59947 w 951198"/>
                                  <a:gd name="connsiteY15" fmla="*/ 405114 h 844952"/>
                                  <a:gd name="connsiteX16" fmla="*/ 71522 w 951198"/>
                                  <a:gd name="connsiteY16" fmla="*/ 370390 h 844952"/>
                                  <a:gd name="connsiteX17" fmla="*/ 94671 w 951198"/>
                                  <a:gd name="connsiteY17" fmla="*/ 185195 h 844952"/>
                                  <a:gd name="connsiteX18" fmla="*/ 117820 w 951198"/>
                                  <a:gd name="connsiteY18" fmla="*/ 81023 h 844952"/>
                                  <a:gd name="connsiteX19" fmla="*/ 140970 w 951198"/>
                                  <a:gd name="connsiteY19" fmla="*/ 0 h 844952"/>
                                  <a:gd name="connsiteX20" fmla="*/ 140970 w 951198"/>
                                  <a:gd name="connsiteY20" fmla="*/ 0 h 84495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951198" h="844952">
                                    <a:moveTo>
                                      <a:pt x="140970" y="0"/>
                                    </a:moveTo>
                                    <a:lnTo>
                                      <a:pt x="140970" y="0"/>
                                    </a:lnTo>
                                    <a:cubicBezTo>
                                      <a:pt x="349024" y="23118"/>
                                      <a:pt x="145280" y="2519"/>
                                      <a:pt x="465061" y="23150"/>
                                    </a:cubicBezTo>
                                    <a:cubicBezTo>
                                      <a:pt x="886738" y="50355"/>
                                      <a:pt x="177677" y="16962"/>
                                      <a:pt x="881750" y="46299"/>
                                    </a:cubicBezTo>
                                    <a:cubicBezTo>
                                      <a:pt x="893325" y="50157"/>
                                      <a:pt x="906947" y="50252"/>
                                      <a:pt x="916474" y="57874"/>
                                    </a:cubicBezTo>
                                    <a:cubicBezTo>
                                      <a:pt x="936871" y="74192"/>
                                      <a:pt x="943573" y="104448"/>
                                      <a:pt x="951198" y="127322"/>
                                    </a:cubicBezTo>
                                    <a:cubicBezTo>
                                      <a:pt x="945626" y="300039"/>
                                      <a:pt x="940115" y="536627"/>
                                      <a:pt x="928048" y="717631"/>
                                    </a:cubicBezTo>
                                    <a:cubicBezTo>
                                      <a:pt x="919619" y="844064"/>
                                      <a:pt x="951887" y="821572"/>
                                      <a:pt x="881750" y="844952"/>
                                    </a:cubicBezTo>
                                    <a:lnTo>
                                      <a:pt x="140970" y="833377"/>
                                    </a:lnTo>
                                    <a:cubicBezTo>
                                      <a:pt x="128775" y="833013"/>
                                      <a:pt x="117159" y="827259"/>
                                      <a:pt x="106246" y="821803"/>
                                    </a:cubicBezTo>
                                    <a:cubicBezTo>
                                      <a:pt x="16495" y="776927"/>
                                      <a:pt x="124077" y="816170"/>
                                      <a:pt x="36798" y="787079"/>
                                    </a:cubicBezTo>
                                    <a:cubicBezTo>
                                      <a:pt x="29081" y="775504"/>
                                      <a:pt x="19128" y="765141"/>
                                      <a:pt x="13648" y="752355"/>
                                    </a:cubicBezTo>
                                    <a:cubicBezTo>
                                      <a:pt x="-12318" y="691766"/>
                                      <a:pt x="5227" y="591727"/>
                                      <a:pt x="13648" y="544010"/>
                                    </a:cubicBezTo>
                                    <a:cubicBezTo>
                                      <a:pt x="16066" y="530311"/>
                                      <a:pt x="29081" y="520861"/>
                                      <a:pt x="36798" y="509286"/>
                                    </a:cubicBezTo>
                                    <a:cubicBezTo>
                                      <a:pt x="40656" y="493853"/>
                                      <a:pt x="44921" y="478517"/>
                                      <a:pt x="48372" y="462988"/>
                                    </a:cubicBezTo>
                                    <a:cubicBezTo>
                                      <a:pt x="52640" y="443783"/>
                                      <a:pt x="55175" y="424200"/>
                                      <a:pt x="59947" y="405114"/>
                                    </a:cubicBezTo>
                                    <a:cubicBezTo>
                                      <a:pt x="62906" y="393277"/>
                                      <a:pt x="67664" y="381965"/>
                                      <a:pt x="71522" y="370390"/>
                                    </a:cubicBezTo>
                                    <a:cubicBezTo>
                                      <a:pt x="76497" y="325612"/>
                                      <a:pt x="85660" y="233252"/>
                                      <a:pt x="94671" y="185195"/>
                                    </a:cubicBezTo>
                                    <a:cubicBezTo>
                                      <a:pt x="101226" y="150233"/>
                                      <a:pt x="109822" y="115683"/>
                                      <a:pt x="117820" y="81023"/>
                                    </a:cubicBezTo>
                                    <a:cubicBezTo>
                                      <a:pt x="119182" y="75120"/>
                                      <a:pt x="134467" y="9755"/>
                                      <a:pt x="140970" y="0"/>
                                    </a:cubicBezTo>
                                    <a:lnTo>
                                      <a:pt x="140970" y="0"/>
                                    </a:lnTo>
                                    <a:close/>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B7823B" id="Freeform_x0020_15" o:spid="_x0000_s1026" style="position:absolute;margin-left:-18.95pt;margin-top:-13.5pt;width:33.1pt;height:76.7pt;rotation:9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51198,84495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" path="m140970,0l140970,0c349024,23118,145280,2519,465061,23150,886738,50355,177677,16962,881750,46299,893325,50157,906947,50252,916474,57874,936871,74192,943573,104448,951198,127322,945626,300039,940115,536627,928048,717631,919619,844064,951887,821572,881750,844952l140970,833377c128775,833013,117159,827259,106246,821803,16495,776927,124077,816170,36798,787079,29081,775504,19128,765141,13648,752355,-12318,691766,5227,591727,13648,544010,16066,530311,29081,520861,36798,509286,40656,493853,44921,478517,48372,462988,52640,443783,55175,424200,59947,405114,62906,393277,67664,381965,71522,370390,76497,325612,85660,233252,94671,185195,101226,150233,109822,115683,117820,81023,119182,75120,134467,9755,140970,0l140970,0xe" filled="f" strokecolor="red" strokeweight="1pt">
                      <v:stroke joinstyle="miter"/>
                      <v:path arrowok="t" o:connecttype="custom" o:connectlocs="62321,0;62321,0;205596,26682;389807,53362;405158,66703;420509,146746;410275,827113;389807,973858;62321,960517;46970,947177;16268,907156;6034,867134;6034,627004;16268,586983;21384,533622;26502,466918;31619,426897;41852,213448;52086,93384;62321,0;62321,0" o:connectangles="0,0,0,0,0,0,0,0,0,0,0,0,0,0,0,0,0,0,0,0,0"/>
                    </v:shape>
                  </w:pict>
                </mc:Fallback>
              </mc:AlternateContent>
            </w:r>
          </w:p>
          <w:p w14:paraId="7CAA5138" w14:textId="77777777" w:rsidR="007E6C95" w:rsidRPr="00603862" w:rsidRDefault="007E6C95" w:rsidP="00F35C8D">
            <w:pPr>
              <w:jc w:val="center"/>
            </w:pPr>
            <w:r w:rsidRPr="00603862">
              <w:t>1</w:t>
            </w:r>
          </w:p>
        </w:tc>
        <w:tc>
          <w:tcPr>
            <w:tcW w:w="841" w:type="dxa"/>
            <w:shd w:val="clear" w:color="auto" w:fill="auto"/>
          </w:tcPr>
          <w:p w14:paraId="2CFAD1D9" w14:textId="7A54F91D" w:rsidR="007E6C95" w:rsidRDefault="007E6C95" w:rsidP="00F35C8D">
            <w:pPr>
              <w:jc w:val="center"/>
            </w:pPr>
          </w:p>
          <w:p w14:paraId="2D513917" w14:textId="77777777" w:rsidR="007E6C95" w:rsidRDefault="007E6C95" w:rsidP="00F35C8D">
            <w:pPr>
              <w:jc w:val="center"/>
            </w:pPr>
            <w:r>
              <w:t>0</w:t>
            </w:r>
          </w:p>
        </w:tc>
      </w:tr>
      <w:tr w:rsidR="00F65DA0" w14:paraId="02EBBDD5" w14:textId="77777777" w:rsidTr="00801D75">
        <w:trPr>
          <w:trHeight w:val="824"/>
        </w:trPr>
        <w:tc>
          <w:tcPr>
            <w:tcW w:w="841" w:type="dxa"/>
            <w:tcBorders>
              <w:top w:val="nil"/>
              <w:left w:val="nil"/>
              <w:bottom w:val="nil"/>
              <w:right w:val="single" w:sz="4" w:space="0" w:color="auto"/>
            </w:tcBorders>
          </w:tcPr>
          <w:p w14:paraId="6CA45E09" w14:textId="77777777" w:rsidR="007E6C95" w:rsidRDefault="007E6C95" w:rsidP="00F35C8D">
            <w:pPr>
              <w:jc w:val="center"/>
            </w:pPr>
          </w:p>
          <w:p w14:paraId="78B863AC" w14:textId="77777777" w:rsidR="007E6C95" w:rsidRPr="005F1D4C" w:rsidRDefault="007E6C95" w:rsidP="00F35C8D">
            <w:pPr>
              <w:jc w:val="center"/>
            </w:pPr>
            <w:r>
              <w:t>10</w:t>
            </w:r>
          </w:p>
        </w:tc>
        <w:tc>
          <w:tcPr>
            <w:tcW w:w="841" w:type="dxa"/>
            <w:tcBorders>
              <w:left w:val="single" w:sz="4" w:space="0" w:color="auto"/>
            </w:tcBorders>
            <w:shd w:val="clear" w:color="auto" w:fill="auto"/>
          </w:tcPr>
          <w:p w14:paraId="54D4A69C" w14:textId="77777777" w:rsidR="007E6C95" w:rsidRDefault="007E6C95" w:rsidP="005F1D4C">
            <w:pPr>
              <w:jc w:val="center"/>
            </w:pPr>
          </w:p>
          <w:p w14:paraId="7D088283" w14:textId="77777777" w:rsidR="007E6C95" w:rsidRDefault="007E6C95" w:rsidP="007E6C95">
            <w:pPr>
              <w:jc w:val="center"/>
            </w:pPr>
            <w:r>
              <w:t>0</w:t>
            </w:r>
          </w:p>
        </w:tc>
        <w:tc>
          <w:tcPr>
            <w:tcW w:w="841" w:type="dxa"/>
            <w:shd w:val="clear" w:color="auto" w:fill="auto"/>
          </w:tcPr>
          <w:p w14:paraId="4A83E59C" w14:textId="38E80482" w:rsidR="007E6C95" w:rsidRDefault="007E6C95" w:rsidP="005F1D4C">
            <w:pPr>
              <w:jc w:val="center"/>
            </w:pPr>
          </w:p>
          <w:p w14:paraId="410C5BA0" w14:textId="77777777" w:rsidR="007E6C95" w:rsidRDefault="007E6C95" w:rsidP="005F1D4C">
            <w:pPr>
              <w:jc w:val="center"/>
            </w:pPr>
            <w:r>
              <w:t>1</w:t>
            </w:r>
          </w:p>
        </w:tc>
        <w:tc>
          <w:tcPr>
            <w:tcW w:w="841" w:type="dxa"/>
            <w:shd w:val="clear" w:color="auto" w:fill="auto"/>
          </w:tcPr>
          <w:p w14:paraId="1223EDAF" w14:textId="49735C07" w:rsidR="007E6C95" w:rsidRDefault="007E6C95" w:rsidP="005F1D4C">
            <w:pPr>
              <w:jc w:val="center"/>
            </w:pPr>
          </w:p>
          <w:p w14:paraId="0761FCEA" w14:textId="4E38B984" w:rsidR="007E6C95" w:rsidRDefault="007E6C95" w:rsidP="005F1D4C">
            <w:pPr>
              <w:jc w:val="center"/>
            </w:pPr>
            <w:r>
              <w:t>1</w:t>
            </w:r>
          </w:p>
        </w:tc>
        <w:tc>
          <w:tcPr>
            <w:tcW w:w="841" w:type="dxa"/>
            <w:tcBorders>
              <w:right w:val="single" w:sz="4" w:space="0" w:color="auto"/>
            </w:tcBorders>
            <w:shd w:val="clear" w:color="auto" w:fill="auto"/>
          </w:tcPr>
          <w:p w14:paraId="5530422C" w14:textId="5E507B5C" w:rsidR="007E6C95" w:rsidRDefault="007E6C95" w:rsidP="005F1D4C">
            <w:pPr>
              <w:jc w:val="center"/>
            </w:pPr>
          </w:p>
          <w:p w14:paraId="37676F6C" w14:textId="30F6110F" w:rsidR="007E6C95" w:rsidRDefault="007E6C95" w:rsidP="005F1D4C">
            <w:pPr>
              <w:jc w:val="center"/>
            </w:pPr>
            <w:r>
              <w:t>0</w:t>
            </w:r>
          </w:p>
        </w:tc>
        <w:tc>
          <w:tcPr>
            <w:tcW w:w="841" w:type="dxa"/>
            <w:tcBorders>
              <w:top w:val="nil"/>
              <w:left w:val="single" w:sz="4" w:space="0" w:color="auto"/>
              <w:bottom w:val="nil"/>
              <w:right w:val="nil"/>
            </w:tcBorders>
          </w:tcPr>
          <w:p w14:paraId="162A491F" w14:textId="12C82398" w:rsidR="007E6C95" w:rsidRDefault="007E6C95"/>
        </w:tc>
        <w:tc>
          <w:tcPr>
            <w:tcW w:w="841" w:type="dxa"/>
            <w:tcBorders>
              <w:top w:val="nil"/>
              <w:left w:val="nil"/>
              <w:bottom w:val="nil"/>
              <w:right w:val="single" w:sz="4" w:space="0" w:color="auto"/>
            </w:tcBorders>
          </w:tcPr>
          <w:p w14:paraId="6F43D74B" w14:textId="0B73F3C8" w:rsidR="007E6C95" w:rsidRDefault="007E6C95" w:rsidP="005F1D4C">
            <w:pPr>
              <w:jc w:val="center"/>
            </w:pPr>
          </w:p>
          <w:p w14:paraId="18A73875" w14:textId="39C95F5A" w:rsidR="007E6C95" w:rsidRPr="005F1D4C" w:rsidRDefault="007E6C95" w:rsidP="005F1D4C">
            <w:pPr>
              <w:jc w:val="center"/>
            </w:pPr>
            <w:r>
              <w:t>10</w:t>
            </w:r>
          </w:p>
        </w:tc>
        <w:tc>
          <w:tcPr>
            <w:tcW w:w="841" w:type="dxa"/>
            <w:tcBorders>
              <w:left w:val="single" w:sz="4" w:space="0" w:color="auto"/>
            </w:tcBorders>
            <w:shd w:val="clear" w:color="auto" w:fill="auto"/>
          </w:tcPr>
          <w:p w14:paraId="622D9CAB" w14:textId="68BF7E68" w:rsidR="007E6C95" w:rsidRDefault="00226031" w:rsidP="00F35C8D">
            <w:pPr>
              <w:jc w:val="center"/>
            </w:pPr>
            <w:r>
              <w:rPr>
                <w:noProof/>
              </w:rPr>
              <mc:AlternateContent>
                <mc:Choice Requires="wps">
                  <w:drawing>
                    <wp:anchor distT="0" distB="0" distL="114300" distR="114300" simplePos="0" relativeHeight="251714560" behindDoc="0" locked="0" layoutInCell="1" allowOverlap="1" wp14:anchorId="3A5177DD" wp14:editId="0D5C9A9D">
                      <wp:simplePos x="0" y="0"/>
                      <wp:positionH relativeFrom="column">
                        <wp:posOffset>-132554</wp:posOffset>
                      </wp:positionH>
                      <wp:positionV relativeFrom="paragraph">
                        <wp:posOffset>61876</wp:posOffset>
                      </wp:positionV>
                      <wp:extent cx="497712" cy="381965"/>
                      <wp:effectExtent l="0" t="25400" r="36195" b="24765"/>
                      <wp:wrapNone/>
                      <wp:docPr id="30" name="Freeform 30"/>
                      <wp:cNvGraphicFramePr/>
                      <a:graphic xmlns:a="http://schemas.openxmlformats.org/drawingml/2006/main">
                        <a:graphicData uri="http://schemas.microsoft.com/office/word/2010/wordprocessingShape">
                          <wps:wsp>
                            <wps:cNvSpPr/>
                            <wps:spPr>
                              <a:xfrm rot="10800000">
                                <a:off x="0" y="0"/>
                                <a:ext cx="497712" cy="381965"/>
                              </a:xfrm>
                              <a:custGeom>
                                <a:avLst/>
                                <a:gdLst>
                                  <a:gd name="connsiteX0" fmla="*/ 451414 w 497712"/>
                                  <a:gd name="connsiteY0" fmla="*/ 0 h 381965"/>
                                  <a:gd name="connsiteX1" fmla="*/ 451414 w 497712"/>
                                  <a:gd name="connsiteY1" fmla="*/ 0 h 381965"/>
                                  <a:gd name="connsiteX2" fmla="*/ 347241 w 497712"/>
                                  <a:gd name="connsiteY2" fmla="*/ 11575 h 381965"/>
                                  <a:gd name="connsiteX3" fmla="*/ 23150 w 497712"/>
                                  <a:gd name="connsiteY3" fmla="*/ 23150 h 381965"/>
                                  <a:gd name="connsiteX4" fmla="*/ 1 w 497712"/>
                                  <a:gd name="connsiteY4" fmla="*/ 92598 h 381965"/>
                                  <a:gd name="connsiteX5" fmla="*/ 11576 w 497712"/>
                                  <a:gd name="connsiteY5" fmla="*/ 277793 h 381965"/>
                                  <a:gd name="connsiteX6" fmla="*/ 34725 w 497712"/>
                                  <a:gd name="connsiteY6" fmla="*/ 347241 h 381965"/>
                                  <a:gd name="connsiteX7" fmla="*/ 115748 w 497712"/>
                                  <a:gd name="connsiteY7" fmla="*/ 381965 h 381965"/>
                                  <a:gd name="connsiteX8" fmla="*/ 370391 w 497712"/>
                                  <a:gd name="connsiteY8" fmla="*/ 370390 h 381965"/>
                                  <a:gd name="connsiteX9" fmla="*/ 405115 w 497712"/>
                                  <a:gd name="connsiteY9" fmla="*/ 347241 h 381965"/>
                                  <a:gd name="connsiteX10" fmla="*/ 497712 w 497712"/>
                                  <a:gd name="connsiteY10" fmla="*/ 347241 h 3819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497712" h="381965">
                                    <a:moveTo>
                                      <a:pt x="451414" y="0"/>
                                    </a:moveTo>
                                    <a:lnTo>
                                      <a:pt x="451414" y="0"/>
                                    </a:lnTo>
                                    <a:cubicBezTo>
                                      <a:pt x="416690" y="3858"/>
                                      <a:pt x="382128" y="9689"/>
                                      <a:pt x="347241" y="11575"/>
                                    </a:cubicBezTo>
                                    <a:cubicBezTo>
                                      <a:pt x="239299" y="17410"/>
                                      <a:pt x="128421" y="-1413"/>
                                      <a:pt x="23150" y="23150"/>
                                    </a:cubicBezTo>
                                    <a:cubicBezTo>
                                      <a:pt x="-613" y="28695"/>
                                      <a:pt x="1" y="92598"/>
                                      <a:pt x="1" y="92598"/>
                                    </a:cubicBezTo>
                                    <a:cubicBezTo>
                                      <a:pt x="3859" y="154330"/>
                                      <a:pt x="3219" y="216508"/>
                                      <a:pt x="11576" y="277793"/>
                                    </a:cubicBezTo>
                                    <a:cubicBezTo>
                                      <a:pt x="14873" y="301971"/>
                                      <a:pt x="12900" y="336329"/>
                                      <a:pt x="34725" y="347241"/>
                                    </a:cubicBezTo>
                                    <a:cubicBezTo>
                                      <a:pt x="91937" y="375846"/>
                                      <a:pt x="64655" y="364933"/>
                                      <a:pt x="115748" y="381965"/>
                                    </a:cubicBezTo>
                                    <a:cubicBezTo>
                                      <a:pt x="200629" y="378107"/>
                                      <a:pt x="286028" y="380514"/>
                                      <a:pt x="370391" y="370390"/>
                                    </a:cubicBezTo>
                                    <a:cubicBezTo>
                                      <a:pt x="384203" y="368733"/>
                                      <a:pt x="391428" y="349729"/>
                                      <a:pt x="405115" y="347241"/>
                                    </a:cubicBezTo>
                                    <a:cubicBezTo>
                                      <a:pt x="435483" y="341720"/>
                                      <a:pt x="466846" y="347241"/>
                                      <a:pt x="497712" y="347241"/>
                                    </a:cubicBez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75A7BF" id="Freeform_x0020_30" o:spid="_x0000_s1026" style="position:absolute;margin-left:-10.45pt;margin-top:4.85pt;width:39.2pt;height:30.1pt;rotation:180;z-index:251714560;visibility:visible;mso-wrap-style:square;mso-wrap-distance-left:9pt;mso-wrap-distance-top:0;mso-wrap-distance-right:9pt;mso-wrap-distance-bottom:0;mso-position-horizontal:absolute;mso-position-horizontal-relative:text;mso-position-vertical:absolute;mso-position-vertical-relative:text;v-text-anchor:middle" coordsize="497712,38196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" path="m451414,0l451414,0c416690,3858,382128,9689,347241,11575,239299,17410,128421,-1413,23150,23150,-613,28695,1,92598,1,92598,3859,154330,3219,216508,11576,277793,14873,301971,12900,336329,34725,347241,91937,375846,64655,364933,115748,381965,200629,378107,286028,380514,370391,370390,384203,368733,391428,349729,405115,347241,435483,341720,466846,347241,497712,347241e" filled="f" strokecolor="red" strokeweight="1pt">
                      <v:stroke joinstyle="miter"/>
                      <v:path arrowok="t" o:connecttype="custom" o:connectlocs="451414,0;451414,0;347241,11575;23150,23150;1,92598;11576,277793;34725,347241;115748,381965;370391,370390;405115,347241;497712,347241" o:connectangles="0,0,0,0,0,0,0,0,0,0,0"/>
                    </v:shape>
                  </w:pict>
                </mc:Fallback>
              </mc:AlternateContent>
            </w:r>
          </w:p>
          <w:p w14:paraId="0AE046DB" w14:textId="77777777" w:rsidR="007E6C95" w:rsidRDefault="007E6C95" w:rsidP="00F35C8D">
            <w:pPr>
              <w:jc w:val="center"/>
            </w:pPr>
            <w:r>
              <w:t>1</w:t>
            </w:r>
          </w:p>
        </w:tc>
        <w:tc>
          <w:tcPr>
            <w:tcW w:w="841" w:type="dxa"/>
            <w:shd w:val="clear" w:color="auto" w:fill="auto"/>
          </w:tcPr>
          <w:p w14:paraId="590B0744" w14:textId="77777777" w:rsidR="007E6C95" w:rsidRDefault="007E6C95" w:rsidP="00F35C8D">
            <w:pPr>
              <w:jc w:val="center"/>
            </w:pPr>
          </w:p>
          <w:p w14:paraId="17228F07" w14:textId="77777777" w:rsidR="007E6C95" w:rsidRDefault="007E6C95" w:rsidP="00F35C8D">
            <w:pPr>
              <w:jc w:val="center"/>
            </w:pPr>
            <w:r>
              <w:t>0</w:t>
            </w:r>
          </w:p>
        </w:tc>
        <w:tc>
          <w:tcPr>
            <w:tcW w:w="841" w:type="dxa"/>
            <w:shd w:val="clear" w:color="auto" w:fill="auto"/>
          </w:tcPr>
          <w:p w14:paraId="23D5B26C" w14:textId="69B8805A" w:rsidR="007E6C95" w:rsidRDefault="007E6C95" w:rsidP="00F35C8D">
            <w:pPr>
              <w:jc w:val="center"/>
            </w:pPr>
          </w:p>
          <w:p w14:paraId="582A9986" w14:textId="77777777" w:rsidR="007E6C95" w:rsidRDefault="007E6C95" w:rsidP="00F35C8D">
            <w:pPr>
              <w:jc w:val="center"/>
            </w:pPr>
            <w:r>
              <w:t>0</w:t>
            </w:r>
          </w:p>
        </w:tc>
        <w:tc>
          <w:tcPr>
            <w:tcW w:w="841" w:type="dxa"/>
            <w:shd w:val="clear" w:color="auto" w:fill="auto"/>
          </w:tcPr>
          <w:p w14:paraId="75507DAC" w14:textId="3AF21927" w:rsidR="007E6C95" w:rsidRDefault="00226031" w:rsidP="00F35C8D">
            <w:pPr>
              <w:jc w:val="center"/>
            </w:pPr>
            <w:r>
              <w:rPr>
                <w:noProof/>
              </w:rPr>
              <mc:AlternateContent>
                <mc:Choice Requires="wps">
                  <w:drawing>
                    <wp:anchor distT="0" distB="0" distL="114300" distR="114300" simplePos="0" relativeHeight="251708416" behindDoc="0" locked="0" layoutInCell="1" allowOverlap="1" wp14:anchorId="610A6517" wp14:editId="4D86199F">
                      <wp:simplePos x="0" y="0"/>
                      <wp:positionH relativeFrom="column">
                        <wp:posOffset>18294</wp:posOffset>
                      </wp:positionH>
                      <wp:positionV relativeFrom="paragraph">
                        <wp:posOffset>63042</wp:posOffset>
                      </wp:positionV>
                      <wp:extent cx="497205" cy="381635"/>
                      <wp:effectExtent l="0" t="0" r="36195" b="50165"/>
                      <wp:wrapNone/>
                      <wp:docPr id="27" name="Freeform 27"/>
                      <wp:cNvGraphicFramePr/>
                      <a:graphic xmlns:a="http://schemas.openxmlformats.org/drawingml/2006/main">
                        <a:graphicData uri="http://schemas.microsoft.com/office/word/2010/wordprocessingShape">
                          <wps:wsp>
                            <wps:cNvSpPr/>
                            <wps:spPr>
                              <a:xfrm>
                                <a:off x="0" y="0"/>
                                <a:ext cx="497205" cy="381635"/>
                              </a:xfrm>
                              <a:custGeom>
                                <a:avLst/>
                                <a:gdLst>
                                  <a:gd name="connsiteX0" fmla="*/ 451414 w 497712"/>
                                  <a:gd name="connsiteY0" fmla="*/ 0 h 381965"/>
                                  <a:gd name="connsiteX1" fmla="*/ 451414 w 497712"/>
                                  <a:gd name="connsiteY1" fmla="*/ 0 h 381965"/>
                                  <a:gd name="connsiteX2" fmla="*/ 347241 w 497712"/>
                                  <a:gd name="connsiteY2" fmla="*/ 11575 h 381965"/>
                                  <a:gd name="connsiteX3" fmla="*/ 23150 w 497712"/>
                                  <a:gd name="connsiteY3" fmla="*/ 23150 h 381965"/>
                                  <a:gd name="connsiteX4" fmla="*/ 1 w 497712"/>
                                  <a:gd name="connsiteY4" fmla="*/ 92598 h 381965"/>
                                  <a:gd name="connsiteX5" fmla="*/ 11576 w 497712"/>
                                  <a:gd name="connsiteY5" fmla="*/ 277793 h 381965"/>
                                  <a:gd name="connsiteX6" fmla="*/ 34725 w 497712"/>
                                  <a:gd name="connsiteY6" fmla="*/ 347241 h 381965"/>
                                  <a:gd name="connsiteX7" fmla="*/ 115748 w 497712"/>
                                  <a:gd name="connsiteY7" fmla="*/ 381965 h 381965"/>
                                  <a:gd name="connsiteX8" fmla="*/ 370391 w 497712"/>
                                  <a:gd name="connsiteY8" fmla="*/ 370390 h 381965"/>
                                  <a:gd name="connsiteX9" fmla="*/ 405115 w 497712"/>
                                  <a:gd name="connsiteY9" fmla="*/ 347241 h 381965"/>
                                  <a:gd name="connsiteX10" fmla="*/ 497712 w 497712"/>
                                  <a:gd name="connsiteY10" fmla="*/ 347241 h 3819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497712" h="381965">
                                    <a:moveTo>
                                      <a:pt x="451414" y="0"/>
                                    </a:moveTo>
                                    <a:lnTo>
                                      <a:pt x="451414" y="0"/>
                                    </a:lnTo>
                                    <a:cubicBezTo>
                                      <a:pt x="416690" y="3858"/>
                                      <a:pt x="382128" y="9689"/>
                                      <a:pt x="347241" y="11575"/>
                                    </a:cubicBezTo>
                                    <a:cubicBezTo>
                                      <a:pt x="239299" y="17410"/>
                                      <a:pt x="128421" y="-1413"/>
                                      <a:pt x="23150" y="23150"/>
                                    </a:cubicBezTo>
                                    <a:cubicBezTo>
                                      <a:pt x="-613" y="28695"/>
                                      <a:pt x="1" y="92598"/>
                                      <a:pt x="1" y="92598"/>
                                    </a:cubicBezTo>
                                    <a:cubicBezTo>
                                      <a:pt x="3859" y="154330"/>
                                      <a:pt x="3219" y="216508"/>
                                      <a:pt x="11576" y="277793"/>
                                    </a:cubicBezTo>
                                    <a:cubicBezTo>
                                      <a:pt x="14873" y="301971"/>
                                      <a:pt x="12900" y="336329"/>
                                      <a:pt x="34725" y="347241"/>
                                    </a:cubicBezTo>
                                    <a:cubicBezTo>
                                      <a:pt x="91937" y="375846"/>
                                      <a:pt x="64655" y="364933"/>
                                      <a:pt x="115748" y="381965"/>
                                    </a:cubicBezTo>
                                    <a:cubicBezTo>
                                      <a:pt x="200629" y="378107"/>
                                      <a:pt x="286028" y="380514"/>
                                      <a:pt x="370391" y="370390"/>
                                    </a:cubicBezTo>
                                    <a:cubicBezTo>
                                      <a:pt x="384203" y="368733"/>
                                      <a:pt x="391428" y="349729"/>
                                      <a:pt x="405115" y="347241"/>
                                    </a:cubicBezTo>
                                    <a:cubicBezTo>
                                      <a:pt x="435483" y="341720"/>
                                      <a:pt x="466846" y="347241"/>
                                      <a:pt x="497712" y="347241"/>
                                    </a:cubicBez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4D77DA" id="Freeform_x0020_27" o:spid="_x0000_s1026" style="position:absolute;margin-left:1.45pt;margin-top:4.95pt;width:39.15pt;height:30.05pt;z-index:251708416;visibility:visible;mso-wrap-style:square;mso-wrap-distance-left:9pt;mso-wrap-distance-top:0;mso-wrap-distance-right:9pt;mso-wrap-distance-bottom:0;mso-position-horizontal:absolute;mso-position-horizontal-relative:text;mso-position-vertical:absolute;mso-position-vertical-relative:text;v-text-anchor:middle" coordsize="497712,38196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" path="m451414,0l451414,0c416690,3858,382128,9689,347241,11575,239299,17410,128421,-1413,23150,23150,-613,28695,1,92598,1,92598,3859,154330,3219,216508,11576,277793,14873,301971,12900,336329,34725,347241,91937,375846,64655,364933,115748,381965,200629,378107,286028,380514,370391,370390,384203,368733,391428,349729,405115,347241,435483,341720,466846,347241,497712,347241e" filled="f" strokecolor="red" strokeweight="1pt">
                      <v:stroke joinstyle="miter"/>
                      <v:path arrowok="t" o:connecttype="custom" o:connectlocs="450954,0;450954,0;346887,11565;23126,23130;1,92518;11564,277553;34690,346941;115630,381635;370014,370070;404702,346941;497205,346941" o:connectangles="0,0,0,0,0,0,0,0,0,0,0"/>
                    </v:shape>
                  </w:pict>
                </mc:Fallback>
              </mc:AlternateContent>
            </w:r>
          </w:p>
          <w:p w14:paraId="2BF22114" w14:textId="31A5A685" w:rsidR="007E6C95" w:rsidRDefault="007E6C95" w:rsidP="00F35C8D">
            <w:pPr>
              <w:jc w:val="center"/>
            </w:pPr>
            <w:r>
              <w:t>1</w:t>
            </w:r>
          </w:p>
        </w:tc>
      </w:tr>
    </w:tbl>
    <w:p w14:paraId="28DE4562" w14:textId="73F70698" w:rsidR="005F1D4C" w:rsidRDefault="005F1D4C"/>
    <w:p w14:paraId="7218927F" w14:textId="0275371A" w:rsidR="007E6C95" w:rsidRDefault="007E6C95"/>
    <w:p w14:paraId="0561CD8E" w14:textId="6EBE75CA" w:rsidR="00226031" w:rsidRPr="004307E8" w:rsidRDefault="007E6C95">
      <w:pPr>
        <w:rPr>
          <w:rFonts w:ascii="Cambria" w:hAnsi="Cambria"/>
        </w:rPr>
      </w:pPr>
      <w:r w:rsidRPr="004307E8">
        <w:tab/>
      </w:r>
      <w:r w:rsidRPr="004307E8">
        <w:tab/>
      </w:r>
      <w:r w:rsidRPr="004307E8">
        <w:rPr>
          <w:rFonts w:ascii="Cambria" w:hAnsi="Cambria"/>
        </w:rPr>
        <w:t>= AB + BD + AD</w:t>
      </w:r>
      <w:r w:rsidRPr="004307E8">
        <w:rPr>
          <w:rFonts w:ascii="Cambria" w:hAnsi="Cambria"/>
        </w:rPr>
        <w:tab/>
      </w:r>
      <w:r w:rsidRPr="004307E8">
        <w:rPr>
          <w:rFonts w:ascii="Cambria" w:hAnsi="Cambria"/>
        </w:rPr>
        <w:tab/>
      </w:r>
      <w:r w:rsidRPr="004307E8">
        <w:rPr>
          <w:rFonts w:ascii="Cambria" w:hAnsi="Cambria"/>
        </w:rPr>
        <w:tab/>
      </w:r>
      <w:r w:rsidR="00226031" w:rsidRPr="004307E8">
        <w:rPr>
          <w:rFonts w:ascii="Cambria" w:hAnsi="Cambria"/>
        </w:rPr>
        <w:t xml:space="preserve">                 </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A</m:t>
            </m:r>
          </m:e>
        </m:acc>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B</m:t>
            </m:r>
          </m:e>
        </m:acc>
        <m:r>
          <m:rPr>
            <m:sty m:val="p"/>
          </m:rPr>
          <w:rPr>
            <w:rFonts w:ascii="Cambria Math" w:hAnsi="Cambria Math"/>
          </w:rPr>
          <m:t xml:space="preserve">D+ </m:t>
        </m:r>
        <m:acc>
          <m:accPr>
            <m:chr m:val="̅"/>
            <m:ctrlPr>
              <w:rPr>
                <w:rFonts w:ascii="Cambria Math" w:hAnsi="Cambria Math"/>
              </w:rPr>
            </m:ctrlPr>
          </m:accPr>
          <m:e>
            <m:r>
              <m:rPr>
                <m:sty m:val="p"/>
              </m:rPr>
              <w:rPr>
                <w:rFonts w:ascii="Cambria Math" w:hAnsi="Cambria Math"/>
              </w:rPr>
              <m:t>A</m:t>
            </m:r>
          </m:e>
        </m:acc>
        <m:r>
          <m:rPr>
            <m:sty m:val="p"/>
          </m:rPr>
          <w:rPr>
            <w:rFonts w:ascii="Cambria Math" w:hAnsi="Cambria Math"/>
          </w:rPr>
          <m:t>B</m:t>
        </m:r>
        <m:acc>
          <m:accPr>
            <m:chr m:val="̅"/>
            <m:ctrlPr>
              <w:rPr>
                <w:rFonts w:ascii="Cambria Math" w:hAnsi="Cambria Math"/>
              </w:rPr>
            </m:ctrlPr>
          </m:accPr>
          <m:e>
            <m:r>
              <m:rPr>
                <m:sty m:val="p"/>
              </m:rPr>
              <w:rPr>
                <w:rFonts w:ascii="Cambria Math" w:hAnsi="Cambria Math"/>
              </w:rPr>
              <m:t>D</m:t>
            </m:r>
          </m:e>
        </m:acc>
        <m:r>
          <m:rPr>
            <m:sty m:val="p"/>
          </m:rPr>
          <w:rPr>
            <w:rFonts w:ascii="Cambria Math" w:hAnsi="Cambria Math"/>
          </w:rPr>
          <m:t>+ABD+A</m:t>
        </m:r>
        <m:acc>
          <m:accPr>
            <m:chr m:val="̅"/>
            <m:ctrlPr>
              <w:rPr>
                <w:rFonts w:ascii="Cambria Math" w:hAnsi="Cambria Math"/>
              </w:rPr>
            </m:ctrlPr>
          </m:accPr>
          <m:e>
            <m:r>
              <m:rPr>
                <m:sty m:val="p"/>
              </m:rPr>
              <w:rPr>
                <w:rFonts w:ascii="Cambria Math" w:hAnsi="Cambria Math"/>
              </w:rPr>
              <m:t>B</m:t>
            </m:r>
          </m:e>
        </m:acc>
        <m:acc>
          <m:accPr>
            <m:chr m:val="̅"/>
            <m:ctrlPr>
              <w:rPr>
                <w:rFonts w:ascii="Cambria Math" w:hAnsi="Cambria Math"/>
              </w:rPr>
            </m:ctrlPr>
          </m:accPr>
          <m:e>
            <m:r>
              <m:rPr>
                <m:sty m:val="p"/>
              </m:rPr>
              <w:rPr>
                <w:rFonts w:ascii="Cambria Math" w:hAnsi="Cambria Math"/>
              </w:rPr>
              <m:t>D</m:t>
            </m:r>
          </m:e>
        </m:acc>
      </m:oMath>
      <w:r w:rsidRPr="004307E8">
        <w:rPr>
          <w:rFonts w:ascii="Cambria" w:hAnsi="Cambria"/>
        </w:rPr>
        <w:tab/>
      </w:r>
    </w:p>
    <w:p w14:paraId="33B9176F" w14:textId="4557DF01" w:rsidR="007E6C95" w:rsidRPr="00B27CE9" w:rsidRDefault="00226031" w:rsidP="00226031">
      <w:pPr>
        <w:ind w:left="5760" w:firstLine="720"/>
        <w:rPr>
          <w:rFonts w:ascii="Cambria" w:hAnsi="Cambria"/>
        </w:rPr>
      </w:pPr>
      <w:r>
        <w:rPr>
          <w:rFonts w:ascii="Cambria" w:hAnsi="Cambria"/>
        </w:rPr>
        <w:t xml:space="preserve">      </w:t>
      </w:r>
      <w:r w:rsidR="007E6C95" w:rsidRPr="00B27CE9">
        <w:rPr>
          <w:rFonts w:ascii="Cambria" w:hAnsi="Cambria"/>
        </w:rPr>
        <w:t xml:space="preserve">= A </w:t>
      </w:r>
      <w:r w:rsidR="00603862" w:rsidRPr="00B27CE9">
        <w:rPr>
          <w:rFonts w:ascii="Cambria" w:hAnsi="Cambria"/>
        </w:rPr>
        <w:sym w:font="Symbol" w:char="F0C5"/>
      </w:r>
      <w:r w:rsidR="00603862" w:rsidRPr="00B27CE9">
        <w:rPr>
          <w:rFonts w:ascii="Cambria" w:hAnsi="Cambria"/>
        </w:rPr>
        <w:t xml:space="preserve"> (</w:t>
      </w:r>
      <w:r w:rsidR="007E6C95" w:rsidRPr="00B27CE9">
        <w:rPr>
          <w:rFonts w:ascii="Cambria" w:hAnsi="Cambria"/>
        </w:rPr>
        <w:t xml:space="preserve">B </w:t>
      </w:r>
      <w:r w:rsidR="00603862" w:rsidRPr="00B27CE9">
        <w:rPr>
          <w:rFonts w:ascii="Cambria" w:hAnsi="Cambria"/>
        </w:rPr>
        <w:sym w:font="Symbol" w:char="F0C5"/>
      </w:r>
      <w:r w:rsidR="00603862" w:rsidRPr="00B27CE9">
        <w:rPr>
          <w:rFonts w:ascii="Cambria" w:hAnsi="Cambria"/>
        </w:rPr>
        <w:t xml:space="preserve"> D)</w:t>
      </w:r>
      <w:r w:rsidR="00603862" w:rsidRPr="00B27CE9">
        <w:rPr>
          <w:rFonts w:ascii="Cambria" w:hAnsi="Cambria"/>
        </w:rPr>
        <w:tab/>
      </w:r>
      <w:bookmarkStart w:id="0" w:name="_GoBack"/>
      <w:bookmarkEnd w:id="0"/>
    </w:p>
    <w:p w14:paraId="620CA1A3" w14:textId="2DDF2CC7" w:rsidR="00B27CE9" w:rsidRDefault="00B27CE9">
      <w:pPr>
        <w:rPr>
          <w:b/>
          <w:u w:val="single"/>
        </w:rPr>
      </w:pPr>
    </w:p>
    <w:p w14:paraId="20EAE4A8" w14:textId="13082257" w:rsidR="00603862" w:rsidRDefault="00603862">
      <w:pPr>
        <w:rPr>
          <w:b/>
          <w:u w:val="single"/>
        </w:rPr>
      </w:pPr>
      <w:r w:rsidRPr="00603862">
        <w:rPr>
          <w:b/>
          <w:u w:val="single"/>
        </w:rPr>
        <w:t xml:space="preserve">Part 2 </w:t>
      </w:r>
      <w:r>
        <w:rPr>
          <w:b/>
          <w:u w:val="single"/>
        </w:rPr>
        <w:t>–</w:t>
      </w:r>
      <w:r w:rsidRPr="00603862">
        <w:rPr>
          <w:b/>
          <w:u w:val="single"/>
        </w:rPr>
        <w:t xml:space="preserve"> </w:t>
      </w:r>
    </w:p>
    <w:p w14:paraId="3FADE5B8" w14:textId="0FF5FFEB" w:rsidR="00603862" w:rsidRDefault="00603862">
      <w:pPr>
        <w:rPr>
          <w:b/>
          <w:u w:val="single"/>
        </w:rPr>
      </w:pPr>
    </w:p>
    <w:tbl>
      <w:tblPr>
        <w:tblStyle w:val="TableGrid"/>
        <w:tblW w:w="0" w:type="auto"/>
        <w:tblLook w:val="04A0" w:firstRow="1" w:lastRow="0" w:firstColumn="1" w:lastColumn="0" w:noHBand="0" w:noVBand="1"/>
      </w:tblPr>
      <w:tblGrid>
        <w:gridCol w:w="1127"/>
        <w:gridCol w:w="989"/>
        <w:gridCol w:w="989"/>
        <w:gridCol w:w="996"/>
        <w:gridCol w:w="946"/>
        <w:gridCol w:w="1055"/>
        <w:gridCol w:w="1188"/>
        <w:gridCol w:w="1030"/>
        <w:gridCol w:w="1030"/>
      </w:tblGrid>
      <w:tr w:rsidR="00BE4DCE" w14:paraId="241E00DC" w14:textId="77777777" w:rsidTr="00BE4DCE">
        <w:tc>
          <w:tcPr>
            <w:tcW w:w="1127" w:type="dxa"/>
            <w:tcBorders>
              <w:top w:val="single" w:sz="4" w:space="0" w:color="auto"/>
              <w:left w:val="single" w:sz="4" w:space="0" w:color="auto"/>
              <w:bottom w:val="single" w:sz="4" w:space="0" w:color="auto"/>
              <w:right w:val="nil"/>
            </w:tcBorders>
          </w:tcPr>
          <w:p w14:paraId="4B73A3AF" w14:textId="03001FB3" w:rsidR="00BE4DCE" w:rsidRPr="00603862" w:rsidRDefault="00BE4DCE">
            <w:r w:rsidRPr="00603862">
              <w:t>Input</w:t>
            </w:r>
          </w:p>
        </w:tc>
        <w:tc>
          <w:tcPr>
            <w:tcW w:w="989" w:type="dxa"/>
            <w:tcBorders>
              <w:top w:val="single" w:sz="4" w:space="0" w:color="auto"/>
              <w:left w:val="nil"/>
              <w:bottom w:val="single" w:sz="4" w:space="0" w:color="auto"/>
              <w:right w:val="nil"/>
            </w:tcBorders>
          </w:tcPr>
          <w:p w14:paraId="2E5B3FDA" w14:textId="77777777" w:rsidR="00BE4DCE" w:rsidRPr="00603862" w:rsidRDefault="00BE4DCE"/>
        </w:tc>
        <w:tc>
          <w:tcPr>
            <w:tcW w:w="989" w:type="dxa"/>
            <w:tcBorders>
              <w:top w:val="single" w:sz="4" w:space="0" w:color="auto"/>
              <w:left w:val="nil"/>
              <w:bottom w:val="single" w:sz="4" w:space="0" w:color="auto"/>
              <w:right w:val="nil"/>
            </w:tcBorders>
          </w:tcPr>
          <w:p w14:paraId="7DAD4869" w14:textId="77777777" w:rsidR="00BE4DCE" w:rsidRPr="00603862" w:rsidRDefault="00BE4DCE"/>
        </w:tc>
        <w:tc>
          <w:tcPr>
            <w:tcW w:w="996" w:type="dxa"/>
            <w:tcBorders>
              <w:top w:val="single" w:sz="4" w:space="0" w:color="auto"/>
              <w:left w:val="nil"/>
              <w:bottom w:val="single" w:sz="4" w:space="0" w:color="auto"/>
              <w:right w:val="single" w:sz="4" w:space="0" w:color="auto"/>
            </w:tcBorders>
          </w:tcPr>
          <w:p w14:paraId="7BBFE983" w14:textId="77777777" w:rsidR="00BE4DCE" w:rsidRPr="00603862" w:rsidRDefault="00BE4DCE"/>
        </w:tc>
        <w:tc>
          <w:tcPr>
            <w:tcW w:w="946" w:type="dxa"/>
            <w:tcBorders>
              <w:top w:val="single" w:sz="4" w:space="0" w:color="auto"/>
              <w:left w:val="single" w:sz="4" w:space="0" w:color="auto"/>
              <w:bottom w:val="single" w:sz="4" w:space="0" w:color="auto"/>
              <w:right w:val="nil"/>
            </w:tcBorders>
          </w:tcPr>
          <w:p w14:paraId="1C252EB9" w14:textId="77777777" w:rsidR="00BE4DCE" w:rsidRPr="00603862" w:rsidRDefault="00BE4DCE"/>
        </w:tc>
        <w:tc>
          <w:tcPr>
            <w:tcW w:w="1055" w:type="dxa"/>
            <w:tcBorders>
              <w:top w:val="single" w:sz="4" w:space="0" w:color="auto"/>
              <w:left w:val="nil"/>
              <w:bottom w:val="single" w:sz="4" w:space="0" w:color="auto"/>
              <w:right w:val="nil"/>
            </w:tcBorders>
          </w:tcPr>
          <w:p w14:paraId="4453EBAB" w14:textId="77777777" w:rsidR="00BE4DCE" w:rsidRPr="00603862" w:rsidRDefault="00BE4DCE"/>
        </w:tc>
        <w:tc>
          <w:tcPr>
            <w:tcW w:w="1188" w:type="dxa"/>
            <w:tcBorders>
              <w:top w:val="single" w:sz="4" w:space="0" w:color="auto"/>
              <w:left w:val="nil"/>
              <w:bottom w:val="single" w:sz="4" w:space="0" w:color="auto"/>
              <w:right w:val="nil"/>
            </w:tcBorders>
          </w:tcPr>
          <w:p w14:paraId="0C6E5315" w14:textId="63014F81" w:rsidR="00BE4DCE" w:rsidRPr="00603862" w:rsidRDefault="00BE4DCE">
            <w:r w:rsidRPr="00603862">
              <w:t>Output</w:t>
            </w:r>
          </w:p>
        </w:tc>
        <w:tc>
          <w:tcPr>
            <w:tcW w:w="1030" w:type="dxa"/>
            <w:tcBorders>
              <w:top w:val="single" w:sz="4" w:space="0" w:color="auto"/>
              <w:left w:val="nil"/>
              <w:bottom w:val="single" w:sz="4" w:space="0" w:color="auto"/>
              <w:right w:val="nil"/>
            </w:tcBorders>
          </w:tcPr>
          <w:p w14:paraId="7F761648" w14:textId="77777777" w:rsidR="00BE4DCE" w:rsidRPr="00603862" w:rsidRDefault="00BE4DCE"/>
        </w:tc>
        <w:tc>
          <w:tcPr>
            <w:tcW w:w="1030" w:type="dxa"/>
            <w:tcBorders>
              <w:top w:val="single" w:sz="4" w:space="0" w:color="auto"/>
              <w:left w:val="nil"/>
              <w:bottom w:val="single" w:sz="4" w:space="0" w:color="auto"/>
              <w:right w:val="single" w:sz="4" w:space="0" w:color="auto"/>
            </w:tcBorders>
          </w:tcPr>
          <w:p w14:paraId="7041B733" w14:textId="77777777" w:rsidR="00BE4DCE" w:rsidRPr="00603862" w:rsidRDefault="00BE4DCE"/>
        </w:tc>
      </w:tr>
      <w:tr w:rsidR="00BE4DCE" w14:paraId="409CA302" w14:textId="77777777" w:rsidTr="00F65DA0">
        <w:trPr>
          <w:trHeight w:val="323"/>
        </w:trPr>
        <w:tc>
          <w:tcPr>
            <w:tcW w:w="1127" w:type="dxa"/>
            <w:tcBorders>
              <w:top w:val="single" w:sz="4" w:space="0" w:color="auto"/>
            </w:tcBorders>
          </w:tcPr>
          <w:p w14:paraId="2E13CFF7" w14:textId="6752F9F0" w:rsidR="00BE4DCE" w:rsidRPr="00603862" w:rsidRDefault="00BE4DCE">
            <w:r>
              <w:t>A</w:t>
            </w:r>
          </w:p>
        </w:tc>
        <w:tc>
          <w:tcPr>
            <w:tcW w:w="989" w:type="dxa"/>
            <w:tcBorders>
              <w:top w:val="single" w:sz="4" w:space="0" w:color="auto"/>
            </w:tcBorders>
          </w:tcPr>
          <w:p w14:paraId="491DFA9E" w14:textId="754B6C3D" w:rsidR="00BE4DCE" w:rsidRPr="00603862" w:rsidRDefault="00BE4DCE">
            <w:r>
              <w:t>B</w:t>
            </w:r>
          </w:p>
        </w:tc>
        <w:tc>
          <w:tcPr>
            <w:tcW w:w="989" w:type="dxa"/>
            <w:tcBorders>
              <w:top w:val="single" w:sz="4" w:space="0" w:color="auto"/>
            </w:tcBorders>
          </w:tcPr>
          <w:p w14:paraId="1E24489B" w14:textId="69844A42" w:rsidR="00BE4DCE" w:rsidRPr="00603862" w:rsidRDefault="00BE4DCE">
            <w:r>
              <w:t>C</w:t>
            </w:r>
          </w:p>
        </w:tc>
        <w:tc>
          <w:tcPr>
            <w:tcW w:w="996" w:type="dxa"/>
            <w:tcBorders>
              <w:top w:val="single" w:sz="4" w:space="0" w:color="auto"/>
            </w:tcBorders>
          </w:tcPr>
          <w:p w14:paraId="7102278A" w14:textId="1321A79C" w:rsidR="00BE4DCE" w:rsidRPr="00603862" w:rsidRDefault="00BE4DCE">
            <w:r>
              <w:t>D</w:t>
            </w:r>
          </w:p>
        </w:tc>
        <w:tc>
          <w:tcPr>
            <w:tcW w:w="946" w:type="dxa"/>
            <w:tcBorders>
              <w:top w:val="single" w:sz="4" w:space="0" w:color="auto"/>
            </w:tcBorders>
          </w:tcPr>
          <w:p w14:paraId="581958D4" w14:textId="1AA75C16" w:rsidR="00BE4DCE" w:rsidRDefault="00BE4DCE">
            <w:r>
              <w:t>T</w:t>
            </w:r>
          </w:p>
        </w:tc>
        <w:tc>
          <w:tcPr>
            <w:tcW w:w="1055" w:type="dxa"/>
            <w:tcBorders>
              <w:top w:val="single" w:sz="4" w:space="0" w:color="auto"/>
            </w:tcBorders>
          </w:tcPr>
          <w:p w14:paraId="1D33AAAA" w14:textId="21847BBB" w:rsidR="00BE4DCE" w:rsidRDefault="00BE4DCE">
            <w:r>
              <w:t>P</w:t>
            </w:r>
          </w:p>
        </w:tc>
        <w:tc>
          <w:tcPr>
            <w:tcW w:w="1188" w:type="dxa"/>
            <w:tcBorders>
              <w:top w:val="single" w:sz="4" w:space="0" w:color="auto"/>
            </w:tcBorders>
            <w:shd w:val="clear" w:color="auto" w:fill="E2EFD9" w:themeFill="accent6" w:themeFillTint="33"/>
          </w:tcPr>
          <w:p w14:paraId="7AB3D30A" w14:textId="6284D6DC" w:rsidR="00BE4DCE" w:rsidRPr="00603862" w:rsidRDefault="00BE4DCE">
            <w:r>
              <w:t>X2</w:t>
            </w:r>
          </w:p>
        </w:tc>
        <w:tc>
          <w:tcPr>
            <w:tcW w:w="1030" w:type="dxa"/>
            <w:tcBorders>
              <w:top w:val="single" w:sz="4" w:space="0" w:color="auto"/>
            </w:tcBorders>
            <w:shd w:val="clear" w:color="auto" w:fill="E2EFD9" w:themeFill="accent6" w:themeFillTint="33"/>
          </w:tcPr>
          <w:p w14:paraId="5FB414DA" w14:textId="4CC2599A" w:rsidR="00BE4DCE" w:rsidRPr="00603862" w:rsidRDefault="00BE4DCE">
            <w:r>
              <w:t>X1</w:t>
            </w:r>
          </w:p>
        </w:tc>
        <w:tc>
          <w:tcPr>
            <w:tcW w:w="1030" w:type="dxa"/>
            <w:tcBorders>
              <w:top w:val="single" w:sz="4" w:space="0" w:color="auto"/>
            </w:tcBorders>
            <w:shd w:val="clear" w:color="auto" w:fill="E2EFD9" w:themeFill="accent6" w:themeFillTint="33"/>
          </w:tcPr>
          <w:p w14:paraId="1A90D088" w14:textId="56F437C5" w:rsidR="00BE4DCE" w:rsidRPr="00603862" w:rsidRDefault="00BE4DCE">
            <w:r>
              <w:t>X0</w:t>
            </w:r>
          </w:p>
        </w:tc>
      </w:tr>
      <w:tr w:rsidR="00BE4DCE" w14:paraId="79731F80" w14:textId="77777777" w:rsidTr="00F65DA0">
        <w:tc>
          <w:tcPr>
            <w:tcW w:w="1127" w:type="dxa"/>
          </w:tcPr>
          <w:p w14:paraId="54266701" w14:textId="720C5DB3" w:rsidR="00BE4DCE" w:rsidRPr="00603862" w:rsidRDefault="00BE4DCE">
            <w:r>
              <w:t>0</w:t>
            </w:r>
          </w:p>
        </w:tc>
        <w:tc>
          <w:tcPr>
            <w:tcW w:w="989" w:type="dxa"/>
          </w:tcPr>
          <w:p w14:paraId="604A850D" w14:textId="7EE8E5DF" w:rsidR="00BE4DCE" w:rsidRPr="00603862" w:rsidRDefault="00BE4DCE">
            <w:r>
              <w:t>0</w:t>
            </w:r>
          </w:p>
        </w:tc>
        <w:tc>
          <w:tcPr>
            <w:tcW w:w="989" w:type="dxa"/>
          </w:tcPr>
          <w:p w14:paraId="25DF2EF2" w14:textId="47C7898F" w:rsidR="00BE4DCE" w:rsidRPr="00603862" w:rsidRDefault="00BE4DCE">
            <w:r>
              <w:t>0</w:t>
            </w:r>
          </w:p>
        </w:tc>
        <w:tc>
          <w:tcPr>
            <w:tcW w:w="996" w:type="dxa"/>
          </w:tcPr>
          <w:p w14:paraId="7E18D0FA" w14:textId="5D0E4CE1" w:rsidR="00BE4DCE" w:rsidRPr="00603862" w:rsidRDefault="00BE4DCE">
            <w:r>
              <w:t>0</w:t>
            </w:r>
          </w:p>
        </w:tc>
        <w:tc>
          <w:tcPr>
            <w:tcW w:w="946" w:type="dxa"/>
          </w:tcPr>
          <w:p w14:paraId="2797B47C" w14:textId="0C47D562" w:rsidR="00BE4DCE" w:rsidRPr="00603862" w:rsidRDefault="00BE4DCE">
            <w:r>
              <w:t>0</w:t>
            </w:r>
          </w:p>
        </w:tc>
        <w:tc>
          <w:tcPr>
            <w:tcW w:w="1055" w:type="dxa"/>
          </w:tcPr>
          <w:p w14:paraId="0AAEE2BB" w14:textId="71660E69" w:rsidR="00BE4DCE" w:rsidRPr="00603862" w:rsidRDefault="00BE4DCE">
            <w:r>
              <w:t>0</w:t>
            </w:r>
          </w:p>
        </w:tc>
        <w:tc>
          <w:tcPr>
            <w:tcW w:w="1188" w:type="dxa"/>
            <w:shd w:val="clear" w:color="auto" w:fill="E2EFD9" w:themeFill="accent6" w:themeFillTint="33"/>
          </w:tcPr>
          <w:p w14:paraId="19160993" w14:textId="6528F3EB" w:rsidR="00BE4DCE" w:rsidRPr="00603862" w:rsidRDefault="00BE4DCE">
            <w:r>
              <w:t>0</w:t>
            </w:r>
          </w:p>
        </w:tc>
        <w:tc>
          <w:tcPr>
            <w:tcW w:w="1030" w:type="dxa"/>
            <w:shd w:val="clear" w:color="auto" w:fill="E2EFD9" w:themeFill="accent6" w:themeFillTint="33"/>
          </w:tcPr>
          <w:p w14:paraId="7D79FE87" w14:textId="6F22738E" w:rsidR="00BE4DCE" w:rsidRPr="00603862" w:rsidRDefault="00BE4DCE">
            <w:r>
              <w:t>0</w:t>
            </w:r>
          </w:p>
        </w:tc>
        <w:tc>
          <w:tcPr>
            <w:tcW w:w="1030" w:type="dxa"/>
            <w:shd w:val="clear" w:color="auto" w:fill="E2EFD9" w:themeFill="accent6" w:themeFillTint="33"/>
          </w:tcPr>
          <w:p w14:paraId="4C266EBD" w14:textId="17B81216" w:rsidR="00BE4DCE" w:rsidRPr="00603862" w:rsidRDefault="00BE4DCE">
            <w:r>
              <w:t>0</w:t>
            </w:r>
          </w:p>
        </w:tc>
      </w:tr>
      <w:tr w:rsidR="00BE4DCE" w14:paraId="1AB50F53" w14:textId="77777777" w:rsidTr="00F65DA0">
        <w:tc>
          <w:tcPr>
            <w:tcW w:w="1127" w:type="dxa"/>
          </w:tcPr>
          <w:p w14:paraId="508C5F58" w14:textId="5F7393C3" w:rsidR="00BE4DCE" w:rsidRPr="00603862" w:rsidRDefault="00BE4DCE">
            <w:r>
              <w:t>0</w:t>
            </w:r>
          </w:p>
        </w:tc>
        <w:tc>
          <w:tcPr>
            <w:tcW w:w="989" w:type="dxa"/>
          </w:tcPr>
          <w:p w14:paraId="343297E6" w14:textId="20A89856" w:rsidR="00BE4DCE" w:rsidRPr="00603862" w:rsidRDefault="00BE4DCE">
            <w:r>
              <w:t>0</w:t>
            </w:r>
          </w:p>
        </w:tc>
        <w:tc>
          <w:tcPr>
            <w:tcW w:w="989" w:type="dxa"/>
          </w:tcPr>
          <w:p w14:paraId="13FA1FBC" w14:textId="4CF4FC01" w:rsidR="00BE4DCE" w:rsidRPr="00603862" w:rsidRDefault="00BE4DCE">
            <w:r>
              <w:t>0</w:t>
            </w:r>
          </w:p>
        </w:tc>
        <w:tc>
          <w:tcPr>
            <w:tcW w:w="996" w:type="dxa"/>
          </w:tcPr>
          <w:p w14:paraId="7DA02637" w14:textId="74D9A7FB" w:rsidR="00BE4DCE" w:rsidRPr="00603862" w:rsidRDefault="00BE4DCE">
            <w:r>
              <w:t>1</w:t>
            </w:r>
          </w:p>
        </w:tc>
        <w:tc>
          <w:tcPr>
            <w:tcW w:w="946" w:type="dxa"/>
          </w:tcPr>
          <w:p w14:paraId="00E5AC0A" w14:textId="3AD1C49A" w:rsidR="00BE4DCE" w:rsidRPr="00603862" w:rsidRDefault="00BE4DCE">
            <w:r>
              <w:t>1</w:t>
            </w:r>
          </w:p>
        </w:tc>
        <w:tc>
          <w:tcPr>
            <w:tcW w:w="1055" w:type="dxa"/>
          </w:tcPr>
          <w:p w14:paraId="23B2275E" w14:textId="43536568" w:rsidR="00BE4DCE" w:rsidRPr="00603862" w:rsidRDefault="00BE4DCE">
            <w:r>
              <w:t>1</w:t>
            </w:r>
          </w:p>
        </w:tc>
        <w:tc>
          <w:tcPr>
            <w:tcW w:w="1188" w:type="dxa"/>
            <w:shd w:val="clear" w:color="auto" w:fill="E2EFD9" w:themeFill="accent6" w:themeFillTint="33"/>
          </w:tcPr>
          <w:p w14:paraId="03E711A8" w14:textId="4D1E5544" w:rsidR="00BE4DCE" w:rsidRPr="00603862" w:rsidRDefault="00BE4DCE">
            <w:r>
              <w:t>0</w:t>
            </w:r>
          </w:p>
        </w:tc>
        <w:tc>
          <w:tcPr>
            <w:tcW w:w="1030" w:type="dxa"/>
            <w:shd w:val="clear" w:color="auto" w:fill="E2EFD9" w:themeFill="accent6" w:themeFillTint="33"/>
          </w:tcPr>
          <w:p w14:paraId="529D0F4E" w14:textId="60BCFC0C" w:rsidR="00BE4DCE" w:rsidRPr="00603862" w:rsidRDefault="00BE4DCE">
            <w:r>
              <w:t>1</w:t>
            </w:r>
          </w:p>
        </w:tc>
        <w:tc>
          <w:tcPr>
            <w:tcW w:w="1030" w:type="dxa"/>
            <w:shd w:val="clear" w:color="auto" w:fill="E2EFD9" w:themeFill="accent6" w:themeFillTint="33"/>
          </w:tcPr>
          <w:p w14:paraId="6E6102CB" w14:textId="0B9AA771" w:rsidR="00BE4DCE" w:rsidRPr="00603862" w:rsidRDefault="00BE4DCE">
            <w:r>
              <w:t>0</w:t>
            </w:r>
          </w:p>
        </w:tc>
      </w:tr>
      <w:tr w:rsidR="00BE4DCE" w14:paraId="35E6E6D9" w14:textId="77777777" w:rsidTr="00F65DA0">
        <w:tc>
          <w:tcPr>
            <w:tcW w:w="1127" w:type="dxa"/>
          </w:tcPr>
          <w:p w14:paraId="2F199415" w14:textId="6FF883DE" w:rsidR="00BE4DCE" w:rsidRPr="00603862" w:rsidRDefault="00BE4DCE">
            <w:r>
              <w:t>0</w:t>
            </w:r>
          </w:p>
        </w:tc>
        <w:tc>
          <w:tcPr>
            <w:tcW w:w="989" w:type="dxa"/>
          </w:tcPr>
          <w:p w14:paraId="0352B490" w14:textId="02B97ACC" w:rsidR="00BE4DCE" w:rsidRPr="00603862" w:rsidRDefault="00BE4DCE">
            <w:r>
              <w:t>0</w:t>
            </w:r>
          </w:p>
        </w:tc>
        <w:tc>
          <w:tcPr>
            <w:tcW w:w="989" w:type="dxa"/>
          </w:tcPr>
          <w:p w14:paraId="16E59E01" w14:textId="6D749005" w:rsidR="00BE4DCE" w:rsidRPr="00603862" w:rsidRDefault="00BE4DCE">
            <w:r>
              <w:t>1</w:t>
            </w:r>
          </w:p>
        </w:tc>
        <w:tc>
          <w:tcPr>
            <w:tcW w:w="996" w:type="dxa"/>
          </w:tcPr>
          <w:p w14:paraId="01EB4DDB" w14:textId="232C482D" w:rsidR="00BE4DCE" w:rsidRPr="00603862" w:rsidRDefault="00BE4DCE">
            <w:r>
              <w:t>0</w:t>
            </w:r>
          </w:p>
        </w:tc>
        <w:tc>
          <w:tcPr>
            <w:tcW w:w="946" w:type="dxa"/>
          </w:tcPr>
          <w:p w14:paraId="225DF661" w14:textId="1C702409" w:rsidR="00BE4DCE" w:rsidRPr="00603862" w:rsidRDefault="00BE4DCE">
            <w:r>
              <w:t>1</w:t>
            </w:r>
          </w:p>
        </w:tc>
        <w:tc>
          <w:tcPr>
            <w:tcW w:w="1055" w:type="dxa"/>
          </w:tcPr>
          <w:p w14:paraId="1918B97C" w14:textId="377CA1AE" w:rsidR="00BE4DCE" w:rsidRPr="00603862" w:rsidRDefault="00BE4DCE">
            <w:r>
              <w:t>1</w:t>
            </w:r>
          </w:p>
        </w:tc>
        <w:tc>
          <w:tcPr>
            <w:tcW w:w="1188" w:type="dxa"/>
            <w:shd w:val="clear" w:color="auto" w:fill="E2EFD9" w:themeFill="accent6" w:themeFillTint="33"/>
          </w:tcPr>
          <w:p w14:paraId="3B168B99" w14:textId="1FB9E3AD" w:rsidR="00BE4DCE" w:rsidRPr="00603862" w:rsidRDefault="00BE4DCE">
            <w:r>
              <w:t>0</w:t>
            </w:r>
          </w:p>
        </w:tc>
        <w:tc>
          <w:tcPr>
            <w:tcW w:w="1030" w:type="dxa"/>
            <w:shd w:val="clear" w:color="auto" w:fill="E2EFD9" w:themeFill="accent6" w:themeFillTint="33"/>
          </w:tcPr>
          <w:p w14:paraId="6AF63989" w14:textId="396032BF" w:rsidR="00BE4DCE" w:rsidRPr="00603862" w:rsidRDefault="00BE4DCE">
            <w:r>
              <w:t>1</w:t>
            </w:r>
          </w:p>
        </w:tc>
        <w:tc>
          <w:tcPr>
            <w:tcW w:w="1030" w:type="dxa"/>
            <w:shd w:val="clear" w:color="auto" w:fill="E2EFD9" w:themeFill="accent6" w:themeFillTint="33"/>
          </w:tcPr>
          <w:p w14:paraId="030A1C28" w14:textId="3A87AD7E" w:rsidR="00BE4DCE" w:rsidRPr="00603862" w:rsidRDefault="00BE4DCE">
            <w:r>
              <w:t>0</w:t>
            </w:r>
          </w:p>
        </w:tc>
      </w:tr>
      <w:tr w:rsidR="00BE4DCE" w14:paraId="71C0F50E" w14:textId="77777777" w:rsidTr="00F65DA0">
        <w:tc>
          <w:tcPr>
            <w:tcW w:w="1127" w:type="dxa"/>
          </w:tcPr>
          <w:p w14:paraId="7632F523" w14:textId="2BE7C84C" w:rsidR="00BE4DCE" w:rsidRPr="00603862" w:rsidRDefault="00BE4DCE">
            <w:r>
              <w:t>0</w:t>
            </w:r>
          </w:p>
        </w:tc>
        <w:tc>
          <w:tcPr>
            <w:tcW w:w="989" w:type="dxa"/>
          </w:tcPr>
          <w:p w14:paraId="1BF33C8C" w14:textId="2A1BAC9B" w:rsidR="00BE4DCE" w:rsidRPr="00603862" w:rsidRDefault="00BE4DCE">
            <w:r>
              <w:t>0</w:t>
            </w:r>
          </w:p>
        </w:tc>
        <w:tc>
          <w:tcPr>
            <w:tcW w:w="989" w:type="dxa"/>
          </w:tcPr>
          <w:p w14:paraId="5D669203" w14:textId="2BC611F8" w:rsidR="00BE4DCE" w:rsidRPr="00603862" w:rsidRDefault="00BE4DCE">
            <w:r>
              <w:t>1</w:t>
            </w:r>
          </w:p>
        </w:tc>
        <w:tc>
          <w:tcPr>
            <w:tcW w:w="996" w:type="dxa"/>
          </w:tcPr>
          <w:p w14:paraId="42FC5E0C" w14:textId="5EDB6E88" w:rsidR="00BE4DCE" w:rsidRPr="00603862" w:rsidRDefault="00BE4DCE">
            <w:r>
              <w:t>1</w:t>
            </w:r>
          </w:p>
        </w:tc>
        <w:tc>
          <w:tcPr>
            <w:tcW w:w="946" w:type="dxa"/>
          </w:tcPr>
          <w:p w14:paraId="65526171" w14:textId="152329D1" w:rsidR="00BE4DCE" w:rsidRPr="00603862" w:rsidRDefault="00BE4DCE">
            <w:r>
              <w:t>2</w:t>
            </w:r>
          </w:p>
        </w:tc>
        <w:tc>
          <w:tcPr>
            <w:tcW w:w="1055" w:type="dxa"/>
          </w:tcPr>
          <w:p w14:paraId="156E97E4" w14:textId="042917A4" w:rsidR="00BE4DCE" w:rsidRPr="00603862" w:rsidRDefault="00BE4DCE">
            <w:r>
              <w:t>0</w:t>
            </w:r>
          </w:p>
        </w:tc>
        <w:tc>
          <w:tcPr>
            <w:tcW w:w="1188" w:type="dxa"/>
            <w:shd w:val="clear" w:color="auto" w:fill="E2EFD9" w:themeFill="accent6" w:themeFillTint="33"/>
          </w:tcPr>
          <w:p w14:paraId="66B0CDD8" w14:textId="0B3B2EC8" w:rsidR="00BE4DCE" w:rsidRPr="00603862" w:rsidRDefault="00BE4DCE">
            <w:r>
              <w:t>0</w:t>
            </w:r>
          </w:p>
        </w:tc>
        <w:tc>
          <w:tcPr>
            <w:tcW w:w="1030" w:type="dxa"/>
            <w:shd w:val="clear" w:color="auto" w:fill="E2EFD9" w:themeFill="accent6" w:themeFillTint="33"/>
          </w:tcPr>
          <w:p w14:paraId="27D5CF5B" w14:textId="5BCA326F" w:rsidR="00BE4DCE" w:rsidRPr="00603862" w:rsidRDefault="00BE4DCE">
            <w:r>
              <w:t>1</w:t>
            </w:r>
          </w:p>
        </w:tc>
        <w:tc>
          <w:tcPr>
            <w:tcW w:w="1030" w:type="dxa"/>
            <w:shd w:val="clear" w:color="auto" w:fill="E2EFD9" w:themeFill="accent6" w:themeFillTint="33"/>
          </w:tcPr>
          <w:p w14:paraId="5080A183" w14:textId="76FDA783" w:rsidR="00BE4DCE" w:rsidRPr="00603862" w:rsidRDefault="00BE4DCE">
            <w:r>
              <w:t>0</w:t>
            </w:r>
          </w:p>
        </w:tc>
      </w:tr>
      <w:tr w:rsidR="00BE4DCE" w14:paraId="0991E083" w14:textId="77777777" w:rsidTr="00F65DA0">
        <w:tc>
          <w:tcPr>
            <w:tcW w:w="1127" w:type="dxa"/>
          </w:tcPr>
          <w:p w14:paraId="12860B75" w14:textId="75FBCDC5" w:rsidR="00BE4DCE" w:rsidRPr="00603862" w:rsidRDefault="00BE4DCE">
            <w:r>
              <w:t>0</w:t>
            </w:r>
          </w:p>
        </w:tc>
        <w:tc>
          <w:tcPr>
            <w:tcW w:w="989" w:type="dxa"/>
          </w:tcPr>
          <w:p w14:paraId="3B72343D" w14:textId="52914548" w:rsidR="00BE4DCE" w:rsidRPr="00603862" w:rsidRDefault="00BE4DCE">
            <w:r>
              <w:t>1</w:t>
            </w:r>
          </w:p>
        </w:tc>
        <w:tc>
          <w:tcPr>
            <w:tcW w:w="989" w:type="dxa"/>
          </w:tcPr>
          <w:p w14:paraId="274ACC7F" w14:textId="68AC1E33" w:rsidR="00BE4DCE" w:rsidRPr="00603862" w:rsidRDefault="00BE4DCE">
            <w:r>
              <w:t>0</w:t>
            </w:r>
          </w:p>
        </w:tc>
        <w:tc>
          <w:tcPr>
            <w:tcW w:w="996" w:type="dxa"/>
          </w:tcPr>
          <w:p w14:paraId="7B93F0C9" w14:textId="4E9FADCD" w:rsidR="00BE4DCE" w:rsidRPr="00603862" w:rsidRDefault="00BE4DCE">
            <w:r>
              <w:t>0</w:t>
            </w:r>
          </w:p>
        </w:tc>
        <w:tc>
          <w:tcPr>
            <w:tcW w:w="946" w:type="dxa"/>
          </w:tcPr>
          <w:p w14:paraId="1FDEE349" w14:textId="0107E16A" w:rsidR="00BE4DCE" w:rsidRPr="00603862" w:rsidRDefault="00BE4DCE">
            <w:r>
              <w:t>1</w:t>
            </w:r>
          </w:p>
        </w:tc>
        <w:tc>
          <w:tcPr>
            <w:tcW w:w="1055" w:type="dxa"/>
          </w:tcPr>
          <w:p w14:paraId="12D5B1D6" w14:textId="36B62152" w:rsidR="00BE4DCE" w:rsidRPr="00603862" w:rsidRDefault="00BE4DCE">
            <w:r>
              <w:t>1</w:t>
            </w:r>
          </w:p>
        </w:tc>
        <w:tc>
          <w:tcPr>
            <w:tcW w:w="1188" w:type="dxa"/>
            <w:shd w:val="clear" w:color="auto" w:fill="E2EFD9" w:themeFill="accent6" w:themeFillTint="33"/>
          </w:tcPr>
          <w:p w14:paraId="75894840" w14:textId="7C103F9A" w:rsidR="00BE4DCE" w:rsidRPr="00603862" w:rsidRDefault="00BE4DCE">
            <w:r>
              <w:t>0</w:t>
            </w:r>
          </w:p>
        </w:tc>
        <w:tc>
          <w:tcPr>
            <w:tcW w:w="1030" w:type="dxa"/>
            <w:shd w:val="clear" w:color="auto" w:fill="E2EFD9" w:themeFill="accent6" w:themeFillTint="33"/>
          </w:tcPr>
          <w:p w14:paraId="2EA5BB8F" w14:textId="1664F042" w:rsidR="00BE4DCE" w:rsidRPr="00603862" w:rsidRDefault="00BE4DCE">
            <w:r>
              <w:t>1</w:t>
            </w:r>
          </w:p>
        </w:tc>
        <w:tc>
          <w:tcPr>
            <w:tcW w:w="1030" w:type="dxa"/>
            <w:shd w:val="clear" w:color="auto" w:fill="E2EFD9" w:themeFill="accent6" w:themeFillTint="33"/>
          </w:tcPr>
          <w:p w14:paraId="27191D9D" w14:textId="3961CA73" w:rsidR="00BE4DCE" w:rsidRPr="00603862" w:rsidRDefault="00BE4DCE">
            <w:r>
              <w:t>0</w:t>
            </w:r>
          </w:p>
        </w:tc>
      </w:tr>
      <w:tr w:rsidR="00BE4DCE" w14:paraId="19A7A593" w14:textId="77777777" w:rsidTr="00F65DA0">
        <w:tc>
          <w:tcPr>
            <w:tcW w:w="1127" w:type="dxa"/>
          </w:tcPr>
          <w:p w14:paraId="3C5EB837" w14:textId="5811E751" w:rsidR="00BE4DCE" w:rsidRPr="00603862" w:rsidRDefault="00BE4DCE">
            <w:r>
              <w:t>0</w:t>
            </w:r>
          </w:p>
        </w:tc>
        <w:tc>
          <w:tcPr>
            <w:tcW w:w="989" w:type="dxa"/>
          </w:tcPr>
          <w:p w14:paraId="18CDD96B" w14:textId="1A4E8D59" w:rsidR="00BE4DCE" w:rsidRPr="00603862" w:rsidRDefault="00BE4DCE">
            <w:r>
              <w:t>1</w:t>
            </w:r>
          </w:p>
        </w:tc>
        <w:tc>
          <w:tcPr>
            <w:tcW w:w="989" w:type="dxa"/>
          </w:tcPr>
          <w:p w14:paraId="2C1AA3A2" w14:textId="2E0F72D4" w:rsidR="00BE4DCE" w:rsidRPr="00603862" w:rsidRDefault="00BE4DCE">
            <w:r>
              <w:t>0</w:t>
            </w:r>
          </w:p>
        </w:tc>
        <w:tc>
          <w:tcPr>
            <w:tcW w:w="996" w:type="dxa"/>
          </w:tcPr>
          <w:p w14:paraId="15043574" w14:textId="0A9D4654" w:rsidR="00BE4DCE" w:rsidRPr="00603862" w:rsidRDefault="00BE4DCE">
            <w:r>
              <w:t>1</w:t>
            </w:r>
          </w:p>
        </w:tc>
        <w:tc>
          <w:tcPr>
            <w:tcW w:w="946" w:type="dxa"/>
          </w:tcPr>
          <w:p w14:paraId="68753912" w14:textId="265F529C" w:rsidR="00BE4DCE" w:rsidRPr="00603862" w:rsidRDefault="00BE4DCE">
            <w:r>
              <w:t>2</w:t>
            </w:r>
          </w:p>
        </w:tc>
        <w:tc>
          <w:tcPr>
            <w:tcW w:w="1055" w:type="dxa"/>
          </w:tcPr>
          <w:p w14:paraId="4005523C" w14:textId="4D043D72" w:rsidR="00BE4DCE" w:rsidRPr="00603862" w:rsidRDefault="00BE4DCE">
            <w:r>
              <w:t>0</w:t>
            </w:r>
          </w:p>
        </w:tc>
        <w:tc>
          <w:tcPr>
            <w:tcW w:w="1188" w:type="dxa"/>
            <w:shd w:val="clear" w:color="auto" w:fill="E2EFD9" w:themeFill="accent6" w:themeFillTint="33"/>
          </w:tcPr>
          <w:p w14:paraId="5D834E13" w14:textId="578B5AA6" w:rsidR="00BE4DCE" w:rsidRPr="00603862" w:rsidRDefault="00BE4DCE">
            <w:r>
              <w:t>0</w:t>
            </w:r>
          </w:p>
        </w:tc>
        <w:tc>
          <w:tcPr>
            <w:tcW w:w="1030" w:type="dxa"/>
            <w:shd w:val="clear" w:color="auto" w:fill="E2EFD9" w:themeFill="accent6" w:themeFillTint="33"/>
          </w:tcPr>
          <w:p w14:paraId="11570BD1" w14:textId="62675694" w:rsidR="00BE4DCE" w:rsidRPr="00603862" w:rsidRDefault="00BE4DCE">
            <w:r>
              <w:t>1</w:t>
            </w:r>
          </w:p>
        </w:tc>
        <w:tc>
          <w:tcPr>
            <w:tcW w:w="1030" w:type="dxa"/>
            <w:shd w:val="clear" w:color="auto" w:fill="E2EFD9" w:themeFill="accent6" w:themeFillTint="33"/>
          </w:tcPr>
          <w:p w14:paraId="536D0D64" w14:textId="3171490D" w:rsidR="00BE4DCE" w:rsidRPr="00603862" w:rsidRDefault="00BE4DCE">
            <w:r>
              <w:t>0</w:t>
            </w:r>
          </w:p>
        </w:tc>
      </w:tr>
      <w:tr w:rsidR="00BE4DCE" w14:paraId="60AB7C04" w14:textId="77777777" w:rsidTr="00F65DA0">
        <w:tc>
          <w:tcPr>
            <w:tcW w:w="1127" w:type="dxa"/>
          </w:tcPr>
          <w:p w14:paraId="4F87AFA0" w14:textId="41E3E5DE" w:rsidR="00BE4DCE" w:rsidRPr="00603862" w:rsidRDefault="00BE4DCE">
            <w:r>
              <w:t>0</w:t>
            </w:r>
          </w:p>
        </w:tc>
        <w:tc>
          <w:tcPr>
            <w:tcW w:w="989" w:type="dxa"/>
          </w:tcPr>
          <w:p w14:paraId="236961F2" w14:textId="1A7BCC05" w:rsidR="00BE4DCE" w:rsidRPr="00603862" w:rsidRDefault="00BE4DCE">
            <w:r>
              <w:t>1</w:t>
            </w:r>
          </w:p>
        </w:tc>
        <w:tc>
          <w:tcPr>
            <w:tcW w:w="989" w:type="dxa"/>
          </w:tcPr>
          <w:p w14:paraId="1CDF4C12" w14:textId="21B502DD" w:rsidR="00BE4DCE" w:rsidRPr="00603862" w:rsidRDefault="00BE4DCE">
            <w:r>
              <w:t>1</w:t>
            </w:r>
          </w:p>
        </w:tc>
        <w:tc>
          <w:tcPr>
            <w:tcW w:w="996" w:type="dxa"/>
          </w:tcPr>
          <w:p w14:paraId="3D760922" w14:textId="4A6E7578" w:rsidR="00BE4DCE" w:rsidRPr="00603862" w:rsidRDefault="00BE4DCE">
            <w:r>
              <w:t>0</w:t>
            </w:r>
          </w:p>
        </w:tc>
        <w:tc>
          <w:tcPr>
            <w:tcW w:w="946" w:type="dxa"/>
          </w:tcPr>
          <w:p w14:paraId="56D87EB1" w14:textId="31F0FFDE" w:rsidR="00BE4DCE" w:rsidRPr="00603862" w:rsidRDefault="00BE4DCE">
            <w:r>
              <w:t>2</w:t>
            </w:r>
          </w:p>
        </w:tc>
        <w:tc>
          <w:tcPr>
            <w:tcW w:w="1055" w:type="dxa"/>
          </w:tcPr>
          <w:p w14:paraId="0F7C3E7A" w14:textId="46A8990C" w:rsidR="00BE4DCE" w:rsidRPr="00603862" w:rsidRDefault="00BE4DCE">
            <w:r>
              <w:t>0</w:t>
            </w:r>
          </w:p>
        </w:tc>
        <w:tc>
          <w:tcPr>
            <w:tcW w:w="1188" w:type="dxa"/>
            <w:shd w:val="clear" w:color="auto" w:fill="E2EFD9" w:themeFill="accent6" w:themeFillTint="33"/>
          </w:tcPr>
          <w:p w14:paraId="744938D6" w14:textId="73D9E98D" w:rsidR="00BE4DCE" w:rsidRPr="00603862" w:rsidRDefault="00BE4DCE">
            <w:r>
              <w:t>0</w:t>
            </w:r>
          </w:p>
        </w:tc>
        <w:tc>
          <w:tcPr>
            <w:tcW w:w="1030" w:type="dxa"/>
            <w:shd w:val="clear" w:color="auto" w:fill="E2EFD9" w:themeFill="accent6" w:themeFillTint="33"/>
          </w:tcPr>
          <w:p w14:paraId="381661A1" w14:textId="0E73A98C" w:rsidR="00BE4DCE" w:rsidRPr="00603862" w:rsidRDefault="00BE4DCE">
            <w:r>
              <w:t>1</w:t>
            </w:r>
          </w:p>
        </w:tc>
        <w:tc>
          <w:tcPr>
            <w:tcW w:w="1030" w:type="dxa"/>
            <w:shd w:val="clear" w:color="auto" w:fill="E2EFD9" w:themeFill="accent6" w:themeFillTint="33"/>
          </w:tcPr>
          <w:p w14:paraId="4DAC28F1" w14:textId="063C18F5" w:rsidR="00BE4DCE" w:rsidRPr="00603862" w:rsidRDefault="00BE4DCE">
            <w:r>
              <w:t>0</w:t>
            </w:r>
          </w:p>
        </w:tc>
      </w:tr>
      <w:tr w:rsidR="00BE4DCE" w14:paraId="1172B4C9" w14:textId="77777777" w:rsidTr="008706E3">
        <w:tc>
          <w:tcPr>
            <w:tcW w:w="1127" w:type="dxa"/>
            <w:shd w:val="clear" w:color="auto" w:fill="auto"/>
          </w:tcPr>
          <w:p w14:paraId="2DC196D2" w14:textId="5EF64E83" w:rsidR="00BE4DCE" w:rsidRPr="00603862" w:rsidRDefault="00BE4DCE">
            <w:r>
              <w:t>0</w:t>
            </w:r>
          </w:p>
        </w:tc>
        <w:tc>
          <w:tcPr>
            <w:tcW w:w="989" w:type="dxa"/>
            <w:shd w:val="clear" w:color="auto" w:fill="auto"/>
          </w:tcPr>
          <w:p w14:paraId="76C3C94E" w14:textId="703ACA9D" w:rsidR="00BE4DCE" w:rsidRPr="00603862" w:rsidRDefault="00BE4DCE">
            <w:r>
              <w:t>1</w:t>
            </w:r>
          </w:p>
        </w:tc>
        <w:tc>
          <w:tcPr>
            <w:tcW w:w="989" w:type="dxa"/>
            <w:shd w:val="clear" w:color="auto" w:fill="auto"/>
          </w:tcPr>
          <w:p w14:paraId="500EBF6E" w14:textId="383B9594" w:rsidR="00BE4DCE" w:rsidRPr="00603862" w:rsidRDefault="00BE4DCE">
            <w:r>
              <w:t>1</w:t>
            </w:r>
          </w:p>
        </w:tc>
        <w:tc>
          <w:tcPr>
            <w:tcW w:w="996" w:type="dxa"/>
            <w:shd w:val="clear" w:color="auto" w:fill="auto"/>
          </w:tcPr>
          <w:p w14:paraId="60D2AFCF" w14:textId="07E72B22" w:rsidR="00BE4DCE" w:rsidRPr="00603862" w:rsidRDefault="00BE4DCE">
            <w:r>
              <w:t>1</w:t>
            </w:r>
          </w:p>
        </w:tc>
        <w:tc>
          <w:tcPr>
            <w:tcW w:w="946" w:type="dxa"/>
            <w:shd w:val="clear" w:color="auto" w:fill="auto"/>
          </w:tcPr>
          <w:p w14:paraId="57E041E7" w14:textId="0594BAC9" w:rsidR="00BE4DCE" w:rsidRPr="00603862" w:rsidRDefault="00BE4DCE">
            <w:r>
              <w:t>3</w:t>
            </w:r>
          </w:p>
        </w:tc>
        <w:tc>
          <w:tcPr>
            <w:tcW w:w="1055" w:type="dxa"/>
            <w:shd w:val="clear" w:color="auto" w:fill="auto"/>
          </w:tcPr>
          <w:p w14:paraId="33CA77BB" w14:textId="0479907C" w:rsidR="00BE4DCE" w:rsidRPr="00603862" w:rsidRDefault="00BE4DCE">
            <w:r>
              <w:t>1</w:t>
            </w:r>
          </w:p>
        </w:tc>
        <w:tc>
          <w:tcPr>
            <w:tcW w:w="1188" w:type="dxa"/>
            <w:shd w:val="clear" w:color="auto" w:fill="E2EFD9" w:themeFill="accent6" w:themeFillTint="33"/>
          </w:tcPr>
          <w:p w14:paraId="0DAF71AB" w14:textId="5DBCD651" w:rsidR="00BE4DCE" w:rsidRPr="00603862" w:rsidRDefault="00BE4DCE">
            <w:r>
              <w:t>1</w:t>
            </w:r>
          </w:p>
        </w:tc>
        <w:tc>
          <w:tcPr>
            <w:tcW w:w="1030" w:type="dxa"/>
            <w:shd w:val="clear" w:color="auto" w:fill="E2EFD9" w:themeFill="accent6" w:themeFillTint="33"/>
          </w:tcPr>
          <w:p w14:paraId="1EA85BF4" w14:textId="7F113F32" w:rsidR="00BE4DCE" w:rsidRPr="00603862" w:rsidRDefault="00BE4DCE">
            <w:r>
              <w:t>0</w:t>
            </w:r>
          </w:p>
        </w:tc>
        <w:tc>
          <w:tcPr>
            <w:tcW w:w="1030" w:type="dxa"/>
            <w:shd w:val="clear" w:color="auto" w:fill="E2EFD9" w:themeFill="accent6" w:themeFillTint="33"/>
          </w:tcPr>
          <w:p w14:paraId="3BDC6746" w14:textId="53B24B7D" w:rsidR="00BE4DCE" w:rsidRPr="00603862" w:rsidRDefault="00BE4DCE">
            <w:r>
              <w:t>0</w:t>
            </w:r>
          </w:p>
        </w:tc>
      </w:tr>
      <w:tr w:rsidR="00BE4DCE" w14:paraId="3BB7075E" w14:textId="77777777" w:rsidTr="00F65DA0">
        <w:tc>
          <w:tcPr>
            <w:tcW w:w="1127" w:type="dxa"/>
          </w:tcPr>
          <w:p w14:paraId="788E3A04" w14:textId="2A2EE1C4" w:rsidR="00BE4DCE" w:rsidRPr="00603862" w:rsidRDefault="00BE4DCE">
            <w:r>
              <w:t>1</w:t>
            </w:r>
          </w:p>
        </w:tc>
        <w:tc>
          <w:tcPr>
            <w:tcW w:w="989" w:type="dxa"/>
          </w:tcPr>
          <w:p w14:paraId="035491BC" w14:textId="38B0C322" w:rsidR="00BE4DCE" w:rsidRPr="00603862" w:rsidRDefault="00BE4DCE">
            <w:r>
              <w:t>0</w:t>
            </w:r>
          </w:p>
        </w:tc>
        <w:tc>
          <w:tcPr>
            <w:tcW w:w="989" w:type="dxa"/>
          </w:tcPr>
          <w:p w14:paraId="5E678A86" w14:textId="60E61891" w:rsidR="00BE4DCE" w:rsidRPr="00603862" w:rsidRDefault="00BE4DCE">
            <w:r>
              <w:t>0</w:t>
            </w:r>
          </w:p>
        </w:tc>
        <w:tc>
          <w:tcPr>
            <w:tcW w:w="996" w:type="dxa"/>
          </w:tcPr>
          <w:p w14:paraId="453A1D7C" w14:textId="0F45E822" w:rsidR="00BE4DCE" w:rsidRPr="00603862" w:rsidRDefault="00BE4DCE">
            <w:r>
              <w:t>0</w:t>
            </w:r>
          </w:p>
        </w:tc>
        <w:tc>
          <w:tcPr>
            <w:tcW w:w="946" w:type="dxa"/>
          </w:tcPr>
          <w:p w14:paraId="18B9FEC4" w14:textId="35CE65A8" w:rsidR="00BE4DCE" w:rsidRPr="00603862" w:rsidRDefault="00BE4DCE">
            <w:r>
              <w:t>1</w:t>
            </w:r>
          </w:p>
        </w:tc>
        <w:tc>
          <w:tcPr>
            <w:tcW w:w="1055" w:type="dxa"/>
          </w:tcPr>
          <w:p w14:paraId="73E212C6" w14:textId="5FDB8B3D" w:rsidR="00BE4DCE" w:rsidRPr="00603862" w:rsidRDefault="00BE4DCE">
            <w:r>
              <w:t>1</w:t>
            </w:r>
          </w:p>
        </w:tc>
        <w:tc>
          <w:tcPr>
            <w:tcW w:w="1188" w:type="dxa"/>
            <w:shd w:val="clear" w:color="auto" w:fill="E2EFD9" w:themeFill="accent6" w:themeFillTint="33"/>
          </w:tcPr>
          <w:p w14:paraId="6189F09E" w14:textId="7A06CAA8" w:rsidR="00BE4DCE" w:rsidRPr="00603862" w:rsidRDefault="00BE4DCE">
            <w:r>
              <w:t>0</w:t>
            </w:r>
          </w:p>
        </w:tc>
        <w:tc>
          <w:tcPr>
            <w:tcW w:w="1030" w:type="dxa"/>
            <w:shd w:val="clear" w:color="auto" w:fill="E2EFD9" w:themeFill="accent6" w:themeFillTint="33"/>
          </w:tcPr>
          <w:p w14:paraId="03E0BDAF" w14:textId="71997D79" w:rsidR="00BE4DCE" w:rsidRPr="00603862" w:rsidRDefault="00BE4DCE">
            <w:r>
              <w:t>1</w:t>
            </w:r>
          </w:p>
        </w:tc>
        <w:tc>
          <w:tcPr>
            <w:tcW w:w="1030" w:type="dxa"/>
            <w:shd w:val="clear" w:color="auto" w:fill="E2EFD9" w:themeFill="accent6" w:themeFillTint="33"/>
          </w:tcPr>
          <w:p w14:paraId="5FD9A5B5" w14:textId="286F8145" w:rsidR="00BE4DCE" w:rsidRPr="00603862" w:rsidRDefault="00BE4DCE">
            <w:r>
              <w:t>0</w:t>
            </w:r>
          </w:p>
        </w:tc>
      </w:tr>
      <w:tr w:rsidR="00BE4DCE" w14:paraId="1C9B834B" w14:textId="77777777" w:rsidTr="00F65DA0">
        <w:tc>
          <w:tcPr>
            <w:tcW w:w="1127" w:type="dxa"/>
          </w:tcPr>
          <w:p w14:paraId="77A2693A" w14:textId="6397DE70" w:rsidR="00BE4DCE" w:rsidRPr="00603862" w:rsidRDefault="00BE4DCE">
            <w:r>
              <w:t>1</w:t>
            </w:r>
          </w:p>
        </w:tc>
        <w:tc>
          <w:tcPr>
            <w:tcW w:w="989" w:type="dxa"/>
          </w:tcPr>
          <w:p w14:paraId="2CABCC3C" w14:textId="4F277B44" w:rsidR="00BE4DCE" w:rsidRPr="00603862" w:rsidRDefault="00BE4DCE">
            <w:r>
              <w:t>0</w:t>
            </w:r>
          </w:p>
        </w:tc>
        <w:tc>
          <w:tcPr>
            <w:tcW w:w="989" w:type="dxa"/>
          </w:tcPr>
          <w:p w14:paraId="55C6DE81" w14:textId="76496FA7" w:rsidR="00BE4DCE" w:rsidRPr="00603862" w:rsidRDefault="00BE4DCE">
            <w:r>
              <w:t>0</w:t>
            </w:r>
          </w:p>
        </w:tc>
        <w:tc>
          <w:tcPr>
            <w:tcW w:w="996" w:type="dxa"/>
          </w:tcPr>
          <w:p w14:paraId="4952EA5B" w14:textId="39C9D6E5" w:rsidR="00BE4DCE" w:rsidRPr="00603862" w:rsidRDefault="00BE4DCE">
            <w:r>
              <w:t>1</w:t>
            </w:r>
          </w:p>
        </w:tc>
        <w:tc>
          <w:tcPr>
            <w:tcW w:w="946" w:type="dxa"/>
          </w:tcPr>
          <w:p w14:paraId="78307445" w14:textId="4A1EBBCE" w:rsidR="00BE4DCE" w:rsidRPr="00603862" w:rsidRDefault="00BE4DCE">
            <w:r>
              <w:t>2</w:t>
            </w:r>
          </w:p>
        </w:tc>
        <w:tc>
          <w:tcPr>
            <w:tcW w:w="1055" w:type="dxa"/>
          </w:tcPr>
          <w:p w14:paraId="221AFA22" w14:textId="750F1D14" w:rsidR="00BE4DCE" w:rsidRPr="00603862" w:rsidRDefault="00BE4DCE">
            <w:r>
              <w:t>0</w:t>
            </w:r>
          </w:p>
        </w:tc>
        <w:tc>
          <w:tcPr>
            <w:tcW w:w="1188" w:type="dxa"/>
            <w:shd w:val="clear" w:color="auto" w:fill="E2EFD9" w:themeFill="accent6" w:themeFillTint="33"/>
          </w:tcPr>
          <w:p w14:paraId="0CF589B1" w14:textId="58BF06B6" w:rsidR="00BE4DCE" w:rsidRPr="00603862" w:rsidRDefault="00BE4DCE">
            <w:r>
              <w:t>0</w:t>
            </w:r>
          </w:p>
        </w:tc>
        <w:tc>
          <w:tcPr>
            <w:tcW w:w="1030" w:type="dxa"/>
            <w:shd w:val="clear" w:color="auto" w:fill="E2EFD9" w:themeFill="accent6" w:themeFillTint="33"/>
          </w:tcPr>
          <w:p w14:paraId="42AFFC9B" w14:textId="33715B5F" w:rsidR="00BE4DCE" w:rsidRPr="00603862" w:rsidRDefault="00BE4DCE">
            <w:r>
              <w:t>1</w:t>
            </w:r>
          </w:p>
        </w:tc>
        <w:tc>
          <w:tcPr>
            <w:tcW w:w="1030" w:type="dxa"/>
            <w:shd w:val="clear" w:color="auto" w:fill="E2EFD9" w:themeFill="accent6" w:themeFillTint="33"/>
          </w:tcPr>
          <w:p w14:paraId="747A8DB6" w14:textId="1ECB0A87" w:rsidR="00BE4DCE" w:rsidRPr="00603862" w:rsidRDefault="00BE4DCE">
            <w:r>
              <w:t>0</w:t>
            </w:r>
          </w:p>
        </w:tc>
      </w:tr>
      <w:tr w:rsidR="00BE4DCE" w14:paraId="5C009A47" w14:textId="77777777" w:rsidTr="00F65DA0">
        <w:tc>
          <w:tcPr>
            <w:tcW w:w="1127" w:type="dxa"/>
          </w:tcPr>
          <w:p w14:paraId="1508979C" w14:textId="543D5E68" w:rsidR="00BE4DCE" w:rsidRPr="00603862" w:rsidRDefault="00BE4DCE">
            <w:r>
              <w:t>1</w:t>
            </w:r>
          </w:p>
        </w:tc>
        <w:tc>
          <w:tcPr>
            <w:tcW w:w="989" w:type="dxa"/>
          </w:tcPr>
          <w:p w14:paraId="05ACFA77" w14:textId="7D4EB29F" w:rsidR="00BE4DCE" w:rsidRPr="00603862" w:rsidRDefault="00BE4DCE">
            <w:r>
              <w:t>0</w:t>
            </w:r>
          </w:p>
        </w:tc>
        <w:tc>
          <w:tcPr>
            <w:tcW w:w="989" w:type="dxa"/>
          </w:tcPr>
          <w:p w14:paraId="581162F2" w14:textId="7A4D58F8" w:rsidR="00BE4DCE" w:rsidRPr="00603862" w:rsidRDefault="00BE4DCE">
            <w:r>
              <w:t>1</w:t>
            </w:r>
          </w:p>
        </w:tc>
        <w:tc>
          <w:tcPr>
            <w:tcW w:w="996" w:type="dxa"/>
          </w:tcPr>
          <w:p w14:paraId="2E0DD534" w14:textId="57858EF3" w:rsidR="00BE4DCE" w:rsidRPr="00603862" w:rsidRDefault="00BE4DCE">
            <w:r>
              <w:t>0</w:t>
            </w:r>
          </w:p>
        </w:tc>
        <w:tc>
          <w:tcPr>
            <w:tcW w:w="946" w:type="dxa"/>
          </w:tcPr>
          <w:p w14:paraId="1AA646BF" w14:textId="1817A0DC" w:rsidR="00BE4DCE" w:rsidRPr="00603862" w:rsidRDefault="00BE4DCE">
            <w:r>
              <w:t>2</w:t>
            </w:r>
          </w:p>
        </w:tc>
        <w:tc>
          <w:tcPr>
            <w:tcW w:w="1055" w:type="dxa"/>
          </w:tcPr>
          <w:p w14:paraId="4FCA1A0E" w14:textId="59A048A1" w:rsidR="00BE4DCE" w:rsidRPr="00603862" w:rsidRDefault="00BE4DCE">
            <w:r>
              <w:t>0</w:t>
            </w:r>
          </w:p>
        </w:tc>
        <w:tc>
          <w:tcPr>
            <w:tcW w:w="1188" w:type="dxa"/>
            <w:shd w:val="clear" w:color="auto" w:fill="E2EFD9" w:themeFill="accent6" w:themeFillTint="33"/>
          </w:tcPr>
          <w:p w14:paraId="63B8E5F5" w14:textId="6E5FADAA" w:rsidR="00BE4DCE" w:rsidRPr="00603862" w:rsidRDefault="00BE4DCE">
            <w:r>
              <w:t>0</w:t>
            </w:r>
          </w:p>
        </w:tc>
        <w:tc>
          <w:tcPr>
            <w:tcW w:w="1030" w:type="dxa"/>
            <w:shd w:val="clear" w:color="auto" w:fill="E2EFD9" w:themeFill="accent6" w:themeFillTint="33"/>
          </w:tcPr>
          <w:p w14:paraId="475ADF71" w14:textId="67963DAE" w:rsidR="00BE4DCE" w:rsidRPr="00603862" w:rsidRDefault="00BE4DCE">
            <w:r>
              <w:t>1</w:t>
            </w:r>
          </w:p>
        </w:tc>
        <w:tc>
          <w:tcPr>
            <w:tcW w:w="1030" w:type="dxa"/>
            <w:shd w:val="clear" w:color="auto" w:fill="E2EFD9" w:themeFill="accent6" w:themeFillTint="33"/>
          </w:tcPr>
          <w:p w14:paraId="043ABA10" w14:textId="09C91DD9" w:rsidR="00BE4DCE" w:rsidRPr="00603862" w:rsidRDefault="00BE4DCE">
            <w:r>
              <w:t>0</w:t>
            </w:r>
          </w:p>
        </w:tc>
      </w:tr>
      <w:tr w:rsidR="00BE4DCE" w14:paraId="435729DB" w14:textId="77777777" w:rsidTr="00F65DA0">
        <w:tc>
          <w:tcPr>
            <w:tcW w:w="1127" w:type="dxa"/>
          </w:tcPr>
          <w:p w14:paraId="1E2B84EA" w14:textId="515B8EF3" w:rsidR="00BE4DCE" w:rsidRPr="00603862" w:rsidRDefault="00BE4DCE">
            <w:r>
              <w:t>1</w:t>
            </w:r>
          </w:p>
        </w:tc>
        <w:tc>
          <w:tcPr>
            <w:tcW w:w="989" w:type="dxa"/>
          </w:tcPr>
          <w:p w14:paraId="0696C6CC" w14:textId="1BC8B183" w:rsidR="00BE4DCE" w:rsidRPr="00603862" w:rsidRDefault="00BE4DCE">
            <w:r>
              <w:t>0</w:t>
            </w:r>
          </w:p>
        </w:tc>
        <w:tc>
          <w:tcPr>
            <w:tcW w:w="989" w:type="dxa"/>
          </w:tcPr>
          <w:p w14:paraId="61554604" w14:textId="045B1350" w:rsidR="00BE4DCE" w:rsidRPr="00603862" w:rsidRDefault="00BE4DCE">
            <w:r>
              <w:t>1</w:t>
            </w:r>
          </w:p>
        </w:tc>
        <w:tc>
          <w:tcPr>
            <w:tcW w:w="996" w:type="dxa"/>
          </w:tcPr>
          <w:p w14:paraId="1F6BF35A" w14:textId="664A9D68" w:rsidR="00BE4DCE" w:rsidRPr="00603862" w:rsidRDefault="00BE4DCE">
            <w:r>
              <w:t>1</w:t>
            </w:r>
          </w:p>
        </w:tc>
        <w:tc>
          <w:tcPr>
            <w:tcW w:w="946" w:type="dxa"/>
          </w:tcPr>
          <w:p w14:paraId="038C307A" w14:textId="5D82D549" w:rsidR="00BE4DCE" w:rsidRPr="00603862" w:rsidRDefault="00BE4DCE">
            <w:r>
              <w:t>3</w:t>
            </w:r>
          </w:p>
        </w:tc>
        <w:tc>
          <w:tcPr>
            <w:tcW w:w="1055" w:type="dxa"/>
          </w:tcPr>
          <w:p w14:paraId="66DDFB9D" w14:textId="62AB1DBA" w:rsidR="00BE4DCE" w:rsidRPr="00603862" w:rsidRDefault="00BE4DCE">
            <w:r>
              <w:t>1</w:t>
            </w:r>
          </w:p>
        </w:tc>
        <w:tc>
          <w:tcPr>
            <w:tcW w:w="1188" w:type="dxa"/>
            <w:shd w:val="clear" w:color="auto" w:fill="E2EFD9" w:themeFill="accent6" w:themeFillTint="33"/>
          </w:tcPr>
          <w:p w14:paraId="0B638CC1" w14:textId="038AB4F3" w:rsidR="00BE4DCE" w:rsidRPr="00603862" w:rsidRDefault="00BE4DCE">
            <w:r>
              <w:t>1</w:t>
            </w:r>
          </w:p>
        </w:tc>
        <w:tc>
          <w:tcPr>
            <w:tcW w:w="1030" w:type="dxa"/>
            <w:shd w:val="clear" w:color="auto" w:fill="E2EFD9" w:themeFill="accent6" w:themeFillTint="33"/>
          </w:tcPr>
          <w:p w14:paraId="051B7F6A" w14:textId="7B4C7AB5" w:rsidR="00BE4DCE" w:rsidRPr="00603862" w:rsidRDefault="00BE4DCE">
            <w:r>
              <w:t>0</w:t>
            </w:r>
          </w:p>
        </w:tc>
        <w:tc>
          <w:tcPr>
            <w:tcW w:w="1030" w:type="dxa"/>
            <w:shd w:val="clear" w:color="auto" w:fill="E2EFD9" w:themeFill="accent6" w:themeFillTint="33"/>
          </w:tcPr>
          <w:p w14:paraId="0AF3BAEF" w14:textId="400C66F1" w:rsidR="00BE4DCE" w:rsidRPr="00603862" w:rsidRDefault="00BE4DCE">
            <w:r>
              <w:t>0</w:t>
            </w:r>
          </w:p>
        </w:tc>
      </w:tr>
      <w:tr w:rsidR="00BE4DCE" w14:paraId="1FFE525E" w14:textId="77777777" w:rsidTr="00F65DA0">
        <w:tc>
          <w:tcPr>
            <w:tcW w:w="1127" w:type="dxa"/>
          </w:tcPr>
          <w:p w14:paraId="01ED97E5" w14:textId="4087F1F2" w:rsidR="00BE4DCE" w:rsidRPr="00603862" w:rsidRDefault="00BE4DCE">
            <w:r>
              <w:t>1</w:t>
            </w:r>
          </w:p>
        </w:tc>
        <w:tc>
          <w:tcPr>
            <w:tcW w:w="989" w:type="dxa"/>
          </w:tcPr>
          <w:p w14:paraId="12E8DDCC" w14:textId="2F4F99B6" w:rsidR="00BE4DCE" w:rsidRPr="00603862" w:rsidRDefault="00BE4DCE">
            <w:r>
              <w:t>1</w:t>
            </w:r>
          </w:p>
        </w:tc>
        <w:tc>
          <w:tcPr>
            <w:tcW w:w="989" w:type="dxa"/>
          </w:tcPr>
          <w:p w14:paraId="0A919808" w14:textId="3500A939" w:rsidR="00BE4DCE" w:rsidRPr="00603862" w:rsidRDefault="00BE4DCE">
            <w:r>
              <w:t>0</w:t>
            </w:r>
          </w:p>
        </w:tc>
        <w:tc>
          <w:tcPr>
            <w:tcW w:w="996" w:type="dxa"/>
          </w:tcPr>
          <w:p w14:paraId="0E8228E0" w14:textId="79D472F2" w:rsidR="00BE4DCE" w:rsidRPr="00603862" w:rsidRDefault="00BE4DCE">
            <w:r>
              <w:t>0</w:t>
            </w:r>
          </w:p>
        </w:tc>
        <w:tc>
          <w:tcPr>
            <w:tcW w:w="946" w:type="dxa"/>
          </w:tcPr>
          <w:p w14:paraId="299D26D9" w14:textId="7F3D48A7" w:rsidR="00BE4DCE" w:rsidRPr="00603862" w:rsidRDefault="00BE4DCE">
            <w:r>
              <w:t>2</w:t>
            </w:r>
          </w:p>
        </w:tc>
        <w:tc>
          <w:tcPr>
            <w:tcW w:w="1055" w:type="dxa"/>
          </w:tcPr>
          <w:p w14:paraId="4DEA203F" w14:textId="1A3E4BDD" w:rsidR="00BE4DCE" w:rsidRPr="00603862" w:rsidRDefault="00BE4DCE">
            <w:r>
              <w:t>0</w:t>
            </w:r>
          </w:p>
        </w:tc>
        <w:tc>
          <w:tcPr>
            <w:tcW w:w="1188" w:type="dxa"/>
            <w:shd w:val="clear" w:color="auto" w:fill="E2EFD9" w:themeFill="accent6" w:themeFillTint="33"/>
          </w:tcPr>
          <w:p w14:paraId="3266D52B" w14:textId="36D608B0" w:rsidR="00BE4DCE" w:rsidRPr="00603862" w:rsidRDefault="00BE4DCE">
            <w:r>
              <w:t>0</w:t>
            </w:r>
          </w:p>
        </w:tc>
        <w:tc>
          <w:tcPr>
            <w:tcW w:w="1030" w:type="dxa"/>
            <w:shd w:val="clear" w:color="auto" w:fill="E2EFD9" w:themeFill="accent6" w:themeFillTint="33"/>
          </w:tcPr>
          <w:p w14:paraId="2E0CAA83" w14:textId="4C18194F" w:rsidR="00BE4DCE" w:rsidRPr="00603862" w:rsidRDefault="00BE4DCE">
            <w:r>
              <w:t>1</w:t>
            </w:r>
          </w:p>
        </w:tc>
        <w:tc>
          <w:tcPr>
            <w:tcW w:w="1030" w:type="dxa"/>
            <w:shd w:val="clear" w:color="auto" w:fill="E2EFD9" w:themeFill="accent6" w:themeFillTint="33"/>
          </w:tcPr>
          <w:p w14:paraId="36F63FE7" w14:textId="538FCF94" w:rsidR="00BE4DCE" w:rsidRPr="00603862" w:rsidRDefault="00BE4DCE">
            <w:r>
              <w:t>0</w:t>
            </w:r>
          </w:p>
        </w:tc>
      </w:tr>
      <w:tr w:rsidR="00BE4DCE" w14:paraId="5B6CF938" w14:textId="77777777" w:rsidTr="00F65DA0">
        <w:tc>
          <w:tcPr>
            <w:tcW w:w="1127" w:type="dxa"/>
          </w:tcPr>
          <w:p w14:paraId="7AAAA4A1" w14:textId="3A599972" w:rsidR="00BE4DCE" w:rsidRPr="00603862" w:rsidRDefault="00BE4DCE">
            <w:r>
              <w:t>1</w:t>
            </w:r>
          </w:p>
        </w:tc>
        <w:tc>
          <w:tcPr>
            <w:tcW w:w="989" w:type="dxa"/>
          </w:tcPr>
          <w:p w14:paraId="7F7AB570" w14:textId="77AC7D4B" w:rsidR="00BE4DCE" w:rsidRPr="00603862" w:rsidRDefault="00BE4DCE">
            <w:r>
              <w:t>1</w:t>
            </w:r>
          </w:p>
        </w:tc>
        <w:tc>
          <w:tcPr>
            <w:tcW w:w="989" w:type="dxa"/>
          </w:tcPr>
          <w:p w14:paraId="218F7AC2" w14:textId="7568BC48" w:rsidR="00BE4DCE" w:rsidRPr="00603862" w:rsidRDefault="00BE4DCE">
            <w:r>
              <w:t>0</w:t>
            </w:r>
          </w:p>
        </w:tc>
        <w:tc>
          <w:tcPr>
            <w:tcW w:w="996" w:type="dxa"/>
          </w:tcPr>
          <w:p w14:paraId="18651BB4" w14:textId="01216962" w:rsidR="00BE4DCE" w:rsidRPr="00603862" w:rsidRDefault="00BE4DCE">
            <w:r>
              <w:t>1</w:t>
            </w:r>
          </w:p>
        </w:tc>
        <w:tc>
          <w:tcPr>
            <w:tcW w:w="946" w:type="dxa"/>
          </w:tcPr>
          <w:p w14:paraId="40CA6262" w14:textId="4158819C" w:rsidR="00BE4DCE" w:rsidRPr="00603862" w:rsidRDefault="00BE4DCE">
            <w:r>
              <w:t>3</w:t>
            </w:r>
          </w:p>
        </w:tc>
        <w:tc>
          <w:tcPr>
            <w:tcW w:w="1055" w:type="dxa"/>
          </w:tcPr>
          <w:p w14:paraId="29711F12" w14:textId="71511117" w:rsidR="00BE4DCE" w:rsidRPr="00603862" w:rsidRDefault="00BE4DCE">
            <w:r>
              <w:t>1</w:t>
            </w:r>
          </w:p>
        </w:tc>
        <w:tc>
          <w:tcPr>
            <w:tcW w:w="1188" w:type="dxa"/>
            <w:shd w:val="clear" w:color="auto" w:fill="E2EFD9" w:themeFill="accent6" w:themeFillTint="33"/>
          </w:tcPr>
          <w:p w14:paraId="79E476D8" w14:textId="635EF593" w:rsidR="00BE4DCE" w:rsidRPr="00603862" w:rsidRDefault="00BE4DCE">
            <w:r>
              <w:t>1</w:t>
            </w:r>
          </w:p>
        </w:tc>
        <w:tc>
          <w:tcPr>
            <w:tcW w:w="1030" w:type="dxa"/>
            <w:shd w:val="clear" w:color="auto" w:fill="E2EFD9" w:themeFill="accent6" w:themeFillTint="33"/>
          </w:tcPr>
          <w:p w14:paraId="4CB02DFC" w14:textId="4CFFE277" w:rsidR="00BE4DCE" w:rsidRPr="00603862" w:rsidRDefault="00BE4DCE">
            <w:r>
              <w:t>0</w:t>
            </w:r>
          </w:p>
        </w:tc>
        <w:tc>
          <w:tcPr>
            <w:tcW w:w="1030" w:type="dxa"/>
            <w:shd w:val="clear" w:color="auto" w:fill="E2EFD9" w:themeFill="accent6" w:themeFillTint="33"/>
          </w:tcPr>
          <w:p w14:paraId="1DE0FD95" w14:textId="0F9FD5D0" w:rsidR="00BE4DCE" w:rsidRPr="00603862" w:rsidRDefault="00BE4DCE">
            <w:r>
              <w:t>0</w:t>
            </w:r>
          </w:p>
        </w:tc>
      </w:tr>
      <w:tr w:rsidR="00BE4DCE" w14:paraId="2378627E" w14:textId="77777777" w:rsidTr="00F65DA0">
        <w:tc>
          <w:tcPr>
            <w:tcW w:w="1127" w:type="dxa"/>
          </w:tcPr>
          <w:p w14:paraId="7EA1CD1B" w14:textId="1A607DA9" w:rsidR="00BE4DCE" w:rsidRPr="00603862" w:rsidRDefault="00BE4DCE">
            <w:r>
              <w:t>1</w:t>
            </w:r>
          </w:p>
        </w:tc>
        <w:tc>
          <w:tcPr>
            <w:tcW w:w="989" w:type="dxa"/>
          </w:tcPr>
          <w:p w14:paraId="20467700" w14:textId="2CBA0708" w:rsidR="00BE4DCE" w:rsidRPr="00603862" w:rsidRDefault="00BE4DCE">
            <w:r>
              <w:t>1</w:t>
            </w:r>
          </w:p>
        </w:tc>
        <w:tc>
          <w:tcPr>
            <w:tcW w:w="989" w:type="dxa"/>
          </w:tcPr>
          <w:p w14:paraId="4A500DF2" w14:textId="4E0C086C" w:rsidR="00BE4DCE" w:rsidRPr="00603862" w:rsidRDefault="00BE4DCE">
            <w:r>
              <w:t>1</w:t>
            </w:r>
          </w:p>
        </w:tc>
        <w:tc>
          <w:tcPr>
            <w:tcW w:w="996" w:type="dxa"/>
          </w:tcPr>
          <w:p w14:paraId="7C33D9AC" w14:textId="1489AF93" w:rsidR="00BE4DCE" w:rsidRPr="00603862" w:rsidRDefault="00BE4DCE">
            <w:r>
              <w:t>0</w:t>
            </w:r>
          </w:p>
        </w:tc>
        <w:tc>
          <w:tcPr>
            <w:tcW w:w="946" w:type="dxa"/>
          </w:tcPr>
          <w:p w14:paraId="709604A7" w14:textId="59781714" w:rsidR="00BE4DCE" w:rsidRPr="00603862" w:rsidRDefault="00BE4DCE">
            <w:r>
              <w:t>3</w:t>
            </w:r>
          </w:p>
        </w:tc>
        <w:tc>
          <w:tcPr>
            <w:tcW w:w="1055" w:type="dxa"/>
          </w:tcPr>
          <w:p w14:paraId="68D100DD" w14:textId="6A5C485D" w:rsidR="00BE4DCE" w:rsidRPr="00603862" w:rsidRDefault="00BE4DCE">
            <w:r>
              <w:t>1</w:t>
            </w:r>
          </w:p>
        </w:tc>
        <w:tc>
          <w:tcPr>
            <w:tcW w:w="1188" w:type="dxa"/>
            <w:shd w:val="clear" w:color="auto" w:fill="E2EFD9" w:themeFill="accent6" w:themeFillTint="33"/>
          </w:tcPr>
          <w:p w14:paraId="6C3296BD" w14:textId="01DA333B" w:rsidR="00BE4DCE" w:rsidRPr="00603862" w:rsidRDefault="00BE4DCE">
            <w:r>
              <w:t>1</w:t>
            </w:r>
          </w:p>
        </w:tc>
        <w:tc>
          <w:tcPr>
            <w:tcW w:w="1030" w:type="dxa"/>
            <w:shd w:val="clear" w:color="auto" w:fill="E2EFD9" w:themeFill="accent6" w:themeFillTint="33"/>
          </w:tcPr>
          <w:p w14:paraId="6BCDC938" w14:textId="2AEC076C" w:rsidR="00BE4DCE" w:rsidRPr="00603862" w:rsidRDefault="00BE4DCE">
            <w:r>
              <w:t>0</w:t>
            </w:r>
          </w:p>
        </w:tc>
        <w:tc>
          <w:tcPr>
            <w:tcW w:w="1030" w:type="dxa"/>
            <w:shd w:val="clear" w:color="auto" w:fill="E2EFD9" w:themeFill="accent6" w:themeFillTint="33"/>
          </w:tcPr>
          <w:p w14:paraId="50AD4D39" w14:textId="3BE57B6D" w:rsidR="00BE4DCE" w:rsidRPr="00603862" w:rsidRDefault="00BE4DCE">
            <w:r>
              <w:t>0</w:t>
            </w:r>
          </w:p>
        </w:tc>
      </w:tr>
      <w:tr w:rsidR="00BE4DCE" w14:paraId="01CF2662" w14:textId="77777777" w:rsidTr="00F65DA0">
        <w:tc>
          <w:tcPr>
            <w:tcW w:w="1127" w:type="dxa"/>
          </w:tcPr>
          <w:p w14:paraId="5C674CFF" w14:textId="02C18EAB" w:rsidR="00BE4DCE" w:rsidRPr="00603862" w:rsidRDefault="00BE4DCE">
            <w:r>
              <w:t>1</w:t>
            </w:r>
          </w:p>
        </w:tc>
        <w:tc>
          <w:tcPr>
            <w:tcW w:w="989" w:type="dxa"/>
          </w:tcPr>
          <w:p w14:paraId="0201A895" w14:textId="568AFA88" w:rsidR="00BE4DCE" w:rsidRPr="00603862" w:rsidRDefault="00BE4DCE">
            <w:r>
              <w:t>1</w:t>
            </w:r>
          </w:p>
        </w:tc>
        <w:tc>
          <w:tcPr>
            <w:tcW w:w="989" w:type="dxa"/>
          </w:tcPr>
          <w:p w14:paraId="14AD1CB8" w14:textId="3EABF139" w:rsidR="00BE4DCE" w:rsidRPr="00603862" w:rsidRDefault="00BE4DCE">
            <w:r>
              <w:t>1</w:t>
            </w:r>
          </w:p>
        </w:tc>
        <w:tc>
          <w:tcPr>
            <w:tcW w:w="996" w:type="dxa"/>
          </w:tcPr>
          <w:p w14:paraId="5033885A" w14:textId="3CF09CAC" w:rsidR="00BE4DCE" w:rsidRPr="00603862" w:rsidRDefault="00BE4DCE">
            <w:r>
              <w:t>1</w:t>
            </w:r>
          </w:p>
        </w:tc>
        <w:tc>
          <w:tcPr>
            <w:tcW w:w="946" w:type="dxa"/>
          </w:tcPr>
          <w:p w14:paraId="3E12E09B" w14:textId="32A453A0" w:rsidR="00BE4DCE" w:rsidRPr="00603862" w:rsidRDefault="00BE4DCE">
            <w:r>
              <w:t>4</w:t>
            </w:r>
          </w:p>
        </w:tc>
        <w:tc>
          <w:tcPr>
            <w:tcW w:w="1055" w:type="dxa"/>
          </w:tcPr>
          <w:p w14:paraId="6879A09A" w14:textId="728B7033" w:rsidR="00BE4DCE" w:rsidRPr="00603862" w:rsidRDefault="00BE4DCE">
            <w:r>
              <w:t>0</w:t>
            </w:r>
          </w:p>
        </w:tc>
        <w:tc>
          <w:tcPr>
            <w:tcW w:w="1188" w:type="dxa"/>
            <w:shd w:val="clear" w:color="auto" w:fill="E2EFD9" w:themeFill="accent6" w:themeFillTint="33"/>
          </w:tcPr>
          <w:p w14:paraId="6402B671" w14:textId="6DBCD01F" w:rsidR="00BE4DCE" w:rsidRPr="00603862" w:rsidRDefault="00BE4DCE">
            <w:r>
              <w:t>1</w:t>
            </w:r>
          </w:p>
        </w:tc>
        <w:tc>
          <w:tcPr>
            <w:tcW w:w="1030" w:type="dxa"/>
            <w:shd w:val="clear" w:color="auto" w:fill="E2EFD9" w:themeFill="accent6" w:themeFillTint="33"/>
          </w:tcPr>
          <w:p w14:paraId="571DED68" w14:textId="7F89390F" w:rsidR="00BE4DCE" w:rsidRPr="00603862" w:rsidRDefault="00BE4DCE">
            <w:r>
              <w:t>0</w:t>
            </w:r>
          </w:p>
        </w:tc>
        <w:tc>
          <w:tcPr>
            <w:tcW w:w="1030" w:type="dxa"/>
            <w:shd w:val="clear" w:color="auto" w:fill="E2EFD9" w:themeFill="accent6" w:themeFillTint="33"/>
          </w:tcPr>
          <w:p w14:paraId="32299F40" w14:textId="4E5EE1C5" w:rsidR="00BE4DCE" w:rsidRPr="00603862" w:rsidRDefault="00BE4DCE">
            <w:r>
              <w:t>0</w:t>
            </w:r>
          </w:p>
        </w:tc>
      </w:tr>
    </w:tbl>
    <w:p w14:paraId="5480C9A2" w14:textId="72274721" w:rsidR="00603862" w:rsidRDefault="00603862">
      <w:pPr>
        <w:rPr>
          <w:b/>
          <w:u w:val="single"/>
        </w:rPr>
      </w:pPr>
    </w:p>
    <w:p w14:paraId="0F892945" w14:textId="3E69611D" w:rsidR="00BE4DCE" w:rsidRDefault="00660156">
      <w:pPr>
        <w:rPr>
          <w:b/>
          <w:u w:val="single"/>
        </w:rPr>
      </w:pPr>
      <w:r>
        <w:rPr>
          <w:noProof/>
        </w:rPr>
        <mc:AlternateContent>
          <mc:Choice Requires="wps">
            <w:drawing>
              <wp:anchor distT="0" distB="0" distL="114300" distR="114300" simplePos="0" relativeHeight="251688960" behindDoc="0" locked="0" layoutInCell="1" allowOverlap="1" wp14:anchorId="5BE51CB6" wp14:editId="26B6AEDD">
                <wp:simplePos x="0" y="0"/>
                <wp:positionH relativeFrom="column">
                  <wp:posOffset>1643605</wp:posOffset>
                </wp:positionH>
                <wp:positionV relativeFrom="paragraph">
                  <wp:posOffset>1891593</wp:posOffset>
                </wp:positionV>
                <wp:extent cx="420509" cy="922727"/>
                <wp:effectExtent l="0" t="25400" r="36830" b="42545"/>
                <wp:wrapNone/>
                <wp:docPr id="17" name="Freeform 17"/>
                <wp:cNvGraphicFramePr/>
                <a:graphic xmlns:a="http://schemas.openxmlformats.org/drawingml/2006/main">
                  <a:graphicData uri="http://schemas.microsoft.com/office/word/2010/wordprocessingShape">
                    <wps:wsp>
                      <wps:cNvSpPr/>
                      <wps:spPr>
                        <a:xfrm>
                          <a:off x="0" y="0"/>
                          <a:ext cx="420509" cy="922727"/>
                        </a:xfrm>
                        <a:custGeom>
                          <a:avLst/>
                          <a:gdLst>
                            <a:gd name="connsiteX0" fmla="*/ 140970 w 951198"/>
                            <a:gd name="connsiteY0" fmla="*/ 0 h 844952"/>
                            <a:gd name="connsiteX1" fmla="*/ 140970 w 951198"/>
                            <a:gd name="connsiteY1" fmla="*/ 0 h 844952"/>
                            <a:gd name="connsiteX2" fmla="*/ 465061 w 951198"/>
                            <a:gd name="connsiteY2" fmla="*/ 23150 h 844952"/>
                            <a:gd name="connsiteX3" fmla="*/ 881750 w 951198"/>
                            <a:gd name="connsiteY3" fmla="*/ 46299 h 844952"/>
                            <a:gd name="connsiteX4" fmla="*/ 916474 w 951198"/>
                            <a:gd name="connsiteY4" fmla="*/ 57874 h 844952"/>
                            <a:gd name="connsiteX5" fmla="*/ 951198 w 951198"/>
                            <a:gd name="connsiteY5" fmla="*/ 127322 h 844952"/>
                            <a:gd name="connsiteX6" fmla="*/ 928048 w 951198"/>
                            <a:gd name="connsiteY6" fmla="*/ 717631 h 844952"/>
                            <a:gd name="connsiteX7" fmla="*/ 881750 w 951198"/>
                            <a:gd name="connsiteY7" fmla="*/ 844952 h 844952"/>
                            <a:gd name="connsiteX8" fmla="*/ 140970 w 951198"/>
                            <a:gd name="connsiteY8" fmla="*/ 833377 h 844952"/>
                            <a:gd name="connsiteX9" fmla="*/ 106246 w 951198"/>
                            <a:gd name="connsiteY9" fmla="*/ 821803 h 844952"/>
                            <a:gd name="connsiteX10" fmla="*/ 36798 w 951198"/>
                            <a:gd name="connsiteY10" fmla="*/ 787079 h 844952"/>
                            <a:gd name="connsiteX11" fmla="*/ 13648 w 951198"/>
                            <a:gd name="connsiteY11" fmla="*/ 752355 h 844952"/>
                            <a:gd name="connsiteX12" fmla="*/ 13648 w 951198"/>
                            <a:gd name="connsiteY12" fmla="*/ 544010 h 844952"/>
                            <a:gd name="connsiteX13" fmla="*/ 36798 w 951198"/>
                            <a:gd name="connsiteY13" fmla="*/ 509286 h 844952"/>
                            <a:gd name="connsiteX14" fmla="*/ 48372 w 951198"/>
                            <a:gd name="connsiteY14" fmla="*/ 462988 h 844952"/>
                            <a:gd name="connsiteX15" fmla="*/ 59947 w 951198"/>
                            <a:gd name="connsiteY15" fmla="*/ 405114 h 844952"/>
                            <a:gd name="connsiteX16" fmla="*/ 71522 w 951198"/>
                            <a:gd name="connsiteY16" fmla="*/ 370390 h 844952"/>
                            <a:gd name="connsiteX17" fmla="*/ 94671 w 951198"/>
                            <a:gd name="connsiteY17" fmla="*/ 185195 h 844952"/>
                            <a:gd name="connsiteX18" fmla="*/ 117820 w 951198"/>
                            <a:gd name="connsiteY18" fmla="*/ 81023 h 844952"/>
                            <a:gd name="connsiteX19" fmla="*/ 140970 w 951198"/>
                            <a:gd name="connsiteY19" fmla="*/ 0 h 844952"/>
                            <a:gd name="connsiteX20" fmla="*/ 140970 w 951198"/>
                            <a:gd name="connsiteY20" fmla="*/ 0 h 84495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951198" h="844952">
                              <a:moveTo>
                                <a:pt x="140970" y="0"/>
                              </a:moveTo>
                              <a:lnTo>
                                <a:pt x="140970" y="0"/>
                              </a:lnTo>
                              <a:cubicBezTo>
                                <a:pt x="349024" y="23118"/>
                                <a:pt x="145280" y="2519"/>
                                <a:pt x="465061" y="23150"/>
                              </a:cubicBezTo>
                              <a:cubicBezTo>
                                <a:pt x="886738" y="50355"/>
                                <a:pt x="177677" y="16962"/>
                                <a:pt x="881750" y="46299"/>
                              </a:cubicBezTo>
                              <a:cubicBezTo>
                                <a:pt x="893325" y="50157"/>
                                <a:pt x="906947" y="50252"/>
                                <a:pt x="916474" y="57874"/>
                              </a:cubicBezTo>
                              <a:cubicBezTo>
                                <a:pt x="936871" y="74192"/>
                                <a:pt x="943573" y="104448"/>
                                <a:pt x="951198" y="127322"/>
                              </a:cubicBezTo>
                              <a:cubicBezTo>
                                <a:pt x="945626" y="300039"/>
                                <a:pt x="940115" y="536627"/>
                                <a:pt x="928048" y="717631"/>
                              </a:cubicBezTo>
                              <a:cubicBezTo>
                                <a:pt x="919619" y="844064"/>
                                <a:pt x="951887" y="821572"/>
                                <a:pt x="881750" y="844952"/>
                              </a:cubicBezTo>
                              <a:lnTo>
                                <a:pt x="140970" y="833377"/>
                              </a:lnTo>
                              <a:cubicBezTo>
                                <a:pt x="128775" y="833013"/>
                                <a:pt x="117159" y="827259"/>
                                <a:pt x="106246" y="821803"/>
                              </a:cubicBezTo>
                              <a:cubicBezTo>
                                <a:pt x="16495" y="776927"/>
                                <a:pt x="124077" y="816170"/>
                                <a:pt x="36798" y="787079"/>
                              </a:cubicBezTo>
                              <a:cubicBezTo>
                                <a:pt x="29081" y="775504"/>
                                <a:pt x="19128" y="765141"/>
                                <a:pt x="13648" y="752355"/>
                              </a:cubicBezTo>
                              <a:cubicBezTo>
                                <a:pt x="-12318" y="691766"/>
                                <a:pt x="5227" y="591727"/>
                                <a:pt x="13648" y="544010"/>
                              </a:cubicBezTo>
                              <a:cubicBezTo>
                                <a:pt x="16066" y="530311"/>
                                <a:pt x="29081" y="520861"/>
                                <a:pt x="36798" y="509286"/>
                              </a:cubicBezTo>
                              <a:cubicBezTo>
                                <a:pt x="40656" y="493853"/>
                                <a:pt x="44921" y="478517"/>
                                <a:pt x="48372" y="462988"/>
                              </a:cubicBezTo>
                              <a:cubicBezTo>
                                <a:pt x="52640" y="443783"/>
                                <a:pt x="55175" y="424200"/>
                                <a:pt x="59947" y="405114"/>
                              </a:cubicBezTo>
                              <a:cubicBezTo>
                                <a:pt x="62906" y="393277"/>
                                <a:pt x="67664" y="381965"/>
                                <a:pt x="71522" y="370390"/>
                              </a:cubicBezTo>
                              <a:cubicBezTo>
                                <a:pt x="76497" y="325612"/>
                                <a:pt x="85660" y="233252"/>
                                <a:pt x="94671" y="185195"/>
                              </a:cubicBezTo>
                              <a:cubicBezTo>
                                <a:pt x="101226" y="150233"/>
                                <a:pt x="109822" y="115683"/>
                                <a:pt x="117820" y="81023"/>
                              </a:cubicBezTo>
                              <a:cubicBezTo>
                                <a:pt x="119182" y="75120"/>
                                <a:pt x="134467" y="9755"/>
                                <a:pt x="140970" y="0"/>
                              </a:cubicBezTo>
                              <a:lnTo>
                                <a:pt x="140970" y="0"/>
                              </a:lnTo>
                              <a:close/>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A7623D" id="Freeform_x0020_17" o:spid="_x0000_s1026" style="position:absolute;margin-left:129.4pt;margin-top:148.95pt;width:33.1pt;height:72.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51198,84495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" path="m140970,0l140970,0c349024,23118,145280,2519,465061,23150,886738,50355,177677,16962,881750,46299,893325,50157,906947,50252,916474,57874,936871,74192,943573,104448,951198,127322,945626,300039,940115,536627,928048,717631,919619,844064,951887,821572,881750,844952l140970,833377c128775,833013,117159,827259,106246,821803,16495,776927,124077,816170,36798,787079,29081,775504,19128,765141,13648,752355,-12318,691766,5227,591727,13648,544010,16066,530311,29081,520861,36798,509286,40656,493853,44921,478517,48372,462988,52640,443783,55175,424200,59947,405114,62906,393277,67664,381965,71522,370390,76497,325612,85660,233252,94671,185195,101226,150233,109822,115683,117820,81023,119182,75120,134467,9755,140970,0l140970,0xe" filled="f" strokecolor="red" strokeweight="1pt">
                <v:stroke joinstyle="miter"/>
                <v:path arrowok="t" o:connecttype="custom" o:connectlocs="62321,0;62321,0;205596,25281;389807,50561;405158,63201;420509,139042;410275,783687;389807,922727;62321,910087;46970,897447;16268,859527;6034,821607;6034,594084;16268,556164;21384,505604;26502,442403;31619,404483;41852,202242;52086,88481;62321,0;62321,0" o:connectangles="0,0,0,0,0,0,0,0,0,0,0,0,0,0,0,0,0,0,0,0,0"/>
              </v:shape>
            </w:pict>
          </mc:Fallback>
        </mc:AlternateContent>
      </w:r>
    </w:p>
    <w:tbl>
      <w:tblPr>
        <w:tblStyle w:val="TableGrid"/>
        <w:tblW w:w="9251" w:type="dxa"/>
        <w:tblLook w:val="04A0" w:firstRow="1" w:lastRow="0" w:firstColumn="1" w:lastColumn="0" w:noHBand="0" w:noVBand="1"/>
      </w:tblPr>
      <w:tblGrid>
        <w:gridCol w:w="841"/>
        <w:gridCol w:w="841"/>
        <w:gridCol w:w="841"/>
        <w:gridCol w:w="841"/>
        <w:gridCol w:w="841"/>
        <w:gridCol w:w="841"/>
        <w:gridCol w:w="841"/>
        <w:gridCol w:w="841"/>
        <w:gridCol w:w="841"/>
        <w:gridCol w:w="841"/>
        <w:gridCol w:w="841"/>
      </w:tblGrid>
      <w:tr w:rsidR="00603862" w14:paraId="31014220" w14:textId="77777777" w:rsidTr="00F35C8D">
        <w:trPr>
          <w:trHeight w:val="824"/>
        </w:trPr>
        <w:tc>
          <w:tcPr>
            <w:tcW w:w="841" w:type="dxa"/>
            <w:tcBorders>
              <w:top w:val="nil"/>
              <w:left w:val="nil"/>
              <w:bottom w:val="nil"/>
              <w:right w:val="nil"/>
            </w:tcBorders>
          </w:tcPr>
          <w:p w14:paraId="0678293F" w14:textId="4DEDE569" w:rsidR="00603862" w:rsidRPr="00F71911" w:rsidRDefault="00BE4DCE" w:rsidP="00F35C8D">
            <w:pPr>
              <w:rPr>
                <w:b/>
              </w:rPr>
            </w:pPr>
            <w:r w:rsidRPr="00F71911">
              <w:rPr>
                <w:b/>
              </w:rPr>
              <w:t>X2</w:t>
            </w:r>
          </w:p>
          <w:p w14:paraId="4AD2FCD9" w14:textId="77777777" w:rsidR="00603862" w:rsidRDefault="00603862" w:rsidP="00F35C8D">
            <w:r>
              <w:rPr>
                <w:noProof/>
              </w:rPr>
              <mc:AlternateContent>
                <mc:Choice Requires="wps">
                  <w:drawing>
                    <wp:anchor distT="0" distB="0" distL="114300" distR="114300" simplePos="0" relativeHeight="251663360" behindDoc="0" locked="0" layoutInCell="1" allowOverlap="1" wp14:anchorId="1C01157D" wp14:editId="70A22BE8">
                      <wp:simplePos x="0" y="0"/>
                      <wp:positionH relativeFrom="column">
                        <wp:posOffset>97155</wp:posOffset>
                      </wp:positionH>
                      <wp:positionV relativeFrom="paragraph">
                        <wp:posOffset>36195</wp:posOffset>
                      </wp:positionV>
                      <wp:extent cx="342900" cy="342900"/>
                      <wp:effectExtent l="0" t="0" r="38100" b="38100"/>
                      <wp:wrapNone/>
                      <wp:docPr id="4" name="Straight Connector 4"/>
                      <wp:cNvGraphicFramePr/>
                      <a:graphic xmlns:a="http://schemas.openxmlformats.org/drawingml/2006/main">
                        <a:graphicData uri="http://schemas.microsoft.com/office/word/2010/wordprocessingShape">
                          <wps:wsp>
                            <wps:cNvCnPr/>
                            <wps:spPr>
                              <a:xfrm flipH="1" flipV="1">
                                <a:off x="0" y="0"/>
                                <a:ext cx="342900" cy="342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189128" id="Straight_x0020_Connector_x0020_4" o:spid="_x0000_s1026" style="position:absolute;flip:x y;z-index:251663360;visibility:visible;mso-wrap-style:square;mso-wrap-distance-left:9pt;mso-wrap-distance-top:0;mso-wrap-distance-right:9pt;mso-wrap-distance-bottom:0;mso-position-horizontal:absolute;mso-position-horizontal-relative:text;mso-position-vertical:absolute;mso-position-vertical-relative:text" from="7.65pt,2.85pt" to="34.65pt,29.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" strokecolor="black [3213]" strokeweight=".5pt">
                      <v:stroke joinstyle="miter"/>
                    </v:line>
                  </w:pict>
                </mc:Fallback>
              </mc:AlternateContent>
            </w:r>
            <w:r>
              <w:t xml:space="preserve">      CD</w:t>
            </w:r>
          </w:p>
          <w:p w14:paraId="1B3AFC0F" w14:textId="77777777" w:rsidR="00603862" w:rsidRDefault="00603862" w:rsidP="00F35C8D">
            <w:r>
              <w:t>AB</w:t>
            </w:r>
          </w:p>
        </w:tc>
        <w:tc>
          <w:tcPr>
            <w:tcW w:w="841" w:type="dxa"/>
            <w:tcBorders>
              <w:top w:val="nil"/>
              <w:left w:val="nil"/>
              <w:bottom w:val="single" w:sz="4" w:space="0" w:color="auto"/>
              <w:right w:val="nil"/>
            </w:tcBorders>
          </w:tcPr>
          <w:p w14:paraId="40E47C27" w14:textId="77777777" w:rsidR="00603862" w:rsidRDefault="00603862" w:rsidP="00F35C8D">
            <w:pPr>
              <w:jc w:val="center"/>
            </w:pPr>
          </w:p>
          <w:p w14:paraId="187BC08F" w14:textId="77777777" w:rsidR="00603862" w:rsidRPr="005F1D4C" w:rsidRDefault="00603862" w:rsidP="00F35C8D">
            <w:pPr>
              <w:jc w:val="center"/>
            </w:pPr>
            <w:r>
              <w:t>00</w:t>
            </w:r>
          </w:p>
        </w:tc>
        <w:tc>
          <w:tcPr>
            <w:tcW w:w="841" w:type="dxa"/>
            <w:tcBorders>
              <w:top w:val="nil"/>
              <w:left w:val="nil"/>
              <w:bottom w:val="single" w:sz="4" w:space="0" w:color="auto"/>
              <w:right w:val="nil"/>
            </w:tcBorders>
          </w:tcPr>
          <w:p w14:paraId="5E96E000" w14:textId="77777777" w:rsidR="00603862" w:rsidRDefault="00603862" w:rsidP="00F35C8D">
            <w:pPr>
              <w:jc w:val="center"/>
            </w:pPr>
          </w:p>
          <w:p w14:paraId="5D1C46BA" w14:textId="77777777" w:rsidR="00603862" w:rsidRDefault="00603862" w:rsidP="00F35C8D">
            <w:pPr>
              <w:jc w:val="center"/>
            </w:pPr>
            <w:r>
              <w:t>01</w:t>
            </w:r>
          </w:p>
        </w:tc>
        <w:tc>
          <w:tcPr>
            <w:tcW w:w="841" w:type="dxa"/>
            <w:tcBorders>
              <w:top w:val="nil"/>
              <w:left w:val="nil"/>
              <w:bottom w:val="single" w:sz="4" w:space="0" w:color="auto"/>
              <w:right w:val="nil"/>
            </w:tcBorders>
          </w:tcPr>
          <w:p w14:paraId="20D22889" w14:textId="263B65CB" w:rsidR="00603862" w:rsidRDefault="00603862" w:rsidP="00F35C8D">
            <w:pPr>
              <w:jc w:val="center"/>
            </w:pPr>
          </w:p>
          <w:p w14:paraId="3969D6E1" w14:textId="77777777" w:rsidR="00603862" w:rsidRDefault="00603862" w:rsidP="00F35C8D">
            <w:pPr>
              <w:jc w:val="center"/>
            </w:pPr>
            <w:r>
              <w:t>11</w:t>
            </w:r>
          </w:p>
        </w:tc>
        <w:tc>
          <w:tcPr>
            <w:tcW w:w="841" w:type="dxa"/>
            <w:tcBorders>
              <w:top w:val="nil"/>
              <w:left w:val="nil"/>
              <w:bottom w:val="single" w:sz="4" w:space="0" w:color="auto"/>
              <w:right w:val="nil"/>
            </w:tcBorders>
          </w:tcPr>
          <w:p w14:paraId="2C6537AD" w14:textId="77777777" w:rsidR="00603862" w:rsidRDefault="00603862" w:rsidP="00F35C8D">
            <w:pPr>
              <w:jc w:val="center"/>
            </w:pPr>
          </w:p>
          <w:p w14:paraId="4215BBB1" w14:textId="77777777" w:rsidR="00603862" w:rsidRDefault="00603862" w:rsidP="00F35C8D">
            <w:pPr>
              <w:jc w:val="center"/>
            </w:pPr>
            <w:r>
              <w:t>10</w:t>
            </w:r>
          </w:p>
        </w:tc>
        <w:tc>
          <w:tcPr>
            <w:tcW w:w="841" w:type="dxa"/>
            <w:tcBorders>
              <w:top w:val="nil"/>
              <w:left w:val="nil"/>
              <w:bottom w:val="nil"/>
              <w:right w:val="nil"/>
            </w:tcBorders>
          </w:tcPr>
          <w:p w14:paraId="56CE58F4" w14:textId="77777777" w:rsidR="00603862" w:rsidRDefault="00603862" w:rsidP="00F35C8D"/>
        </w:tc>
        <w:tc>
          <w:tcPr>
            <w:tcW w:w="841" w:type="dxa"/>
            <w:tcBorders>
              <w:top w:val="nil"/>
              <w:left w:val="nil"/>
              <w:bottom w:val="nil"/>
              <w:right w:val="nil"/>
            </w:tcBorders>
          </w:tcPr>
          <w:p w14:paraId="453778CF" w14:textId="6277E198" w:rsidR="00603862" w:rsidRPr="00F71911" w:rsidRDefault="00BE4DCE" w:rsidP="00F35C8D">
            <w:pPr>
              <w:rPr>
                <w:b/>
              </w:rPr>
            </w:pPr>
            <w:r w:rsidRPr="00F71911">
              <w:rPr>
                <w:b/>
              </w:rPr>
              <w:t>X1</w:t>
            </w:r>
          </w:p>
          <w:p w14:paraId="7C2273D0" w14:textId="77777777" w:rsidR="00603862" w:rsidRDefault="00603862" w:rsidP="00F35C8D">
            <w:r>
              <w:rPr>
                <w:noProof/>
              </w:rPr>
              <mc:AlternateContent>
                <mc:Choice Requires="wps">
                  <w:drawing>
                    <wp:anchor distT="0" distB="0" distL="114300" distR="114300" simplePos="0" relativeHeight="251664384" behindDoc="0" locked="0" layoutInCell="1" allowOverlap="1" wp14:anchorId="187B58C6" wp14:editId="4F095036">
                      <wp:simplePos x="0" y="0"/>
                      <wp:positionH relativeFrom="column">
                        <wp:posOffset>93345</wp:posOffset>
                      </wp:positionH>
                      <wp:positionV relativeFrom="paragraph">
                        <wp:posOffset>41797</wp:posOffset>
                      </wp:positionV>
                      <wp:extent cx="342900" cy="342900"/>
                      <wp:effectExtent l="0" t="0" r="38100" b="38100"/>
                      <wp:wrapNone/>
                      <wp:docPr id="5" name="Straight Connector 5"/>
                      <wp:cNvGraphicFramePr/>
                      <a:graphic xmlns:a="http://schemas.openxmlformats.org/drawingml/2006/main">
                        <a:graphicData uri="http://schemas.microsoft.com/office/word/2010/wordprocessingShape">
                          <wps:wsp>
                            <wps:cNvCnPr/>
                            <wps:spPr>
                              <a:xfrm flipH="1" flipV="1">
                                <a:off x="0" y="0"/>
                                <a:ext cx="342900" cy="342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3A35B4" id="Straight_x0020_Connector_x0020_5" o:spid="_x0000_s1026" style="position:absolute;flip:x y;z-index:251664384;visibility:visible;mso-wrap-style:square;mso-wrap-distance-left:9pt;mso-wrap-distance-top:0;mso-wrap-distance-right:9pt;mso-wrap-distance-bottom:0;mso-position-horizontal:absolute;mso-position-horizontal-relative:text;mso-position-vertical:absolute;mso-position-vertical-relative:text" from="7.35pt,3.3pt" to="34.35pt,30.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" strokecolor="black [3213]" strokeweight=".5pt">
                      <v:stroke joinstyle="miter"/>
                    </v:line>
                  </w:pict>
                </mc:Fallback>
              </mc:AlternateContent>
            </w:r>
            <w:r>
              <w:t xml:space="preserve">      CD</w:t>
            </w:r>
          </w:p>
          <w:p w14:paraId="50C1F1DD" w14:textId="77777777" w:rsidR="00603862" w:rsidRDefault="00603862" w:rsidP="00F35C8D">
            <w:r>
              <w:t>AB</w:t>
            </w:r>
          </w:p>
        </w:tc>
        <w:tc>
          <w:tcPr>
            <w:tcW w:w="841" w:type="dxa"/>
            <w:tcBorders>
              <w:top w:val="nil"/>
              <w:left w:val="nil"/>
              <w:bottom w:val="single" w:sz="4" w:space="0" w:color="auto"/>
              <w:right w:val="nil"/>
            </w:tcBorders>
          </w:tcPr>
          <w:p w14:paraId="3B689C81" w14:textId="77777777" w:rsidR="00603862" w:rsidRDefault="00603862" w:rsidP="00F35C8D">
            <w:pPr>
              <w:jc w:val="center"/>
            </w:pPr>
          </w:p>
          <w:p w14:paraId="3748C5F3" w14:textId="77777777" w:rsidR="00603862" w:rsidRPr="005F1D4C" w:rsidRDefault="00603862" w:rsidP="00F35C8D">
            <w:pPr>
              <w:jc w:val="center"/>
            </w:pPr>
            <w:r>
              <w:t>00</w:t>
            </w:r>
          </w:p>
        </w:tc>
        <w:tc>
          <w:tcPr>
            <w:tcW w:w="841" w:type="dxa"/>
            <w:tcBorders>
              <w:top w:val="nil"/>
              <w:left w:val="nil"/>
              <w:bottom w:val="single" w:sz="4" w:space="0" w:color="auto"/>
              <w:right w:val="nil"/>
            </w:tcBorders>
          </w:tcPr>
          <w:p w14:paraId="7DDEC0E2" w14:textId="77777777" w:rsidR="00603862" w:rsidRDefault="00603862" w:rsidP="00F35C8D">
            <w:pPr>
              <w:jc w:val="center"/>
            </w:pPr>
          </w:p>
          <w:p w14:paraId="659A947C" w14:textId="77777777" w:rsidR="00603862" w:rsidRDefault="00603862" w:rsidP="00F35C8D">
            <w:pPr>
              <w:jc w:val="center"/>
            </w:pPr>
            <w:r>
              <w:t>01</w:t>
            </w:r>
          </w:p>
        </w:tc>
        <w:tc>
          <w:tcPr>
            <w:tcW w:w="841" w:type="dxa"/>
            <w:tcBorders>
              <w:top w:val="nil"/>
              <w:left w:val="nil"/>
              <w:bottom w:val="single" w:sz="4" w:space="0" w:color="auto"/>
              <w:right w:val="nil"/>
            </w:tcBorders>
          </w:tcPr>
          <w:p w14:paraId="763F58F2" w14:textId="77777777" w:rsidR="00603862" w:rsidRDefault="00603862" w:rsidP="00F35C8D">
            <w:pPr>
              <w:jc w:val="center"/>
            </w:pPr>
          </w:p>
          <w:p w14:paraId="77443E70" w14:textId="77777777" w:rsidR="00603862" w:rsidRDefault="00603862" w:rsidP="00F35C8D">
            <w:pPr>
              <w:jc w:val="center"/>
            </w:pPr>
            <w:r>
              <w:t>11</w:t>
            </w:r>
          </w:p>
        </w:tc>
        <w:tc>
          <w:tcPr>
            <w:tcW w:w="841" w:type="dxa"/>
            <w:tcBorders>
              <w:top w:val="nil"/>
              <w:left w:val="nil"/>
              <w:bottom w:val="single" w:sz="4" w:space="0" w:color="auto"/>
              <w:right w:val="nil"/>
            </w:tcBorders>
          </w:tcPr>
          <w:p w14:paraId="101C38B7" w14:textId="77777777" w:rsidR="00603862" w:rsidRDefault="00603862" w:rsidP="00F35C8D">
            <w:pPr>
              <w:jc w:val="center"/>
            </w:pPr>
          </w:p>
          <w:p w14:paraId="25B878DB" w14:textId="77777777" w:rsidR="00603862" w:rsidRDefault="00603862" w:rsidP="00F35C8D">
            <w:pPr>
              <w:jc w:val="center"/>
            </w:pPr>
            <w:r>
              <w:t>10</w:t>
            </w:r>
          </w:p>
        </w:tc>
      </w:tr>
      <w:tr w:rsidR="00603862" w14:paraId="0AA14FFD" w14:textId="77777777" w:rsidTr="00BE4DCE">
        <w:trPr>
          <w:trHeight w:val="773"/>
        </w:trPr>
        <w:tc>
          <w:tcPr>
            <w:tcW w:w="841" w:type="dxa"/>
            <w:tcBorders>
              <w:top w:val="nil"/>
              <w:left w:val="nil"/>
              <w:bottom w:val="nil"/>
              <w:right w:val="single" w:sz="4" w:space="0" w:color="auto"/>
            </w:tcBorders>
          </w:tcPr>
          <w:p w14:paraId="185293EE" w14:textId="77777777" w:rsidR="00603862" w:rsidRDefault="00603862" w:rsidP="00F35C8D">
            <w:pPr>
              <w:jc w:val="center"/>
            </w:pPr>
          </w:p>
          <w:p w14:paraId="3301BDD2" w14:textId="77777777" w:rsidR="00603862" w:rsidRPr="005F1D4C" w:rsidRDefault="00603862" w:rsidP="00F35C8D">
            <w:pPr>
              <w:jc w:val="center"/>
            </w:pPr>
            <w:r>
              <w:t>00</w:t>
            </w:r>
          </w:p>
        </w:tc>
        <w:tc>
          <w:tcPr>
            <w:tcW w:w="841" w:type="dxa"/>
            <w:tcBorders>
              <w:top w:val="single" w:sz="4" w:space="0" w:color="auto"/>
              <w:left w:val="single" w:sz="4" w:space="0" w:color="auto"/>
            </w:tcBorders>
            <w:shd w:val="clear" w:color="auto" w:fill="auto"/>
          </w:tcPr>
          <w:p w14:paraId="64DBE925" w14:textId="77777777" w:rsidR="00603862" w:rsidRDefault="00603862" w:rsidP="00F35C8D">
            <w:pPr>
              <w:jc w:val="center"/>
            </w:pPr>
          </w:p>
          <w:p w14:paraId="638C11B2" w14:textId="77777777" w:rsidR="00603862" w:rsidRDefault="00603862" w:rsidP="00F35C8D">
            <w:pPr>
              <w:jc w:val="center"/>
            </w:pPr>
            <w:r>
              <w:t>0</w:t>
            </w:r>
          </w:p>
        </w:tc>
        <w:tc>
          <w:tcPr>
            <w:tcW w:w="841" w:type="dxa"/>
            <w:tcBorders>
              <w:top w:val="single" w:sz="4" w:space="0" w:color="auto"/>
            </w:tcBorders>
            <w:shd w:val="clear" w:color="auto" w:fill="auto"/>
          </w:tcPr>
          <w:p w14:paraId="0F8FD107" w14:textId="29AFFA81" w:rsidR="00603862" w:rsidRDefault="00603862" w:rsidP="00F35C8D">
            <w:pPr>
              <w:jc w:val="center"/>
            </w:pPr>
          </w:p>
          <w:p w14:paraId="1B52BA95" w14:textId="77777777" w:rsidR="00603862" w:rsidRDefault="00603862" w:rsidP="00F35C8D">
            <w:pPr>
              <w:jc w:val="center"/>
            </w:pPr>
            <w:r>
              <w:t>0</w:t>
            </w:r>
          </w:p>
        </w:tc>
        <w:tc>
          <w:tcPr>
            <w:tcW w:w="841" w:type="dxa"/>
            <w:tcBorders>
              <w:top w:val="single" w:sz="4" w:space="0" w:color="auto"/>
            </w:tcBorders>
            <w:shd w:val="clear" w:color="auto" w:fill="auto"/>
          </w:tcPr>
          <w:p w14:paraId="4FCCB314" w14:textId="77777777" w:rsidR="00603862" w:rsidRDefault="00603862" w:rsidP="00F35C8D">
            <w:pPr>
              <w:jc w:val="center"/>
            </w:pPr>
          </w:p>
          <w:p w14:paraId="7AFEF502" w14:textId="77777777" w:rsidR="00603862" w:rsidRDefault="00603862" w:rsidP="00F35C8D">
            <w:pPr>
              <w:jc w:val="center"/>
            </w:pPr>
            <w:r>
              <w:t>0</w:t>
            </w:r>
          </w:p>
        </w:tc>
        <w:tc>
          <w:tcPr>
            <w:tcW w:w="841" w:type="dxa"/>
            <w:tcBorders>
              <w:top w:val="single" w:sz="4" w:space="0" w:color="auto"/>
              <w:right w:val="single" w:sz="4" w:space="0" w:color="auto"/>
            </w:tcBorders>
            <w:shd w:val="clear" w:color="auto" w:fill="auto"/>
          </w:tcPr>
          <w:p w14:paraId="220A3967" w14:textId="1A58A0F6" w:rsidR="00603862" w:rsidRDefault="00603862" w:rsidP="00F35C8D">
            <w:pPr>
              <w:jc w:val="center"/>
            </w:pPr>
          </w:p>
          <w:p w14:paraId="7D48D8A4" w14:textId="77777777" w:rsidR="00603862" w:rsidRDefault="00603862" w:rsidP="00F35C8D">
            <w:pPr>
              <w:jc w:val="center"/>
            </w:pPr>
            <w:r>
              <w:t>0</w:t>
            </w:r>
          </w:p>
        </w:tc>
        <w:tc>
          <w:tcPr>
            <w:tcW w:w="841" w:type="dxa"/>
            <w:tcBorders>
              <w:top w:val="nil"/>
              <w:left w:val="single" w:sz="4" w:space="0" w:color="auto"/>
              <w:bottom w:val="nil"/>
              <w:right w:val="nil"/>
            </w:tcBorders>
          </w:tcPr>
          <w:p w14:paraId="6EABFC91" w14:textId="77777777" w:rsidR="00603862" w:rsidRDefault="00603862" w:rsidP="00F35C8D"/>
        </w:tc>
        <w:tc>
          <w:tcPr>
            <w:tcW w:w="841" w:type="dxa"/>
            <w:tcBorders>
              <w:top w:val="nil"/>
              <w:left w:val="nil"/>
              <w:bottom w:val="nil"/>
              <w:right w:val="single" w:sz="4" w:space="0" w:color="auto"/>
            </w:tcBorders>
          </w:tcPr>
          <w:p w14:paraId="57054395" w14:textId="77777777" w:rsidR="00603862" w:rsidRDefault="00603862" w:rsidP="00F35C8D">
            <w:pPr>
              <w:jc w:val="center"/>
            </w:pPr>
          </w:p>
          <w:p w14:paraId="7FFE7D2C" w14:textId="77777777" w:rsidR="00603862" w:rsidRPr="005F1D4C" w:rsidRDefault="00603862" w:rsidP="00F35C8D">
            <w:pPr>
              <w:jc w:val="center"/>
            </w:pPr>
            <w:r>
              <w:t>00</w:t>
            </w:r>
          </w:p>
        </w:tc>
        <w:tc>
          <w:tcPr>
            <w:tcW w:w="841" w:type="dxa"/>
            <w:tcBorders>
              <w:top w:val="single" w:sz="4" w:space="0" w:color="auto"/>
              <w:left w:val="single" w:sz="4" w:space="0" w:color="auto"/>
            </w:tcBorders>
            <w:shd w:val="clear" w:color="auto" w:fill="auto"/>
          </w:tcPr>
          <w:p w14:paraId="6114FD37" w14:textId="77777777" w:rsidR="00603862" w:rsidRDefault="00603862" w:rsidP="00F35C8D">
            <w:pPr>
              <w:jc w:val="center"/>
            </w:pPr>
          </w:p>
          <w:p w14:paraId="7D43071C" w14:textId="77777777" w:rsidR="00603862" w:rsidRDefault="00603862" w:rsidP="00F35C8D">
            <w:pPr>
              <w:jc w:val="center"/>
            </w:pPr>
            <w:r>
              <w:t>0</w:t>
            </w:r>
          </w:p>
        </w:tc>
        <w:tc>
          <w:tcPr>
            <w:tcW w:w="841" w:type="dxa"/>
            <w:tcBorders>
              <w:top w:val="single" w:sz="4" w:space="0" w:color="auto"/>
            </w:tcBorders>
            <w:shd w:val="clear" w:color="auto" w:fill="auto"/>
          </w:tcPr>
          <w:p w14:paraId="0F74BF1A" w14:textId="77777777" w:rsidR="00603862" w:rsidRDefault="00603862" w:rsidP="00F35C8D">
            <w:pPr>
              <w:jc w:val="center"/>
            </w:pPr>
          </w:p>
          <w:p w14:paraId="0CD3FABA" w14:textId="397A4730" w:rsidR="00603862" w:rsidRDefault="00F65DA0" w:rsidP="00F35C8D">
            <w:pPr>
              <w:jc w:val="center"/>
            </w:pPr>
            <w:r>
              <w:t>1</w:t>
            </w:r>
          </w:p>
        </w:tc>
        <w:tc>
          <w:tcPr>
            <w:tcW w:w="841" w:type="dxa"/>
            <w:tcBorders>
              <w:top w:val="single" w:sz="4" w:space="0" w:color="auto"/>
            </w:tcBorders>
            <w:shd w:val="clear" w:color="auto" w:fill="auto"/>
          </w:tcPr>
          <w:p w14:paraId="3B46607A" w14:textId="2309D77A" w:rsidR="00603862" w:rsidRDefault="005C009A" w:rsidP="00F35C8D">
            <w:pPr>
              <w:jc w:val="center"/>
            </w:pPr>
            <w:r>
              <w:rPr>
                <w:noProof/>
              </w:rPr>
              <mc:AlternateContent>
                <mc:Choice Requires="wps">
                  <w:drawing>
                    <wp:anchor distT="0" distB="0" distL="114300" distR="114300" simplePos="0" relativeHeight="251701248" behindDoc="0" locked="0" layoutInCell="1" allowOverlap="1" wp14:anchorId="0B356E8F" wp14:editId="387FBAE7">
                      <wp:simplePos x="0" y="0"/>
                      <wp:positionH relativeFrom="column">
                        <wp:posOffset>-594360</wp:posOffset>
                      </wp:positionH>
                      <wp:positionV relativeFrom="paragraph">
                        <wp:posOffset>5393</wp:posOffset>
                      </wp:positionV>
                      <wp:extent cx="1081582" cy="374377"/>
                      <wp:effectExtent l="0" t="25400" r="61595" b="32385"/>
                      <wp:wrapNone/>
                      <wp:docPr id="23" name="Freeform 23"/>
                      <wp:cNvGraphicFramePr/>
                      <a:graphic xmlns:a="http://schemas.openxmlformats.org/drawingml/2006/main">
                        <a:graphicData uri="http://schemas.microsoft.com/office/word/2010/wordprocessingShape">
                          <wps:wsp>
                            <wps:cNvSpPr/>
                            <wps:spPr>
                              <a:xfrm>
                                <a:off x="0" y="0"/>
                                <a:ext cx="1081582" cy="374377"/>
                              </a:xfrm>
                              <a:custGeom>
                                <a:avLst/>
                                <a:gdLst>
                                  <a:gd name="connsiteX0" fmla="*/ 140970 w 951198"/>
                                  <a:gd name="connsiteY0" fmla="*/ 0 h 844952"/>
                                  <a:gd name="connsiteX1" fmla="*/ 140970 w 951198"/>
                                  <a:gd name="connsiteY1" fmla="*/ 0 h 844952"/>
                                  <a:gd name="connsiteX2" fmla="*/ 465061 w 951198"/>
                                  <a:gd name="connsiteY2" fmla="*/ 23150 h 844952"/>
                                  <a:gd name="connsiteX3" fmla="*/ 881750 w 951198"/>
                                  <a:gd name="connsiteY3" fmla="*/ 46299 h 844952"/>
                                  <a:gd name="connsiteX4" fmla="*/ 916474 w 951198"/>
                                  <a:gd name="connsiteY4" fmla="*/ 57874 h 844952"/>
                                  <a:gd name="connsiteX5" fmla="*/ 951198 w 951198"/>
                                  <a:gd name="connsiteY5" fmla="*/ 127322 h 844952"/>
                                  <a:gd name="connsiteX6" fmla="*/ 928048 w 951198"/>
                                  <a:gd name="connsiteY6" fmla="*/ 717631 h 844952"/>
                                  <a:gd name="connsiteX7" fmla="*/ 881750 w 951198"/>
                                  <a:gd name="connsiteY7" fmla="*/ 844952 h 844952"/>
                                  <a:gd name="connsiteX8" fmla="*/ 140970 w 951198"/>
                                  <a:gd name="connsiteY8" fmla="*/ 833377 h 844952"/>
                                  <a:gd name="connsiteX9" fmla="*/ 106246 w 951198"/>
                                  <a:gd name="connsiteY9" fmla="*/ 821803 h 844952"/>
                                  <a:gd name="connsiteX10" fmla="*/ 36798 w 951198"/>
                                  <a:gd name="connsiteY10" fmla="*/ 787079 h 844952"/>
                                  <a:gd name="connsiteX11" fmla="*/ 13648 w 951198"/>
                                  <a:gd name="connsiteY11" fmla="*/ 752355 h 844952"/>
                                  <a:gd name="connsiteX12" fmla="*/ 13648 w 951198"/>
                                  <a:gd name="connsiteY12" fmla="*/ 544010 h 844952"/>
                                  <a:gd name="connsiteX13" fmla="*/ 36798 w 951198"/>
                                  <a:gd name="connsiteY13" fmla="*/ 509286 h 844952"/>
                                  <a:gd name="connsiteX14" fmla="*/ 48372 w 951198"/>
                                  <a:gd name="connsiteY14" fmla="*/ 462988 h 844952"/>
                                  <a:gd name="connsiteX15" fmla="*/ 59947 w 951198"/>
                                  <a:gd name="connsiteY15" fmla="*/ 405114 h 844952"/>
                                  <a:gd name="connsiteX16" fmla="*/ 71522 w 951198"/>
                                  <a:gd name="connsiteY16" fmla="*/ 370390 h 844952"/>
                                  <a:gd name="connsiteX17" fmla="*/ 94671 w 951198"/>
                                  <a:gd name="connsiteY17" fmla="*/ 185195 h 844952"/>
                                  <a:gd name="connsiteX18" fmla="*/ 117820 w 951198"/>
                                  <a:gd name="connsiteY18" fmla="*/ 81023 h 844952"/>
                                  <a:gd name="connsiteX19" fmla="*/ 140970 w 951198"/>
                                  <a:gd name="connsiteY19" fmla="*/ 0 h 844952"/>
                                  <a:gd name="connsiteX20" fmla="*/ 140970 w 951198"/>
                                  <a:gd name="connsiteY20" fmla="*/ 0 h 84495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951198" h="844952">
                                    <a:moveTo>
                                      <a:pt x="140970" y="0"/>
                                    </a:moveTo>
                                    <a:lnTo>
                                      <a:pt x="140970" y="0"/>
                                    </a:lnTo>
                                    <a:cubicBezTo>
                                      <a:pt x="349024" y="23118"/>
                                      <a:pt x="145280" y="2519"/>
                                      <a:pt x="465061" y="23150"/>
                                    </a:cubicBezTo>
                                    <a:cubicBezTo>
                                      <a:pt x="886738" y="50355"/>
                                      <a:pt x="177677" y="16962"/>
                                      <a:pt x="881750" y="46299"/>
                                    </a:cubicBezTo>
                                    <a:cubicBezTo>
                                      <a:pt x="893325" y="50157"/>
                                      <a:pt x="906947" y="50252"/>
                                      <a:pt x="916474" y="57874"/>
                                    </a:cubicBezTo>
                                    <a:cubicBezTo>
                                      <a:pt x="936871" y="74192"/>
                                      <a:pt x="943573" y="104448"/>
                                      <a:pt x="951198" y="127322"/>
                                    </a:cubicBezTo>
                                    <a:cubicBezTo>
                                      <a:pt x="945626" y="300039"/>
                                      <a:pt x="940115" y="536627"/>
                                      <a:pt x="928048" y="717631"/>
                                    </a:cubicBezTo>
                                    <a:cubicBezTo>
                                      <a:pt x="919619" y="844064"/>
                                      <a:pt x="951887" y="821572"/>
                                      <a:pt x="881750" y="844952"/>
                                    </a:cubicBezTo>
                                    <a:lnTo>
                                      <a:pt x="140970" y="833377"/>
                                    </a:lnTo>
                                    <a:cubicBezTo>
                                      <a:pt x="128775" y="833013"/>
                                      <a:pt x="117159" y="827259"/>
                                      <a:pt x="106246" y="821803"/>
                                    </a:cubicBezTo>
                                    <a:cubicBezTo>
                                      <a:pt x="16495" y="776927"/>
                                      <a:pt x="124077" y="816170"/>
                                      <a:pt x="36798" y="787079"/>
                                    </a:cubicBezTo>
                                    <a:cubicBezTo>
                                      <a:pt x="29081" y="775504"/>
                                      <a:pt x="19128" y="765141"/>
                                      <a:pt x="13648" y="752355"/>
                                    </a:cubicBezTo>
                                    <a:cubicBezTo>
                                      <a:pt x="-12318" y="691766"/>
                                      <a:pt x="5227" y="591727"/>
                                      <a:pt x="13648" y="544010"/>
                                    </a:cubicBezTo>
                                    <a:cubicBezTo>
                                      <a:pt x="16066" y="530311"/>
                                      <a:pt x="29081" y="520861"/>
                                      <a:pt x="36798" y="509286"/>
                                    </a:cubicBezTo>
                                    <a:cubicBezTo>
                                      <a:pt x="40656" y="493853"/>
                                      <a:pt x="44921" y="478517"/>
                                      <a:pt x="48372" y="462988"/>
                                    </a:cubicBezTo>
                                    <a:cubicBezTo>
                                      <a:pt x="52640" y="443783"/>
                                      <a:pt x="55175" y="424200"/>
                                      <a:pt x="59947" y="405114"/>
                                    </a:cubicBezTo>
                                    <a:cubicBezTo>
                                      <a:pt x="62906" y="393277"/>
                                      <a:pt x="67664" y="381965"/>
                                      <a:pt x="71522" y="370390"/>
                                    </a:cubicBezTo>
                                    <a:cubicBezTo>
                                      <a:pt x="76497" y="325612"/>
                                      <a:pt x="85660" y="233252"/>
                                      <a:pt x="94671" y="185195"/>
                                    </a:cubicBezTo>
                                    <a:cubicBezTo>
                                      <a:pt x="101226" y="150233"/>
                                      <a:pt x="109822" y="115683"/>
                                      <a:pt x="117820" y="81023"/>
                                    </a:cubicBezTo>
                                    <a:cubicBezTo>
                                      <a:pt x="119182" y="75120"/>
                                      <a:pt x="134467" y="9755"/>
                                      <a:pt x="140970" y="0"/>
                                    </a:cubicBezTo>
                                    <a:lnTo>
                                      <a:pt x="140970" y="0"/>
                                    </a:lnTo>
                                    <a:close/>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F8E845" id="Freeform_x0020_23" o:spid="_x0000_s1026" style="position:absolute;margin-left:-46.8pt;margin-top:.4pt;width:85.15pt;height:29.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51198,84495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" path="m140970,0l140970,0c349024,23118,145280,2519,465061,23150,886738,50355,177677,16962,881750,46299,893325,50157,906947,50252,916474,57874,936871,74192,943573,104448,951198,127322,945626,300039,940115,536627,928048,717631,919619,844064,951887,821572,881750,844952l140970,833377c128775,833013,117159,827259,106246,821803,16495,776927,124077,816170,36798,787079,29081,775504,19128,765141,13648,752355,-12318,691766,5227,591727,13648,544010,16066,530311,29081,520861,36798,509286,40656,493853,44921,478517,48372,462988,52640,443783,55175,424200,59947,405114,62906,393277,67664,381965,71522,370390,76497,325612,85660,233252,94671,185195,101226,150233,109822,115683,117820,81023,119182,75120,134467,9755,140970,0l140970,0xe" filled="f" strokecolor="red" strokeweight="1pt">
                      <v:stroke joinstyle="miter"/>
                      <v:path arrowok="t" o:connecttype="custom" o:connectlocs="160293,0;160293,0;528809,10257;1002615,20514;1042098,25643;1081582,56413;1055259,317964;1002615,374377;160293,369248;120810,364120;41842,348735;15519,333350;15519,241037;41842,225652;55003,205138;68164,179496;81326,164111;107648,82055;133970,35899;160293,0;160293,0" o:connectangles="0,0,0,0,0,0,0,0,0,0,0,0,0,0,0,0,0,0,0,0,0"/>
                    </v:shape>
                  </w:pict>
                </mc:Fallback>
              </mc:AlternateContent>
            </w:r>
          </w:p>
          <w:p w14:paraId="15EFF6EC" w14:textId="733DF7D2" w:rsidR="00603862" w:rsidRDefault="00F65DA0" w:rsidP="00F35C8D">
            <w:pPr>
              <w:jc w:val="center"/>
            </w:pPr>
            <w:r>
              <w:t>1</w:t>
            </w:r>
          </w:p>
        </w:tc>
        <w:tc>
          <w:tcPr>
            <w:tcW w:w="841" w:type="dxa"/>
            <w:tcBorders>
              <w:top w:val="single" w:sz="4" w:space="0" w:color="auto"/>
            </w:tcBorders>
            <w:shd w:val="clear" w:color="auto" w:fill="auto"/>
          </w:tcPr>
          <w:p w14:paraId="31E083F7" w14:textId="77777777" w:rsidR="00603862" w:rsidRDefault="00603862" w:rsidP="00F35C8D">
            <w:pPr>
              <w:jc w:val="center"/>
            </w:pPr>
          </w:p>
          <w:p w14:paraId="0D337878" w14:textId="13EECA6E" w:rsidR="00603862" w:rsidRDefault="00F65DA0" w:rsidP="00F35C8D">
            <w:pPr>
              <w:jc w:val="center"/>
            </w:pPr>
            <w:r>
              <w:t>1</w:t>
            </w:r>
          </w:p>
        </w:tc>
      </w:tr>
      <w:tr w:rsidR="00603862" w14:paraId="23CA62C6" w14:textId="77777777" w:rsidTr="00BE4DCE">
        <w:trPr>
          <w:trHeight w:val="824"/>
        </w:trPr>
        <w:tc>
          <w:tcPr>
            <w:tcW w:w="841" w:type="dxa"/>
            <w:tcBorders>
              <w:top w:val="nil"/>
              <w:left w:val="nil"/>
              <w:bottom w:val="nil"/>
              <w:right w:val="single" w:sz="4" w:space="0" w:color="auto"/>
            </w:tcBorders>
          </w:tcPr>
          <w:p w14:paraId="69865FD2" w14:textId="77777777" w:rsidR="00603862" w:rsidRDefault="00603862" w:rsidP="00F35C8D">
            <w:pPr>
              <w:jc w:val="center"/>
            </w:pPr>
          </w:p>
          <w:p w14:paraId="6316DCFE" w14:textId="77777777" w:rsidR="00603862" w:rsidRPr="005F1D4C" w:rsidRDefault="00603862" w:rsidP="00F35C8D">
            <w:pPr>
              <w:jc w:val="center"/>
            </w:pPr>
            <w:r>
              <w:t>01</w:t>
            </w:r>
          </w:p>
        </w:tc>
        <w:tc>
          <w:tcPr>
            <w:tcW w:w="841" w:type="dxa"/>
            <w:tcBorders>
              <w:left w:val="single" w:sz="4" w:space="0" w:color="auto"/>
            </w:tcBorders>
            <w:shd w:val="clear" w:color="auto" w:fill="auto"/>
          </w:tcPr>
          <w:p w14:paraId="7F28F714" w14:textId="77777777" w:rsidR="00603862" w:rsidRDefault="00603862" w:rsidP="00F35C8D">
            <w:pPr>
              <w:jc w:val="center"/>
            </w:pPr>
          </w:p>
          <w:p w14:paraId="619BAF4D" w14:textId="77777777" w:rsidR="00603862" w:rsidRDefault="00603862" w:rsidP="00F35C8D">
            <w:pPr>
              <w:jc w:val="center"/>
            </w:pPr>
            <w:r>
              <w:t>0</w:t>
            </w:r>
          </w:p>
        </w:tc>
        <w:tc>
          <w:tcPr>
            <w:tcW w:w="841" w:type="dxa"/>
            <w:shd w:val="clear" w:color="auto" w:fill="auto"/>
          </w:tcPr>
          <w:p w14:paraId="2CA112B0" w14:textId="2D31E8A7" w:rsidR="00603862" w:rsidRDefault="00603862" w:rsidP="00F35C8D">
            <w:pPr>
              <w:jc w:val="center"/>
            </w:pPr>
          </w:p>
          <w:p w14:paraId="3A56AB20" w14:textId="42198347" w:rsidR="00603862" w:rsidRDefault="00F65DA0" w:rsidP="00F35C8D">
            <w:pPr>
              <w:jc w:val="center"/>
            </w:pPr>
            <w:r>
              <w:t>0</w:t>
            </w:r>
          </w:p>
        </w:tc>
        <w:tc>
          <w:tcPr>
            <w:tcW w:w="841" w:type="dxa"/>
            <w:shd w:val="clear" w:color="auto" w:fill="auto"/>
          </w:tcPr>
          <w:p w14:paraId="29EFC584" w14:textId="2AC8E15A" w:rsidR="00603862" w:rsidRDefault="00660156" w:rsidP="00F35C8D">
            <w:pPr>
              <w:jc w:val="center"/>
            </w:pPr>
            <w:r>
              <w:rPr>
                <w:noProof/>
              </w:rPr>
              <mc:AlternateContent>
                <mc:Choice Requires="wps">
                  <w:drawing>
                    <wp:anchor distT="0" distB="0" distL="114300" distR="114300" simplePos="0" relativeHeight="251686912" behindDoc="0" locked="0" layoutInCell="1" allowOverlap="1" wp14:anchorId="0221EA4B" wp14:editId="2DD5A009">
                      <wp:simplePos x="0" y="0"/>
                      <wp:positionH relativeFrom="column">
                        <wp:posOffset>-27080</wp:posOffset>
                      </wp:positionH>
                      <wp:positionV relativeFrom="paragraph">
                        <wp:posOffset>80645</wp:posOffset>
                      </wp:positionV>
                      <wp:extent cx="420509" cy="905582"/>
                      <wp:effectExtent l="0" t="25400" r="36830" b="59690"/>
                      <wp:wrapNone/>
                      <wp:docPr id="16" name="Freeform 16"/>
                      <wp:cNvGraphicFramePr/>
                      <a:graphic xmlns:a="http://schemas.openxmlformats.org/drawingml/2006/main">
                        <a:graphicData uri="http://schemas.microsoft.com/office/word/2010/wordprocessingShape">
                          <wps:wsp>
                            <wps:cNvSpPr/>
                            <wps:spPr>
                              <a:xfrm>
                                <a:off x="0" y="0"/>
                                <a:ext cx="420509" cy="905582"/>
                              </a:xfrm>
                              <a:custGeom>
                                <a:avLst/>
                                <a:gdLst>
                                  <a:gd name="connsiteX0" fmla="*/ 140970 w 951198"/>
                                  <a:gd name="connsiteY0" fmla="*/ 0 h 844952"/>
                                  <a:gd name="connsiteX1" fmla="*/ 140970 w 951198"/>
                                  <a:gd name="connsiteY1" fmla="*/ 0 h 844952"/>
                                  <a:gd name="connsiteX2" fmla="*/ 465061 w 951198"/>
                                  <a:gd name="connsiteY2" fmla="*/ 23150 h 844952"/>
                                  <a:gd name="connsiteX3" fmla="*/ 881750 w 951198"/>
                                  <a:gd name="connsiteY3" fmla="*/ 46299 h 844952"/>
                                  <a:gd name="connsiteX4" fmla="*/ 916474 w 951198"/>
                                  <a:gd name="connsiteY4" fmla="*/ 57874 h 844952"/>
                                  <a:gd name="connsiteX5" fmla="*/ 951198 w 951198"/>
                                  <a:gd name="connsiteY5" fmla="*/ 127322 h 844952"/>
                                  <a:gd name="connsiteX6" fmla="*/ 928048 w 951198"/>
                                  <a:gd name="connsiteY6" fmla="*/ 717631 h 844952"/>
                                  <a:gd name="connsiteX7" fmla="*/ 881750 w 951198"/>
                                  <a:gd name="connsiteY7" fmla="*/ 844952 h 844952"/>
                                  <a:gd name="connsiteX8" fmla="*/ 140970 w 951198"/>
                                  <a:gd name="connsiteY8" fmla="*/ 833377 h 844952"/>
                                  <a:gd name="connsiteX9" fmla="*/ 106246 w 951198"/>
                                  <a:gd name="connsiteY9" fmla="*/ 821803 h 844952"/>
                                  <a:gd name="connsiteX10" fmla="*/ 36798 w 951198"/>
                                  <a:gd name="connsiteY10" fmla="*/ 787079 h 844952"/>
                                  <a:gd name="connsiteX11" fmla="*/ 13648 w 951198"/>
                                  <a:gd name="connsiteY11" fmla="*/ 752355 h 844952"/>
                                  <a:gd name="connsiteX12" fmla="*/ 13648 w 951198"/>
                                  <a:gd name="connsiteY12" fmla="*/ 544010 h 844952"/>
                                  <a:gd name="connsiteX13" fmla="*/ 36798 w 951198"/>
                                  <a:gd name="connsiteY13" fmla="*/ 509286 h 844952"/>
                                  <a:gd name="connsiteX14" fmla="*/ 48372 w 951198"/>
                                  <a:gd name="connsiteY14" fmla="*/ 462988 h 844952"/>
                                  <a:gd name="connsiteX15" fmla="*/ 59947 w 951198"/>
                                  <a:gd name="connsiteY15" fmla="*/ 405114 h 844952"/>
                                  <a:gd name="connsiteX16" fmla="*/ 71522 w 951198"/>
                                  <a:gd name="connsiteY16" fmla="*/ 370390 h 844952"/>
                                  <a:gd name="connsiteX17" fmla="*/ 94671 w 951198"/>
                                  <a:gd name="connsiteY17" fmla="*/ 185195 h 844952"/>
                                  <a:gd name="connsiteX18" fmla="*/ 117820 w 951198"/>
                                  <a:gd name="connsiteY18" fmla="*/ 81023 h 844952"/>
                                  <a:gd name="connsiteX19" fmla="*/ 140970 w 951198"/>
                                  <a:gd name="connsiteY19" fmla="*/ 0 h 844952"/>
                                  <a:gd name="connsiteX20" fmla="*/ 140970 w 951198"/>
                                  <a:gd name="connsiteY20" fmla="*/ 0 h 84495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951198" h="844952">
                                    <a:moveTo>
                                      <a:pt x="140970" y="0"/>
                                    </a:moveTo>
                                    <a:lnTo>
                                      <a:pt x="140970" y="0"/>
                                    </a:lnTo>
                                    <a:cubicBezTo>
                                      <a:pt x="349024" y="23118"/>
                                      <a:pt x="145280" y="2519"/>
                                      <a:pt x="465061" y="23150"/>
                                    </a:cubicBezTo>
                                    <a:cubicBezTo>
                                      <a:pt x="886738" y="50355"/>
                                      <a:pt x="177677" y="16962"/>
                                      <a:pt x="881750" y="46299"/>
                                    </a:cubicBezTo>
                                    <a:cubicBezTo>
                                      <a:pt x="893325" y="50157"/>
                                      <a:pt x="906947" y="50252"/>
                                      <a:pt x="916474" y="57874"/>
                                    </a:cubicBezTo>
                                    <a:cubicBezTo>
                                      <a:pt x="936871" y="74192"/>
                                      <a:pt x="943573" y="104448"/>
                                      <a:pt x="951198" y="127322"/>
                                    </a:cubicBezTo>
                                    <a:cubicBezTo>
                                      <a:pt x="945626" y="300039"/>
                                      <a:pt x="940115" y="536627"/>
                                      <a:pt x="928048" y="717631"/>
                                    </a:cubicBezTo>
                                    <a:cubicBezTo>
                                      <a:pt x="919619" y="844064"/>
                                      <a:pt x="951887" y="821572"/>
                                      <a:pt x="881750" y="844952"/>
                                    </a:cubicBezTo>
                                    <a:lnTo>
                                      <a:pt x="140970" y="833377"/>
                                    </a:lnTo>
                                    <a:cubicBezTo>
                                      <a:pt x="128775" y="833013"/>
                                      <a:pt x="117159" y="827259"/>
                                      <a:pt x="106246" y="821803"/>
                                    </a:cubicBezTo>
                                    <a:cubicBezTo>
                                      <a:pt x="16495" y="776927"/>
                                      <a:pt x="124077" y="816170"/>
                                      <a:pt x="36798" y="787079"/>
                                    </a:cubicBezTo>
                                    <a:cubicBezTo>
                                      <a:pt x="29081" y="775504"/>
                                      <a:pt x="19128" y="765141"/>
                                      <a:pt x="13648" y="752355"/>
                                    </a:cubicBezTo>
                                    <a:cubicBezTo>
                                      <a:pt x="-12318" y="691766"/>
                                      <a:pt x="5227" y="591727"/>
                                      <a:pt x="13648" y="544010"/>
                                    </a:cubicBezTo>
                                    <a:cubicBezTo>
                                      <a:pt x="16066" y="530311"/>
                                      <a:pt x="29081" y="520861"/>
                                      <a:pt x="36798" y="509286"/>
                                    </a:cubicBezTo>
                                    <a:cubicBezTo>
                                      <a:pt x="40656" y="493853"/>
                                      <a:pt x="44921" y="478517"/>
                                      <a:pt x="48372" y="462988"/>
                                    </a:cubicBezTo>
                                    <a:cubicBezTo>
                                      <a:pt x="52640" y="443783"/>
                                      <a:pt x="55175" y="424200"/>
                                      <a:pt x="59947" y="405114"/>
                                    </a:cubicBezTo>
                                    <a:cubicBezTo>
                                      <a:pt x="62906" y="393277"/>
                                      <a:pt x="67664" y="381965"/>
                                      <a:pt x="71522" y="370390"/>
                                    </a:cubicBezTo>
                                    <a:cubicBezTo>
                                      <a:pt x="76497" y="325612"/>
                                      <a:pt x="85660" y="233252"/>
                                      <a:pt x="94671" y="185195"/>
                                    </a:cubicBezTo>
                                    <a:cubicBezTo>
                                      <a:pt x="101226" y="150233"/>
                                      <a:pt x="109822" y="115683"/>
                                      <a:pt x="117820" y="81023"/>
                                    </a:cubicBezTo>
                                    <a:cubicBezTo>
                                      <a:pt x="119182" y="75120"/>
                                      <a:pt x="134467" y="9755"/>
                                      <a:pt x="140970" y="0"/>
                                    </a:cubicBezTo>
                                    <a:lnTo>
                                      <a:pt x="140970" y="0"/>
                                    </a:lnTo>
                                    <a:close/>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E548FE" id="Freeform_x0020_16" o:spid="_x0000_s1026" style="position:absolute;margin-left:-2.15pt;margin-top:6.35pt;width:33.1pt;height:71.3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51198,84495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" path="m140970,0l140970,0c349024,23118,145280,2519,465061,23150,886738,50355,177677,16962,881750,46299,893325,50157,906947,50252,916474,57874,936871,74192,943573,104448,951198,127322,945626,300039,940115,536627,928048,717631,919619,844064,951887,821572,881750,844952l140970,833377c128775,833013,117159,827259,106246,821803,16495,776927,124077,816170,36798,787079,29081,775504,19128,765141,13648,752355,-12318,691766,5227,591727,13648,544010,16066,530311,29081,520861,36798,509286,40656,493853,44921,478517,48372,462988,52640,443783,55175,424200,59947,405114,62906,393277,67664,381965,71522,370390,76497,325612,85660,233252,94671,185195,101226,150233,109822,115683,117820,81023,119182,75120,134467,9755,140970,0l140970,0xe" filled="f" strokecolor="red" strokeweight="1pt">
                      <v:stroke joinstyle="miter"/>
                      <v:path arrowok="t" o:connecttype="custom" o:connectlocs="62321,0;62321,0;205596,24811;389807,49621;405158,62027;420509,136458;410275,769125;389807,905582;62321,893176;46970,880772;16268,843556;6034,806341;6034,583046;16268,545830;21384,496210;26502,434183;31619,396968;41852,198484;52086,86837;62321,0;62321,0" o:connectangles="0,0,0,0,0,0,0,0,0,0,0,0,0,0,0,0,0,0,0,0,0"/>
                    </v:shape>
                  </w:pict>
                </mc:Fallback>
              </mc:AlternateContent>
            </w:r>
          </w:p>
          <w:p w14:paraId="6E791917" w14:textId="77777777" w:rsidR="00603862" w:rsidRDefault="00603862" w:rsidP="00F35C8D">
            <w:pPr>
              <w:jc w:val="center"/>
            </w:pPr>
            <w:r>
              <w:t>1</w:t>
            </w:r>
          </w:p>
        </w:tc>
        <w:tc>
          <w:tcPr>
            <w:tcW w:w="841" w:type="dxa"/>
            <w:tcBorders>
              <w:right w:val="single" w:sz="4" w:space="0" w:color="auto"/>
            </w:tcBorders>
            <w:shd w:val="clear" w:color="auto" w:fill="auto"/>
          </w:tcPr>
          <w:p w14:paraId="36C473C7" w14:textId="21D89976" w:rsidR="00603862" w:rsidRDefault="00603862" w:rsidP="00F35C8D">
            <w:pPr>
              <w:jc w:val="center"/>
            </w:pPr>
          </w:p>
          <w:p w14:paraId="299A6CD7" w14:textId="77777777" w:rsidR="00603862" w:rsidRDefault="00603862" w:rsidP="00F35C8D">
            <w:pPr>
              <w:jc w:val="center"/>
            </w:pPr>
            <w:r>
              <w:t>0</w:t>
            </w:r>
          </w:p>
        </w:tc>
        <w:tc>
          <w:tcPr>
            <w:tcW w:w="841" w:type="dxa"/>
            <w:tcBorders>
              <w:top w:val="nil"/>
              <w:left w:val="single" w:sz="4" w:space="0" w:color="auto"/>
              <w:bottom w:val="nil"/>
              <w:right w:val="nil"/>
            </w:tcBorders>
          </w:tcPr>
          <w:p w14:paraId="244E3BE4" w14:textId="77777777" w:rsidR="00603862" w:rsidRDefault="00603862" w:rsidP="00F35C8D"/>
        </w:tc>
        <w:tc>
          <w:tcPr>
            <w:tcW w:w="841" w:type="dxa"/>
            <w:tcBorders>
              <w:top w:val="nil"/>
              <w:left w:val="nil"/>
              <w:bottom w:val="nil"/>
              <w:right w:val="single" w:sz="4" w:space="0" w:color="auto"/>
            </w:tcBorders>
          </w:tcPr>
          <w:p w14:paraId="685C4DC0" w14:textId="77777777" w:rsidR="00603862" w:rsidRDefault="00603862" w:rsidP="00F35C8D">
            <w:pPr>
              <w:jc w:val="center"/>
            </w:pPr>
          </w:p>
          <w:p w14:paraId="381FBA3C" w14:textId="71F039D2" w:rsidR="00603862" w:rsidRPr="005F1D4C" w:rsidRDefault="00603862" w:rsidP="00F35C8D">
            <w:pPr>
              <w:jc w:val="center"/>
            </w:pPr>
            <w:r>
              <w:t>01</w:t>
            </w:r>
          </w:p>
        </w:tc>
        <w:tc>
          <w:tcPr>
            <w:tcW w:w="841" w:type="dxa"/>
            <w:tcBorders>
              <w:left w:val="single" w:sz="4" w:space="0" w:color="auto"/>
            </w:tcBorders>
            <w:shd w:val="clear" w:color="auto" w:fill="auto"/>
          </w:tcPr>
          <w:p w14:paraId="34385076" w14:textId="77777777" w:rsidR="00603862" w:rsidRDefault="00603862" w:rsidP="00F35C8D">
            <w:pPr>
              <w:jc w:val="center"/>
            </w:pPr>
          </w:p>
          <w:p w14:paraId="6F738F56" w14:textId="10890AB6" w:rsidR="00603862" w:rsidRDefault="005C009A" w:rsidP="00F35C8D">
            <w:pPr>
              <w:jc w:val="center"/>
            </w:pPr>
            <w:r>
              <w:rPr>
                <w:noProof/>
              </w:rPr>
              <mc:AlternateContent>
                <mc:Choice Requires="wps">
                  <w:drawing>
                    <wp:anchor distT="0" distB="0" distL="114300" distR="114300" simplePos="0" relativeHeight="251697152" behindDoc="0" locked="0" layoutInCell="1" allowOverlap="1" wp14:anchorId="64D576F8" wp14:editId="17195450">
                      <wp:simplePos x="0" y="0"/>
                      <wp:positionH relativeFrom="column">
                        <wp:posOffset>-326880</wp:posOffset>
                      </wp:positionH>
                      <wp:positionV relativeFrom="paragraph">
                        <wp:posOffset>134298</wp:posOffset>
                      </wp:positionV>
                      <wp:extent cx="1081582" cy="374377"/>
                      <wp:effectExtent l="0" t="1905" r="59690" b="59690"/>
                      <wp:wrapNone/>
                      <wp:docPr id="21" name="Freeform 21"/>
                      <wp:cNvGraphicFramePr/>
                      <a:graphic xmlns:a="http://schemas.openxmlformats.org/drawingml/2006/main">
                        <a:graphicData uri="http://schemas.microsoft.com/office/word/2010/wordprocessingShape">
                          <wps:wsp>
                            <wps:cNvSpPr/>
                            <wps:spPr>
                              <a:xfrm rot="5400000">
                                <a:off x="0" y="0"/>
                                <a:ext cx="1081582" cy="374377"/>
                              </a:xfrm>
                              <a:custGeom>
                                <a:avLst/>
                                <a:gdLst>
                                  <a:gd name="connsiteX0" fmla="*/ 140970 w 951198"/>
                                  <a:gd name="connsiteY0" fmla="*/ 0 h 844952"/>
                                  <a:gd name="connsiteX1" fmla="*/ 140970 w 951198"/>
                                  <a:gd name="connsiteY1" fmla="*/ 0 h 844952"/>
                                  <a:gd name="connsiteX2" fmla="*/ 465061 w 951198"/>
                                  <a:gd name="connsiteY2" fmla="*/ 23150 h 844952"/>
                                  <a:gd name="connsiteX3" fmla="*/ 881750 w 951198"/>
                                  <a:gd name="connsiteY3" fmla="*/ 46299 h 844952"/>
                                  <a:gd name="connsiteX4" fmla="*/ 916474 w 951198"/>
                                  <a:gd name="connsiteY4" fmla="*/ 57874 h 844952"/>
                                  <a:gd name="connsiteX5" fmla="*/ 951198 w 951198"/>
                                  <a:gd name="connsiteY5" fmla="*/ 127322 h 844952"/>
                                  <a:gd name="connsiteX6" fmla="*/ 928048 w 951198"/>
                                  <a:gd name="connsiteY6" fmla="*/ 717631 h 844952"/>
                                  <a:gd name="connsiteX7" fmla="*/ 881750 w 951198"/>
                                  <a:gd name="connsiteY7" fmla="*/ 844952 h 844952"/>
                                  <a:gd name="connsiteX8" fmla="*/ 140970 w 951198"/>
                                  <a:gd name="connsiteY8" fmla="*/ 833377 h 844952"/>
                                  <a:gd name="connsiteX9" fmla="*/ 106246 w 951198"/>
                                  <a:gd name="connsiteY9" fmla="*/ 821803 h 844952"/>
                                  <a:gd name="connsiteX10" fmla="*/ 36798 w 951198"/>
                                  <a:gd name="connsiteY10" fmla="*/ 787079 h 844952"/>
                                  <a:gd name="connsiteX11" fmla="*/ 13648 w 951198"/>
                                  <a:gd name="connsiteY11" fmla="*/ 752355 h 844952"/>
                                  <a:gd name="connsiteX12" fmla="*/ 13648 w 951198"/>
                                  <a:gd name="connsiteY12" fmla="*/ 544010 h 844952"/>
                                  <a:gd name="connsiteX13" fmla="*/ 36798 w 951198"/>
                                  <a:gd name="connsiteY13" fmla="*/ 509286 h 844952"/>
                                  <a:gd name="connsiteX14" fmla="*/ 48372 w 951198"/>
                                  <a:gd name="connsiteY14" fmla="*/ 462988 h 844952"/>
                                  <a:gd name="connsiteX15" fmla="*/ 59947 w 951198"/>
                                  <a:gd name="connsiteY15" fmla="*/ 405114 h 844952"/>
                                  <a:gd name="connsiteX16" fmla="*/ 71522 w 951198"/>
                                  <a:gd name="connsiteY16" fmla="*/ 370390 h 844952"/>
                                  <a:gd name="connsiteX17" fmla="*/ 94671 w 951198"/>
                                  <a:gd name="connsiteY17" fmla="*/ 185195 h 844952"/>
                                  <a:gd name="connsiteX18" fmla="*/ 117820 w 951198"/>
                                  <a:gd name="connsiteY18" fmla="*/ 81023 h 844952"/>
                                  <a:gd name="connsiteX19" fmla="*/ 140970 w 951198"/>
                                  <a:gd name="connsiteY19" fmla="*/ 0 h 844952"/>
                                  <a:gd name="connsiteX20" fmla="*/ 140970 w 951198"/>
                                  <a:gd name="connsiteY20" fmla="*/ 0 h 84495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951198" h="844952">
                                    <a:moveTo>
                                      <a:pt x="140970" y="0"/>
                                    </a:moveTo>
                                    <a:lnTo>
                                      <a:pt x="140970" y="0"/>
                                    </a:lnTo>
                                    <a:cubicBezTo>
                                      <a:pt x="349024" y="23118"/>
                                      <a:pt x="145280" y="2519"/>
                                      <a:pt x="465061" y="23150"/>
                                    </a:cubicBezTo>
                                    <a:cubicBezTo>
                                      <a:pt x="886738" y="50355"/>
                                      <a:pt x="177677" y="16962"/>
                                      <a:pt x="881750" y="46299"/>
                                    </a:cubicBezTo>
                                    <a:cubicBezTo>
                                      <a:pt x="893325" y="50157"/>
                                      <a:pt x="906947" y="50252"/>
                                      <a:pt x="916474" y="57874"/>
                                    </a:cubicBezTo>
                                    <a:cubicBezTo>
                                      <a:pt x="936871" y="74192"/>
                                      <a:pt x="943573" y="104448"/>
                                      <a:pt x="951198" y="127322"/>
                                    </a:cubicBezTo>
                                    <a:cubicBezTo>
                                      <a:pt x="945626" y="300039"/>
                                      <a:pt x="940115" y="536627"/>
                                      <a:pt x="928048" y="717631"/>
                                    </a:cubicBezTo>
                                    <a:cubicBezTo>
                                      <a:pt x="919619" y="844064"/>
                                      <a:pt x="951887" y="821572"/>
                                      <a:pt x="881750" y="844952"/>
                                    </a:cubicBezTo>
                                    <a:lnTo>
                                      <a:pt x="140970" y="833377"/>
                                    </a:lnTo>
                                    <a:cubicBezTo>
                                      <a:pt x="128775" y="833013"/>
                                      <a:pt x="117159" y="827259"/>
                                      <a:pt x="106246" y="821803"/>
                                    </a:cubicBezTo>
                                    <a:cubicBezTo>
                                      <a:pt x="16495" y="776927"/>
                                      <a:pt x="124077" y="816170"/>
                                      <a:pt x="36798" y="787079"/>
                                    </a:cubicBezTo>
                                    <a:cubicBezTo>
                                      <a:pt x="29081" y="775504"/>
                                      <a:pt x="19128" y="765141"/>
                                      <a:pt x="13648" y="752355"/>
                                    </a:cubicBezTo>
                                    <a:cubicBezTo>
                                      <a:pt x="-12318" y="691766"/>
                                      <a:pt x="5227" y="591727"/>
                                      <a:pt x="13648" y="544010"/>
                                    </a:cubicBezTo>
                                    <a:cubicBezTo>
                                      <a:pt x="16066" y="530311"/>
                                      <a:pt x="29081" y="520861"/>
                                      <a:pt x="36798" y="509286"/>
                                    </a:cubicBezTo>
                                    <a:cubicBezTo>
                                      <a:pt x="40656" y="493853"/>
                                      <a:pt x="44921" y="478517"/>
                                      <a:pt x="48372" y="462988"/>
                                    </a:cubicBezTo>
                                    <a:cubicBezTo>
                                      <a:pt x="52640" y="443783"/>
                                      <a:pt x="55175" y="424200"/>
                                      <a:pt x="59947" y="405114"/>
                                    </a:cubicBezTo>
                                    <a:cubicBezTo>
                                      <a:pt x="62906" y="393277"/>
                                      <a:pt x="67664" y="381965"/>
                                      <a:pt x="71522" y="370390"/>
                                    </a:cubicBezTo>
                                    <a:cubicBezTo>
                                      <a:pt x="76497" y="325612"/>
                                      <a:pt x="85660" y="233252"/>
                                      <a:pt x="94671" y="185195"/>
                                    </a:cubicBezTo>
                                    <a:cubicBezTo>
                                      <a:pt x="101226" y="150233"/>
                                      <a:pt x="109822" y="115683"/>
                                      <a:pt x="117820" y="81023"/>
                                    </a:cubicBezTo>
                                    <a:cubicBezTo>
                                      <a:pt x="119182" y="75120"/>
                                      <a:pt x="134467" y="9755"/>
                                      <a:pt x="140970" y="0"/>
                                    </a:cubicBezTo>
                                    <a:lnTo>
                                      <a:pt x="140970" y="0"/>
                                    </a:lnTo>
                                    <a:close/>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A1936A" id="Freeform_x0020_21" o:spid="_x0000_s1026" style="position:absolute;margin-left:-25.75pt;margin-top:10.55pt;width:85.15pt;height:29.5pt;rotation:9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51198,84495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" path="m140970,0l140970,0c349024,23118,145280,2519,465061,23150,886738,50355,177677,16962,881750,46299,893325,50157,906947,50252,916474,57874,936871,74192,943573,104448,951198,127322,945626,300039,940115,536627,928048,717631,919619,844064,951887,821572,881750,844952l140970,833377c128775,833013,117159,827259,106246,821803,16495,776927,124077,816170,36798,787079,29081,775504,19128,765141,13648,752355,-12318,691766,5227,591727,13648,544010,16066,530311,29081,520861,36798,509286,40656,493853,44921,478517,48372,462988,52640,443783,55175,424200,59947,405114,62906,393277,67664,381965,71522,370390,76497,325612,85660,233252,94671,185195,101226,150233,109822,115683,117820,81023,119182,75120,134467,9755,140970,0l140970,0xe" filled="f" strokecolor="red" strokeweight="1pt">
                      <v:stroke joinstyle="miter"/>
                      <v:path arrowok="t" o:connecttype="custom" o:connectlocs="160293,0;160293,0;528809,10257;1002615,20514;1042098,25643;1081582,56413;1055259,317964;1002615,374377;160293,369248;120810,364120;41842,348735;15519,333350;15519,241037;41842,225652;55003,205138;68164,179496;81326,164111;107648,82055;133970,35899;160293,0;160293,0" o:connectangles="0,0,0,0,0,0,0,0,0,0,0,0,0,0,0,0,0,0,0,0,0"/>
                    </v:shape>
                  </w:pict>
                </mc:Fallback>
              </mc:AlternateContent>
            </w:r>
            <w:r w:rsidR="00603862">
              <w:t>1</w:t>
            </w:r>
          </w:p>
        </w:tc>
        <w:tc>
          <w:tcPr>
            <w:tcW w:w="841" w:type="dxa"/>
            <w:shd w:val="clear" w:color="auto" w:fill="auto"/>
          </w:tcPr>
          <w:p w14:paraId="3F4ED998" w14:textId="5D12022C" w:rsidR="00603862" w:rsidRDefault="005C009A" w:rsidP="00F35C8D">
            <w:pPr>
              <w:jc w:val="center"/>
            </w:pPr>
            <w:r>
              <w:rPr>
                <w:noProof/>
              </w:rPr>
              <mc:AlternateContent>
                <mc:Choice Requires="wps">
                  <w:drawing>
                    <wp:anchor distT="0" distB="0" distL="114300" distR="114300" simplePos="0" relativeHeight="251695104" behindDoc="0" locked="0" layoutInCell="1" allowOverlap="1" wp14:anchorId="54C37E27" wp14:editId="7382071C">
                      <wp:simplePos x="0" y="0"/>
                      <wp:positionH relativeFrom="column">
                        <wp:posOffset>-631825</wp:posOffset>
                      </wp:positionH>
                      <wp:positionV relativeFrom="paragraph">
                        <wp:posOffset>79688</wp:posOffset>
                      </wp:positionV>
                      <wp:extent cx="1081582" cy="374377"/>
                      <wp:effectExtent l="0" t="25400" r="61595" b="32385"/>
                      <wp:wrapNone/>
                      <wp:docPr id="20" name="Freeform 20"/>
                      <wp:cNvGraphicFramePr/>
                      <a:graphic xmlns:a="http://schemas.openxmlformats.org/drawingml/2006/main">
                        <a:graphicData uri="http://schemas.microsoft.com/office/word/2010/wordprocessingShape">
                          <wps:wsp>
                            <wps:cNvSpPr/>
                            <wps:spPr>
                              <a:xfrm>
                                <a:off x="0" y="0"/>
                                <a:ext cx="1081582" cy="374377"/>
                              </a:xfrm>
                              <a:custGeom>
                                <a:avLst/>
                                <a:gdLst>
                                  <a:gd name="connsiteX0" fmla="*/ 140970 w 951198"/>
                                  <a:gd name="connsiteY0" fmla="*/ 0 h 844952"/>
                                  <a:gd name="connsiteX1" fmla="*/ 140970 w 951198"/>
                                  <a:gd name="connsiteY1" fmla="*/ 0 h 844952"/>
                                  <a:gd name="connsiteX2" fmla="*/ 465061 w 951198"/>
                                  <a:gd name="connsiteY2" fmla="*/ 23150 h 844952"/>
                                  <a:gd name="connsiteX3" fmla="*/ 881750 w 951198"/>
                                  <a:gd name="connsiteY3" fmla="*/ 46299 h 844952"/>
                                  <a:gd name="connsiteX4" fmla="*/ 916474 w 951198"/>
                                  <a:gd name="connsiteY4" fmla="*/ 57874 h 844952"/>
                                  <a:gd name="connsiteX5" fmla="*/ 951198 w 951198"/>
                                  <a:gd name="connsiteY5" fmla="*/ 127322 h 844952"/>
                                  <a:gd name="connsiteX6" fmla="*/ 928048 w 951198"/>
                                  <a:gd name="connsiteY6" fmla="*/ 717631 h 844952"/>
                                  <a:gd name="connsiteX7" fmla="*/ 881750 w 951198"/>
                                  <a:gd name="connsiteY7" fmla="*/ 844952 h 844952"/>
                                  <a:gd name="connsiteX8" fmla="*/ 140970 w 951198"/>
                                  <a:gd name="connsiteY8" fmla="*/ 833377 h 844952"/>
                                  <a:gd name="connsiteX9" fmla="*/ 106246 w 951198"/>
                                  <a:gd name="connsiteY9" fmla="*/ 821803 h 844952"/>
                                  <a:gd name="connsiteX10" fmla="*/ 36798 w 951198"/>
                                  <a:gd name="connsiteY10" fmla="*/ 787079 h 844952"/>
                                  <a:gd name="connsiteX11" fmla="*/ 13648 w 951198"/>
                                  <a:gd name="connsiteY11" fmla="*/ 752355 h 844952"/>
                                  <a:gd name="connsiteX12" fmla="*/ 13648 w 951198"/>
                                  <a:gd name="connsiteY12" fmla="*/ 544010 h 844952"/>
                                  <a:gd name="connsiteX13" fmla="*/ 36798 w 951198"/>
                                  <a:gd name="connsiteY13" fmla="*/ 509286 h 844952"/>
                                  <a:gd name="connsiteX14" fmla="*/ 48372 w 951198"/>
                                  <a:gd name="connsiteY14" fmla="*/ 462988 h 844952"/>
                                  <a:gd name="connsiteX15" fmla="*/ 59947 w 951198"/>
                                  <a:gd name="connsiteY15" fmla="*/ 405114 h 844952"/>
                                  <a:gd name="connsiteX16" fmla="*/ 71522 w 951198"/>
                                  <a:gd name="connsiteY16" fmla="*/ 370390 h 844952"/>
                                  <a:gd name="connsiteX17" fmla="*/ 94671 w 951198"/>
                                  <a:gd name="connsiteY17" fmla="*/ 185195 h 844952"/>
                                  <a:gd name="connsiteX18" fmla="*/ 117820 w 951198"/>
                                  <a:gd name="connsiteY18" fmla="*/ 81023 h 844952"/>
                                  <a:gd name="connsiteX19" fmla="*/ 140970 w 951198"/>
                                  <a:gd name="connsiteY19" fmla="*/ 0 h 844952"/>
                                  <a:gd name="connsiteX20" fmla="*/ 140970 w 951198"/>
                                  <a:gd name="connsiteY20" fmla="*/ 0 h 84495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951198" h="844952">
                                    <a:moveTo>
                                      <a:pt x="140970" y="0"/>
                                    </a:moveTo>
                                    <a:lnTo>
                                      <a:pt x="140970" y="0"/>
                                    </a:lnTo>
                                    <a:cubicBezTo>
                                      <a:pt x="349024" y="23118"/>
                                      <a:pt x="145280" y="2519"/>
                                      <a:pt x="465061" y="23150"/>
                                    </a:cubicBezTo>
                                    <a:cubicBezTo>
                                      <a:pt x="886738" y="50355"/>
                                      <a:pt x="177677" y="16962"/>
                                      <a:pt x="881750" y="46299"/>
                                    </a:cubicBezTo>
                                    <a:cubicBezTo>
                                      <a:pt x="893325" y="50157"/>
                                      <a:pt x="906947" y="50252"/>
                                      <a:pt x="916474" y="57874"/>
                                    </a:cubicBezTo>
                                    <a:cubicBezTo>
                                      <a:pt x="936871" y="74192"/>
                                      <a:pt x="943573" y="104448"/>
                                      <a:pt x="951198" y="127322"/>
                                    </a:cubicBezTo>
                                    <a:cubicBezTo>
                                      <a:pt x="945626" y="300039"/>
                                      <a:pt x="940115" y="536627"/>
                                      <a:pt x="928048" y="717631"/>
                                    </a:cubicBezTo>
                                    <a:cubicBezTo>
                                      <a:pt x="919619" y="844064"/>
                                      <a:pt x="951887" y="821572"/>
                                      <a:pt x="881750" y="844952"/>
                                    </a:cubicBezTo>
                                    <a:lnTo>
                                      <a:pt x="140970" y="833377"/>
                                    </a:lnTo>
                                    <a:cubicBezTo>
                                      <a:pt x="128775" y="833013"/>
                                      <a:pt x="117159" y="827259"/>
                                      <a:pt x="106246" y="821803"/>
                                    </a:cubicBezTo>
                                    <a:cubicBezTo>
                                      <a:pt x="16495" y="776927"/>
                                      <a:pt x="124077" y="816170"/>
                                      <a:pt x="36798" y="787079"/>
                                    </a:cubicBezTo>
                                    <a:cubicBezTo>
                                      <a:pt x="29081" y="775504"/>
                                      <a:pt x="19128" y="765141"/>
                                      <a:pt x="13648" y="752355"/>
                                    </a:cubicBezTo>
                                    <a:cubicBezTo>
                                      <a:pt x="-12318" y="691766"/>
                                      <a:pt x="5227" y="591727"/>
                                      <a:pt x="13648" y="544010"/>
                                    </a:cubicBezTo>
                                    <a:cubicBezTo>
                                      <a:pt x="16066" y="530311"/>
                                      <a:pt x="29081" y="520861"/>
                                      <a:pt x="36798" y="509286"/>
                                    </a:cubicBezTo>
                                    <a:cubicBezTo>
                                      <a:pt x="40656" y="493853"/>
                                      <a:pt x="44921" y="478517"/>
                                      <a:pt x="48372" y="462988"/>
                                    </a:cubicBezTo>
                                    <a:cubicBezTo>
                                      <a:pt x="52640" y="443783"/>
                                      <a:pt x="55175" y="424200"/>
                                      <a:pt x="59947" y="405114"/>
                                    </a:cubicBezTo>
                                    <a:cubicBezTo>
                                      <a:pt x="62906" y="393277"/>
                                      <a:pt x="67664" y="381965"/>
                                      <a:pt x="71522" y="370390"/>
                                    </a:cubicBezTo>
                                    <a:cubicBezTo>
                                      <a:pt x="76497" y="325612"/>
                                      <a:pt x="85660" y="233252"/>
                                      <a:pt x="94671" y="185195"/>
                                    </a:cubicBezTo>
                                    <a:cubicBezTo>
                                      <a:pt x="101226" y="150233"/>
                                      <a:pt x="109822" y="115683"/>
                                      <a:pt x="117820" y="81023"/>
                                    </a:cubicBezTo>
                                    <a:cubicBezTo>
                                      <a:pt x="119182" y="75120"/>
                                      <a:pt x="134467" y="9755"/>
                                      <a:pt x="140970" y="0"/>
                                    </a:cubicBezTo>
                                    <a:lnTo>
                                      <a:pt x="140970" y="0"/>
                                    </a:lnTo>
                                    <a:close/>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6AE1F6" id="Freeform_x0020_20" o:spid="_x0000_s1026" style="position:absolute;margin-left:-49.75pt;margin-top:6.25pt;width:85.15pt;height:29.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51198,84495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" path="m140970,0l140970,0c349024,23118,145280,2519,465061,23150,886738,50355,177677,16962,881750,46299,893325,50157,906947,50252,916474,57874,936871,74192,943573,104448,951198,127322,945626,300039,940115,536627,928048,717631,919619,844064,951887,821572,881750,844952l140970,833377c128775,833013,117159,827259,106246,821803,16495,776927,124077,816170,36798,787079,29081,775504,19128,765141,13648,752355,-12318,691766,5227,591727,13648,544010,16066,530311,29081,520861,36798,509286,40656,493853,44921,478517,48372,462988,52640,443783,55175,424200,59947,405114,62906,393277,67664,381965,71522,370390,76497,325612,85660,233252,94671,185195,101226,150233,109822,115683,117820,81023,119182,75120,134467,9755,140970,0l140970,0xe" filled="f" strokecolor="red" strokeweight="1pt">
                      <v:stroke joinstyle="miter"/>
                      <v:path arrowok="t" o:connecttype="custom" o:connectlocs="160293,0;160293,0;528809,10257;1002615,20514;1042098,25643;1081582,56413;1055259,317964;1002615,374377;160293,369248;120810,364120;41842,348735;15519,333350;15519,241037;41842,225652;55003,205138;68164,179496;81326,164111;107648,82055;133970,35899;160293,0;160293,0" o:connectangles="0,0,0,0,0,0,0,0,0,0,0,0,0,0,0,0,0,0,0,0,0"/>
                    </v:shape>
                  </w:pict>
                </mc:Fallback>
              </mc:AlternateContent>
            </w:r>
          </w:p>
          <w:p w14:paraId="4EFE5FBB" w14:textId="706771D5" w:rsidR="00603862" w:rsidRDefault="00F65DA0" w:rsidP="00F35C8D">
            <w:pPr>
              <w:jc w:val="center"/>
            </w:pPr>
            <w:r>
              <w:t>1</w:t>
            </w:r>
          </w:p>
        </w:tc>
        <w:tc>
          <w:tcPr>
            <w:tcW w:w="841" w:type="dxa"/>
            <w:shd w:val="clear" w:color="auto" w:fill="auto"/>
          </w:tcPr>
          <w:p w14:paraId="0FAB55AA" w14:textId="4B537AAE" w:rsidR="00603862" w:rsidRDefault="00603862" w:rsidP="00F35C8D">
            <w:pPr>
              <w:jc w:val="center"/>
            </w:pPr>
          </w:p>
          <w:p w14:paraId="3B020E3C" w14:textId="68BFAE2A" w:rsidR="00603862" w:rsidRDefault="00603862" w:rsidP="00F35C8D">
            <w:pPr>
              <w:jc w:val="center"/>
            </w:pPr>
            <w:r>
              <w:t>0</w:t>
            </w:r>
          </w:p>
        </w:tc>
        <w:tc>
          <w:tcPr>
            <w:tcW w:w="841" w:type="dxa"/>
            <w:shd w:val="clear" w:color="auto" w:fill="auto"/>
          </w:tcPr>
          <w:p w14:paraId="58E8E578" w14:textId="5C964DF6" w:rsidR="00603862" w:rsidRDefault="005C009A" w:rsidP="00F35C8D">
            <w:r>
              <w:rPr>
                <w:noProof/>
              </w:rPr>
              <mc:AlternateContent>
                <mc:Choice Requires="wps">
                  <w:drawing>
                    <wp:anchor distT="0" distB="0" distL="114300" distR="114300" simplePos="0" relativeHeight="251699200" behindDoc="0" locked="0" layoutInCell="1" allowOverlap="1" wp14:anchorId="346AF3D8" wp14:editId="73823C88">
                      <wp:simplePos x="0" y="0"/>
                      <wp:positionH relativeFrom="column">
                        <wp:posOffset>-339725</wp:posOffset>
                      </wp:positionH>
                      <wp:positionV relativeFrom="paragraph">
                        <wp:posOffset>-137827</wp:posOffset>
                      </wp:positionV>
                      <wp:extent cx="1081582" cy="374377"/>
                      <wp:effectExtent l="0" t="1905" r="59690" b="59690"/>
                      <wp:wrapNone/>
                      <wp:docPr id="22" name="Freeform 22"/>
                      <wp:cNvGraphicFramePr/>
                      <a:graphic xmlns:a="http://schemas.openxmlformats.org/drawingml/2006/main">
                        <a:graphicData uri="http://schemas.microsoft.com/office/word/2010/wordprocessingShape">
                          <wps:wsp>
                            <wps:cNvSpPr/>
                            <wps:spPr>
                              <a:xfrm rot="5400000">
                                <a:off x="0" y="0"/>
                                <a:ext cx="1081582" cy="374377"/>
                              </a:xfrm>
                              <a:custGeom>
                                <a:avLst/>
                                <a:gdLst>
                                  <a:gd name="connsiteX0" fmla="*/ 140970 w 951198"/>
                                  <a:gd name="connsiteY0" fmla="*/ 0 h 844952"/>
                                  <a:gd name="connsiteX1" fmla="*/ 140970 w 951198"/>
                                  <a:gd name="connsiteY1" fmla="*/ 0 h 844952"/>
                                  <a:gd name="connsiteX2" fmla="*/ 465061 w 951198"/>
                                  <a:gd name="connsiteY2" fmla="*/ 23150 h 844952"/>
                                  <a:gd name="connsiteX3" fmla="*/ 881750 w 951198"/>
                                  <a:gd name="connsiteY3" fmla="*/ 46299 h 844952"/>
                                  <a:gd name="connsiteX4" fmla="*/ 916474 w 951198"/>
                                  <a:gd name="connsiteY4" fmla="*/ 57874 h 844952"/>
                                  <a:gd name="connsiteX5" fmla="*/ 951198 w 951198"/>
                                  <a:gd name="connsiteY5" fmla="*/ 127322 h 844952"/>
                                  <a:gd name="connsiteX6" fmla="*/ 928048 w 951198"/>
                                  <a:gd name="connsiteY6" fmla="*/ 717631 h 844952"/>
                                  <a:gd name="connsiteX7" fmla="*/ 881750 w 951198"/>
                                  <a:gd name="connsiteY7" fmla="*/ 844952 h 844952"/>
                                  <a:gd name="connsiteX8" fmla="*/ 140970 w 951198"/>
                                  <a:gd name="connsiteY8" fmla="*/ 833377 h 844952"/>
                                  <a:gd name="connsiteX9" fmla="*/ 106246 w 951198"/>
                                  <a:gd name="connsiteY9" fmla="*/ 821803 h 844952"/>
                                  <a:gd name="connsiteX10" fmla="*/ 36798 w 951198"/>
                                  <a:gd name="connsiteY10" fmla="*/ 787079 h 844952"/>
                                  <a:gd name="connsiteX11" fmla="*/ 13648 w 951198"/>
                                  <a:gd name="connsiteY11" fmla="*/ 752355 h 844952"/>
                                  <a:gd name="connsiteX12" fmla="*/ 13648 w 951198"/>
                                  <a:gd name="connsiteY12" fmla="*/ 544010 h 844952"/>
                                  <a:gd name="connsiteX13" fmla="*/ 36798 w 951198"/>
                                  <a:gd name="connsiteY13" fmla="*/ 509286 h 844952"/>
                                  <a:gd name="connsiteX14" fmla="*/ 48372 w 951198"/>
                                  <a:gd name="connsiteY14" fmla="*/ 462988 h 844952"/>
                                  <a:gd name="connsiteX15" fmla="*/ 59947 w 951198"/>
                                  <a:gd name="connsiteY15" fmla="*/ 405114 h 844952"/>
                                  <a:gd name="connsiteX16" fmla="*/ 71522 w 951198"/>
                                  <a:gd name="connsiteY16" fmla="*/ 370390 h 844952"/>
                                  <a:gd name="connsiteX17" fmla="*/ 94671 w 951198"/>
                                  <a:gd name="connsiteY17" fmla="*/ 185195 h 844952"/>
                                  <a:gd name="connsiteX18" fmla="*/ 117820 w 951198"/>
                                  <a:gd name="connsiteY18" fmla="*/ 81023 h 844952"/>
                                  <a:gd name="connsiteX19" fmla="*/ 140970 w 951198"/>
                                  <a:gd name="connsiteY19" fmla="*/ 0 h 844952"/>
                                  <a:gd name="connsiteX20" fmla="*/ 140970 w 951198"/>
                                  <a:gd name="connsiteY20" fmla="*/ 0 h 84495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951198" h="844952">
                                    <a:moveTo>
                                      <a:pt x="140970" y="0"/>
                                    </a:moveTo>
                                    <a:lnTo>
                                      <a:pt x="140970" y="0"/>
                                    </a:lnTo>
                                    <a:cubicBezTo>
                                      <a:pt x="349024" y="23118"/>
                                      <a:pt x="145280" y="2519"/>
                                      <a:pt x="465061" y="23150"/>
                                    </a:cubicBezTo>
                                    <a:cubicBezTo>
                                      <a:pt x="886738" y="50355"/>
                                      <a:pt x="177677" y="16962"/>
                                      <a:pt x="881750" y="46299"/>
                                    </a:cubicBezTo>
                                    <a:cubicBezTo>
                                      <a:pt x="893325" y="50157"/>
                                      <a:pt x="906947" y="50252"/>
                                      <a:pt x="916474" y="57874"/>
                                    </a:cubicBezTo>
                                    <a:cubicBezTo>
                                      <a:pt x="936871" y="74192"/>
                                      <a:pt x="943573" y="104448"/>
                                      <a:pt x="951198" y="127322"/>
                                    </a:cubicBezTo>
                                    <a:cubicBezTo>
                                      <a:pt x="945626" y="300039"/>
                                      <a:pt x="940115" y="536627"/>
                                      <a:pt x="928048" y="717631"/>
                                    </a:cubicBezTo>
                                    <a:cubicBezTo>
                                      <a:pt x="919619" y="844064"/>
                                      <a:pt x="951887" y="821572"/>
                                      <a:pt x="881750" y="844952"/>
                                    </a:cubicBezTo>
                                    <a:lnTo>
                                      <a:pt x="140970" y="833377"/>
                                    </a:lnTo>
                                    <a:cubicBezTo>
                                      <a:pt x="128775" y="833013"/>
                                      <a:pt x="117159" y="827259"/>
                                      <a:pt x="106246" y="821803"/>
                                    </a:cubicBezTo>
                                    <a:cubicBezTo>
                                      <a:pt x="16495" y="776927"/>
                                      <a:pt x="124077" y="816170"/>
                                      <a:pt x="36798" y="787079"/>
                                    </a:cubicBezTo>
                                    <a:cubicBezTo>
                                      <a:pt x="29081" y="775504"/>
                                      <a:pt x="19128" y="765141"/>
                                      <a:pt x="13648" y="752355"/>
                                    </a:cubicBezTo>
                                    <a:cubicBezTo>
                                      <a:pt x="-12318" y="691766"/>
                                      <a:pt x="5227" y="591727"/>
                                      <a:pt x="13648" y="544010"/>
                                    </a:cubicBezTo>
                                    <a:cubicBezTo>
                                      <a:pt x="16066" y="530311"/>
                                      <a:pt x="29081" y="520861"/>
                                      <a:pt x="36798" y="509286"/>
                                    </a:cubicBezTo>
                                    <a:cubicBezTo>
                                      <a:pt x="40656" y="493853"/>
                                      <a:pt x="44921" y="478517"/>
                                      <a:pt x="48372" y="462988"/>
                                    </a:cubicBezTo>
                                    <a:cubicBezTo>
                                      <a:pt x="52640" y="443783"/>
                                      <a:pt x="55175" y="424200"/>
                                      <a:pt x="59947" y="405114"/>
                                    </a:cubicBezTo>
                                    <a:cubicBezTo>
                                      <a:pt x="62906" y="393277"/>
                                      <a:pt x="67664" y="381965"/>
                                      <a:pt x="71522" y="370390"/>
                                    </a:cubicBezTo>
                                    <a:cubicBezTo>
                                      <a:pt x="76497" y="325612"/>
                                      <a:pt x="85660" y="233252"/>
                                      <a:pt x="94671" y="185195"/>
                                    </a:cubicBezTo>
                                    <a:cubicBezTo>
                                      <a:pt x="101226" y="150233"/>
                                      <a:pt x="109822" y="115683"/>
                                      <a:pt x="117820" y="81023"/>
                                    </a:cubicBezTo>
                                    <a:cubicBezTo>
                                      <a:pt x="119182" y="75120"/>
                                      <a:pt x="134467" y="9755"/>
                                      <a:pt x="140970" y="0"/>
                                    </a:cubicBezTo>
                                    <a:lnTo>
                                      <a:pt x="140970" y="0"/>
                                    </a:lnTo>
                                    <a:close/>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C136F4" id="Freeform_x0020_22" o:spid="_x0000_s1026" style="position:absolute;margin-left:-26.75pt;margin-top:-10.8pt;width:85.15pt;height:29.5pt;rotation:9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51198,84495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" path="m140970,0l140970,0c349024,23118,145280,2519,465061,23150,886738,50355,177677,16962,881750,46299,893325,50157,906947,50252,916474,57874,936871,74192,943573,104448,951198,127322,945626,300039,940115,536627,928048,717631,919619,844064,951887,821572,881750,844952l140970,833377c128775,833013,117159,827259,106246,821803,16495,776927,124077,816170,36798,787079,29081,775504,19128,765141,13648,752355,-12318,691766,5227,591727,13648,544010,16066,530311,29081,520861,36798,509286,40656,493853,44921,478517,48372,462988,52640,443783,55175,424200,59947,405114,62906,393277,67664,381965,71522,370390,76497,325612,85660,233252,94671,185195,101226,150233,109822,115683,117820,81023,119182,75120,134467,9755,140970,0l140970,0xe" filled="f" strokecolor="red" strokeweight="1pt">
                      <v:stroke joinstyle="miter"/>
                      <v:path arrowok="t" o:connecttype="custom" o:connectlocs="160293,0;160293,0;528809,10257;1002615,20514;1042098,25643;1081582,56413;1055259,317964;1002615,374377;160293,369248;120810,364120;41842,348735;15519,333350;15519,241037;41842,225652;55003,205138;68164,179496;81326,164111;107648,82055;133970,35899;160293,0;160293,0" o:connectangles="0,0,0,0,0,0,0,0,0,0,0,0,0,0,0,0,0,0,0,0,0"/>
                    </v:shape>
                  </w:pict>
                </mc:Fallback>
              </mc:AlternateContent>
            </w:r>
          </w:p>
          <w:p w14:paraId="79B805FB" w14:textId="77777777" w:rsidR="00603862" w:rsidRDefault="00603862" w:rsidP="00F35C8D">
            <w:pPr>
              <w:jc w:val="center"/>
            </w:pPr>
            <w:r>
              <w:t>1</w:t>
            </w:r>
          </w:p>
        </w:tc>
      </w:tr>
      <w:tr w:rsidR="00603862" w14:paraId="5B45C278" w14:textId="77777777" w:rsidTr="00BE4DCE">
        <w:trPr>
          <w:trHeight w:val="773"/>
        </w:trPr>
        <w:tc>
          <w:tcPr>
            <w:tcW w:w="841" w:type="dxa"/>
            <w:tcBorders>
              <w:top w:val="nil"/>
              <w:left w:val="nil"/>
              <w:bottom w:val="nil"/>
              <w:right w:val="single" w:sz="4" w:space="0" w:color="auto"/>
            </w:tcBorders>
          </w:tcPr>
          <w:p w14:paraId="263C11AF" w14:textId="77777777" w:rsidR="00603862" w:rsidRDefault="00603862" w:rsidP="00F35C8D">
            <w:pPr>
              <w:jc w:val="center"/>
            </w:pPr>
          </w:p>
          <w:p w14:paraId="697F328D" w14:textId="77777777" w:rsidR="00603862" w:rsidRPr="005F1D4C" w:rsidRDefault="00603862" w:rsidP="00F35C8D">
            <w:pPr>
              <w:jc w:val="center"/>
            </w:pPr>
            <w:r>
              <w:t>11</w:t>
            </w:r>
          </w:p>
        </w:tc>
        <w:tc>
          <w:tcPr>
            <w:tcW w:w="841" w:type="dxa"/>
            <w:tcBorders>
              <w:left w:val="single" w:sz="4" w:space="0" w:color="auto"/>
            </w:tcBorders>
            <w:shd w:val="clear" w:color="auto" w:fill="auto"/>
          </w:tcPr>
          <w:p w14:paraId="4FC32C1B" w14:textId="1D3514B6" w:rsidR="00603862" w:rsidRDefault="00603862" w:rsidP="00F35C8D">
            <w:pPr>
              <w:jc w:val="center"/>
            </w:pPr>
          </w:p>
          <w:p w14:paraId="0D7FDC55" w14:textId="701459B1" w:rsidR="00603862" w:rsidRDefault="00F65DA0" w:rsidP="00F35C8D">
            <w:pPr>
              <w:jc w:val="center"/>
            </w:pPr>
            <w:r>
              <w:t>0</w:t>
            </w:r>
          </w:p>
        </w:tc>
        <w:tc>
          <w:tcPr>
            <w:tcW w:w="841" w:type="dxa"/>
            <w:shd w:val="clear" w:color="auto" w:fill="auto"/>
          </w:tcPr>
          <w:p w14:paraId="7D345828" w14:textId="54CC0C4E" w:rsidR="00603862" w:rsidRDefault="00603862" w:rsidP="00F35C8D">
            <w:pPr>
              <w:jc w:val="center"/>
            </w:pPr>
          </w:p>
          <w:p w14:paraId="5C26E7F9" w14:textId="77777777" w:rsidR="00603862" w:rsidRDefault="00603862" w:rsidP="00F35C8D">
            <w:pPr>
              <w:jc w:val="center"/>
            </w:pPr>
            <w:r>
              <w:t>1</w:t>
            </w:r>
          </w:p>
        </w:tc>
        <w:tc>
          <w:tcPr>
            <w:tcW w:w="841" w:type="dxa"/>
            <w:shd w:val="clear" w:color="auto" w:fill="auto"/>
          </w:tcPr>
          <w:p w14:paraId="5B9E1598" w14:textId="3300DF5C" w:rsidR="00603862" w:rsidRDefault="00660156" w:rsidP="00F35C8D">
            <w:pPr>
              <w:jc w:val="center"/>
            </w:pPr>
            <w:r>
              <w:rPr>
                <w:noProof/>
              </w:rPr>
              <mc:AlternateContent>
                <mc:Choice Requires="wps">
                  <w:drawing>
                    <wp:anchor distT="0" distB="0" distL="114300" distR="114300" simplePos="0" relativeHeight="251706368" behindDoc="0" locked="0" layoutInCell="1" allowOverlap="1" wp14:anchorId="7A20BF30" wp14:editId="5A16AC91">
                      <wp:simplePos x="0" y="0"/>
                      <wp:positionH relativeFrom="column">
                        <wp:posOffset>-704850</wp:posOffset>
                      </wp:positionH>
                      <wp:positionV relativeFrom="paragraph">
                        <wp:posOffset>12113</wp:posOffset>
                      </wp:positionV>
                      <wp:extent cx="1081582" cy="374377"/>
                      <wp:effectExtent l="0" t="25400" r="61595" b="32385"/>
                      <wp:wrapNone/>
                      <wp:docPr id="26" name="Freeform 26"/>
                      <wp:cNvGraphicFramePr/>
                      <a:graphic xmlns:a="http://schemas.openxmlformats.org/drawingml/2006/main">
                        <a:graphicData uri="http://schemas.microsoft.com/office/word/2010/wordprocessingShape">
                          <wps:wsp>
                            <wps:cNvSpPr/>
                            <wps:spPr>
                              <a:xfrm>
                                <a:off x="0" y="0"/>
                                <a:ext cx="1081582" cy="374377"/>
                              </a:xfrm>
                              <a:custGeom>
                                <a:avLst/>
                                <a:gdLst>
                                  <a:gd name="connsiteX0" fmla="*/ 140970 w 951198"/>
                                  <a:gd name="connsiteY0" fmla="*/ 0 h 844952"/>
                                  <a:gd name="connsiteX1" fmla="*/ 140970 w 951198"/>
                                  <a:gd name="connsiteY1" fmla="*/ 0 h 844952"/>
                                  <a:gd name="connsiteX2" fmla="*/ 465061 w 951198"/>
                                  <a:gd name="connsiteY2" fmla="*/ 23150 h 844952"/>
                                  <a:gd name="connsiteX3" fmla="*/ 881750 w 951198"/>
                                  <a:gd name="connsiteY3" fmla="*/ 46299 h 844952"/>
                                  <a:gd name="connsiteX4" fmla="*/ 916474 w 951198"/>
                                  <a:gd name="connsiteY4" fmla="*/ 57874 h 844952"/>
                                  <a:gd name="connsiteX5" fmla="*/ 951198 w 951198"/>
                                  <a:gd name="connsiteY5" fmla="*/ 127322 h 844952"/>
                                  <a:gd name="connsiteX6" fmla="*/ 928048 w 951198"/>
                                  <a:gd name="connsiteY6" fmla="*/ 717631 h 844952"/>
                                  <a:gd name="connsiteX7" fmla="*/ 881750 w 951198"/>
                                  <a:gd name="connsiteY7" fmla="*/ 844952 h 844952"/>
                                  <a:gd name="connsiteX8" fmla="*/ 140970 w 951198"/>
                                  <a:gd name="connsiteY8" fmla="*/ 833377 h 844952"/>
                                  <a:gd name="connsiteX9" fmla="*/ 106246 w 951198"/>
                                  <a:gd name="connsiteY9" fmla="*/ 821803 h 844952"/>
                                  <a:gd name="connsiteX10" fmla="*/ 36798 w 951198"/>
                                  <a:gd name="connsiteY10" fmla="*/ 787079 h 844952"/>
                                  <a:gd name="connsiteX11" fmla="*/ 13648 w 951198"/>
                                  <a:gd name="connsiteY11" fmla="*/ 752355 h 844952"/>
                                  <a:gd name="connsiteX12" fmla="*/ 13648 w 951198"/>
                                  <a:gd name="connsiteY12" fmla="*/ 544010 h 844952"/>
                                  <a:gd name="connsiteX13" fmla="*/ 36798 w 951198"/>
                                  <a:gd name="connsiteY13" fmla="*/ 509286 h 844952"/>
                                  <a:gd name="connsiteX14" fmla="*/ 48372 w 951198"/>
                                  <a:gd name="connsiteY14" fmla="*/ 462988 h 844952"/>
                                  <a:gd name="connsiteX15" fmla="*/ 59947 w 951198"/>
                                  <a:gd name="connsiteY15" fmla="*/ 405114 h 844952"/>
                                  <a:gd name="connsiteX16" fmla="*/ 71522 w 951198"/>
                                  <a:gd name="connsiteY16" fmla="*/ 370390 h 844952"/>
                                  <a:gd name="connsiteX17" fmla="*/ 94671 w 951198"/>
                                  <a:gd name="connsiteY17" fmla="*/ 185195 h 844952"/>
                                  <a:gd name="connsiteX18" fmla="*/ 117820 w 951198"/>
                                  <a:gd name="connsiteY18" fmla="*/ 81023 h 844952"/>
                                  <a:gd name="connsiteX19" fmla="*/ 140970 w 951198"/>
                                  <a:gd name="connsiteY19" fmla="*/ 0 h 844952"/>
                                  <a:gd name="connsiteX20" fmla="*/ 140970 w 951198"/>
                                  <a:gd name="connsiteY20" fmla="*/ 0 h 84495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951198" h="844952">
                                    <a:moveTo>
                                      <a:pt x="140970" y="0"/>
                                    </a:moveTo>
                                    <a:lnTo>
                                      <a:pt x="140970" y="0"/>
                                    </a:lnTo>
                                    <a:cubicBezTo>
                                      <a:pt x="349024" y="23118"/>
                                      <a:pt x="145280" y="2519"/>
                                      <a:pt x="465061" y="23150"/>
                                    </a:cubicBezTo>
                                    <a:cubicBezTo>
                                      <a:pt x="886738" y="50355"/>
                                      <a:pt x="177677" y="16962"/>
                                      <a:pt x="881750" y="46299"/>
                                    </a:cubicBezTo>
                                    <a:cubicBezTo>
                                      <a:pt x="893325" y="50157"/>
                                      <a:pt x="906947" y="50252"/>
                                      <a:pt x="916474" y="57874"/>
                                    </a:cubicBezTo>
                                    <a:cubicBezTo>
                                      <a:pt x="936871" y="74192"/>
                                      <a:pt x="943573" y="104448"/>
                                      <a:pt x="951198" y="127322"/>
                                    </a:cubicBezTo>
                                    <a:cubicBezTo>
                                      <a:pt x="945626" y="300039"/>
                                      <a:pt x="940115" y="536627"/>
                                      <a:pt x="928048" y="717631"/>
                                    </a:cubicBezTo>
                                    <a:cubicBezTo>
                                      <a:pt x="919619" y="844064"/>
                                      <a:pt x="951887" y="821572"/>
                                      <a:pt x="881750" y="844952"/>
                                    </a:cubicBezTo>
                                    <a:lnTo>
                                      <a:pt x="140970" y="833377"/>
                                    </a:lnTo>
                                    <a:cubicBezTo>
                                      <a:pt x="128775" y="833013"/>
                                      <a:pt x="117159" y="827259"/>
                                      <a:pt x="106246" y="821803"/>
                                    </a:cubicBezTo>
                                    <a:cubicBezTo>
                                      <a:pt x="16495" y="776927"/>
                                      <a:pt x="124077" y="816170"/>
                                      <a:pt x="36798" y="787079"/>
                                    </a:cubicBezTo>
                                    <a:cubicBezTo>
                                      <a:pt x="29081" y="775504"/>
                                      <a:pt x="19128" y="765141"/>
                                      <a:pt x="13648" y="752355"/>
                                    </a:cubicBezTo>
                                    <a:cubicBezTo>
                                      <a:pt x="-12318" y="691766"/>
                                      <a:pt x="5227" y="591727"/>
                                      <a:pt x="13648" y="544010"/>
                                    </a:cubicBezTo>
                                    <a:cubicBezTo>
                                      <a:pt x="16066" y="530311"/>
                                      <a:pt x="29081" y="520861"/>
                                      <a:pt x="36798" y="509286"/>
                                    </a:cubicBezTo>
                                    <a:cubicBezTo>
                                      <a:pt x="40656" y="493853"/>
                                      <a:pt x="44921" y="478517"/>
                                      <a:pt x="48372" y="462988"/>
                                    </a:cubicBezTo>
                                    <a:cubicBezTo>
                                      <a:pt x="52640" y="443783"/>
                                      <a:pt x="55175" y="424200"/>
                                      <a:pt x="59947" y="405114"/>
                                    </a:cubicBezTo>
                                    <a:cubicBezTo>
                                      <a:pt x="62906" y="393277"/>
                                      <a:pt x="67664" y="381965"/>
                                      <a:pt x="71522" y="370390"/>
                                    </a:cubicBezTo>
                                    <a:cubicBezTo>
                                      <a:pt x="76497" y="325612"/>
                                      <a:pt x="85660" y="233252"/>
                                      <a:pt x="94671" y="185195"/>
                                    </a:cubicBezTo>
                                    <a:cubicBezTo>
                                      <a:pt x="101226" y="150233"/>
                                      <a:pt x="109822" y="115683"/>
                                      <a:pt x="117820" y="81023"/>
                                    </a:cubicBezTo>
                                    <a:cubicBezTo>
                                      <a:pt x="119182" y="75120"/>
                                      <a:pt x="134467" y="9755"/>
                                      <a:pt x="140970" y="0"/>
                                    </a:cubicBezTo>
                                    <a:lnTo>
                                      <a:pt x="140970" y="0"/>
                                    </a:lnTo>
                                    <a:close/>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5D3177" id="Freeform_x0020_26" o:spid="_x0000_s1026" style="position:absolute;margin-left:-55.5pt;margin-top:.95pt;width:85.15pt;height:29.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51198,84495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" path="m140970,0l140970,0c349024,23118,145280,2519,465061,23150,886738,50355,177677,16962,881750,46299,893325,50157,906947,50252,916474,57874,936871,74192,943573,104448,951198,127322,945626,300039,940115,536627,928048,717631,919619,844064,951887,821572,881750,844952l140970,833377c128775,833013,117159,827259,106246,821803,16495,776927,124077,816170,36798,787079,29081,775504,19128,765141,13648,752355,-12318,691766,5227,591727,13648,544010,16066,530311,29081,520861,36798,509286,40656,493853,44921,478517,48372,462988,52640,443783,55175,424200,59947,405114,62906,393277,67664,381965,71522,370390,76497,325612,85660,233252,94671,185195,101226,150233,109822,115683,117820,81023,119182,75120,134467,9755,140970,0l140970,0xe" filled="f" strokecolor="red" strokeweight="1pt">
                      <v:stroke joinstyle="miter"/>
                      <v:path arrowok="t" o:connecttype="custom" o:connectlocs="160293,0;160293,0;528809,10257;1002615,20514;1042098,25643;1081582,56413;1055259,317964;1002615,374377;160293,369248;120810,364120;41842,348735;15519,333350;15519,241037;41842,225652;55003,205138;68164,179496;81326,164111;107648,82055;133970,35899;160293,0;160293,0" o:connectangles="0,0,0,0,0,0,0,0,0,0,0,0,0,0,0,0,0,0,0,0,0"/>
                    </v:shape>
                  </w:pict>
                </mc:Fallback>
              </mc:AlternateContent>
            </w:r>
          </w:p>
          <w:p w14:paraId="5AAF55C3" w14:textId="77777777" w:rsidR="00603862" w:rsidRDefault="00603862" w:rsidP="00F35C8D">
            <w:pPr>
              <w:jc w:val="center"/>
            </w:pPr>
            <w:r>
              <w:t>1</w:t>
            </w:r>
          </w:p>
        </w:tc>
        <w:tc>
          <w:tcPr>
            <w:tcW w:w="841" w:type="dxa"/>
            <w:tcBorders>
              <w:right w:val="single" w:sz="4" w:space="0" w:color="auto"/>
            </w:tcBorders>
            <w:shd w:val="clear" w:color="auto" w:fill="auto"/>
          </w:tcPr>
          <w:p w14:paraId="137A091D" w14:textId="3C893EB6" w:rsidR="00603862" w:rsidRDefault="005C009A" w:rsidP="00F35C8D">
            <w:pPr>
              <w:jc w:val="center"/>
            </w:pPr>
            <w:r>
              <w:rPr>
                <w:noProof/>
              </w:rPr>
              <mc:AlternateContent>
                <mc:Choice Requires="wps">
                  <w:drawing>
                    <wp:anchor distT="0" distB="0" distL="114300" distR="114300" simplePos="0" relativeHeight="251691008" behindDoc="0" locked="0" layoutInCell="1" allowOverlap="1" wp14:anchorId="05CC43DC" wp14:editId="5CFECAAB">
                      <wp:simplePos x="0" y="0"/>
                      <wp:positionH relativeFrom="column">
                        <wp:posOffset>-667843</wp:posOffset>
                      </wp:positionH>
                      <wp:positionV relativeFrom="paragraph">
                        <wp:posOffset>122282</wp:posOffset>
                      </wp:positionV>
                      <wp:extent cx="1081582" cy="374377"/>
                      <wp:effectExtent l="0" t="25400" r="61595" b="32385"/>
                      <wp:wrapNone/>
                      <wp:docPr id="18" name="Freeform 18"/>
                      <wp:cNvGraphicFramePr/>
                      <a:graphic xmlns:a="http://schemas.openxmlformats.org/drawingml/2006/main">
                        <a:graphicData uri="http://schemas.microsoft.com/office/word/2010/wordprocessingShape">
                          <wps:wsp>
                            <wps:cNvSpPr/>
                            <wps:spPr>
                              <a:xfrm>
                                <a:off x="0" y="0"/>
                                <a:ext cx="1081582" cy="374377"/>
                              </a:xfrm>
                              <a:custGeom>
                                <a:avLst/>
                                <a:gdLst>
                                  <a:gd name="connsiteX0" fmla="*/ 140970 w 951198"/>
                                  <a:gd name="connsiteY0" fmla="*/ 0 h 844952"/>
                                  <a:gd name="connsiteX1" fmla="*/ 140970 w 951198"/>
                                  <a:gd name="connsiteY1" fmla="*/ 0 h 844952"/>
                                  <a:gd name="connsiteX2" fmla="*/ 465061 w 951198"/>
                                  <a:gd name="connsiteY2" fmla="*/ 23150 h 844952"/>
                                  <a:gd name="connsiteX3" fmla="*/ 881750 w 951198"/>
                                  <a:gd name="connsiteY3" fmla="*/ 46299 h 844952"/>
                                  <a:gd name="connsiteX4" fmla="*/ 916474 w 951198"/>
                                  <a:gd name="connsiteY4" fmla="*/ 57874 h 844952"/>
                                  <a:gd name="connsiteX5" fmla="*/ 951198 w 951198"/>
                                  <a:gd name="connsiteY5" fmla="*/ 127322 h 844952"/>
                                  <a:gd name="connsiteX6" fmla="*/ 928048 w 951198"/>
                                  <a:gd name="connsiteY6" fmla="*/ 717631 h 844952"/>
                                  <a:gd name="connsiteX7" fmla="*/ 881750 w 951198"/>
                                  <a:gd name="connsiteY7" fmla="*/ 844952 h 844952"/>
                                  <a:gd name="connsiteX8" fmla="*/ 140970 w 951198"/>
                                  <a:gd name="connsiteY8" fmla="*/ 833377 h 844952"/>
                                  <a:gd name="connsiteX9" fmla="*/ 106246 w 951198"/>
                                  <a:gd name="connsiteY9" fmla="*/ 821803 h 844952"/>
                                  <a:gd name="connsiteX10" fmla="*/ 36798 w 951198"/>
                                  <a:gd name="connsiteY10" fmla="*/ 787079 h 844952"/>
                                  <a:gd name="connsiteX11" fmla="*/ 13648 w 951198"/>
                                  <a:gd name="connsiteY11" fmla="*/ 752355 h 844952"/>
                                  <a:gd name="connsiteX12" fmla="*/ 13648 w 951198"/>
                                  <a:gd name="connsiteY12" fmla="*/ 544010 h 844952"/>
                                  <a:gd name="connsiteX13" fmla="*/ 36798 w 951198"/>
                                  <a:gd name="connsiteY13" fmla="*/ 509286 h 844952"/>
                                  <a:gd name="connsiteX14" fmla="*/ 48372 w 951198"/>
                                  <a:gd name="connsiteY14" fmla="*/ 462988 h 844952"/>
                                  <a:gd name="connsiteX15" fmla="*/ 59947 w 951198"/>
                                  <a:gd name="connsiteY15" fmla="*/ 405114 h 844952"/>
                                  <a:gd name="connsiteX16" fmla="*/ 71522 w 951198"/>
                                  <a:gd name="connsiteY16" fmla="*/ 370390 h 844952"/>
                                  <a:gd name="connsiteX17" fmla="*/ 94671 w 951198"/>
                                  <a:gd name="connsiteY17" fmla="*/ 185195 h 844952"/>
                                  <a:gd name="connsiteX18" fmla="*/ 117820 w 951198"/>
                                  <a:gd name="connsiteY18" fmla="*/ 81023 h 844952"/>
                                  <a:gd name="connsiteX19" fmla="*/ 140970 w 951198"/>
                                  <a:gd name="connsiteY19" fmla="*/ 0 h 844952"/>
                                  <a:gd name="connsiteX20" fmla="*/ 140970 w 951198"/>
                                  <a:gd name="connsiteY20" fmla="*/ 0 h 84495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951198" h="844952">
                                    <a:moveTo>
                                      <a:pt x="140970" y="0"/>
                                    </a:moveTo>
                                    <a:lnTo>
                                      <a:pt x="140970" y="0"/>
                                    </a:lnTo>
                                    <a:cubicBezTo>
                                      <a:pt x="349024" y="23118"/>
                                      <a:pt x="145280" y="2519"/>
                                      <a:pt x="465061" y="23150"/>
                                    </a:cubicBezTo>
                                    <a:cubicBezTo>
                                      <a:pt x="886738" y="50355"/>
                                      <a:pt x="177677" y="16962"/>
                                      <a:pt x="881750" y="46299"/>
                                    </a:cubicBezTo>
                                    <a:cubicBezTo>
                                      <a:pt x="893325" y="50157"/>
                                      <a:pt x="906947" y="50252"/>
                                      <a:pt x="916474" y="57874"/>
                                    </a:cubicBezTo>
                                    <a:cubicBezTo>
                                      <a:pt x="936871" y="74192"/>
                                      <a:pt x="943573" y="104448"/>
                                      <a:pt x="951198" y="127322"/>
                                    </a:cubicBezTo>
                                    <a:cubicBezTo>
                                      <a:pt x="945626" y="300039"/>
                                      <a:pt x="940115" y="536627"/>
                                      <a:pt x="928048" y="717631"/>
                                    </a:cubicBezTo>
                                    <a:cubicBezTo>
                                      <a:pt x="919619" y="844064"/>
                                      <a:pt x="951887" y="821572"/>
                                      <a:pt x="881750" y="844952"/>
                                    </a:cubicBezTo>
                                    <a:lnTo>
                                      <a:pt x="140970" y="833377"/>
                                    </a:lnTo>
                                    <a:cubicBezTo>
                                      <a:pt x="128775" y="833013"/>
                                      <a:pt x="117159" y="827259"/>
                                      <a:pt x="106246" y="821803"/>
                                    </a:cubicBezTo>
                                    <a:cubicBezTo>
                                      <a:pt x="16495" y="776927"/>
                                      <a:pt x="124077" y="816170"/>
                                      <a:pt x="36798" y="787079"/>
                                    </a:cubicBezTo>
                                    <a:cubicBezTo>
                                      <a:pt x="29081" y="775504"/>
                                      <a:pt x="19128" y="765141"/>
                                      <a:pt x="13648" y="752355"/>
                                    </a:cubicBezTo>
                                    <a:cubicBezTo>
                                      <a:pt x="-12318" y="691766"/>
                                      <a:pt x="5227" y="591727"/>
                                      <a:pt x="13648" y="544010"/>
                                    </a:cubicBezTo>
                                    <a:cubicBezTo>
                                      <a:pt x="16066" y="530311"/>
                                      <a:pt x="29081" y="520861"/>
                                      <a:pt x="36798" y="509286"/>
                                    </a:cubicBezTo>
                                    <a:cubicBezTo>
                                      <a:pt x="40656" y="493853"/>
                                      <a:pt x="44921" y="478517"/>
                                      <a:pt x="48372" y="462988"/>
                                    </a:cubicBezTo>
                                    <a:cubicBezTo>
                                      <a:pt x="52640" y="443783"/>
                                      <a:pt x="55175" y="424200"/>
                                      <a:pt x="59947" y="405114"/>
                                    </a:cubicBezTo>
                                    <a:cubicBezTo>
                                      <a:pt x="62906" y="393277"/>
                                      <a:pt x="67664" y="381965"/>
                                      <a:pt x="71522" y="370390"/>
                                    </a:cubicBezTo>
                                    <a:cubicBezTo>
                                      <a:pt x="76497" y="325612"/>
                                      <a:pt x="85660" y="233252"/>
                                      <a:pt x="94671" y="185195"/>
                                    </a:cubicBezTo>
                                    <a:cubicBezTo>
                                      <a:pt x="101226" y="150233"/>
                                      <a:pt x="109822" y="115683"/>
                                      <a:pt x="117820" y="81023"/>
                                    </a:cubicBezTo>
                                    <a:cubicBezTo>
                                      <a:pt x="119182" y="75120"/>
                                      <a:pt x="134467" y="9755"/>
                                      <a:pt x="140970" y="0"/>
                                    </a:cubicBezTo>
                                    <a:lnTo>
                                      <a:pt x="140970" y="0"/>
                                    </a:lnTo>
                                    <a:close/>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D7B9C4" id="Freeform_x0020_18" o:spid="_x0000_s1026" style="position:absolute;margin-left:-52.6pt;margin-top:9.65pt;width:85.15pt;height:29.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51198,84495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" path="m140970,0l140970,0c349024,23118,145280,2519,465061,23150,886738,50355,177677,16962,881750,46299,893325,50157,906947,50252,916474,57874,936871,74192,943573,104448,951198,127322,945626,300039,940115,536627,928048,717631,919619,844064,951887,821572,881750,844952l140970,833377c128775,833013,117159,827259,106246,821803,16495,776927,124077,816170,36798,787079,29081,775504,19128,765141,13648,752355,-12318,691766,5227,591727,13648,544010,16066,530311,29081,520861,36798,509286,40656,493853,44921,478517,48372,462988,52640,443783,55175,424200,59947,405114,62906,393277,67664,381965,71522,370390,76497,325612,85660,233252,94671,185195,101226,150233,109822,115683,117820,81023,119182,75120,134467,9755,140970,0l140970,0xe" filled="f" strokecolor="red" strokeweight="1pt">
                      <v:stroke joinstyle="miter"/>
                      <v:path arrowok="t" o:connecttype="custom" o:connectlocs="160293,0;160293,0;528809,10257;1002615,20514;1042098,25643;1081582,56413;1055259,317964;1002615,374377;160293,369248;120810,364120;41842,348735;15519,333350;15519,241037;41842,225652;55003,205138;68164,179496;81326,164111;107648,82055;133970,35899;160293,0;160293,0" o:connectangles="0,0,0,0,0,0,0,0,0,0,0,0,0,0,0,0,0,0,0,0,0"/>
                    </v:shape>
                  </w:pict>
                </mc:Fallback>
              </mc:AlternateContent>
            </w:r>
          </w:p>
          <w:p w14:paraId="4BBC46E5" w14:textId="77777777" w:rsidR="00603862" w:rsidRDefault="00603862" w:rsidP="00F35C8D">
            <w:pPr>
              <w:jc w:val="center"/>
            </w:pPr>
            <w:r>
              <w:t>1</w:t>
            </w:r>
          </w:p>
        </w:tc>
        <w:tc>
          <w:tcPr>
            <w:tcW w:w="841" w:type="dxa"/>
            <w:tcBorders>
              <w:top w:val="nil"/>
              <w:left w:val="single" w:sz="4" w:space="0" w:color="auto"/>
              <w:bottom w:val="nil"/>
              <w:right w:val="nil"/>
            </w:tcBorders>
          </w:tcPr>
          <w:p w14:paraId="10F8A339" w14:textId="704D0D85" w:rsidR="00603862" w:rsidRDefault="00603862" w:rsidP="00F35C8D"/>
        </w:tc>
        <w:tc>
          <w:tcPr>
            <w:tcW w:w="841" w:type="dxa"/>
            <w:tcBorders>
              <w:top w:val="nil"/>
              <w:left w:val="nil"/>
              <w:bottom w:val="nil"/>
              <w:right w:val="single" w:sz="4" w:space="0" w:color="auto"/>
            </w:tcBorders>
          </w:tcPr>
          <w:p w14:paraId="2D9A87FE" w14:textId="77777777" w:rsidR="00603862" w:rsidRDefault="00603862" w:rsidP="00F35C8D">
            <w:pPr>
              <w:jc w:val="center"/>
            </w:pPr>
          </w:p>
          <w:p w14:paraId="1C5FDD4A" w14:textId="77777777" w:rsidR="00603862" w:rsidRPr="005F1D4C" w:rsidRDefault="00603862" w:rsidP="00F35C8D">
            <w:pPr>
              <w:jc w:val="center"/>
            </w:pPr>
            <w:r>
              <w:t>11</w:t>
            </w:r>
          </w:p>
        </w:tc>
        <w:tc>
          <w:tcPr>
            <w:tcW w:w="841" w:type="dxa"/>
            <w:tcBorders>
              <w:left w:val="single" w:sz="4" w:space="0" w:color="auto"/>
            </w:tcBorders>
            <w:shd w:val="clear" w:color="auto" w:fill="auto"/>
          </w:tcPr>
          <w:p w14:paraId="24B91456" w14:textId="6B7A36BE" w:rsidR="00603862" w:rsidRDefault="00603862" w:rsidP="00F35C8D">
            <w:pPr>
              <w:jc w:val="center"/>
            </w:pPr>
          </w:p>
          <w:p w14:paraId="6B4DE069" w14:textId="146DAE46" w:rsidR="00603862" w:rsidRDefault="00F65DA0" w:rsidP="00F35C8D">
            <w:pPr>
              <w:jc w:val="center"/>
            </w:pPr>
            <w:r>
              <w:t>1</w:t>
            </w:r>
          </w:p>
        </w:tc>
        <w:tc>
          <w:tcPr>
            <w:tcW w:w="841" w:type="dxa"/>
            <w:shd w:val="clear" w:color="auto" w:fill="auto"/>
          </w:tcPr>
          <w:p w14:paraId="25A70CB0" w14:textId="77777777" w:rsidR="00603862" w:rsidRPr="00603862" w:rsidRDefault="00603862" w:rsidP="00F35C8D">
            <w:pPr>
              <w:jc w:val="center"/>
            </w:pPr>
          </w:p>
          <w:p w14:paraId="149E8F30" w14:textId="3A9FF4D3" w:rsidR="00603862" w:rsidRPr="00603862" w:rsidRDefault="00F65DA0" w:rsidP="00F35C8D">
            <w:pPr>
              <w:jc w:val="center"/>
            </w:pPr>
            <w:r>
              <w:t>0</w:t>
            </w:r>
          </w:p>
        </w:tc>
        <w:tc>
          <w:tcPr>
            <w:tcW w:w="841" w:type="dxa"/>
            <w:shd w:val="clear" w:color="auto" w:fill="auto"/>
          </w:tcPr>
          <w:p w14:paraId="21E7D059" w14:textId="70524064" w:rsidR="00603862" w:rsidRPr="00603862" w:rsidRDefault="00603862" w:rsidP="00F35C8D">
            <w:pPr>
              <w:jc w:val="center"/>
            </w:pPr>
          </w:p>
          <w:p w14:paraId="5530AABE" w14:textId="3B7C25DB" w:rsidR="00603862" w:rsidRPr="00603862" w:rsidRDefault="00F65DA0" w:rsidP="00F35C8D">
            <w:pPr>
              <w:jc w:val="center"/>
            </w:pPr>
            <w:r>
              <w:t>0</w:t>
            </w:r>
          </w:p>
        </w:tc>
        <w:tc>
          <w:tcPr>
            <w:tcW w:w="841" w:type="dxa"/>
            <w:shd w:val="clear" w:color="auto" w:fill="auto"/>
          </w:tcPr>
          <w:p w14:paraId="47130EA5" w14:textId="77777777" w:rsidR="00603862" w:rsidRDefault="00603862" w:rsidP="00F35C8D">
            <w:pPr>
              <w:jc w:val="center"/>
            </w:pPr>
          </w:p>
          <w:p w14:paraId="41259EB1" w14:textId="77777777" w:rsidR="00603862" w:rsidRDefault="00603862" w:rsidP="00F35C8D">
            <w:pPr>
              <w:jc w:val="center"/>
            </w:pPr>
            <w:r>
              <w:t>0</w:t>
            </w:r>
          </w:p>
        </w:tc>
      </w:tr>
      <w:tr w:rsidR="00603862" w14:paraId="42D2476F" w14:textId="77777777" w:rsidTr="00BE4DCE">
        <w:trPr>
          <w:trHeight w:val="824"/>
        </w:trPr>
        <w:tc>
          <w:tcPr>
            <w:tcW w:w="841" w:type="dxa"/>
            <w:tcBorders>
              <w:top w:val="nil"/>
              <w:left w:val="nil"/>
              <w:bottom w:val="nil"/>
              <w:right w:val="single" w:sz="4" w:space="0" w:color="auto"/>
            </w:tcBorders>
          </w:tcPr>
          <w:p w14:paraId="1E424B17" w14:textId="77777777" w:rsidR="00603862" w:rsidRDefault="00603862" w:rsidP="00F35C8D">
            <w:pPr>
              <w:jc w:val="center"/>
            </w:pPr>
          </w:p>
          <w:p w14:paraId="70476E7F" w14:textId="0867B523" w:rsidR="00603862" w:rsidRPr="005F1D4C" w:rsidRDefault="00603862" w:rsidP="00F35C8D">
            <w:pPr>
              <w:jc w:val="center"/>
            </w:pPr>
            <w:r>
              <w:t>10</w:t>
            </w:r>
          </w:p>
        </w:tc>
        <w:tc>
          <w:tcPr>
            <w:tcW w:w="841" w:type="dxa"/>
            <w:tcBorders>
              <w:left w:val="single" w:sz="4" w:space="0" w:color="auto"/>
            </w:tcBorders>
            <w:shd w:val="clear" w:color="auto" w:fill="auto"/>
          </w:tcPr>
          <w:p w14:paraId="7F66E05D" w14:textId="77777777" w:rsidR="00603862" w:rsidRDefault="00603862" w:rsidP="00F35C8D">
            <w:pPr>
              <w:jc w:val="center"/>
            </w:pPr>
          </w:p>
          <w:p w14:paraId="28BA5516" w14:textId="77777777" w:rsidR="00603862" w:rsidRDefault="00603862" w:rsidP="00F35C8D">
            <w:pPr>
              <w:jc w:val="center"/>
            </w:pPr>
            <w:r>
              <w:t>0</w:t>
            </w:r>
          </w:p>
        </w:tc>
        <w:tc>
          <w:tcPr>
            <w:tcW w:w="841" w:type="dxa"/>
            <w:shd w:val="clear" w:color="auto" w:fill="auto"/>
          </w:tcPr>
          <w:p w14:paraId="0F5EE5DE" w14:textId="749F4EB7" w:rsidR="00603862" w:rsidRDefault="00603862" w:rsidP="00F35C8D">
            <w:pPr>
              <w:jc w:val="center"/>
            </w:pPr>
          </w:p>
          <w:p w14:paraId="46A523F4" w14:textId="6A2243B1" w:rsidR="00603862" w:rsidRDefault="00F65DA0" w:rsidP="00F35C8D">
            <w:pPr>
              <w:jc w:val="center"/>
            </w:pPr>
            <w:r>
              <w:t>0</w:t>
            </w:r>
          </w:p>
        </w:tc>
        <w:tc>
          <w:tcPr>
            <w:tcW w:w="841" w:type="dxa"/>
            <w:shd w:val="clear" w:color="auto" w:fill="auto"/>
          </w:tcPr>
          <w:p w14:paraId="48612B38" w14:textId="7560B1AC" w:rsidR="00603862" w:rsidRDefault="00603862" w:rsidP="00F35C8D">
            <w:pPr>
              <w:jc w:val="center"/>
            </w:pPr>
          </w:p>
          <w:p w14:paraId="52C3EC8B" w14:textId="77777777" w:rsidR="00603862" w:rsidRDefault="00603862" w:rsidP="00F35C8D">
            <w:pPr>
              <w:jc w:val="center"/>
            </w:pPr>
            <w:r>
              <w:t>1</w:t>
            </w:r>
          </w:p>
        </w:tc>
        <w:tc>
          <w:tcPr>
            <w:tcW w:w="841" w:type="dxa"/>
            <w:tcBorders>
              <w:right w:val="single" w:sz="4" w:space="0" w:color="auto"/>
            </w:tcBorders>
            <w:shd w:val="clear" w:color="auto" w:fill="auto"/>
          </w:tcPr>
          <w:p w14:paraId="41566B3C" w14:textId="5974790C" w:rsidR="00603862" w:rsidRDefault="00603862" w:rsidP="00F35C8D">
            <w:pPr>
              <w:jc w:val="center"/>
            </w:pPr>
          </w:p>
          <w:p w14:paraId="2B5CB55D" w14:textId="77777777" w:rsidR="00603862" w:rsidRDefault="00603862" w:rsidP="00F35C8D">
            <w:pPr>
              <w:jc w:val="center"/>
            </w:pPr>
            <w:r>
              <w:t>0</w:t>
            </w:r>
          </w:p>
        </w:tc>
        <w:tc>
          <w:tcPr>
            <w:tcW w:w="841" w:type="dxa"/>
            <w:tcBorders>
              <w:top w:val="nil"/>
              <w:left w:val="single" w:sz="4" w:space="0" w:color="auto"/>
              <w:bottom w:val="nil"/>
              <w:right w:val="nil"/>
            </w:tcBorders>
          </w:tcPr>
          <w:p w14:paraId="1EA67F16" w14:textId="3DD5107C" w:rsidR="00603862" w:rsidRDefault="00603862" w:rsidP="00F35C8D"/>
        </w:tc>
        <w:tc>
          <w:tcPr>
            <w:tcW w:w="841" w:type="dxa"/>
            <w:tcBorders>
              <w:top w:val="nil"/>
              <w:left w:val="nil"/>
              <w:bottom w:val="nil"/>
              <w:right w:val="single" w:sz="4" w:space="0" w:color="auto"/>
            </w:tcBorders>
          </w:tcPr>
          <w:p w14:paraId="746641B6" w14:textId="77777777" w:rsidR="00603862" w:rsidRDefault="00603862" w:rsidP="00F35C8D">
            <w:pPr>
              <w:jc w:val="center"/>
            </w:pPr>
          </w:p>
          <w:p w14:paraId="11F3D157" w14:textId="5FE4E6AB" w:rsidR="00603862" w:rsidRPr="005F1D4C" w:rsidRDefault="00603862" w:rsidP="00F35C8D">
            <w:pPr>
              <w:jc w:val="center"/>
            </w:pPr>
            <w:r>
              <w:t>10</w:t>
            </w:r>
          </w:p>
        </w:tc>
        <w:tc>
          <w:tcPr>
            <w:tcW w:w="841" w:type="dxa"/>
            <w:tcBorders>
              <w:left w:val="single" w:sz="4" w:space="0" w:color="auto"/>
            </w:tcBorders>
            <w:shd w:val="clear" w:color="auto" w:fill="auto"/>
          </w:tcPr>
          <w:p w14:paraId="51B2B193" w14:textId="6B720DA7" w:rsidR="00603862" w:rsidRDefault="005C009A" w:rsidP="00F35C8D">
            <w:pPr>
              <w:jc w:val="center"/>
            </w:pPr>
            <w:r>
              <w:rPr>
                <w:noProof/>
              </w:rPr>
              <mc:AlternateContent>
                <mc:Choice Requires="wps">
                  <w:drawing>
                    <wp:anchor distT="0" distB="0" distL="114300" distR="114300" simplePos="0" relativeHeight="251704320" behindDoc="0" locked="0" layoutInCell="1" allowOverlap="1" wp14:anchorId="7F3E5E92" wp14:editId="574456DF">
                      <wp:simplePos x="0" y="0"/>
                      <wp:positionH relativeFrom="column">
                        <wp:posOffset>-206954</wp:posOffset>
                      </wp:positionH>
                      <wp:positionV relativeFrom="paragraph">
                        <wp:posOffset>81280</wp:posOffset>
                      </wp:positionV>
                      <wp:extent cx="497712" cy="381965"/>
                      <wp:effectExtent l="0" t="25400" r="36195" b="24765"/>
                      <wp:wrapNone/>
                      <wp:docPr id="25" name="Freeform 25"/>
                      <wp:cNvGraphicFramePr/>
                      <a:graphic xmlns:a="http://schemas.openxmlformats.org/drawingml/2006/main">
                        <a:graphicData uri="http://schemas.microsoft.com/office/word/2010/wordprocessingShape">
                          <wps:wsp>
                            <wps:cNvSpPr/>
                            <wps:spPr>
                              <a:xfrm rot="10800000">
                                <a:off x="0" y="0"/>
                                <a:ext cx="497712" cy="381965"/>
                              </a:xfrm>
                              <a:custGeom>
                                <a:avLst/>
                                <a:gdLst>
                                  <a:gd name="connsiteX0" fmla="*/ 451414 w 497712"/>
                                  <a:gd name="connsiteY0" fmla="*/ 0 h 381965"/>
                                  <a:gd name="connsiteX1" fmla="*/ 451414 w 497712"/>
                                  <a:gd name="connsiteY1" fmla="*/ 0 h 381965"/>
                                  <a:gd name="connsiteX2" fmla="*/ 347241 w 497712"/>
                                  <a:gd name="connsiteY2" fmla="*/ 11575 h 381965"/>
                                  <a:gd name="connsiteX3" fmla="*/ 23150 w 497712"/>
                                  <a:gd name="connsiteY3" fmla="*/ 23150 h 381965"/>
                                  <a:gd name="connsiteX4" fmla="*/ 1 w 497712"/>
                                  <a:gd name="connsiteY4" fmla="*/ 92598 h 381965"/>
                                  <a:gd name="connsiteX5" fmla="*/ 11576 w 497712"/>
                                  <a:gd name="connsiteY5" fmla="*/ 277793 h 381965"/>
                                  <a:gd name="connsiteX6" fmla="*/ 34725 w 497712"/>
                                  <a:gd name="connsiteY6" fmla="*/ 347241 h 381965"/>
                                  <a:gd name="connsiteX7" fmla="*/ 115748 w 497712"/>
                                  <a:gd name="connsiteY7" fmla="*/ 381965 h 381965"/>
                                  <a:gd name="connsiteX8" fmla="*/ 370391 w 497712"/>
                                  <a:gd name="connsiteY8" fmla="*/ 370390 h 381965"/>
                                  <a:gd name="connsiteX9" fmla="*/ 405115 w 497712"/>
                                  <a:gd name="connsiteY9" fmla="*/ 347241 h 381965"/>
                                  <a:gd name="connsiteX10" fmla="*/ 497712 w 497712"/>
                                  <a:gd name="connsiteY10" fmla="*/ 347241 h 3819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497712" h="381965">
                                    <a:moveTo>
                                      <a:pt x="451414" y="0"/>
                                    </a:moveTo>
                                    <a:lnTo>
                                      <a:pt x="451414" y="0"/>
                                    </a:lnTo>
                                    <a:cubicBezTo>
                                      <a:pt x="416690" y="3858"/>
                                      <a:pt x="382128" y="9689"/>
                                      <a:pt x="347241" y="11575"/>
                                    </a:cubicBezTo>
                                    <a:cubicBezTo>
                                      <a:pt x="239299" y="17410"/>
                                      <a:pt x="128421" y="-1413"/>
                                      <a:pt x="23150" y="23150"/>
                                    </a:cubicBezTo>
                                    <a:cubicBezTo>
                                      <a:pt x="-613" y="28695"/>
                                      <a:pt x="1" y="92598"/>
                                      <a:pt x="1" y="92598"/>
                                    </a:cubicBezTo>
                                    <a:cubicBezTo>
                                      <a:pt x="3859" y="154330"/>
                                      <a:pt x="3219" y="216508"/>
                                      <a:pt x="11576" y="277793"/>
                                    </a:cubicBezTo>
                                    <a:cubicBezTo>
                                      <a:pt x="14873" y="301971"/>
                                      <a:pt x="12900" y="336329"/>
                                      <a:pt x="34725" y="347241"/>
                                    </a:cubicBezTo>
                                    <a:cubicBezTo>
                                      <a:pt x="91937" y="375846"/>
                                      <a:pt x="64655" y="364933"/>
                                      <a:pt x="115748" y="381965"/>
                                    </a:cubicBezTo>
                                    <a:cubicBezTo>
                                      <a:pt x="200629" y="378107"/>
                                      <a:pt x="286028" y="380514"/>
                                      <a:pt x="370391" y="370390"/>
                                    </a:cubicBezTo>
                                    <a:cubicBezTo>
                                      <a:pt x="384203" y="368733"/>
                                      <a:pt x="391428" y="349729"/>
                                      <a:pt x="405115" y="347241"/>
                                    </a:cubicBezTo>
                                    <a:cubicBezTo>
                                      <a:pt x="435483" y="341720"/>
                                      <a:pt x="466846" y="347241"/>
                                      <a:pt x="497712" y="347241"/>
                                    </a:cubicBez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47C48B" id="Freeform_x0020_25" o:spid="_x0000_s1026" style="position:absolute;margin-left:-16.3pt;margin-top:6.4pt;width:39.2pt;height:30.1pt;rotation:180;z-index:251704320;visibility:visible;mso-wrap-style:square;mso-wrap-distance-left:9pt;mso-wrap-distance-top:0;mso-wrap-distance-right:9pt;mso-wrap-distance-bottom:0;mso-position-horizontal:absolute;mso-position-horizontal-relative:text;mso-position-vertical:absolute;mso-position-vertical-relative:text;v-text-anchor:middle" coordsize="497712,38196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" path="m451414,0l451414,0c416690,3858,382128,9689,347241,11575,239299,17410,128421,-1413,23150,23150,-613,28695,1,92598,1,92598,3859,154330,3219,216508,11576,277793,14873,301971,12900,336329,34725,347241,91937,375846,64655,364933,115748,381965,200629,378107,286028,380514,370391,370390,384203,368733,391428,349729,405115,347241,435483,341720,466846,347241,497712,347241e" filled="f" strokecolor="red" strokeweight="1pt">
                      <v:stroke joinstyle="miter"/>
                      <v:path arrowok="t" o:connecttype="custom" o:connectlocs="451414,0;451414,0;347241,11575;23150,23150;1,92598;11576,277793;34725,347241;115748,381965;370391,370390;405115,347241;497712,347241" o:connectangles="0,0,0,0,0,0,0,0,0,0,0"/>
                    </v:shape>
                  </w:pict>
                </mc:Fallback>
              </mc:AlternateContent>
            </w:r>
          </w:p>
          <w:p w14:paraId="4F532C5E" w14:textId="77777777" w:rsidR="00603862" w:rsidRDefault="00603862" w:rsidP="00F35C8D">
            <w:pPr>
              <w:jc w:val="center"/>
            </w:pPr>
            <w:r>
              <w:t>1</w:t>
            </w:r>
          </w:p>
        </w:tc>
        <w:tc>
          <w:tcPr>
            <w:tcW w:w="841" w:type="dxa"/>
            <w:shd w:val="clear" w:color="auto" w:fill="auto"/>
          </w:tcPr>
          <w:p w14:paraId="44D9F56E" w14:textId="0045668A" w:rsidR="00603862" w:rsidRDefault="005C009A" w:rsidP="00F35C8D">
            <w:pPr>
              <w:jc w:val="center"/>
            </w:pPr>
            <w:r>
              <w:rPr>
                <w:noProof/>
              </w:rPr>
              <mc:AlternateContent>
                <mc:Choice Requires="wps">
                  <w:drawing>
                    <wp:anchor distT="0" distB="0" distL="114300" distR="114300" simplePos="0" relativeHeight="251693056" behindDoc="0" locked="0" layoutInCell="1" allowOverlap="1" wp14:anchorId="5D8FC4F3" wp14:editId="6EA1C0C6">
                      <wp:simplePos x="0" y="0"/>
                      <wp:positionH relativeFrom="column">
                        <wp:posOffset>-631825</wp:posOffset>
                      </wp:positionH>
                      <wp:positionV relativeFrom="paragraph">
                        <wp:posOffset>81593</wp:posOffset>
                      </wp:positionV>
                      <wp:extent cx="1081582" cy="374377"/>
                      <wp:effectExtent l="0" t="25400" r="61595" b="32385"/>
                      <wp:wrapNone/>
                      <wp:docPr id="19" name="Freeform 19"/>
                      <wp:cNvGraphicFramePr/>
                      <a:graphic xmlns:a="http://schemas.openxmlformats.org/drawingml/2006/main">
                        <a:graphicData uri="http://schemas.microsoft.com/office/word/2010/wordprocessingShape">
                          <wps:wsp>
                            <wps:cNvSpPr/>
                            <wps:spPr>
                              <a:xfrm>
                                <a:off x="0" y="0"/>
                                <a:ext cx="1081582" cy="374377"/>
                              </a:xfrm>
                              <a:custGeom>
                                <a:avLst/>
                                <a:gdLst>
                                  <a:gd name="connsiteX0" fmla="*/ 140970 w 951198"/>
                                  <a:gd name="connsiteY0" fmla="*/ 0 h 844952"/>
                                  <a:gd name="connsiteX1" fmla="*/ 140970 w 951198"/>
                                  <a:gd name="connsiteY1" fmla="*/ 0 h 844952"/>
                                  <a:gd name="connsiteX2" fmla="*/ 465061 w 951198"/>
                                  <a:gd name="connsiteY2" fmla="*/ 23150 h 844952"/>
                                  <a:gd name="connsiteX3" fmla="*/ 881750 w 951198"/>
                                  <a:gd name="connsiteY3" fmla="*/ 46299 h 844952"/>
                                  <a:gd name="connsiteX4" fmla="*/ 916474 w 951198"/>
                                  <a:gd name="connsiteY4" fmla="*/ 57874 h 844952"/>
                                  <a:gd name="connsiteX5" fmla="*/ 951198 w 951198"/>
                                  <a:gd name="connsiteY5" fmla="*/ 127322 h 844952"/>
                                  <a:gd name="connsiteX6" fmla="*/ 928048 w 951198"/>
                                  <a:gd name="connsiteY6" fmla="*/ 717631 h 844952"/>
                                  <a:gd name="connsiteX7" fmla="*/ 881750 w 951198"/>
                                  <a:gd name="connsiteY7" fmla="*/ 844952 h 844952"/>
                                  <a:gd name="connsiteX8" fmla="*/ 140970 w 951198"/>
                                  <a:gd name="connsiteY8" fmla="*/ 833377 h 844952"/>
                                  <a:gd name="connsiteX9" fmla="*/ 106246 w 951198"/>
                                  <a:gd name="connsiteY9" fmla="*/ 821803 h 844952"/>
                                  <a:gd name="connsiteX10" fmla="*/ 36798 w 951198"/>
                                  <a:gd name="connsiteY10" fmla="*/ 787079 h 844952"/>
                                  <a:gd name="connsiteX11" fmla="*/ 13648 w 951198"/>
                                  <a:gd name="connsiteY11" fmla="*/ 752355 h 844952"/>
                                  <a:gd name="connsiteX12" fmla="*/ 13648 w 951198"/>
                                  <a:gd name="connsiteY12" fmla="*/ 544010 h 844952"/>
                                  <a:gd name="connsiteX13" fmla="*/ 36798 w 951198"/>
                                  <a:gd name="connsiteY13" fmla="*/ 509286 h 844952"/>
                                  <a:gd name="connsiteX14" fmla="*/ 48372 w 951198"/>
                                  <a:gd name="connsiteY14" fmla="*/ 462988 h 844952"/>
                                  <a:gd name="connsiteX15" fmla="*/ 59947 w 951198"/>
                                  <a:gd name="connsiteY15" fmla="*/ 405114 h 844952"/>
                                  <a:gd name="connsiteX16" fmla="*/ 71522 w 951198"/>
                                  <a:gd name="connsiteY16" fmla="*/ 370390 h 844952"/>
                                  <a:gd name="connsiteX17" fmla="*/ 94671 w 951198"/>
                                  <a:gd name="connsiteY17" fmla="*/ 185195 h 844952"/>
                                  <a:gd name="connsiteX18" fmla="*/ 117820 w 951198"/>
                                  <a:gd name="connsiteY18" fmla="*/ 81023 h 844952"/>
                                  <a:gd name="connsiteX19" fmla="*/ 140970 w 951198"/>
                                  <a:gd name="connsiteY19" fmla="*/ 0 h 844952"/>
                                  <a:gd name="connsiteX20" fmla="*/ 140970 w 951198"/>
                                  <a:gd name="connsiteY20" fmla="*/ 0 h 84495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951198" h="844952">
                                    <a:moveTo>
                                      <a:pt x="140970" y="0"/>
                                    </a:moveTo>
                                    <a:lnTo>
                                      <a:pt x="140970" y="0"/>
                                    </a:lnTo>
                                    <a:cubicBezTo>
                                      <a:pt x="349024" y="23118"/>
                                      <a:pt x="145280" y="2519"/>
                                      <a:pt x="465061" y="23150"/>
                                    </a:cubicBezTo>
                                    <a:cubicBezTo>
                                      <a:pt x="886738" y="50355"/>
                                      <a:pt x="177677" y="16962"/>
                                      <a:pt x="881750" y="46299"/>
                                    </a:cubicBezTo>
                                    <a:cubicBezTo>
                                      <a:pt x="893325" y="50157"/>
                                      <a:pt x="906947" y="50252"/>
                                      <a:pt x="916474" y="57874"/>
                                    </a:cubicBezTo>
                                    <a:cubicBezTo>
                                      <a:pt x="936871" y="74192"/>
                                      <a:pt x="943573" y="104448"/>
                                      <a:pt x="951198" y="127322"/>
                                    </a:cubicBezTo>
                                    <a:cubicBezTo>
                                      <a:pt x="945626" y="300039"/>
                                      <a:pt x="940115" y="536627"/>
                                      <a:pt x="928048" y="717631"/>
                                    </a:cubicBezTo>
                                    <a:cubicBezTo>
                                      <a:pt x="919619" y="844064"/>
                                      <a:pt x="951887" y="821572"/>
                                      <a:pt x="881750" y="844952"/>
                                    </a:cubicBezTo>
                                    <a:lnTo>
                                      <a:pt x="140970" y="833377"/>
                                    </a:lnTo>
                                    <a:cubicBezTo>
                                      <a:pt x="128775" y="833013"/>
                                      <a:pt x="117159" y="827259"/>
                                      <a:pt x="106246" y="821803"/>
                                    </a:cubicBezTo>
                                    <a:cubicBezTo>
                                      <a:pt x="16495" y="776927"/>
                                      <a:pt x="124077" y="816170"/>
                                      <a:pt x="36798" y="787079"/>
                                    </a:cubicBezTo>
                                    <a:cubicBezTo>
                                      <a:pt x="29081" y="775504"/>
                                      <a:pt x="19128" y="765141"/>
                                      <a:pt x="13648" y="752355"/>
                                    </a:cubicBezTo>
                                    <a:cubicBezTo>
                                      <a:pt x="-12318" y="691766"/>
                                      <a:pt x="5227" y="591727"/>
                                      <a:pt x="13648" y="544010"/>
                                    </a:cubicBezTo>
                                    <a:cubicBezTo>
                                      <a:pt x="16066" y="530311"/>
                                      <a:pt x="29081" y="520861"/>
                                      <a:pt x="36798" y="509286"/>
                                    </a:cubicBezTo>
                                    <a:cubicBezTo>
                                      <a:pt x="40656" y="493853"/>
                                      <a:pt x="44921" y="478517"/>
                                      <a:pt x="48372" y="462988"/>
                                    </a:cubicBezTo>
                                    <a:cubicBezTo>
                                      <a:pt x="52640" y="443783"/>
                                      <a:pt x="55175" y="424200"/>
                                      <a:pt x="59947" y="405114"/>
                                    </a:cubicBezTo>
                                    <a:cubicBezTo>
                                      <a:pt x="62906" y="393277"/>
                                      <a:pt x="67664" y="381965"/>
                                      <a:pt x="71522" y="370390"/>
                                    </a:cubicBezTo>
                                    <a:cubicBezTo>
                                      <a:pt x="76497" y="325612"/>
                                      <a:pt x="85660" y="233252"/>
                                      <a:pt x="94671" y="185195"/>
                                    </a:cubicBezTo>
                                    <a:cubicBezTo>
                                      <a:pt x="101226" y="150233"/>
                                      <a:pt x="109822" y="115683"/>
                                      <a:pt x="117820" y="81023"/>
                                    </a:cubicBezTo>
                                    <a:cubicBezTo>
                                      <a:pt x="119182" y="75120"/>
                                      <a:pt x="134467" y="9755"/>
                                      <a:pt x="140970" y="0"/>
                                    </a:cubicBezTo>
                                    <a:lnTo>
                                      <a:pt x="140970" y="0"/>
                                    </a:lnTo>
                                    <a:close/>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31C17D" id="Freeform_x0020_19" o:spid="_x0000_s1026" style="position:absolute;margin-left:-49.75pt;margin-top:6.4pt;width:85.15pt;height:29.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51198,84495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" path="m140970,0l140970,0c349024,23118,145280,2519,465061,23150,886738,50355,177677,16962,881750,46299,893325,50157,906947,50252,916474,57874,936871,74192,943573,104448,951198,127322,945626,300039,940115,536627,928048,717631,919619,844064,951887,821572,881750,844952l140970,833377c128775,833013,117159,827259,106246,821803,16495,776927,124077,816170,36798,787079,29081,775504,19128,765141,13648,752355,-12318,691766,5227,591727,13648,544010,16066,530311,29081,520861,36798,509286,40656,493853,44921,478517,48372,462988,52640,443783,55175,424200,59947,405114,62906,393277,67664,381965,71522,370390,76497,325612,85660,233252,94671,185195,101226,150233,109822,115683,117820,81023,119182,75120,134467,9755,140970,0l140970,0xe" filled="f" strokecolor="red" strokeweight="1pt">
                      <v:stroke joinstyle="miter"/>
                      <v:path arrowok="t" o:connecttype="custom" o:connectlocs="160293,0;160293,0;528809,10257;1002615,20514;1042098,25643;1081582,56413;1055259,317964;1002615,374377;160293,369248;120810,364120;41842,348735;15519,333350;15519,241037;41842,225652;55003,205138;68164,179496;81326,164111;107648,82055;133970,35899;160293,0;160293,0" o:connectangles="0,0,0,0,0,0,0,0,0,0,0,0,0,0,0,0,0,0,0,0,0"/>
                    </v:shape>
                  </w:pict>
                </mc:Fallback>
              </mc:AlternateContent>
            </w:r>
          </w:p>
          <w:p w14:paraId="78A94A49" w14:textId="1232325E" w:rsidR="00603862" w:rsidRDefault="00F65DA0" w:rsidP="00F35C8D">
            <w:pPr>
              <w:jc w:val="center"/>
            </w:pPr>
            <w:r>
              <w:t>1</w:t>
            </w:r>
          </w:p>
        </w:tc>
        <w:tc>
          <w:tcPr>
            <w:tcW w:w="841" w:type="dxa"/>
            <w:shd w:val="clear" w:color="auto" w:fill="auto"/>
          </w:tcPr>
          <w:p w14:paraId="1193BDBF" w14:textId="025E8C9F" w:rsidR="00603862" w:rsidRDefault="00603862" w:rsidP="00F35C8D">
            <w:pPr>
              <w:jc w:val="center"/>
            </w:pPr>
          </w:p>
          <w:p w14:paraId="6BE2F92A" w14:textId="77777777" w:rsidR="00603862" w:rsidRDefault="00603862" w:rsidP="00F35C8D">
            <w:pPr>
              <w:jc w:val="center"/>
            </w:pPr>
            <w:r>
              <w:t>0</w:t>
            </w:r>
          </w:p>
        </w:tc>
        <w:tc>
          <w:tcPr>
            <w:tcW w:w="841" w:type="dxa"/>
            <w:shd w:val="clear" w:color="auto" w:fill="auto"/>
          </w:tcPr>
          <w:p w14:paraId="7D7DA39C" w14:textId="768D5F0F" w:rsidR="00603862" w:rsidRDefault="005C009A" w:rsidP="00F35C8D">
            <w:pPr>
              <w:jc w:val="center"/>
            </w:pPr>
            <w:r>
              <w:rPr>
                <w:noProof/>
              </w:rPr>
              <mc:AlternateContent>
                <mc:Choice Requires="wps">
                  <w:drawing>
                    <wp:anchor distT="0" distB="0" distL="114300" distR="114300" simplePos="0" relativeHeight="251702272" behindDoc="0" locked="0" layoutInCell="1" allowOverlap="1" wp14:anchorId="2884B3AB" wp14:editId="2897C3C7">
                      <wp:simplePos x="0" y="0"/>
                      <wp:positionH relativeFrom="column">
                        <wp:posOffset>128503</wp:posOffset>
                      </wp:positionH>
                      <wp:positionV relativeFrom="paragraph">
                        <wp:posOffset>82261</wp:posOffset>
                      </wp:positionV>
                      <wp:extent cx="497712" cy="381965"/>
                      <wp:effectExtent l="0" t="0" r="36195" b="50165"/>
                      <wp:wrapNone/>
                      <wp:docPr id="24" name="Freeform 24"/>
                      <wp:cNvGraphicFramePr/>
                      <a:graphic xmlns:a="http://schemas.openxmlformats.org/drawingml/2006/main">
                        <a:graphicData uri="http://schemas.microsoft.com/office/word/2010/wordprocessingShape">
                          <wps:wsp>
                            <wps:cNvSpPr/>
                            <wps:spPr>
                              <a:xfrm>
                                <a:off x="0" y="0"/>
                                <a:ext cx="497712" cy="381965"/>
                              </a:xfrm>
                              <a:custGeom>
                                <a:avLst/>
                                <a:gdLst>
                                  <a:gd name="connsiteX0" fmla="*/ 451414 w 497712"/>
                                  <a:gd name="connsiteY0" fmla="*/ 0 h 381965"/>
                                  <a:gd name="connsiteX1" fmla="*/ 451414 w 497712"/>
                                  <a:gd name="connsiteY1" fmla="*/ 0 h 381965"/>
                                  <a:gd name="connsiteX2" fmla="*/ 347241 w 497712"/>
                                  <a:gd name="connsiteY2" fmla="*/ 11575 h 381965"/>
                                  <a:gd name="connsiteX3" fmla="*/ 23150 w 497712"/>
                                  <a:gd name="connsiteY3" fmla="*/ 23150 h 381965"/>
                                  <a:gd name="connsiteX4" fmla="*/ 1 w 497712"/>
                                  <a:gd name="connsiteY4" fmla="*/ 92598 h 381965"/>
                                  <a:gd name="connsiteX5" fmla="*/ 11576 w 497712"/>
                                  <a:gd name="connsiteY5" fmla="*/ 277793 h 381965"/>
                                  <a:gd name="connsiteX6" fmla="*/ 34725 w 497712"/>
                                  <a:gd name="connsiteY6" fmla="*/ 347241 h 381965"/>
                                  <a:gd name="connsiteX7" fmla="*/ 115748 w 497712"/>
                                  <a:gd name="connsiteY7" fmla="*/ 381965 h 381965"/>
                                  <a:gd name="connsiteX8" fmla="*/ 370391 w 497712"/>
                                  <a:gd name="connsiteY8" fmla="*/ 370390 h 381965"/>
                                  <a:gd name="connsiteX9" fmla="*/ 405115 w 497712"/>
                                  <a:gd name="connsiteY9" fmla="*/ 347241 h 381965"/>
                                  <a:gd name="connsiteX10" fmla="*/ 497712 w 497712"/>
                                  <a:gd name="connsiteY10" fmla="*/ 347241 h 3819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497712" h="381965">
                                    <a:moveTo>
                                      <a:pt x="451414" y="0"/>
                                    </a:moveTo>
                                    <a:lnTo>
                                      <a:pt x="451414" y="0"/>
                                    </a:lnTo>
                                    <a:cubicBezTo>
                                      <a:pt x="416690" y="3858"/>
                                      <a:pt x="382128" y="9689"/>
                                      <a:pt x="347241" y="11575"/>
                                    </a:cubicBezTo>
                                    <a:cubicBezTo>
                                      <a:pt x="239299" y="17410"/>
                                      <a:pt x="128421" y="-1413"/>
                                      <a:pt x="23150" y="23150"/>
                                    </a:cubicBezTo>
                                    <a:cubicBezTo>
                                      <a:pt x="-613" y="28695"/>
                                      <a:pt x="1" y="92598"/>
                                      <a:pt x="1" y="92598"/>
                                    </a:cubicBezTo>
                                    <a:cubicBezTo>
                                      <a:pt x="3859" y="154330"/>
                                      <a:pt x="3219" y="216508"/>
                                      <a:pt x="11576" y="277793"/>
                                    </a:cubicBezTo>
                                    <a:cubicBezTo>
                                      <a:pt x="14873" y="301971"/>
                                      <a:pt x="12900" y="336329"/>
                                      <a:pt x="34725" y="347241"/>
                                    </a:cubicBezTo>
                                    <a:cubicBezTo>
                                      <a:pt x="91937" y="375846"/>
                                      <a:pt x="64655" y="364933"/>
                                      <a:pt x="115748" y="381965"/>
                                    </a:cubicBezTo>
                                    <a:cubicBezTo>
                                      <a:pt x="200629" y="378107"/>
                                      <a:pt x="286028" y="380514"/>
                                      <a:pt x="370391" y="370390"/>
                                    </a:cubicBezTo>
                                    <a:cubicBezTo>
                                      <a:pt x="384203" y="368733"/>
                                      <a:pt x="391428" y="349729"/>
                                      <a:pt x="405115" y="347241"/>
                                    </a:cubicBezTo>
                                    <a:cubicBezTo>
                                      <a:pt x="435483" y="341720"/>
                                      <a:pt x="466846" y="347241"/>
                                      <a:pt x="497712" y="347241"/>
                                    </a:cubicBez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9BC5CF3" id="Freeform_x0020_24" o:spid="_x0000_s1026" style="position:absolute;margin-left:10.1pt;margin-top:6.5pt;width:39.2pt;height:30.1pt;z-index:251702272;visibility:visible;mso-wrap-style:square;mso-wrap-distance-left:9pt;mso-wrap-distance-top:0;mso-wrap-distance-right:9pt;mso-wrap-distance-bottom:0;mso-position-horizontal:absolute;mso-position-horizontal-relative:text;mso-position-vertical:absolute;mso-position-vertical-relative:text;v-text-anchor:middle" coordsize="497712,38196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" path="m451414,0l451414,0c416690,3858,382128,9689,347241,11575,239299,17410,128421,-1413,23150,23150,-613,28695,1,92598,1,92598,3859,154330,3219,216508,11576,277793,14873,301971,12900,336329,34725,347241,91937,375846,64655,364933,115748,381965,200629,378107,286028,380514,370391,370390,384203,368733,391428,349729,405115,347241,435483,341720,466846,347241,497712,347241e" filled="f" strokecolor="red" strokeweight="1pt">
                      <v:stroke joinstyle="miter"/>
                      <v:path arrowok="t" o:connecttype="custom" o:connectlocs="451414,0;451414,0;347241,11575;23150,23150;1,92598;11576,277793;34725,347241;115748,381965;370391,370390;405115,347241;497712,347241" o:connectangles="0,0,0,0,0,0,0,0,0,0,0"/>
                    </v:shape>
                  </w:pict>
                </mc:Fallback>
              </mc:AlternateContent>
            </w:r>
          </w:p>
          <w:p w14:paraId="57FA927A" w14:textId="10B0C625" w:rsidR="00603862" w:rsidRDefault="00603862" w:rsidP="00F35C8D">
            <w:pPr>
              <w:jc w:val="center"/>
            </w:pPr>
            <w:r>
              <w:t>1</w:t>
            </w:r>
          </w:p>
        </w:tc>
      </w:tr>
    </w:tbl>
    <w:p w14:paraId="180B437F" w14:textId="4ACA1433" w:rsidR="00603862" w:rsidRDefault="00603862" w:rsidP="00603862"/>
    <w:p w14:paraId="03290E45" w14:textId="4BA29B5E" w:rsidR="00603862" w:rsidRDefault="00603862" w:rsidP="00603862"/>
    <w:p w14:paraId="60621D31" w14:textId="02201B7D" w:rsidR="00DC5780" w:rsidRDefault="00F71911" w:rsidP="00F71911">
      <w:pPr>
        <w:ind w:firstLine="720"/>
        <w:rPr>
          <w:rFonts w:ascii="Cambria" w:eastAsiaTheme="minorEastAsia" w:hAnsi="Cambria"/>
        </w:rPr>
      </w:pPr>
      <w:r>
        <w:t xml:space="preserve">   </w:t>
      </w:r>
      <w:r w:rsidR="00660156" w:rsidRPr="00DC5780">
        <w:t xml:space="preserve">   </w:t>
      </w:r>
      <m:oMath>
        <m:r>
          <w:rPr>
            <w:rFonts w:ascii="Cambria Math" w:hAnsi="Cambria Math"/>
          </w:rPr>
          <m:t>=</m:t>
        </m:r>
        <m:r>
          <w:rPr>
            <w:rFonts w:ascii="Cambria Math" w:hAnsi="Cambria Math"/>
          </w:rPr>
          <m:t>ABD+ABC+BCD+ACD</m:t>
        </m:r>
      </m:oMath>
      <w:r w:rsidR="00F35C8D" w:rsidRPr="00DC5780">
        <w:rPr>
          <w:rFonts w:ascii="Cambria" w:hAnsi="Cambria"/>
        </w:rPr>
        <w:tab/>
      </w:r>
      <w:r w:rsidR="00DC5780" w:rsidRPr="00DC5780">
        <w:rPr>
          <w:rFonts w:ascii="Cambria" w:hAnsi="Cambria"/>
        </w:rPr>
        <w:tab/>
        <w:t xml:space="preserve">   </w:t>
      </w:r>
      <m:oMath>
        <m:r>
          <m:rPr>
            <m:sty m:val="p"/>
          </m:rPr>
          <w:rPr>
            <w:rFonts w:ascii="Cambria Math" w:hAnsi="Cambria Math"/>
          </w:rPr>
          <m:t>=</m:t>
        </m:r>
        <m:acc>
          <m:accPr>
            <m:chr m:val="̅"/>
            <m:ctrlPr>
              <w:rPr>
                <w:rFonts w:ascii="Cambria Math" w:hAnsi="Cambria Math"/>
              </w:rPr>
            </m:ctrlPr>
          </m:accPr>
          <m:e>
            <m:r>
              <m:rPr>
                <m:sty m:val="p"/>
              </m:rPr>
              <w:rPr>
                <w:rFonts w:ascii="Cambria Math" w:hAnsi="Cambria Math"/>
              </w:rPr>
              <m:t>A</m:t>
            </m:r>
          </m:e>
        </m:acc>
        <m:acc>
          <m:accPr>
            <m:chr m:val="̅"/>
            <m:ctrlPr>
              <w:rPr>
                <w:rFonts w:ascii="Cambria Math" w:hAnsi="Cambria Math"/>
              </w:rPr>
            </m:ctrlPr>
          </m:accPr>
          <m:e>
            <m:r>
              <m:rPr>
                <m:sty m:val="p"/>
              </m:rPr>
              <w:rPr>
                <w:rFonts w:ascii="Cambria Math" w:hAnsi="Cambria Math"/>
              </w:rPr>
              <m:t>B</m:t>
            </m:r>
          </m:e>
        </m:acc>
        <m:r>
          <m:rPr>
            <m:sty m:val="p"/>
          </m:rPr>
          <w:rPr>
            <w:rFonts w:ascii="Cambria Math" w:hAnsi="Cambria Math"/>
          </w:rPr>
          <m:t xml:space="preserve">D+ </m:t>
        </m:r>
        <m:acc>
          <m:accPr>
            <m:chr m:val="̅"/>
            <m:ctrlPr>
              <w:rPr>
                <w:rFonts w:ascii="Cambria Math" w:hAnsi="Cambria Math"/>
              </w:rPr>
            </m:ctrlPr>
          </m:accPr>
          <m:e>
            <m:r>
              <m:rPr>
                <m:sty m:val="p"/>
              </m:rPr>
              <w:rPr>
                <w:rFonts w:ascii="Cambria Math" w:hAnsi="Cambria Math"/>
              </w:rPr>
              <m:t>A</m:t>
            </m:r>
          </m:e>
        </m:acc>
        <m:r>
          <m:rPr>
            <m:sty m:val="p"/>
          </m:rPr>
          <w:rPr>
            <w:rFonts w:ascii="Cambria Math" w:hAnsi="Cambria Math"/>
          </w:rPr>
          <m:t>C</m:t>
        </m:r>
        <m:acc>
          <m:accPr>
            <m:chr m:val="̅"/>
            <m:ctrlPr>
              <w:rPr>
                <w:rFonts w:ascii="Cambria Math" w:hAnsi="Cambria Math"/>
              </w:rPr>
            </m:ctrlPr>
          </m:accPr>
          <m:e>
            <m:r>
              <m:rPr>
                <m:sty m:val="p"/>
              </m:rPr>
              <w:rPr>
                <w:rFonts w:ascii="Cambria Math" w:hAnsi="Cambria Math"/>
              </w:rPr>
              <m:t>D</m:t>
            </m:r>
          </m:e>
        </m:acc>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A</m:t>
            </m:r>
          </m:e>
        </m:acc>
        <m:r>
          <m:rPr>
            <m:sty m:val="p"/>
          </m:rPr>
          <w:rPr>
            <w:rFonts w:ascii="Cambria Math" w:hAnsi="Cambria Math"/>
          </w:rPr>
          <m:t>B</m:t>
        </m:r>
        <m:acc>
          <m:accPr>
            <m:chr m:val="̅"/>
            <m:ctrlPr>
              <w:rPr>
                <w:rFonts w:ascii="Cambria Math" w:hAnsi="Cambria Math"/>
              </w:rPr>
            </m:ctrlPr>
          </m:accPr>
          <m:e>
            <m:r>
              <m:rPr>
                <m:sty m:val="p"/>
              </m:rPr>
              <w:rPr>
                <w:rFonts w:ascii="Cambria Math" w:hAnsi="Cambria Math"/>
              </w:rPr>
              <m:t>C</m:t>
            </m:r>
          </m:e>
        </m:acc>
        <m:r>
          <m:rPr>
            <m:sty m:val="p"/>
          </m:rPr>
          <w:rPr>
            <w:rFonts w:ascii="Cambria Math" w:hAnsi="Cambria Math"/>
          </w:rPr>
          <m:t>+ B</m:t>
        </m:r>
        <m:acc>
          <m:accPr>
            <m:chr m:val="̅"/>
            <m:ctrlPr>
              <w:rPr>
                <w:rFonts w:ascii="Cambria Math" w:hAnsi="Cambria Math"/>
              </w:rPr>
            </m:ctrlPr>
          </m:accPr>
          <m:e>
            <m:r>
              <m:rPr>
                <m:sty m:val="p"/>
              </m:rPr>
              <w:rPr>
                <w:rFonts w:ascii="Cambria Math" w:hAnsi="Cambria Math"/>
              </w:rPr>
              <m:t>C</m:t>
            </m:r>
          </m:e>
        </m:acc>
        <m:acc>
          <m:accPr>
            <m:chr m:val="̅"/>
            <m:ctrlPr>
              <w:rPr>
                <w:rFonts w:ascii="Cambria Math" w:hAnsi="Cambria Math"/>
              </w:rPr>
            </m:ctrlPr>
          </m:accPr>
          <m:e>
            <m:r>
              <m:rPr>
                <m:sty m:val="p"/>
              </m:rPr>
              <w:rPr>
                <w:rFonts w:ascii="Cambria Math" w:hAnsi="Cambria Math"/>
              </w:rPr>
              <m:t>D</m:t>
            </m:r>
          </m:e>
        </m:acc>
        <m:r>
          <m:rPr>
            <m:sty m:val="p"/>
          </m:rPr>
          <w:rPr>
            <w:rFonts w:ascii="Cambria Math" w:hAnsi="Cambria Math"/>
          </w:rPr>
          <m:t>+A</m:t>
        </m:r>
        <m:acc>
          <m:accPr>
            <m:chr m:val="̅"/>
            <m:ctrlPr>
              <w:rPr>
                <w:rFonts w:ascii="Cambria Math" w:hAnsi="Cambria Math"/>
              </w:rPr>
            </m:ctrlPr>
          </m:accPr>
          <m:e>
            <m:r>
              <m:rPr>
                <m:sty m:val="p"/>
              </m:rPr>
              <w:rPr>
                <w:rFonts w:ascii="Cambria Math" w:hAnsi="Cambria Math"/>
              </w:rPr>
              <m:t>B</m:t>
            </m:r>
          </m:e>
        </m:acc>
        <m:acc>
          <m:accPr>
            <m:chr m:val="̅"/>
            <m:ctrlPr>
              <w:rPr>
                <w:rFonts w:ascii="Cambria Math" w:hAnsi="Cambria Math"/>
              </w:rPr>
            </m:ctrlPr>
          </m:accPr>
          <m:e>
            <m:r>
              <m:rPr>
                <m:sty m:val="p"/>
              </m:rPr>
              <w:rPr>
                <w:rFonts w:ascii="Cambria Math" w:hAnsi="Cambria Math"/>
              </w:rPr>
              <m:t>C</m:t>
            </m:r>
          </m:e>
        </m:acc>
        <m:r>
          <m:rPr>
            <m:sty m:val="p"/>
          </m:rPr>
          <w:rPr>
            <w:rFonts w:ascii="Cambria Math" w:hAnsi="Cambria Math"/>
          </w:rPr>
          <m:t>+A</m:t>
        </m:r>
        <m:acc>
          <m:accPr>
            <m:chr m:val="̅"/>
            <m:ctrlPr>
              <w:rPr>
                <w:rFonts w:ascii="Cambria Math" w:hAnsi="Cambria Math"/>
              </w:rPr>
            </m:ctrlPr>
          </m:accPr>
          <m:e>
            <m:r>
              <m:rPr>
                <m:sty m:val="p"/>
              </m:rPr>
              <w:rPr>
                <w:rFonts w:ascii="Cambria Math" w:hAnsi="Cambria Math"/>
              </w:rPr>
              <m:t>B</m:t>
            </m:r>
          </m:e>
        </m:acc>
        <m:acc>
          <m:accPr>
            <m:chr m:val="̅"/>
            <m:ctrlPr>
              <w:rPr>
                <w:rFonts w:ascii="Cambria Math" w:hAnsi="Cambria Math"/>
              </w:rPr>
            </m:ctrlPr>
          </m:accPr>
          <m:e>
            <m:r>
              <m:rPr>
                <m:sty m:val="p"/>
              </m:rPr>
              <w:rPr>
                <w:rFonts w:ascii="Cambria Math" w:hAnsi="Cambria Math"/>
              </w:rPr>
              <m:t>D</m:t>
            </m:r>
          </m:e>
        </m:acc>
      </m:oMath>
    </w:p>
    <w:p w14:paraId="2845526F" w14:textId="23AF4256" w:rsidR="00BE4DCE" w:rsidRPr="004307E8" w:rsidRDefault="00F71911">
      <w:pPr>
        <w:rPr>
          <w:b/>
          <w:u w:val="single"/>
        </w:rPr>
      </w:pPr>
      <w:r w:rsidRPr="004307E8">
        <w:tab/>
        <w:t xml:space="preserve">       </w:t>
      </w:r>
      <m:oMath>
        <m:r>
          <m:rPr>
            <m:sty m:val="p"/>
          </m:rPr>
          <w:rPr>
            <w:rFonts w:ascii="Cambria Math" w:hAnsi="Cambria Math"/>
          </w:rPr>
          <m:t>=AB(C+D)+CD(A+B)</m:t>
        </m:r>
      </m:oMath>
      <w:r w:rsidR="00DC5780" w:rsidRPr="004307E8">
        <w:t xml:space="preserve">            </w:t>
      </w:r>
      <w:r w:rsidRPr="004307E8">
        <w:t xml:space="preserve">        </w:t>
      </w:r>
      <w:r w:rsidR="00DC5780" w:rsidRPr="004307E8">
        <w:t xml:space="preserve">      </w:t>
      </w:r>
      <m:oMath>
        <m:r>
          <m:rPr>
            <m:sty m:val="p"/>
          </m:rPr>
          <w:rPr>
            <w:rFonts w:ascii="Cambria Math" w:hAnsi="Cambria Math"/>
          </w:rPr>
          <m:t>=</m:t>
        </m:r>
        <m:acc>
          <m:accPr>
            <m:chr m:val="̅"/>
            <m:ctrlPr>
              <w:rPr>
                <w:rFonts w:ascii="Cambria Math" w:hAnsi="Cambria Math"/>
              </w:rPr>
            </m:ctrlPr>
          </m:accPr>
          <m:e>
            <m:r>
              <m:rPr>
                <m:sty m:val="p"/>
              </m:rPr>
              <w:rPr>
                <w:rFonts w:ascii="Cambria Math" w:hAnsi="Cambria Math"/>
              </w:rPr>
              <m:t>B</m:t>
            </m:r>
          </m:e>
        </m:acc>
        <m:r>
          <m:rPr>
            <m:sty m:val="p"/>
          </m:rPr>
          <w:rPr>
            <w:rFonts w:ascii="Cambria Math" w:hAnsi="Cambria Math"/>
          </w:rPr>
          <m:t>(A</m:t>
        </m:r>
        <m:r>
          <m:rPr>
            <m:sty m:val="p"/>
          </m:rPr>
          <w:rPr>
            <w:rFonts w:ascii="Cambria Math" w:hAnsi="Cambria Math" w:cs="Cambria Math"/>
            <w:color w:val="545454"/>
            <w:shd w:val="clear" w:color="auto" w:fill="FFFFFF"/>
          </w:rPr>
          <m:t>⊕</m:t>
        </m:r>
        <m:r>
          <m:rPr>
            <m:sty m:val="p"/>
          </m:rPr>
          <w:rPr>
            <w:rFonts w:ascii="Cambria Math" w:hAnsi="Cambria Math"/>
          </w:rPr>
          <m:t>D)+</m:t>
        </m:r>
        <m:acc>
          <m:accPr>
            <m:chr m:val="̅"/>
            <m:ctrlPr>
              <w:rPr>
                <w:rFonts w:ascii="Cambria Math" w:hAnsi="Cambria Math"/>
              </w:rPr>
            </m:ctrlPr>
          </m:accPr>
          <m:e>
            <m:r>
              <m:rPr>
                <m:sty m:val="p"/>
              </m:rPr>
              <w:rPr>
                <w:rFonts w:ascii="Cambria Math" w:hAnsi="Cambria Math"/>
              </w:rPr>
              <m:t>C</m:t>
            </m:r>
          </m:e>
        </m:acc>
        <m:r>
          <m:rPr>
            <m:sty m:val="p"/>
          </m:rPr>
          <w:rPr>
            <w:rFonts w:ascii="Cambria Math" w:hAnsi="Cambria Math"/>
          </w:rPr>
          <m:t>(A</m:t>
        </m:r>
        <m:r>
          <m:rPr>
            <m:sty m:val="p"/>
          </m:rPr>
          <w:rPr>
            <w:rFonts w:ascii="Cambria Math" w:hAnsi="Cambria Math" w:cs="Cambria Math"/>
            <w:color w:val="545454"/>
            <w:shd w:val="clear" w:color="auto" w:fill="FFFFFF"/>
          </w:rPr>
          <m:t>⊕B)</m:t>
        </m:r>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D</m:t>
            </m:r>
          </m:e>
        </m:acc>
        <m:r>
          <m:rPr>
            <m:sty m:val="p"/>
          </m:rPr>
          <w:rPr>
            <w:rFonts w:ascii="Cambria Math" w:hAnsi="Cambria Math"/>
          </w:rPr>
          <m:t>(</m:t>
        </m:r>
        <m:acc>
          <m:accPr>
            <m:chr m:val="̅"/>
            <m:ctrlPr>
              <w:rPr>
                <w:rFonts w:ascii="Cambria Math" w:hAnsi="Cambria Math"/>
              </w:rPr>
            </m:ctrlPr>
          </m:accPr>
          <m:e>
            <m:r>
              <m:rPr>
                <m:sty m:val="p"/>
              </m:rPr>
              <w:rPr>
                <w:rFonts w:ascii="Cambria Math" w:hAnsi="Cambria Math"/>
              </w:rPr>
              <m:t>A</m:t>
            </m:r>
          </m:e>
        </m:acc>
        <m:r>
          <m:rPr>
            <m:sty m:val="p"/>
          </m:rPr>
          <w:rPr>
            <w:rFonts w:ascii="Cambria Math" w:hAnsi="Cambria Math"/>
          </w:rPr>
          <m:t>C+ B</m:t>
        </m:r>
        <m:acc>
          <m:accPr>
            <m:chr m:val="̅"/>
            <m:ctrlPr>
              <w:rPr>
                <w:rFonts w:ascii="Cambria Math" w:hAnsi="Cambria Math"/>
              </w:rPr>
            </m:ctrlPr>
          </m:accPr>
          <m:e>
            <m:r>
              <m:rPr>
                <m:sty m:val="p"/>
              </m:rPr>
              <w:rPr>
                <w:rFonts w:ascii="Cambria Math" w:hAnsi="Cambria Math"/>
              </w:rPr>
              <m:t>C</m:t>
            </m:r>
          </m:e>
        </m:acc>
        <m:r>
          <m:rPr>
            <m:sty m:val="p"/>
          </m:rPr>
          <w:rPr>
            <w:rFonts w:ascii="Cambria Math" w:hAnsi="Cambria Math"/>
          </w:rPr>
          <m:t>)</m:t>
        </m:r>
      </m:oMath>
      <w:r w:rsidR="00DC5780" w:rsidRPr="004307E8">
        <w:tab/>
      </w:r>
      <w:r w:rsidR="00BE4DCE" w:rsidRPr="004307E8">
        <w:rPr>
          <w:b/>
          <w:u w:val="single"/>
        </w:rPr>
        <w:br w:type="page"/>
      </w:r>
    </w:p>
    <w:tbl>
      <w:tblPr>
        <w:tblStyle w:val="TableGrid"/>
        <w:tblW w:w="5046" w:type="dxa"/>
        <w:tblLook w:val="04A0" w:firstRow="1" w:lastRow="0" w:firstColumn="1" w:lastColumn="0" w:noHBand="0" w:noVBand="1"/>
      </w:tblPr>
      <w:tblGrid>
        <w:gridCol w:w="841"/>
        <w:gridCol w:w="841"/>
        <w:gridCol w:w="841"/>
        <w:gridCol w:w="841"/>
        <w:gridCol w:w="841"/>
        <w:gridCol w:w="841"/>
      </w:tblGrid>
      <w:tr w:rsidR="00BE4DCE" w14:paraId="5A5C7F44" w14:textId="77777777" w:rsidTr="00BE4DCE">
        <w:trPr>
          <w:trHeight w:val="824"/>
        </w:trPr>
        <w:tc>
          <w:tcPr>
            <w:tcW w:w="841" w:type="dxa"/>
            <w:tcBorders>
              <w:top w:val="nil"/>
              <w:left w:val="nil"/>
              <w:bottom w:val="nil"/>
              <w:right w:val="nil"/>
            </w:tcBorders>
          </w:tcPr>
          <w:p w14:paraId="5CFC503D" w14:textId="346C4F70" w:rsidR="00BE4DCE" w:rsidRPr="00F71911" w:rsidRDefault="00BE4DCE" w:rsidP="00F35C8D">
            <w:pPr>
              <w:rPr>
                <w:b/>
              </w:rPr>
            </w:pPr>
            <w:r w:rsidRPr="00F71911">
              <w:rPr>
                <w:b/>
              </w:rPr>
              <w:lastRenderedPageBreak/>
              <w:t>X0</w:t>
            </w:r>
          </w:p>
          <w:p w14:paraId="569F14E4" w14:textId="77777777" w:rsidR="00BE4DCE" w:rsidRDefault="00BE4DCE" w:rsidP="00F35C8D">
            <w:r>
              <w:rPr>
                <w:noProof/>
              </w:rPr>
              <mc:AlternateContent>
                <mc:Choice Requires="wps">
                  <w:drawing>
                    <wp:anchor distT="0" distB="0" distL="114300" distR="114300" simplePos="0" relativeHeight="251669504" behindDoc="0" locked="0" layoutInCell="1" allowOverlap="1" wp14:anchorId="35222B04" wp14:editId="7AD91416">
                      <wp:simplePos x="0" y="0"/>
                      <wp:positionH relativeFrom="column">
                        <wp:posOffset>97155</wp:posOffset>
                      </wp:positionH>
                      <wp:positionV relativeFrom="paragraph">
                        <wp:posOffset>36195</wp:posOffset>
                      </wp:positionV>
                      <wp:extent cx="342900" cy="342900"/>
                      <wp:effectExtent l="0" t="0" r="38100" b="38100"/>
                      <wp:wrapNone/>
                      <wp:docPr id="6" name="Straight Connector 6"/>
                      <wp:cNvGraphicFramePr/>
                      <a:graphic xmlns:a="http://schemas.openxmlformats.org/drawingml/2006/main">
                        <a:graphicData uri="http://schemas.microsoft.com/office/word/2010/wordprocessingShape">
                          <wps:wsp>
                            <wps:cNvCnPr/>
                            <wps:spPr>
                              <a:xfrm flipH="1" flipV="1">
                                <a:off x="0" y="0"/>
                                <a:ext cx="342900" cy="342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D55EFB" id="Straight_x0020_Connector_x0020_6" o:spid="_x0000_s1026" style="position:absolute;flip:x y;z-index:251669504;visibility:visible;mso-wrap-style:square;mso-wrap-distance-left:9pt;mso-wrap-distance-top:0;mso-wrap-distance-right:9pt;mso-wrap-distance-bottom:0;mso-position-horizontal:absolute;mso-position-horizontal-relative:text;mso-position-vertical:absolute;mso-position-vertical-relative:text" from="7.65pt,2.85pt" to="34.65pt,29.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" strokecolor="black [3213]" strokeweight=".5pt">
                      <v:stroke joinstyle="miter"/>
                    </v:line>
                  </w:pict>
                </mc:Fallback>
              </mc:AlternateContent>
            </w:r>
            <w:r>
              <w:t xml:space="preserve">      CD</w:t>
            </w:r>
          </w:p>
          <w:p w14:paraId="2FF15BC6" w14:textId="77777777" w:rsidR="00BE4DCE" w:rsidRDefault="00BE4DCE" w:rsidP="00F35C8D">
            <w:r>
              <w:t>AB</w:t>
            </w:r>
          </w:p>
        </w:tc>
        <w:tc>
          <w:tcPr>
            <w:tcW w:w="841" w:type="dxa"/>
            <w:tcBorders>
              <w:top w:val="nil"/>
              <w:left w:val="nil"/>
              <w:bottom w:val="single" w:sz="4" w:space="0" w:color="auto"/>
              <w:right w:val="nil"/>
            </w:tcBorders>
          </w:tcPr>
          <w:p w14:paraId="595A98D0" w14:textId="77777777" w:rsidR="00BE4DCE" w:rsidRDefault="00BE4DCE" w:rsidP="00F35C8D">
            <w:pPr>
              <w:jc w:val="center"/>
            </w:pPr>
          </w:p>
          <w:p w14:paraId="03A55442" w14:textId="77777777" w:rsidR="00BE4DCE" w:rsidRPr="005F1D4C" w:rsidRDefault="00BE4DCE" w:rsidP="00F35C8D">
            <w:pPr>
              <w:jc w:val="center"/>
            </w:pPr>
            <w:r>
              <w:t>00</w:t>
            </w:r>
          </w:p>
        </w:tc>
        <w:tc>
          <w:tcPr>
            <w:tcW w:w="841" w:type="dxa"/>
            <w:tcBorders>
              <w:top w:val="nil"/>
              <w:left w:val="nil"/>
              <w:bottom w:val="single" w:sz="4" w:space="0" w:color="auto"/>
              <w:right w:val="nil"/>
            </w:tcBorders>
          </w:tcPr>
          <w:p w14:paraId="789E22A4" w14:textId="77777777" w:rsidR="00BE4DCE" w:rsidRDefault="00BE4DCE" w:rsidP="00F35C8D">
            <w:pPr>
              <w:jc w:val="center"/>
            </w:pPr>
          </w:p>
          <w:p w14:paraId="65A3F665" w14:textId="77777777" w:rsidR="00BE4DCE" w:rsidRDefault="00BE4DCE" w:rsidP="00F35C8D">
            <w:pPr>
              <w:jc w:val="center"/>
            </w:pPr>
            <w:r>
              <w:t>01</w:t>
            </w:r>
          </w:p>
        </w:tc>
        <w:tc>
          <w:tcPr>
            <w:tcW w:w="841" w:type="dxa"/>
            <w:tcBorders>
              <w:top w:val="nil"/>
              <w:left w:val="nil"/>
              <w:bottom w:val="single" w:sz="4" w:space="0" w:color="auto"/>
              <w:right w:val="nil"/>
            </w:tcBorders>
          </w:tcPr>
          <w:p w14:paraId="5E30749B" w14:textId="77777777" w:rsidR="00BE4DCE" w:rsidRDefault="00BE4DCE" w:rsidP="00F35C8D">
            <w:pPr>
              <w:jc w:val="center"/>
            </w:pPr>
          </w:p>
          <w:p w14:paraId="03F63814" w14:textId="77777777" w:rsidR="00BE4DCE" w:rsidRDefault="00BE4DCE" w:rsidP="00F35C8D">
            <w:pPr>
              <w:jc w:val="center"/>
            </w:pPr>
            <w:r>
              <w:t>11</w:t>
            </w:r>
          </w:p>
        </w:tc>
        <w:tc>
          <w:tcPr>
            <w:tcW w:w="841" w:type="dxa"/>
            <w:tcBorders>
              <w:top w:val="nil"/>
              <w:left w:val="nil"/>
              <w:bottom w:val="single" w:sz="4" w:space="0" w:color="auto"/>
              <w:right w:val="nil"/>
            </w:tcBorders>
          </w:tcPr>
          <w:p w14:paraId="17D1FB9C" w14:textId="77777777" w:rsidR="00BE4DCE" w:rsidRDefault="00BE4DCE" w:rsidP="00F35C8D">
            <w:pPr>
              <w:jc w:val="center"/>
            </w:pPr>
          </w:p>
          <w:p w14:paraId="6DAE46D1" w14:textId="77777777" w:rsidR="00BE4DCE" w:rsidRDefault="00BE4DCE" w:rsidP="00F35C8D">
            <w:pPr>
              <w:jc w:val="center"/>
            </w:pPr>
            <w:r>
              <w:t>10</w:t>
            </w:r>
          </w:p>
        </w:tc>
        <w:tc>
          <w:tcPr>
            <w:tcW w:w="841" w:type="dxa"/>
            <w:tcBorders>
              <w:top w:val="nil"/>
              <w:left w:val="nil"/>
              <w:bottom w:val="nil"/>
              <w:right w:val="nil"/>
            </w:tcBorders>
          </w:tcPr>
          <w:p w14:paraId="51DFB424" w14:textId="77777777" w:rsidR="00BE4DCE" w:rsidRDefault="00BE4DCE" w:rsidP="00F35C8D"/>
        </w:tc>
      </w:tr>
      <w:tr w:rsidR="00BE4DCE" w14:paraId="2708EE55" w14:textId="77777777" w:rsidTr="00BE4DCE">
        <w:trPr>
          <w:trHeight w:val="773"/>
        </w:trPr>
        <w:tc>
          <w:tcPr>
            <w:tcW w:w="841" w:type="dxa"/>
            <w:tcBorders>
              <w:top w:val="nil"/>
              <w:left w:val="nil"/>
              <w:bottom w:val="nil"/>
              <w:right w:val="single" w:sz="4" w:space="0" w:color="auto"/>
            </w:tcBorders>
          </w:tcPr>
          <w:p w14:paraId="298B3A82" w14:textId="77777777" w:rsidR="00BE4DCE" w:rsidRDefault="00BE4DCE" w:rsidP="00F35C8D">
            <w:pPr>
              <w:jc w:val="center"/>
            </w:pPr>
          </w:p>
          <w:p w14:paraId="5D5048CB" w14:textId="77777777" w:rsidR="00BE4DCE" w:rsidRPr="005F1D4C" w:rsidRDefault="00BE4DCE" w:rsidP="00F35C8D">
            <w:pPr>
              <w:jc w:val="center"/>
            </w:pPr>
            <w:r>
              <w:t>00</w:t>
            </w:r>
          </w:p>
        </w:tc>
        <w:tc>
          <w:tcPr>
            <w:tcW w:w="841" w:type="dxa"/>
            <w:tcBorders>
              <w:top w:val="single" w:sz="4" w:space="0" w:color="auto"/>
              <w:left w:val="single" w:sz="4" w:space="0" w:color="auto"/>
            </w:tcBorders>
            <w:shd w:val="clear" w:color="auto" w:fill="auto"/>
          </w:tcPr>
          <w:p w14:paraId="6C057D18" w14:textId="77777777" w:rsidR="00BE4DCE" w:rsidRDefault="00BE4DCE" w:rsidP="00F35C8D">
            <w:pPr>
              <w:jc w:val="center"/>
            </w:pPr>
          </w:p>
          <w:p w14:paraId="299CEA65" w14:textId="77777777" w:rsidR="00BE4DCE" w:rsidRDefault="00BE4DCE" w:rsidP="00F35C8D">
            <w:pPr>
              <w:jc w:val="center"/>
            </w:pPr>
            <w:r>
              <w:t>0</w:t>
            </w:r>
          </w:p>
        </w:tc>
        <w:tc>
          <w:tcPr>
            <w:tcW w:w="841" w:type="dxa"/>
            <w:tcBorders>
              <w:top w:val="single" w:sz="4" w:space="0" w:color="auto"/>
            </w:tcBorders>
            <w:shd w:val="clear" w:color="auto" w:fill="auto"/>
          </w:tcPr>
          <w:p w14:paraId="03D8F518" w14:textId="77777777" w:rsidR="00BE4DCE" w:rsidRDefault="00BE4DCE" w:rsidP="00F35C8D">
            <w:pPr>
              <w:jc w:val="center"/>
            </w:pPr>
          </w:p>
          <w:p w14:paraId="353F4960" w14:textId="77777777" w:rsidR="00BE4DCE" w:rsidRDefault="00BE4DCE" w:rsidP="00F35C8D">
            <w:pPr>
              <w:jc w:val="center"/>
            </w:pPr>
            <w:r>
              <w:t>0</w:t>
            </w:r>
          </w:p>
        </w:tc>
        <w:tc>
          <w:tcPr>
            <w:tcW w:w="841" w:type="dxa"/>
            <w:tcBorders>
              <w:top w:val="single" w:sz="4" w:space="0" w:color="auto"/>
            </w:tcBorders>
            <w:shd w:val="clear" w:color="auto" w:fill="auto"/>
          </w:tcPr>
          <w:p w14:paraId="57EEAF6E" w14:textId="77777777" w:rsidR="00BE4DCE" w:rsidRDefault="00BE4DCE" w:rsidP="00F35C8D">
            <w:pPr>
              <w:jc w:val="center"/>
            </w:pPr>
          </w:p>
          <w:p w14:paraId="7ACCFAB4" w14:textId="77777777" w:rsidR="00BE4DCE" w:rsidRDefault="00BE4DCE" w:rsidP="00F35C8D">
            <w:pPr>
              <w:jc w:val="center"/>
            </w:pPr>
            <w:r>
              <w:t>0</w:t>
            </w:r>
          </w:p>
        </w:tc>
        <w:tc>
          <w:tcPr>
            <w:tcW w:w="841" w:type="dxa"/>
            <w:tcBorders>
              <w:top w:val="single" w:sz="4" w:space="0" w:color="auto"/>
              <w:right w:val="single" w:sz="4" w:space="0" w:color="auto"/>
            </w:tcBorders>
            <w:shd w:val="clear" w:color="auto" w:fill="auto"/>
          </w:tcPr>
          <w:p w14:paraId="24BAD33D" w14:textId="77777777" w:rsidR="00BE4DCE" w:rsidRDefault="00BE4DCE" w:rsidP="00F35C8D">
            <w:pPr>
              <w:jc w:val="center"/>
            </w:pPr>
          </w:p>
          <w:p w14:paraId="2E468AC7" w14:textId="77777777" w:rsidR="00BE4DCE" w:rsidRDefault="00BE4DCE" w:rsidP="00F35C8D">
            <w:pPr>
              <w:jc w:val="center"/>
            </w:pPr>
            <w:r>
              <w:t>0</w:t>
            </w:r>
          </w:p>
        </w:tc>
        <w:tc>
          <w:tcPr>
            <w:tcW w:w="841" w:type="dxa"/>
            <w:tcBorders>
              <w:top w:val="nil"/>
              <w:left w:val="single" w:sz="4" w:space="0" w:color="auto"/>
              <w:bottom w:val="nil"/>
              <w:right w:val="nil"/>
            </w:tcBorders>
          </w:tcPr>
          <w:p w14:paraId="6346AFEF" w14:textId="77777777" w:rsidR="00BE4DCE" w:rsidRDefault="00BE4DCE" w:rsidP="00F35C8D"/>
        </w:tc>
      </w:tr>
      <w:tr w:rsidR="00BE4DCE" w14:paraId="6E6CFFF2" w14:textId="77777777" w:rsidTr="00BE4DCE">
        <w:trPr>
          <w:trHeight w:val="824"/>
        </w:trPr>
        <w:tc>
          <w:tcPr>
            <w:tcW w:w="841" w:type="dxa"/>
            <w:tcBorders>
              <w:top w:val="nil"/>
              <w:left w:val="nil"/>
              <w:bottom w:val="nil"/>
              <w:right w:val="single" w:sz="4" w:space="0" w:color="auto"/>
            </w:tcBorders>
          </w:tcPr>
          <w:p w14:paraId="1CABEBE7" w14:textId="77777777" w:rsidR="00BE4DCE" w:rsidRDefault="00BE4DCE" w:rsidP="00F35C8D">
            <w:pPr>
              <w:jc w:val="center"/>
            </w:pPr>
          </w:p>
          <w:p w14:paraId="0A85B92A" w14:textId="77777777" w:rsidR="00BE4DCE" w:rsidRPr="005F1D4C" w:rsidRDefault="00BE4DCE" w:rsidP="00F35C8D">
            <w:pPr>
              <w:jc w:val="center"/>
            </w:pPr>
            <w:r>
              <w:t>01</w:t>
            </w:r>
          </w:p>
        </w:tc>
        <w:tc>
          <w:tcPr>
            <w:tcW w:w="841" w:type="dxa"/>
            <w:tcBorders>
              <w:left w:val="single" w:sz="4" w:space="0" w:color="auto"/>
            </w:tcBorders>
            <w:shd w:val="clear" w:color="auto" w:fill="auto"/>
          </w:tcPr>
          <w:p w14:paraId="471D353B" w14:textId="77777777" w:rsidR="00BE4DCE" w:rsidRDefault="00BE4DCE" w:rsidP="00F35C8D">
            <w:pPr>
              <w:jc w:val="center"/>
            </w:pPr>
          </w:p>
          <w:p w14:paraId="46900262" w14:textId="77777777" w:rsidR="00BE4DCE" w:rsidRDefault="00BE4DCE" w:rsidP="00F35C8D">
            <w:pPr>
              <w:jc w:val="center"/>
            </w:pPr>
            <w:r>
              <w:t>0</w:t>
            </w:r>
          </w:p>
        </w:tc>
        <w:tc>
          <w:tcPr>
            <w:tcW w:w="841" w:type="dxa"/>
            <w:shd w:val="clear" w:color="auto" w:fill="auto"/>
          </w:tcPr>
          <w:p w14:paraId="1DB83D4D" w14:textId="77777777" w:rsidR="00BE4DCE" w:rsidRDefault="00BE4DCE" w:rsidP="00F35C8D">
            <w:pPr>
              <w:jc w:val="center"/>
            </w:pPr>
          </w:p>
          <w:p w14:paraId="40146254" w14:textId="4E0DC794" w:rsidR="00BE4DCE" w:rsidRDefault="008706E3" w:rsidP="00F35C8D">
            <w:pPr>
              <w:jc w:val="center"/>
            </w:pPr>
            <w:r>
              <w:t>0</w:t>
            </w:r>
          </w:p>
        </w:tc>
        <w:tc>
          <w:tcPr>
            <w:tcW w:w="841" w:type="dxa"/>
            <w:shd w:val="clear" w:color="auto" w:fill="auto"/>
          </w:tcPr>
          <w:p w14:paraId="690D028F" w14:textId="77777777" w:rsidR="00BE4DCE" w:rsidRDefault="00BE4DCE" w:rsidP="00F35C8D">
            <w:pPr>
              <w:jc w:val="center"/>
            </w:pPr>
          </w:p>
          <w:p w14:paraId="3328242E" w14:textId="1A80D501" w:rsidR="00BE4DCE" w:rsidRDefault="008706E3" w:rsidP="00F35C8D">
            <w:pPr>
              <w:jc w:val="center"/>
            </w:pPr>
            <w:r>
              <w:t>0</w:t>
            </w:r>
          </w:p>
        </w:tc>
        <w:tc>
          <w:tcPr>
            <w:tcW w:w="841" w:type="dxa"/>
            <w:tcBorders>
              <w:right w:val="single" w:sz="4" w:space="0" w:color="auto"/>
            </w:tcBorders>
            <w:shd w:val="clear" w:color="auto" w:fill="auto"/>
          </w:tcPr>
          <w:p w14:paraId="2600D8B2" w14:textId="77777777" w:rsidR="00BE4DCE" w:rsidRDefault="00BE4DCE" w:rsidP="00F35C8D">
            <w:pPr>
              <w:jc w:val="center"/>
            </w:pPr>
          </w:p>
          <w:p w14:paraId="0985F24B" w14:textId="77777777" w:rsidR="00BE4DCE" w:rsidRDefault="00BE4DCE" w:rsidP="00F35C8D">
            <w:pPr>
              <w:jc w:val="center"/>
            </w:pPr>
            <w:r>
              <w:t>0</w:t>
            </w:r>
          </w:p>
        </w:tc>
        <w:tc>
          <w:tcPr>
            <w:tcW w:w="841" w:type="dxa"/>
            <w:tcBorders>
              <w:top w:val="nil"/>
              <w:left w:val="single" w:sz="4" w:space="0" w:color="auto"/>
              <w:bottom w:val="nil"/>
              <w:right w:val="nil"/>
            </w:tcBorders>
          </w:tcPr>
          <w:p w14:paraId="72ACE19D" w14:textId="77777777" w:rsidR="00BE4DCE" w:rsidRDefault="00BE4DCE" w:rsidP="00F35C8D"/>
        </w:tc>
      </w:tr>
      <w:tr w:rsidR="00BE4DCE" w14:paraId="3EB91EBF" w14:textId="77777777" w:rsidTr="00BE4DCE">
        <w:trPr>
          <w:trHeight w:val="773"/>
        </w:trPr>
        <w:tc>
          <w:tcPr>
            <w:tcW w:w="841" w:type="dxa"/>
            <w:tcBorders>
              <w:top w:val="nil"/>
              <w:left w:val="nil"/>
              <w:bottom w:val="nil"/>
              <w:right w:val="single" w:sz="4" w:space="0" w:color="auto"/>
            </w:tcBorders>
          </w:tcPr>
          <w:p w14:paraId="66A3E8EA" w14:textId="77777777" w:rsidR="00BE4DCE" w:rsidRDefault="00BE4DCE" w:rsidP="00F35C8D">
            <w:pPr>
              <w:jc w:val="center"/>
            </w:pPr>
          </w:p>
          <w:p w14:paraId="392B388B" w14:textId="77777777" w:rsidR="00BE4DCE" w:rsidRPr="005F1D4C" w:rsidRDefault="00BE4DCE" w:rsidP="00F35C8D">
            <w:pPr>
              <w:jc w:val="center"/>
            </w:pPr>
            <w:r>
              <w:t>11</w:t>
            </w:r>
          </w:p>
        </w:tc>
        <w:tc>
          <w:tcPr>
            <w:tcW w:w="841" w:type="dxa"/>
            <w:tcBorders>
              <w:left w:val="single" w:sz="4" w:space="0" w:color="auto"/>
            </w:tcBorders>
            <w:shd w:val="clear" w:color="auto" w:fill="auto"/>
          </w:tcPr>
          <w:p w14:paraId="4A24F6AD" w14:textId="77777777" w:rsidR="00BE4DCE" w:rsidRDefault="00BE4DCE" w:rsidP="00F35C8D">
            <w:pPr>
              <w:jc w:val="center"/>
            </w:pPr>
          </w:p>
          <w:p w14:paraId="07181DF2" w14:textId="31E2EB56" w:rsidR="00BE4DCE" w:rsidRDefault="008706E3" w:rsidP="00F35C8D">
            <w:pPr>
              <w:jc w:val="center"/>
            </w:pPr>
            <w:r>
              <w:t>0</w:t>
            </w:r>
          </w:p>
        </w:tc>
        <w:tc>
          <w:tcPr>
            <w:tcW w:w="841" w:type="dxa"/>
            <w:shd w:val="clear" w:color="auto" w:fill="auto"/>
          </w:tcPr>
          <w:p w14:paraId="43419140" w14:textId="77777777" w:rsidR="00BE4DCE" w:rsidRDefault="00BE4DCE" w:rsidP="00F35C8D">
            <w:pPr>
              <w:jc w:val="center"/>
            </w:pPr>
          </w:p>
          <w:p w14:paraId="456E10E7" w14:textId="4D0FE414" w:rsidR="00BE4DCE" w:rsidRDefault="008706E3" w:rsidP="00F35C8D">
            <w:pPr>
              <w:jc w:val="center"/>
            </w:pPr>
            <w:r>
              <w:t>0</w:t>
            </w:r>
          </w:p>
        </w:tc>
        <w:tc>
          <w:tcPr>
            <w:tcW w:w="841" w:type="dxa"/>
            <w:shd w:val="clear" w:color="auto" w:fill="auto"/>
          </w:tcPr>
          <w:p w14:paraId="2A8B40CA" w14:textId="77777777" w:rsidR="00BE4DCE" w:rsidRDefault="00BE4DCE" w:rsidP="00F35C8D">
            <w:pPr>
              <w:jc w:val="center"/>
            </w:pPr>
          </w:p>
          <w:p w14:paraId="3B415B2D" w14:textId="20BA4ECC" w:rsidR="00BE4DCE" w:rsidRDefault="008706E3" w:rsidP="00F35C8D">
            <w:pPr>
              <w:jc w:val="center"/>
            </w:pPr>
            <w:r>
              <w:t>0</w:t>
            </w:r>
          </w:p>
        </w:tc>
        <w:tc>
          <w:tcPr>
            <w:tcW w:w="841" w:type="dxa"/>
            <w:tcBorders>
              <w:right w:val="single" w:sz="4" w:space="0" w:color="auto"/>
            </w:tcBorders>
            <w:shd w:val="clear" w:color="auto" w:fill="auto"/>
          </w:tcPr>
          <w:p w14:paraId="5553A65D" w14:textId="77777777" w:rsidR="00BE4DCE" w:rsidRDefault="00BE4DCE" w:rsidP="00F35C8D">
            <w:pPr>
              <w:jc w:val="center"/>
            </w:pPr>
          </w:p>
          <w:p w14:paraId="05220F89" w14:textId="570A8EBF" w:rsidR="00BE4DCE" w:rsidRDefault="008706E3" w:rsidP="00F35C8D">
            <w:pPr>
              <w:jc w:val="center"/>
            </w:pPr>
            <w:r>
              <w:t>0</w:t>
            </w:r>
          </w:p>
        </w:tc>
        <w:tc>
          <w:tcPr>
            <w:tcW w:w="841" w:type="dxa"/>
            <w:tcBorders>
              <w:top w:val="nil"/>
              <w:left w:val="single" w:sz="4" w:space="0" w:color="auto"/>
              <w:bottom w:val="nil"/>
              <w:right w:val="nil"/>
            </w:tcBorders>
          </w:tcPr>
          <w:p w14:paraId="06BAB4C5" w14:textId="77777777" w:rsidR="00BE4DCE" w:rsidRDefault="00BE4DCE" w:rsidP="00F35C8D"/>
        </w:tc>
      </w:tr>
      <w:tr w:rsidR="00BE4DCE" w14:paraId="18F9A726" w14:textId="77777777" w:rsidTr="00BE4DCE">
        <w:trPr>
          <w:trHeight w:val="824"/>
        </w:trPr>
        <w:tc>
          <w:tcPr>
            <w:tcW w:w="841" w:type="dxa"/>
            <w:tcBorders>
              <w:top w:val="nil"/>
              <w:left w:val="nil"/>
              <w:bottom w:val="nil"/>
              <w:right w:val="single" w:sz="4" w:space="0" w:color="auto"/>
            </w:tcBorders>
          </w:tcPr>
          <w:p w14:paraId="5EDD49F2" w14:textId="77777777" w:rsidR="00BE4DCE" w:rsidRDefault="00BE4DCE" w:rsidP="00F35C8D">
            <w:pPr>
              <w:jc w:val="center"/>
            </w:pPr>
          </w:p>
          <w:p w14:paraId="6A6AAA78" w14:textId="77777777" w:rsidR="00BE4DCE" w:rsidRPr="005F1D4C" w:rsidRDefault="00BE4DCE" w:rsidP="00F35C8D">
            <w:pPr>
              <w:jc w:val="center"/>
            </w:pPr>
            <w:r>
              <w:t>10</w:t>
            </w:r>
          </w:p>
        </w:tc>
        <w:tc>
          <w:tcPr>
            <w:tcW w:w="841" w:type="dxa"/>
            <w:tcBorders>
              <w:left w:val="single" w:sz="4" w:space="0" w:color="auto"/>
            </w:tcBorders>
            <w:shd w:val="clear" w:color="auto" w:fill="auto"/>
          </w:tcPr>
          <w:p w14:paraId="191AAA78" w14:textId="77777777" w:rsidR="00BE4DCE" w:rsidRDefault="00BE4DCE" w:rsidP="00F35C8D">
            <w:pPr>
              <w:jc w:val="center"/>
            </w:pPr>
          </w:p>
          <w:p w14:paraId="2F0A6E26" w14:textId="77777777" w:rsidR="00BE4DCE" w:rsidRDefault="00BE4DCE" w:rsidP="00F35C8D">
            <w:pPr>
              <w:jc w:val="center"/>
            </w:pPr>
            <w:r>
              <w:t>0</w:t>
            </w:r>
          </w:p>
        </w:tc>
        <w:tc>
          <w:tcPr>
            <w:tcW w:w="841" w:type="dxa"/>
            <w:shd w:val="clear" w:color="auto" w:fill="auto"/>
          </w:tcPr>
          <w:p w14:paraId="3E307641" w14:textId="77777777" w:rsidR="00BE4DCE" w:rsidRDefault="00BE4DCE" w:rsidP="00F35C8D">
            <w:pPr>
              <w:jc w:val="center"/>
            </w:pPr>
          </w:p>
          <w:p w14:paraId="64357C45" w14:textId="391E88FF" w:rsidR="00BE4DCE" w:rsidRDefault="008706E3" w:rsidP="00F35C8D">
            <w:pPr>
              <w:jc w:val="center"/>
            </w:pPr>
            <w:r>
              <w:t>0</w:t>
            </w:r>
          </w:p>
        </w:tc>
        <w:tc>
          <w:tcPr>
            <w:tcW w:w="841" w:type="dxa"/>
            <w:shd w:val="clear" w:color="auto" w:fill="auto"/>
          </w:tcPr>
          <w:p w14:paraId="72ED490B" w14:textId="77777777" w:rsidR="00BE4DCE" w:rsidRDefault="00BE4DCE" w:rsidP="00F35C8D">
            <w:pPr>
              <w:jc w:val="center"/>
            </w:pPr>
          </w:p>
          <w:p w14:paraId="14180D01" w14:textId="6B643DE3" w:rsidR="00BE4DCE" w:rsidRDefault="008706E3" w:rsidP="00F35C8D">
            <w:pPr>
              <w:jc w:val="center"/>
            </w:pPr>
            <w:r>
              <w:t>0</w:t>
            </w:r>
          </w:p>
        </w:tc>
        <w:tc>
          <w:tcPr>
            <w:tcW w:w="841" w:type="dxa"/>
            <w:tcBorders>
              <w:right w:val="single" w:sz="4" w:space="0" w:color="auto"/>
            </w:tcBorders>
            <w:shd w:val="clear" w:color="auto" w:fill="auto"/>
          </w:tcPr>
          <w:p w14:paraId="79B7A950" w14:textId="77777777" w:rsidR="00BE4DCE" w:rsidRDefault="00BE4DCE" w:rsidP="00F35C8D">
            <w:pPr>
              <w:jc w:val="center"/>
            </w:pPr>
          </w:p>
          <w:p w14:paraId="15E76CFC" w14:textId="77777777" w:rsidR="00BE4DCE" w:rsidRDefault="00BE4DCE" w:rsidP="00F35C8D">
            <w:pPr>
              <w:jc w:val="center"/>
            </w:pPr>
            <w:r>
              <w:t>0</w:t>
            </w:r>
          </w:p>
        </w:tc>
        <w:tc>
          <w:tcPr>
            <w:tcW w:w="841" w:type="dxa"/>
            <w:tcBorders>
              <w:top w:val="nil"/>
              <w:left w:val="single" w:sz="4" w:space="0" w:color="auto"/>
              <w:bottom w:val="nil"/>
              <w:right w:val="nil"/>
            </w:tcBorders>
          </w:tcPr>
          <w:p w14:paraId="6A4CAA07" w14:textId="77777777" w:rsidR="00BE4DCE" w:rsidRDefault="00BE4DCE" w:rsidP="00F35C8D"/>
        </w:tc>
      </w:tr>
    </w:tbl>
    <w:p w14:paraId="3C8E1B5F" w14:textId="77777777" w:rsidR="00BE4DCE" w:rsidRDefault="00BE4DCE" w:rsidP="00BE4DCE"/>
    <w:p w14:paraId="32BCD8B0" w14:textId="77777777" w:rsidR="00BE4DCE" w:rsidRDefault="00BE4DCE" w:rsidP="00BE4DCE"/>
    <w:p w14:paraId="11D1B53A" w14:textId="58A0546B" w:rsidR="00BE4DCE" w:rsidRPr="00B27CE9" w:rsidRDefault="00BE4DCE" w:rsidP="00BE4DCE">
      <w:pPr>
        <w:rPr>
          <w:rFonts w:ascii="Cambria" w:hAnsi="Cambria"/>
        </w:rPr>
      </w:pPr>
      <w:r>
        <w:tab/>
      </w:r>
      <w:r>
        <w:tab/>
      </w:r>
      <w:r w:rsidR="00F71911">
        <w:tab/>
      </w:r>
      <w:r w:rsidRPr="00B27CE9">
        <w:rPr>
          <w:rFonts w:ascii="Cambria" w:hAnsi="Cambria"/>
        </w:rPr>
        <w:t xml:space="preserve">= </w:t>
      </w:r>
      <w:r w:rsidR="008706E3" w:rsidRPr="00B27CE9">
        <w:rPr>
          <w:rFonts w:ascii="Cambria" w:hAnsi="Cambria"/>
        </w:rPr>
        <w:t>0</w:t>
      </w:r>
    </w:p>
    <w:p w14:paraId="6DCC9851" w14:textId="21945D75" w:rsidR="00C06EDE" w:rsidRDefault="00C06EDE">
      <w:pPr>
        <w:rPr>
          <w:b/>
          <w:u w:val="single"/>
        </w:rPr>
      </w:pPr>
      <w:r>
        <w:rPr>
          <w:b/>
          <w:u w:val="single"/>
        </w:rPr>
        <w:br w:type="page"/>
      </w:r>
    </w:p>
    <w:p w14:paraId="3AD6A5B4" w14:textId="0B9AA5CD" w:rsidR="00C06EDE" w:rsidRDefault="00C06EDE" w:rsidP="00C06EDE">
      <w:pPr>
        <w:rPr>
          <w:b/>
          <w:u w:val="single"/>
        </w:rPr>
      </w:pPr>
      <w:r w:rsidRPr="003D6B0F">
        <w:rPr>
          <w:b/>
          <w:u w:val="single"/>
        </w:rPr>
        <w:lastRenderedPageBreak/>
        <w:t>Practice Problems</w:t>
      </w:r>
      <w:r w:rsidR="003D6B0F" w:rsidRPr="003D6B0F">
        <w:rPr>
          <w:b/>
          <w:u w:val="single"/>
        </w:rPr>
        <w:t xml:space="preserve"> </w:t>
      </w:r>
      <w:r w:rsidR="0043737E">
        <w:rPr>
          <w:b/>
          <w:u w:val="single"/>
        </w:rPr>
        <w:t>–</w:t>
      </w:r>
      <w:r w:rsidR="003D6B0F" w:rsidRPr="003D6B0F">
        <w:rPr>
          <w:b/>
          <w:u w:val="single"/>
        </w:rPr>
        <w:t xml:space="preserve"> </w:t>
      </w:r>
    </w:p>
    <w:p w14:paraId="7C4C645D" w14:textId="77777777" w:rsidR="0043737E" w:rsidRPr="003D6B0F" w:rsidRDefault="0043737E" w:rsidP="00C06EDE">
      <w:pPr>
        <w:rPr>
          <w:b/>
          <w:u w:val="single"/>
        </w:rPr>
      </w:pPr>
    </w:p>
    <w:p w14:paraId="579FAB5A" w14:textId="77777777" w:rsidR="00C06EDE" w:rsidRPr="003D6B0F" w:rsidRDefault="00C06EDE" w:rsidP="00C06EDE">
      <w:pPr>
        <w:pStyle w:val="ListParagraph"/>
        <w:numPr>
          <w:ilvl w:val="0"/>
          <w:numId w:val="2"/>
        </w:numPr>
        <w:spacing w:after="160" w:line="259" w:lineRule="auto"/>
        <w:ind w:left="360"/>
      </w:pPr>
      <w:r w:rsidRPr="003D6B0F">
        <w:t xml:space="preserve"> </w:t>
      </w:r>
    </w:p>
    <w:p w14:paraId="237D880B" w14:textId="77777777" w:rsidR="00C06EDE" w:rsidRPr="003D6B0F" w:rsidRDefault="00C06EDE" w:rsidP="00C06EDE">
      <w:pPr>
        <w:pStyle w:val="ListParagraph"/>
        <w:numPr>
          <w:ilvl w:val="1"/>
          <w:numId w:val="2"/>
        </w:numPr>
        <w:spacing w:after="160" w:line="259" w:lineRule="auto"/>
        <w:ind w:left="720"/>
      </w:pPr>
    </w:p>
    <w:tbl>
      <w:tblPr>
        <w:tblW w:w="9085" w:type="dxa"/>
        <w:tblInd w:w="724" w:type="dxa"/>
        <w:tblLook w:val="04A0" w:firstRow="1" w:lastRow="0" w:firstColumn="1" w:lastColumn="0" w:noHBand="0" w:noVBand="1"/>
      </w:tblPr>
      <w:tblGrid>
        <w:gridCol w:w="1345"/>
        <w:gridCol w:w="990"/>
        <w:gridCol w:w="1440"/>
        <w:gridCol w:w="1530"/>
        <w:gridCol w:w="768"/>
        <w:gridCol w:w="1212"/>
        <w:gridCol w:w="700"/>
        <w:gridCol w:w="1100"/>
      </w:tblGrid>
      <w:tr w:rsidR="004975AA" w:rsidRPr="0075352E" w14:paraId="05FFF15D" w14:textId="77777777" w:rsidTr="00AF6875">
        <w:trPr>
          <w:trHeight w:val="288"/>
        </w:trPr>
        <w:tc>
          <w:tcPr>
            <w:tcW w:w="1345" w:type="dxa"/>
            <w:tcBorders>
              <w:top w:val="single" w:sz="4" w:space="0" w:color="auto"/>
              <w:left w:val="single" w:sz="4" w:space="0" w:color="auto"/>
              <w:bottom w:val="single" w:sz="4" w:space="0" w:color="auto"/>
              <w:right w:val="single" w:sz="4" w:space="0" w:color="auto"/>
            </w:tcBorders>
            <w:shd w:val="clear" w:color="000000" w:fill="E2EFD9" w:themeFill="accent6" w:themeFillTint="33"/>
            <w:noWrap/>
            <w:vAlign w:val="bottom"/>
            <w:hideMark/>
          </w:tcPr>
          <w:p w14:paraId="21D8DA80" w14:textId="77777777" w:rsidR="00C06EDE" w:rsidRPr="00AF6875" w:rsidRDefault="00C06EDE" w:rsidP="009B5193">
            <w:pPr>
              <w:jc w:val="center"/>
              <w:rPr>
                <w:rFonts w:ascii="Calibri" w:eastAsia="Times New Roman" w:hAnsi="Calibri" w:cs="Times New Roman"/>
                <w:bCs/>
                <w:color w:val="000000"/>
              </w:rPr>
            </w:pPr>
            <w:r w:rsidRPr="00AF6875">
              <w:rPr>
                <w:rFonts w:ascii="Calibri" w:eastAsia="Times New Roman" w:hAnsi="Calibri" w:cs="Times New Roman"/>
                <w:bCs/>
                <w:color w:val="000000"/>
              </w:rPr>
              <w:t>Instruction Type</w:t>
            </w:r>
          </w:p>
        </w:tc>
        <w:tc>
          <w:tcPr>
            <w:tcW w:w="7740" w:type="dxa"/>
            <w:gridSpan w:val="7"/>
            <w:tcBorders>
              <w:top w:val="single" w:sz="4" w:space="0" w:color="auto"/>
              <w:left w:val="nil"/>
              <w:bottom w:val="single" w:sz="4" w:space="0" w:color="auto"/>
              <w:right w:val="single" w:sz="4" w:space="0" w:color="auto"/>
            </w:tcBorders>
            <w:shd w:val="clear" w:color="000000" w:fill="E2EFD9" w:themeFill="accent6" w:themeFillTint="33"/>
            <w:noWrap/>
            <w:vAlign w:val="bottom"/>
            <w:hideMark/>
          </w:tcPr>
          <w:p w14:paraId="17432570" w14:textId="77777777" w:rsidR="00C06EDE" w:rsidRPr="00AF6875" w:rsidRDefault="00C06EDE" w:rsidP="009B5193">
            <w:pPr>
              <w:jc w:val="center"/>
              <w:rPr>
                <w:rFonts w:ascii="Calibri" w:eastAsia="Times New Roman" w:hAnsi="Calibri" w:cs="Times New Roman"/>
                <w:bCs/>
                <w:color w:val="000000"/>
              </w:rPr>
            </w:pPr>
            <w:r w:rsidRPr="00AF6875">
              <w:rPr>
                <w:rFonts w:ascii="Calibri" w:eastAsia="Times New Roman" w:hAnsi="Calibri" w:cs="Times New Roman"/>
                <w:bCs/>
                <w:color w:val="000000"/>
              </w:rPr>
              <w:t>Hardware Elements Used By Instruction</w:t>
            </w:r>
          </w:p>
        </w:tc>
      </w:tr>
      <w:tr w:rsidR="004975AA" w:rsidRPr="0075352E" w14:paraId="5348CCCE" w14:textId="77777777" w:rsidTr="004975AA">
        <w:trPr>
          <w:trHeight w:val="288"/>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46DB2EB0" w14:textId="77777777" w:rsidR="00C06EDE" w:rsidRPr="00AF6875" w:rsidRDefault="00C06EDE" w:rsidP="009B5193">
            <w:pPr>
              <w:rPr>
                <w:rFonts w:ascii="Calibri" w:eastAsia="Times New Roman" w:hAnsi="Calibri" w:cs="Times New Roman"/>
                <w:bCs/>
                <w:color w:val="000000"/>
              </w:rPr>
            </w:pPr>
            <w:r w:rsidRPr="00AF6875">
              <w:rPr>
                <w:rFonts w:ascii="Calibri" w:eastAsia="Times New Roman" w:hAnsi="Calibri" w:cs="Times New Roman"/>
                <w:bCs/>
                <w:color w:val="000000"/>
              </w:rPr>
              <w:t>R-Format</w:t>
            </w:r>
          </w:p>
        </w:tc>
        <w:tc>
          <w:tcPr>
            <w:tcW w:w="990" w:type="dxa"/>
            <w:tcBorders>
              <w:top w:val="nil"/>
              <w:left w:val="nil"/>
              <w:bottom w:val="single" w:sz="4" w:space="0" w:color="auto"/>
              <w:right w:val="single" w:sz="4" w:space="0" w:color="auto"/>
            </w:tcBorders>
            <w:shd w:val="clear" w:color="auto" w:fill="auto"/>
            <w:noWrap/>
            <w:vAlign w:val="bottom"/>
            <w:hideMark/>
          </w:tcPr>
          <w:p w14:paraId="619AEEBA" w14:textId="77777777" w:rsidR="00C06EDE" w:rsidRPr="00AF6875" w:rsidRDefault="00C06EDE" w:rsidP="009B5193">
            <w:pPr>
              <w:jc w:val="center"/>
              <w:rPr>
                <w:rFonts w:ascii="Calibri" w:eastAsia="Times New Roman" w:hAnsi="Calibri" w:cs="Times New Roman"/>
                <w:color w:val="000000"/>
              </w:rPr>
            </w:pPr>
            <w:r w:rsidRPr="00AF6875">
              <w:rPr>
                <w:rFonts w:ascii="Calibri" w:eastAsia="Times New Roman" w:hAnsi="Calibri" w:cs="Times New Roman"/>
                <w:color w:val="000000"/>
              </w:rPr>
              <w:t>PC read</w:t>
            </w:r>
          </w:p>
        </w:tc>
        <w:tc>
          <w:tcPr>
            <w:tcW w:w="1440" w:type="dxa"/>
            <w:tcBorders>
              <w:top w:val="nil"/>
              <w:left w:val="nil"/>
              <w:bottom w:val="single" w:sz="4" w:space="0" w:color="auto"/>
              <w:right w:val="single" w:sz="4" w:space="0" w:color="auto"/>
            </w:tcBorders>
            <w:shd w:val="clear" w:color="auto" w:fill="auto"/>
            <w:noWrap/>
            <w:vAlign w:val="bottom"/>
            <w:hideMark/>
          </w:tcPr>
          <w:p w14:paraId="0FC538C7" w14:textId="77777777" w:rsidR="00C06EDE" w:rsidRPr="00AF6875" w:rsidRDefault="00C06EDE" w:rsidP="009B5193">
            <w:pPr>
              <w:jc w:val="center"/>
              <w:rPr>
                <w:rFonts w:ascii="Calibri" w:eastAsia="Times New Roman" w:hAnsi="Calibri" w:cs="Times New Roman"/>
                <w:color w:val="000000"/>
              </w:rPr>
            </w:pPr>
            <w:r w:rsidRPr="00AF6875">
              <w:rPr>
                <w:rFonts w:ascii="Calibri" w:eastAsia="Times New Roman" w:hAnsi="Calibri" w:cs="Times New Roman"/>
                <w:color w:val="000000"/>
              </w:rPr>
              <w:t>Instruction memory</w:t>
            </w:r>
          </w:p>
        </w:tc>
        <w:tc>
          <w:tcPr>
            <w:tcW w:w="1530" w:type="dxa"/>
            <w:tcBorders>
              <w:top w:val="nil"/>
              <w:left w:val="nil"/>
              <w:bottom w:val="single" w:sz="4" w:space="0" w:color="auto"/>
              <w:right w:val="single" w:sz="4" w:space="0" w:color="auto"/>
            </w:tcBorders>
            <w:shd w:val="clear" w:color="auto" w:fill="auto"/>
            <w:noWrap/>
            <w:vAlign w:val="bottom"/>
            <w:hideMark/>
          </w:tcPr>
          <w:p w14:paraId="1C1FF0A7" w14:textId="77777777" w:rsidR="00C06EDE" w:rsidRPr="00AF6875" w:rsidRDefault="00C06EDE" w:rsidP="009B5193">
            <w:pPr>
              <w:jc w:val="center"/>
              <w:rPr>
                <w:rFonts w:ascii="Calibri" w:eastAsia="Times New Roman" w:hAnsi="Calibri" w:cs="Times New Roman"/>
                <w:color w:val="000000"/>
              </w:rPr>
            </w:pPr>
            <w:r w:rsidRPr="00AF6875">
              <w:rPr>
                <w:rFonts w:ascii="Calibri" w:eastAsia="Times New Roman" w:hAnsi="Calibri" w:cs="Times New Roman"/>
                <w:color w:val="000000"/>
              </w:rPr>
              <w:t>Read register</w:t>
            </w:r>
          </w:p>
        </w:tc>
        <w:tc>
          <w:tcPr>
            <w:tcW w:w="768" w:type="dxa"/>
            <w:tcBorders>
              <w:top w:val="nil"/>
              <w:left w:val="nil"/>
              <w:bottom w:val="single" w:sz="4" w:space="0" w:color="auto"/>
              <w:right w:val="single" w:sz="4" w:space="0" w:color="auto"/>
            </w:tcBorders>
            <w:shd w:val="clear" w:color="auto" w:fill="auto"/>
            <w:noWrap/>
            <w:vAlign w:val="bottom"/>
            <w:hideMark/>
          </w:tcPr>
          <w:p w14:paraId="105FFFA7" w14:textId="77777777" w:rsidR="00C06EDE" w:rsidRPr="00AF6875" w:rsidRDefault="00C06EDE" w:rsidP="009B5193">
            <w:pPr>
              <w:jc w:val="center"/>
              <w:rPr>
                <w:rFonts w:ascii="Calibri" w:eastAsia="Times New Roman" w:hAnsi="Calibri" w:cs="Times New Roman"/>
                <w:color w:val="000000"/>
              </w:rPr>
            </w:pPr>
            <w:r w:rsidRPr="00AF6875">
              <w:rPr>
                <w:rFonts w:ascii="Calibri" w:eastAsia="Times New Roman" w:hAnsi="Calibri" w:cs="Times New Roman"/>
                <w:color w:val="000000"/>
              </w:rPr>
              <w:t>MUX</w:t>
            </w:r>
          </w:p>
        </w:tc>
        <w:tc>
          <w:tcPr>
            <w:tcW w:w="1212" w:type="dxa"/>
            <w:tcBorders>
              <w:top w:val="nil"/>
              <w:left w:val="nil"/>
              <w:bottom w:val="single" w:sz="4" w:space="0" w:color="auto"/>
              <w:right w:val="single" w:sz="4" w:space="0" w:color="auto"/>
            </w:tcBorders>
            <w:shd w:val="clear" w:color="auto" w:fill="auto"/>
            <w:noWrap/>
            <w:vAlign w:val="bottom"/>
            <w:hideMark/>
          </w:tcPr>
          <w:p w14:paraId="4DDF59FF" w14:textId="77777777" w:rsidR="00C06EDE" w:rsidRPr="00AF6875" w:rsidRDefault="00C06EDE" w:rsidP="009B5193">
            <w:pPr>
              <w:jc w:val="center"/>
              <w:rPr>
                <w:rFonts w:ascii="Calibri" w:eastAsia="Times New Roman" w:hAnsi="Calibri" w:cs="Times New Roman"/>
                <w:color w:val="000000"/>
              </w:rPr>
            </w:pPr>
            <w:r w:rsidRPr="00AF6875">
              <w:rPr>
                <w:rFonts w:ascii="Calibri" w:eastAsia="Times New Roman" w:hAnsi="Calibri" w:cs="Times New Roman"/>
                <w:color w:val="000000"/>
              </w:rPr>
              <w:t>ALU</w:t>
            </w:r>
          </w:p>
        </w:tc>
        <w:tc>
          <w:tcPr>
            <w:tcW w:w="700" w:type="dxa"/>
            <w:tcBorders>
              <w:top w:val="nil"/>
              <w:left w:val="nil"/>
              <w:bottom w:val="single" w:sz="4" w:space="0" w:color="auto"/>
              <w:right w:val="single" w:sz="4" w:space="0" w:color="auto"/>
            </w:tcBorders>
            <w:shd w:val="clear" w:color="auto" w:fill="auto"/>
            <w:noWrap/>
            <w:vAlign w:val="bottom"/>
            <w:hideMark/>
          </w:tcPr>
          <w:p w14:paraId="0C8C6B8C" w14:textId="77777777" w:rsidR="00C06EDE" w:rsidRPr="00AF6875" w:rsidRDefault="00C06EDE" w:rsidP="009B5193">
            <w:pPr>
              <w:jc w:val="center"/>
              <w:rPr>
                <w:rFonts w:ascii="Calibri" w:eastAsia="Times New Roman" w:hAnsi="Calibri" w:cs="Times New Roman"/>
                <w:color w:val="000000"/>
              </w:rPr>
            </w:pPr>
            <w:r w:rsidRPr="00AF6875">
              <w:rPr>
                <w:rFonts w:ascii="Calibri" w:eastAsia="Times New Roman" w:hAnsi="Calibri" w:cs="Times New Roman"/>
                <w:color w:val="000000"/>
              </w:rPr>
              <w:t>MUX</w:t>
            </w:r>
          </w:p>
        </w:tc>
        <w:tc>
          <w:tcPr>
            <w:tcW w:w="1100" w:type="dxa"/>
            <w:tcBorders>
              <w:top w:val="nil"/>
              <w:left w:val="nil"/>
              <w:bottom w:val="single" w:sz="4" w:space="0" w:color="auto"/>
              <w:right w:val="single" w:sz="4" w:space="0" w:color="auto"/>
            </w:tcBorders>
            <w:shd w:val="clear" w:color="auto" w:fill="auto"/>
            <w:noWrap/>
            <w:vAlign w:val="bottom"/>
            <w:hideMark/>
          </w:tcPr>
          <w:p w14:paraId="0206A085" w14:textId="77777777" w:rsidR="00C06EDE" w:rsidRPr="00AF6875" w:rsidRDefault="00C06EDE" w:rsidP="009B5193">
            <w:pPr>
              <w:jc w:val="center"/>
              <w:rPr>
                <w:rFonts w:ascii="Calibri" w:eastAsia="Times New Roman" w:hAnsi="Calibri" w:cs="Times New Roman"/>
                <w:color w:val="000000"/>
              </w:rPr>
            </w:pPr>
            <w:r w:rsidRPr="00AF6875">
              <w:rPr>
                <w:rFonts w:ascii="Calibri" w:eastAsia="Times New Roman" w:hAnsi="Calibri" w:cs="Times New Roman"/>
                <w:color w:val="000000"/>
              </w:rPr>
              <w:t>Write register</w:t>
            </w:r>
          </w:p>
        </w:tc>
      </w:tr>
      <w:tr w:rsidR="004975AA" w:rsidRPr="0075352E" w14:paraId="0C54FD51" w14:textId="77777777" w:rsidTr="004975AA">
        <w:trPr>
          <w:trHeight w:val="288"/>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2AE5E769" w14:textId="77777777" w:rsidR="00C06EDE" w:rsidRPr="00AF6875" w:rsidRDefault="00C06EDE" w:rsidP="009B5193">
            <w:pPr>
              <w:rPr>
                <w:rFonts w:ascii="Calibri" w:eastAsia="Times New Roman" w:hAnsi="Calibri" w:cs="Times New Roman"/>
                <w:bCs/>
                <w:color w:val="000000"/>
              </w:rPr>
            </w:pPr>
            <w:r w:rsidRPr="00AF6875">
              <w:rPr>
                <w:rFonts w:ascii="Calibri" w:eastAsia="Times New Roman" w:hAnsi="Calibri" w:cs="Times New Roman"/>
                <w:bCs/>
                <w:color w:val="000000"/>
              </w:rPr>
              <w:t>Load</w:t>
            </w:r>
          </w:p>
        </w:tc>
        <w:tc>
          <w:tcPr>
            <w:tcW w:w="990" w:type="dxa"/>
            <w:tcBorders>
              <w:top w:val="nil"/>
              <w:left w:val="nil"/>
              <w:bottom w:val="single" w:sz="4" w:space="0" w:color="auto"/>
              <w:right w:val="single" w:sz="4" w:space="0" w:color="auto"/>
            </w:tcBorders>
            <w:shd w:val="clear" w:color="auto" w:fill="auto"/>
            <w:noWrap/>
            <w:vAlign w:val="bottom"/>
            <w:hideMark/>
          </w:tcPr>
          <w:p w14:paraId="50EB7931" w14:textId="77777777" w:rsidR="00C06EDE" w:rsidRPr="00AF6875" w:rsidRDefault="00C06EDE" w:rsidP="009B5193">
            <w:pPr>
              <w:jc w:val="center"/>
              <w:rPr>
                <w:rFonts w:ascii="Calibri" w:eastAsia="Times New Roman" w:hAnsi="Calibri" w:cs="Times New Roman"/>
                <w:color w:val="000000"/>
              </w:rPr>
            </w:pPr>
            <w:r w:rsidRPr="00AF6875">
              <w:rPr>
                <w:rFonts w:ascii="Calibri" w:eastAsia="Times New Roman" w:hAnsi="Calibri" w:cs="Times New Roman"/>
                <w:color w:val="000000"/>
              </w:rPr>
              <w:t>PC read</w:t>
            </w:r>
          </w:p>
        </w:tc>
        <w:tc>
          <w:tcPr>
            <w:tcW w:w="1440" w:type="dxa"/>
            <w:tcBorders>
              <w:top w:val="nil"/>
              <w:left w:val="nil"/>
              <w:bottom w:val="single" w:sz="4" w:space="0" w:color="auto"/>
              <w:right w:val="single" w:sz="4" w:space="0" w:color="auto"/>
            </w:tcBorders>
            <w:shd w:val="clear" w:color="auto" w:fill="auto"/>
            <w:noWrap/>
            <w:vAlign w:val="bottom"/>
            <w:hideMark/>
          </w:tcPr>
          <w:p w14:paraId="749522AA" w14:textId="77777777" w:rsidR="00C06EDE" w:rsidRPr="00AF6875" w:rsidRDefault="00C06EDE" w:rsidP="009B5193">
            <w:pPr>
              <w:jc w:val="center"/>
              <w:rPr>
                <w:rFonts w:ascii="Calibri" w:eastAsia="Times New Roman" w:hAnsi="Calibri" w:cs="Times New Roman"/>
                <w:color w:val="000000"/>
              </w:rPr>
            </w:pPr>
            <w:r w:rsidRPr="00AF6875">
              <w:rPr>
                <w:rFonts w:ascii="Calibri" w:eastAsia="Times New Roman" w:hAnsi="Calibri" w:cs="Times New Roman"/>
                <w:color w:val="000000"/>
              </w:rPr>
              <w:t>Instruction memory</w:t>
            </w:r>
          </w:p>
        </w:tc>
        <w:tc>
          <w:tcPr>
            <w:tcW w:w="1530" w:type="dxa"/>
            <w:tcBorders>
              <w:top w:val="nil"/>
              <w:left w:val="nil"/>
              <w:bottom w:val="single" w:sz="4" w:space="0" w:color="auto"/>
              <w:right w:val="single" w:sz="4" w:space="0" w:color="auto"/>
            </w:tcBorders>
            <w:shd w:val="clear" w:color="auto" w:fill="auto"/>
            <w:noWrap/>
            <w:vAlign w:val="bottom"/>
            <w:hideMark/>
          </w:tcPr>
          <w:p w14:paraId="185FDA1B" w14:textId="77777777" w:rsidR="00C06EDE" w:rsidRPr="00AF6875" w:rsidRDefault="00C06EDE" w:rsidP="009B5193">
            <w:pPr>
              <w:jc w:val="center"/>
              <w:rPr>
                <w:rFonts w:ascii="Calibri" w:eastAsia="Times New Roman" w:hAnsi="Calibri" w:cs="Times New Roman"/>
                <w:color w:val="000000"/>
              </w:rPr>
            </w:pPr>
            <w:r w:rsidRPr="00AF6875">
              <w:rPr>
                <w:rFonts w:ascii="Calibri" w:eastAsia="Times New Roman" w:hAnsi="Calibri" w:cs="Times New Roman"/>
                <w:color w:val="000000"/>
              </w:rPr>
              <w:t>Read register</w:t>
            </w:r>
          </w:p>
        </w:tc>
        <w:tc>
          <w:tcPr>
            <w:tcW w:w="768" w:type="dxa"/>
            <w:tcBorders>
              <w:top w:val="nil"/>
              <w:left w:val="nil"/>
              <w:bottom w:val="single" w:sz="4" w:space="0" w:color="auto"/>
              <w:right w:val="single" w:sz="4" w:space="0" w:color="auto"/>
            </w:tcBorders>
            <w:shd w:val="clear" w:color="auto" w:fill="auto"/>
            <w:noWrap/>
            <w:vAlign w:val="bottom"/>
            <w:hideMark/>
          </w:tcPr>
          <w:p w14:paraId="303F0B83" w14:textId="77777777" w:rsidR="00C06EDE" w:rsidRPr="00AF6875" w:rsidRDefault="00C06EDE" w:rsidP="009B5193">
            <w:pPr>
              <w:jc w:val="center"/>
              <w:rPr>
                <w:rFonts w:ascii="Calibri" w:eastAsia="Times New Roman" w:hAnsi="Calibri" w:cs="Times New Roman"/>
                <w:color w:val="000000"/>
              </w:rPr>
            </w:pPr>
            <w:r w:rsidRPr="00AF6875">
              <w:rPr>
                <w:rFonts w:ascii="Calibri" w:eastAsia="Times New Roman" w:hAnsi="Calibri" w:cs="Times New Roman"/>
                <w:color w:val="000000"/>
              </w:rPr>
              <w:t>ALU</w:t>
            </w:r>
          </w:p>
        </w:tc>
        <w:tc>
          <w:tcPr>
            <w:tcW w:w="1212" w:type="dxa"/>
            <w:tcBorders>
              <w:top w:val="nil"/>
              <w:left w:val="nil"/>
              <w:bottom w:val="single" w:sz="4" w:space="0" w:color="auto"/>
              <w:right w:val="single" w:sz="4" w:space="0" w:color="auto"/>
            </w:tcBorders>
            <w:shd w:val="clear" w:color="auto" w:fill="auto"/>
            <w:noWrap/>
            <w:vAlign w:val="bottom"/>
            <w:hideMark/>
          </w:tcPr>
          <w:p w14:paraId="7DA961ED" w14:textId="77777777" w:rsidR="00C06EDE" w:rsidRPr="00AF6875" w:rsidRDefault="00C06EDE" w:rsidP="009B5193">
            <w:pPr>
              <w:jc w:val="center"/>
              <w:rPr>
                <w:rFonts w:ascii="Calibri" w:eastAsia="Times New Roman" w:hAnsi="Calibri" w:cs="Times New Roman"/>
                <w:color w:val="000000"/>
              </w:rPr>
            </w:pPr>
            <w:r w:rsidRPr="00AF6875">
              <w:rPr>
                <w:rFonts w:ascii="Calibri" w:eastAsia="Times New Roman" w:hAnsi="Calibri" w:cs="Times New Roman"/>
                <w:color w:val="000000"/>
              </w:rPr>
              <w:t>Memory read</w:t>
            </w:r>
          </w:p>
        </w:tc>
        <w:tc>
          <w:tcPr>
            <w:tcW w:w="700" w:type="dxa"/>
            <w:tcBorders>
              <w:top w:val="nil"/>
              <w:left w:val="nil"/>
              <w:bottom w:val="single" w:sz="4" w:space="0" w:color="auto"/>
              <w:right w:val="single" w:sz="4" w:space="0" w:color="auto"/>
            </w:tcBorders>
            <w:shd w:val="clear" w:color="auto" w:fill="auto"/>
            <w:noWrap/>
            <w:vAlign w:val="bottom"/>
            <w:hideMark/>
          </w:tcPr>
          <w:p w14:paraId="661EA9EC" w14:textId="77777777" w:rsidR="00C06EDE" w:rsidRPr="00AF6875" w:rsidRDefault="00C06EDE" w:rsidP="009B5193">
            <w:pPr>
              <w:jc w:val="center"/>
              <w:rPr>
                <w:rFonts w:ascii="Calibri" w:eastAsia="Times New Roman" w:hAnsi="Calibri" w:cs="Times New Roman"/>
                <w:color w:val="000000"/>
              </w:rPr>
            </w:pPr>
            <w:r w:rsidRPr="00AF6875">
              <w:rPr>
                <w:rFonts w:ascii="Calibri" w:eastAsia="Times New Roman" w:hAnsi="Calibri" w:cs="Times New Roman"/>
                <w:color w:val="000000"/>
              </w:rPr>
              <w:t>MUX</w:t>
            </w:r>
          </w:p>
        </w:tc>
        <w:tc>
          <w:tcPr>
            <w:tcW w:w="1100" w:type="dxa"/>
            <w:tcBorders>
              <w:top w:val="nil"/>
              <w:left w:val="nil"/>
              <w:bottom w:val="single" w:sz="4" w:space="0" w:color="auto"/>
              <w:right w:val="single" w:sz="4" w:space="0" w:color="auto"/>
            </w:tcBorders>
            <w:shd w:val="clear" w:color="auto" w:fill="auto"/>
            <w:noWrap/>
            <w:vAlign w:val="bottom"/>
            <w:hideMark/>
          </w:tcPr>
          <w:p w14:paraId="4169A112" w14:textId="77777777" w:rsidR="00C06EDE" w:rsidRPr="00AF6875" w:rsidRDefault="00C06EDE" w:rsidP="009B5193">
            <w:pPr>
              <w:jc w:val="center"/>
              <w:rPr>
                <w:rFonts w:ascii="Calibri" w:eastAsia="Times New Roman" w:hAnsi="Calibri" w:cs="Times New Roman"/>
                <w:color w:val="000000"/>
              </w:rPr>
            </w:pPr>
            <w:r w:rsidRPr="00AF6875">
              <w:rPr>
                <w:rFonts w:ascii="Calibri" w:eastAsia="Times New Roman" w:hAnsi="Calibri" w:cs="Times New Roman"/>
                <w:color w:val="000000"/>
              </w:rPr>
              <w:t>Write register</w:t>
            </w:r>
          </w:p>
        </w:tc>
      </w:tr>
      <w:tr w:rsidR="004975AA" w:rsidRPr="0075352E" w14:paraId="2CE4E880" w14:textId="77777777" w:rsidTr="004975AA">
        <w:trPr>
          <w:trHeight w:val="521"/>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3386D4BC" w14:textId="77777777" w:rsidR="00C06EDE" w:rsidRPr="00AF6875" w:rsidRDefault="00C06EDE" w:rsidP="009B5193">
            <w:pPr>
              <w:rPr>
                <w:rFonts w:ascii="Calibri" w:eastAsia="Times New Roman" w:hAnsi="Calibri" w:cs="Times New Roman"/>
                <w:bCs/>
                <w:color w:val="000000"/>
              </w:rPr>
            </w:pPr>
            <w:r w:rsidRPr="00AF6875">
              <w:rPr>
                <w:rFonts w:ascii="Calibri" w:eastAsia="Times New Roman" w:hAnsi="Calibri" w:cs="Times New Roman"/>
                <w:bCs/>
                <w:color w:val="000000"/>
              </w:rPr>
              <w:t>Store</w:t>
            </w:r>
          </w:p>
        </w:tc>
        <w:tc>
          <w:tcPr>
            <w:tcW w:w="990" w:type="dxa"/>
            <w:tcBorders>
              <w:top w:val="nil"/>
              <w:left w:val="nil"/>
              <w:bottom w:val="single" w:sz="4" w:space="0" w:color="auto"/>
              <w:right w:val="single" w:sz="4" w:space="0" w:color="auto"/>
            </w:tcBorders>
            <w:shd w:val="clear" w:color="auto" w:fill="auto"/>
            <w:noWrap/>
            <w:vAlign w:val="bottom"/>
            <w:hideMark/>
          </w:tcPr>
          <w:p w14:paraId="569BEEA3" w14:textId="77777777" w:rsidR="00C06EDE" w:rsidRPr="00AF6875" w:rsidRDefault="00C06EDE" w:rsidP="009B5193">
            <w:pPr>
              <w:jc w:val="center"/>
              <w:rPr>
                <w:rFonts w:ascii="Calibri" w:eastAsia="Times New Roman" w:hAnsi="Calibri" w:cs="Times New Roman"/>
                <w:color w:val="000000"/>
              </w:rPr>
            </w:pPr>
            <w:r w:rsidRPr="00AF6875">
              <w:rPr>
                <w:rFonts w:ascii="Calibri" w:eastAsia="Times New Roman" w:hAnsi="Calibri" w:cs="Times New Roman"/>
                <w:color w:val="000000"/>
              </w:rPr>
              <w:t>PC read</w:t>
            </w:r>
          </w:p>
        </w:tc>
        <w:tc>
          <w:tcPr>
            <w:tcW w:w="1440" w:type="dxa"/>
            <w:tcBorders>
              <w:top w:val="nil"/>
              <w:left w:val="nil"/>
              <w:bottom w:val="single" w:sz="4" w:space="0" w:color="auto"/>
              <w:right w:val="single" w:sz="4" w:space="0" w:color="auto"/>
            </w:tcBorders>
            <w:shd w:val="clear" w:color="auto" w:fill="auto"/>
            <w:noWrap/>
            <w:vAlign w:val="bottom"/>
            <w:hideMark/>
          </w:tcPr>
          <w:p w14:paraId="371EC1DA" w14:textId="77777777" w:rsidR="00C06EDE" w:rsidRPr="00AF6875" w:rsidRDefault="00C06EDE" w:rsidP="009B5193">
            <w:pPr>
              <w:jc w:val="center"/>
              <w:rPr>
                <w:rFonts w:ascii="Calibri" w:eastAsia="Times New Roman" w:hAnsi="Calibri" w:cs="Times New Roman"/>
                <w:color w:val="000000"/>
              </w:rPr>
            </w:pPr>
            <w:r w:rsidRPr="00AF6875">
              <w:rPr>
                <w:rFonts w:ascii="Calibri" w:eastAsia="Times New Roman" w:hAnsi="Calibri" w:cs="Times New Roman"/>
                <w:color w:val="000000"/>
              </w:rPr>
              <w:t>Instruction memory</w:t>
            </w:r>
          </w:p>
        </w:tc>
        <w:tc>
          <w:tcPr>
            <w:tcW w:w="1530" w:type="dxa"/>
            <w:tcBorders>
              <w:top w:val="nil"/>
              <w:left w:val="nil"/>
              <w:bottom w:val="single" w:sz="4" w:space="0" w:color="auto"/>
              <w:right w:val="single" w:sz="4" w:space="0" w:color="auto"/>
            </w:tcBorders>
            <w:shd w:val="clear" w:color="auto" w:fill="auto"/>
            <w:noWrap/>
            <w:vAlign w:val="bottom"/>
            <w:hideMark/>
          </w:tcPr>
          <w:p w14:paraId="31FF8B7B" w14:textId="77777777" w:rsidR="00C06EDE" w:rsidRPr="00AF6875" w:rsidRDefault="00C06EDE" w:rsidP="009B5193">
            <w:pPr>
              <w:jc w:val="center"/>
              <w:rPr>
                <w:rFonts w:ascii="Calibri" w:eastAsia="Times New Roman" w:hAnsi="Calibri" w:cs="Times New Roman"/>
                <w:color w:val="000000"/>
              </w:rPr>
            </w:pPr>
            <w:r w:rsidRPr="00AF6875">
              <w:rPr>
                <w:rFonts w:ascii="Calibri" w:eastAsia="Times New Roman" w:hAnsi="Calibri" w:cs="Times New Roman"/>
                <w:color w:val="000000"/>
              </w:rPr>
              <w:t>Read register</w:t>
            </w:r>
          </w:p>
        </w:tc>
        <w:tc>
          <w:tcPr>
            <w:tcW w:w="768" w:type="dxa"/>
            <w:tcBorders>
              <w:top w:val="nil"/>
              <w:left w:val="nil"/>
              <w:bottom w:val="single" w:sz="4" w:space="0" w:color="auto"/>
              <w:right w:val="single" w:sz="4" w:space="0" w:color="auto"/>
            </w:tcBorders>
            <w:shd w:val="clear" w:color="auto" w:fill="auto"/>
            <w:noWrap/>
            <w:vAlign w:val="bottom"/>
            <w:hideMark/>
          </w:tcPr>
          <w:p w14:paraId="3396CBDF" w14:textId="77777777" w:rsidR="00C06EDE" w:rsidRPr="00AF6875" w:rsidRDefault="00C06EDE" w:rsidP="009B5193">
            <w:pPr>
              <w:jc w:val="center"/>
              <w:rPr>
                <w:rFonts w:ascii="Calibri" w:eastAsia="Times New Roman" w:hAnsi="Calibri" w:cs="Times New Roman"/>
                <w:color w:val="000000"/>
              </w:rPr>
            </w:pPr>
            <w:r w:rsidRPr="00AF6875">
              <w:rPr>
                <w:rFonts w:ascii="Calibri" w:eastAsia="Times New Roman" w:hAnsi="Calibri" w:cs="Times New Roman"/>
                <w:color w:val="000000"/>
              </w:rPr>
              <w:t>ALU</w:t>
            </w:r>
          </w:p>
        </w:tc>
        <w:tc>
          <w:tcPr>
            <w:tcW w:w="1212" w:type="dxa"/>
            <w:tcBorders>
              <w:top w:val="nil"/>
              <w:left w:val="nil"/>
              <w:bottom w:val="single" w:sz="4" w:space="0" w:color="auto"/>
              <w:right w:val="single" w:sz="4" w:space="0" w:color="auto"/>
            </w:tcBorders>
            <w:shd w:val="clear" w:color="auto" w:fill="auto"/>
            <w:noWrap/>
            <w:vAlign w:val="bottom"/>
            <w:hideMark/>
          </w:tcPr>
          <w:p w14:paraId="3B17E9DA" w14:textId="77777777" w:rsidR="00C06EDE" w:rsidRPr="00AF6875" w:rsidRDefault="00C06EDE" w:rsidP="009B5193">
            <w:pPr>
              <w:jc w:val="center"/>
              <w:rPr>
                <w:rFonts w:ascii="Calibri" w:eastAsia="Times New Roman" w:hAnsi="Calibri" w:cs="Times New Roman"/>
                <w:color w:val="000000"/>
              </w:rPr>
            </w:pPr>
            <w:r w:rsidRPr="00AF6875">
              <w:rPr>
                <w:rFonts w:ascii="Calibri" w:eastAsia="Times New Roman" w:hAnsi="Calibri" w:cs="Times New Roman"/>
                <w:color w:val="000000"/>
              </w:rPr>
              <w:t>Memory write</w:t>
            </w:r>
          </w:p>
        </w:tc>
        <w:tc>
          <w:tcPr>
            <w:tcW w:w="700" w:type="dxa"/>
            <w:tcBorders>
              <w:top w:val="nil"/>
              <w:left w:val="nil"/>
              <w:bottom w:val="single" w:sz="4" w:space="0" w:color="auto"/>
              <w:right w:val="single" w:sz="4" w:space="0" w:color="auto"/>
            </w:tcBorders>
            <w:shd w:val="clear" w:color="auto" w:fill="auto"/>
            <w:noWrap/>
            <w:vAlign w:val="bottom"/>
            <w:hideMark/>
          </w:tcPr>
          <w:p w14:paraId="1F7320BF" w14:textId="77777777" w:rsidR="00C06EDE" w:rsidRPr="00AF6875" w:rsidRDefault="00C06EDE" w:rsidP="009B5193">
            <w:pPr>
              <w:jc w:val="center"/>
              <w:rPr>
                <w:rFonts w:ascii="Calibri" w:eastAsia="Times New Roman" w:hAnsi="Calibri" w:cs="Times New Roman"/>
                <w:color w:val="000000"/>
              </w:rPr>
            </w:pPr>
            <w:r w:rsidRPr="00AF6875">
              <w:rPr>
                <w:rFonts w:ascii="Calibri" w:eastAsia="Times New Roman" w:hAnsi="Calibri" w:cs="Times New Roman"/>
                <w:color w:val="000000"/>
              </w:rPr>
              <w:t> </w:t>
            </w:r>
          </w:p>
        </w:tc>
        <w:tc>
          <w:tcPr>
            <w:tcW w:w="1100" w:type="dxa"/>
            <w:tcBorders>
              <w:top w:val="nil"/>
              <w:left w:val="nil"/>
              <w:bottom w:val="single" w:sz="4" w:space="0" w:color="auto"/>
              <w:right w:val="single" w:sz="4" w:space="0" w:color="auto"/>
            </w:tcBorders>
            <w:shd w:val="clear" w:color="auto" w:fill="auto"/>
            <w:noWrap/>
            <w:vAlign w:val="bottom"/>
            <w:hideMark/>
          </w:tcPr>
          <w:p w14:paraId="1EBBFCFB" w14:textId="77777777" w:rsidR="00C06EDE" w:rsidRPr="00AF6875" w:rsidRDefault="00C06EDE" w:rsidP="009B5193">
            <w:pPr>
              <w:jc w:val="center"/>
              <w:rPr>
                <w:rFonts w:ascii="Calibri" w:eastAsia="Times New Roman" w:hAnsi="Calibri" w:cs="Times New Roman"/>
                <w:color w:val="000000"/>
              </w:rPr>
            </w:pPr>
            <w:r w:rsidRPr="00AF6875">
              <w:rPr>
                <w:rFonts w:ascii="Calibri" w:eastAsia="Times New Roman" w:hAnsi="Calibri" w:cs="Times New Roman"/>
                <w:color w:val="000000"/>
              </w:rPr>
              <w:t> </w:t>
            </w:r>
          </w:p>
        </w:tc>
      </w:tr>
    </w:tbl>
    <w:p w14:paraId="64B83CA2" w14:textId="02CF7D74" w:rsidR="00C06EDE" w:rsidRPr="004975AA" w:rsidRDefault="00C06EDE" w:rsidP="004975AA">
      <w:pPr>
        <w:ind w:left="720"/>
      </w:pPr>
      <w:r w:rsidRPr="0075352E">
        <w:rPr>
          <w:b/>
        </w:rPr>
        <w:br/>
      </w:r>
      <w:r w:rsidRPr="004975AA">
        <w:t>For all three, it was determined that the “control unit/ALU control” would be updated in parallel with the “read register” hardware elements. Since the controllers only take a cumulative 12 ns and the read register takes 15 ns, it was determined that the read register step was the critical path step. The same goes for the adder and sign extenders. The paths listed above are the longest steps associated with each instruction type.</w:t>
      </w:r>
    </w:p>
    <w:p w14:paraId="0AFAED4B" w14:textId="77777777" w:rsidR="00C06EDE" w:rsidRPr="003D6B0F" w:rsidRDefault="00C06EDE" w:rsidP="00C06EDE">
      <w:pPr>
        <w:pStyle w:val="ListParagraph"/>
        <w:numPr>
          <w:ilvl w:val="1"/>
          <w:numId w:val="2"/>
        </w:numPr>
        <w:spacing w:after="160" w:line="259" w:lineRule="auto"/>
        <w:ind w:left="720"/>
      </w:pPr>
    </w:p>
    <w:tbl>
      <w:tblPr>
        <w:tblW w:w="7645" w:type="dxa"/>
        <w:tblInd w:w="844" w:type="dxa"/>
        <w:tblLook w:val="04A0" w:firstRow="1" w:lastRow="0" w:firstColumn="1" w:lastColumn="0" w:noHBand="0" w:noVBand="1"/>
      </w:tblPr>
      <w:tblGrid>
        <w:gridCol w:w="1525"/>
        <w:gridCol w:w="651"/>
        <w:gridCol w:w="699"/>
        <w:gridCol w:w="720"/>
        <w:gridCol w:w="810"/>
        <w:gridCol w:w="810"/>
        <w:gridCol w:w="720"/>
        <w:gridCol w:w="720"/>
        <w:gridCol w:w="990"/>
      </w:tblGrid>
      <w:tr w:rsidR="004975AA" w:rsidRPr="00604E6C" w14:paraId="48117D27" w14:textId="77777777" w:rsidTr="00AF6875">
        <w:trPr>
          <w:trHeight w:val="288"/>
        </w:trPr>
        <w:tc>
          <w:tcPr>
            <w:tcW w:w="1525" w:type="dxa"/>
            <w:tcBorders>
              <w:top w:val="single" w:sz="4" w:space="0" w:color="auto"/>
              <w:left w:val="single" w:sz="4" w:space="0" w:color="auto"/>
              <w:bottom w:val="single" w:sz="4" w:space="0" w:color="auto"/>
              <w:right w:val="single" w:sz="4" w:space="0" w:color="auto"/>
            </w:tcBorders>
            <w:shd w:val="clear" w:color="000000" w:fill="E2EFD9" w:themeFill="accent6" w:themeFillTint="33"/>
            <w:noWrap/>
            <w:vAlign w:val="bottom"/>
            <w:hideMark/>
          </w:tcPr>
          <w:p w14:paraId="576E12F0" w14:textId="77777777" w:rsidR="00C06EDE" w:rsidRPr="00AF6875" w:rsidRDefault="00C06EDE" w:rsidP="009B5193">
            <w:pPr>
              <w:jc w:val="center"/>
              <w:rPr>
                <w:rFonts w:ascii="Calibri" w:eastAsia="Times New Roman" w:hAnsi="Calibri" w:cs="Times New Roman"/>
                <w:bCs/>
                <w:color w:val="000000"/>
              </w:rPr>
            </w:pPr>
            <w:r w:rsidRPr="00AF6875">
              <w:rPr>
                <w:rFonts w:ascii="Calibri" w:eastAsia="Times New Roman" w:hAnsi="Calibri" w:cs="Times New Roman"/>
                <w:bCs/>
                <w:color w:val="000000"/>
              </w:rPr>
              <w:t>Instruction Type</w:t>
            </w:r>
          </w:p>
        </w:tc>
        <w:tc>
          <w:tcPr>
            <w:tcW w:w="5130" w:type="dxa"/>
            <w:gridSpan w:val="7"/>
            <w:tcBorders>
              <w:top w:val="single" w:sz="4" w:space="0" w:color="auto"/>
              <w:left w:val="nil"/>
              <w:bottom w:val="single" w:sz="4" w:space="0" w:color="auto"/>
              <w:right w:val="single" w:sz="4" w:space="0" w:color="auto"/>
            </w:tcBorders>
            <w:shd w:val="clear" w:color="000000" w:fill="E2EFD9" w:themeFill="accent6" w:themeFillTint="33"/>
            <w:noWrap/>
            <w:vAlign w:val="bottom"/>
            <w:hideMark/>
          </w:tcPr>
          <w:p w14:paraId="34D95FF9" w14:textId="77777777" w:rsidR="00C06EDE" w:rsidRPr="00AF6875" w:rsidRDefault="00C06EDE" w:rsidP="009B5193">
            <w:pPr>
              <w:jc w:val="center"/>
              <w:rPr>
                <w:rFonts w:ascii="Calibri" w:eastAsia="Times New Roman" w:hAnsi="Calibri" w:cs="Times New Roman"/>
                <w:bCs/>
                <w:color w:val="000000"/>
              </w:rPr>
            </w:pPr>
            <w:r w:rsidRPr="00AF6875">
              <w:rPr>
                <w:rFonts w:ascii="Calibri" w:eastAsia="Times New Roman" w:hAnsi="Calibri" w:cs="Times New Roman"/>
                <w:bCs/>
                <w:color w:val="000000"/>
              </w:rPr>
              <w:t>Hardware Elements Used By Instruction</w:t>
            </w:r>
          </w:p>
        </w:tc>
        <w:tc>
          <w:tcPr>
            <w:tcW w:w="990" w:type="dxa"/>
            <w:tcBorders>
              <w:top w:val="single" w:sz="4" w:space="0" w:color="auto"/>
              <w:left w:val="nil"/>
              <w:bottom w:val="single" w:sz="4" w:space="0" w:color="auto"/>
              <w:right w:val="single" w:sz="4" w:space="0" w:color="auto"/>
            </w:tcBorders>
            <w:shd w:val="clear" w:color="000000" w:fill="E2EFD9" w:themeFill="accent6" w:themeFillTint="33"/>
            <w:noWrap/>
            <w:vAlign w:val="bottom"/>
            <w:hideMark/>
          </w:tcPr>
          <w:p w14:paraId="1243A4AF" w14:textId="77777777" w:rsidR="00C06EDE" w:rsidRPr="00AF6875" w:rsidRDefault="00C06EDE" w:rsidP="009B5193">
            <w:pPr>
              <w:jc w:val="center"/>
              <w:rPr>
                <w:rFonts w:ascii="Calibri" w:eastAsia="Times New Roman" w:hAnsi="Calibri" w:cs="Times New Roman"/>
                <w:bCs/>
                <w:color w:val="000000"/>
              </w:rPr>
            </w:pPr>
            <w:r w:rsidRPr="00AF6875">
              <w:rPr>
                <w:rFonts w:ascii="Calibri" w:eastAsia="Times New Roman" w:hAnsi="Calibri" w:cs="Times New Roman"/>
                <w:bCs/>
                <w:color w:val="000000"/>
              </w:rPr>
              <w:t>Total</w:t>
            </w:r>
          </w:p>
        </w:tc>
      </w:tr>
      <w:tr w:rsidR="004975AA" w:rsidRPr="00604E6C" w14:paraId="7D9A7BD9" w14:textId="77777777" w:rsidTr="004975AA">
        <w:trPr>
          <w:trHeight w:val="288"/>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61FB281E" w14:textId="77777777" w:rsidR="00C06EDE" w:rsidRPr="00AF6875" w:rsidRDefault="00C06EDE" w:rsidP="009B5193">
            <w:pPr>
              <w:rPr>
                <w:rFonts w:ascii="Calibri" w:eastAsia="Times New Roman" w:hAnsi="Calibri" w:cs="Times New Roman"/>
                <w:bCs/>
                <w:color w:val="000000"/>
              </w:rPr>
            </w:pPr>
            <w:r w:rsidRPr="00AF6875">
              <w:rPr>
                <w:rFonts w:ascii="Calibri" w:eastAsia="Times New Roman" w:hAnsi="Calibri" w:cs="Times New Roman"/>
                <w:bCs/>
                <w:color w:val="000000"/>
              </w:rPr>
              <w:t>R-Format</w:t>
            </w:r>
          </w:p>
        </w:tc>
        <w:tc>
          <w:tcPr>
            <w:tcW w:w="651" w:type="dxa"/>
            <w:tcBorders>
              <w:top w:val="nil"/>
              <w:left w:val="nil"/>
              <w:bottom w:val="single" w:sz="4" w:space="0" w:color="auto"/>
              <w:right w:val="single" w:sz="4" w:space="0" w:color="auto"/>
            </w:tcBorders>
            <w:shd w:val="clear" w:color="auto" w:fill="auto"/>
            <w:noWrap/>
            <w:vAlign w:val="bottom"/>
            <w:hideMark/>
          </w:tcPr>
          <w:p w14:paraId="7B3EF6C3" w14:textId="77777777" w:rsidR="00C06EDE" w:rsidRPr="00AF6875" w:rsidRDefault="00C06EDE" w:rsidP="009B5193">
            <w:pPr>
              <w:jc w:val="center"/>
              <w:rPr>
                <w:rFonts w:ascii="Calibri" w:eastAsia="Times New Roman" w:hAnsi="Calibri" w:cs="Times New Roman"/>
                <w:color w:val="000000"/>
              </w:rPr>
            </w:pPr>
            <w:r w:rsidRPr="00AF6875">
              <w:rPr>
                <w:rFonts w:ascii="Calibri" w:eastAsia="Times New Roman" w:hAnsi="Calibri" w:cs="Times New Roman"/>
                <w:color w:val="000000"/>
              </w:rPr>
              <w:t>2</w:t>
            </w:r>
          </w:p>
        </w:tc>
        <w:tc>
          <w:tcPr>
            <w:tcW w:w="699" w:type="dxa"/>
            <w:tcBorders>
              <w:top w:val="nil"/>
              <w:left w:val="nil"/>
              <w:bottom w:val="single" w:sz="4" w:space="0" w:color="auto"/>
              <w:right w:val="single" w:sz="4" w:space="0" w:color="auto"/>
            </w:tcBorders>
            <w:shd w:val="clear" w:color="auto" w:fill="auto"/>
            <w:noWrap/>
            <w:vAlign w:val="bottom"/>
            <w:hideMark/>
          </w:tcPr>
          <w:p w14:paraId="398D9E50" w14:textId="77777777" w:rsidR="00C06EDE" w:rsidRPr="00AF6875" w:rsidRDefault="00C06EDE" w:rsidP="009B5193">
            <w:pPr>
              <w:jc w:val="center"/>
              <w:rPr>
                <w:rFonts w:ascii="Calibri" w:eastAsia="Times New Roman" w:hAnsi="Calibri" w:cs="Times New Roman"/>
                <w:color w:val="000000"/>
              </w:rPr>
            </w:pPr>
            <w:r w:rsidRPr="00AF6875">
              <w:rPr>
                <w:rFonts w:ascii="Calibri" w:eastAsia="Times New Roman" w:hAnsi="Calibri" w:cs="Times New Roman"/>
                <w:color w:val="000000"/>
              </w:rPr>
              <w:t>15</w:t>
            </w:r>
          </w:p>
        </w:tc>
        <w:tc>
          <w:tcPr>
            <w:tcW w:w="720" w:type="dxa"/>
            <w:tcBorders>
              <w:top w:val="nil"/>
              <w:left w:val="nil"/>
              <w:bottom w:val="single" w:sz="4" w:space="0" w:color="auto"/>
              <w:right w:val="single" w:sz="4" w:space="0" w:color="auto"/>
            </w:tcBorders>
            <w:shd w:val="clear" w:color="auto" w:fill="auto"/>
            <w:noWrap/>
            <w:vAlign w:val="bottom"/>
            <w:hideMark/>
          </w:tcPr>
          <w:p w14:paraId="08FF2621" w14:textId="77777777" w:rsidR="00C06EDE" w:rsidRPr="00AF6875" w:rsidRDefault="00C06EDE" w:rsidP="009B5193">
            <w:pPr>
              <w:jc w:val="center"/>
              <w:rPr>
                <w:rFonts w:ascii="Calibri" w:eastAsia="Times New Roman" w:hAnsi="Calibri" w:cs="Times New Roman"/>
                <w:color w:val="000000"/>
              </w:rPr>
            </w:pPr>
            <w:r w:rsidRPr="00AF6875">
              <w:rPr>
                <w:rFonts w:ascii="Calibri" w:eastAsia="Times New Roman" w:hAnsi="Calibri" w:cs="Times New Roman"/>
                <w:color w:val="000000"/>
              </w:rPr>
              <w:t>7</w:t>
            </w:r>
          </w:p>
        </w:tc>
        <w:tc>
          <w:tcPr>
            <w:tcW w:w="810" w:type="dxa"/>
            <w:tcBorders>
              <w:top w:val="nil"/>
              <w:left w:val="nil"/>
              <w:bottom w:val="single" w:sz="4" w:space="0" w:color="auto"/>
              <w:right w:val="single" w:sz="4" w:space="0" w:color="auto"/>
            </w:tcBorders>
            <w:shd w:val="clear" w:color="auto" w:fill="auto"/>
            <w:noWrap/>
            <w:vAlign w:val="bottom"/>
            <w:hideMark/>
          </w:tcPr>
          <w:p w14:paraId="3F6662E8" w14:textId="77777777" w:rsidR="00C06EDE" w:rsidRPr="00AF6875" w:rsidRDefault="00C06EDE" w:rsidP="009B5193">
            <w:pPr>
              <w:jc w:val="center"/>
              <w:rPr>
                <w:rFonts w:ascii="Calibri" w:eastAsia="Times New Roman" w:hAnsi="Calibri" w:cs="Times New Roman"/>
                <w:color w:val="000000"/>
              </w:rPr>
            </w:pPr>
            <w:r w:rsidRPr="00AF6875">
              <w:rPr>
                <w:rFonts w:ascii="Calibri" w:eastAsia="Times New Roman" w:hAnsi="Calibri" w:cs="Times New Roman"/>
                <w:color w:val="000000"/>
              </w:rPr>
              <w:t>2</w:t>
            </w:r>
          </w:p>
        </w:tc>
        <w:tc>
          <w:tcPr>
            <w:tcW w:w="810" w:type="dxa"/>
            <w:tcBorders>
              <w:top w:val="nil"/>
              <w:left w:val="nil"/>
              <w:bottom w:val="single" w:sz="4" w:space="0" w:color="auto"/>
              <w:right w:val="single" w:sz="4" w:space="0" w:color="auto"/>
            </w:tcBorders>
            <w:shd w:val="clear" w:color="auto" w:fill="auto"/>
            <w:noWrap/>
            <w:vAlign w:val="bottom"/>
            <w:hideMark/>
          </w:tcPr>
          <w:p w14:paraId="55ED2A7B" w14:textId="77777777" w:rsidR="00C06EDE" w:rsidRPr="00AF6875" w:rsidRDefault="00C06EDE" w:rsidP="009B5193">
            <w:pPr>
              <w:jc w:val="center"/>
              <w:rPr>
                <w:rFonts w:ascii="Calibri" w:eastAsia="Times New Roman" w:hAnsi="Calibri" w:cs="Times New Roman"/>
                <w:color w:val="000000"/>
              </w:rPr>
            </w:pPr>
            <w:r w:rsidRPr="00AF6875">
              <w:rPr>
                <w:rFonts w:ascii="Calibri" w:eastAsia="Times New Roman" w:hAnsi="Calibri" w:cs="Times New Roman"/>
                <w:color w:val="000000"/>
              </w:rPr>
              <w:t>10</w:t>
            </w:r>
          </w:p>
        </w:tc>
        <w:tc>
          <w:tcPr>
            <w:tcW w:w="720" w:type="dxa"/>
            <w:tcBorders>
              <w:top w:val="nil"/>
              <w:left w:val="nil"/>
              <w:bottom w:val="single" w:sz="4" w:space="0" w:color="auto"/>
              <w:right w:val="single" w:sz="4" w:space="0" w:color="auto"/>
            </w:tcBorders>
            <w:shd w:val="clear" w:color="auto" w:fill="auto"/>
            <w:noWrap/>
            <w:vAlign w:val="bottom"/>
            <w:hideMark/>
          </w:tcPr>
          <w:p w14:paraId="0683A67A" w14:textId="77777777" w:rsidR="00C06EDE" w:rsidRPr="00AF6875" w:rsidRDefault="00C06EDE" w:rsidP="009B5193">
            <w:pPr>
              <w:jc w:val="center"/>
              <w:rPr>
                <w:rFonts w:ascii="Calibri" w:eastAsia="Times New Roman" w:hAnsi="Calibri" w:cs="Times New Roman"/>
                <w:color w:val="000000"/>
              </w:rPr>
            </w:pPr>
            <w:r w:rsidRPr="00AF6875">
              <w:rPr>
                <w:rFonts w:ascii="Calibri" w:eastAsia="Times New Roman" w:hAnsi="Calibri" w:cs="Times New Roman"/>
                <w:color w:val="000000"/>
              </w:rPr>
              <w:t>2</w:t>
            </w:r>
          </w:p>
        </w:tc>
        <w:tc>
          <w:tcPr>
            <w:tcW w:w="720" w:type="dxa"/>
            <w:tcBorders>
              <w:top w:val="nil"/>
              <w:left w:val="nil"/>
              <w:bottom w:val="single" w:sz="4" w:space="0" w:color="auto"/>
              <w:right w:val="single" w:sz="4" w:space="0" w:color="auto"/>
            </w:tcBorders>
            <w:shd w:val="clear" w:color="auto" w:fill="auto"/>
            <w:noWrap/>
            <w:vAlign w:val="bottom"/>
            <w:hideMark/>
          </w:tcPr>
          <w:p w14:paraId="0396381E" w14:textId="77777777" w:rsidR="00C06EDE" w:rsidRPr="00AF6875" w:rsidRDefault="00C06EDE" w:rsidP="009B5193">
            <w:pPr>
              <w:jc w:val="center"/>
              <w:rPr>
                <w:rFonts w:ascii="Calibri" w:eastAsia="Times New Roman" w:hAnsi="Calibri" w:cs="Times New Roman"/>
                <w:color w:val="000000"/>
              </w:rPr>
            </w:pPr>
            <w:r w:rsidRPr="00AF6875">
              <w:rPr>
                <w:rFonts w:ascii="Calibri" w:eastAsia="Times New Roman" w:hAnsi="Calibri" w:cs="Times New Roman"/>
                <w:color w:val="000000"/>
              </w:rPr>
              <w:t>5</w:t>
            </w:r>
          </w:p>
        </w:tc>
        <w:tc>
          <w:tcPr>
            <w:tcW w:w="990" w:type="dxa"/>
            <w:tcBorders>
              <w:top w:val="nil"/>
              <w:left w:val="nil"/>
              <w:bottom w:val="single" w:sz="4" w:space="0" w:color="auto"/>
              <w:right w:val="single" w:sz="4" w:space="0" w:color="auto"/>
            </w:tcBorders>
            <w:shd w:val="clear" w:color="auto" w:fill="auto"/>
            <w:noWrap/>
            <w:vAlign w:val="bottom"/>
            <w:hideMark/>
          </w:tcPr>
          <w:p w14:paraId="34F3874E" w14:textId="77777777" w:rsidR="00C06EDE" w:rsidRPr="00AF6875" w:rsidRDefault="00C06EDE" w:rsidP="009B5193">
            <w:pPr>
              <w:jc w:val="center"/>
              <w:rPr>
                <w:rFonts w:ascii="Calibri" w:eastAsia="Times New Roman" w:hAnsi="Calibri" w:cs="Times New Roman"/>
                <w:color w:val="000000"/>
              </w:rPr>
            </w:pPr>
            <w:r w:rsidRPr="00AF6875">
              <w:rPr>
                <w:rFonts w:ascii="Calibri" w:eastAsia="Times New Roman" w:hAnsi="Calibri" w:cs="Times New Roman"/>
                <w:color w:val="000000"/>
              </w:rPr>
              <w:t>43 ns</w:t>
            </w:r>
          </w:p>
        </w:tc>
      </w:tr>
      <w:tr w:rsidR="004975AA" w:rsidRPr="00604E6C" w14:paraId="1890AD38" w14:textId="77777777" w:rsidTr="004975AA">
        <w:trPr>
          <w:trHeight w:val="288"/>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2A8E1CBC" w14:textId="77777777" w:rsidR="00C06EDE" w:rsidRPr="00AF6875" w:rsidRDefault="00C06EDE" w:rsidP="009B5193">
            <w:pPr>
              <w:rPr>
                <w:rFonts w:ascii="Calibri" w:eastAsia="Times New Roman" w:hAnsi="Calibri" w:cs="Times New Roman"/>
                <w:bCs/>
                <w:color w:val="000000"/>
              </w:rPr>
            </w:pPr>
            <w:r w:rsidRPr="00AF6875">
              <w:rPr>
                <w:rFonts w:ascii="Calibri" w:eastAsia="Times New Roman" w:hAnsi="Calibri" w:cs="Times New Roman"/>
                <w:bCs/>
                <w:color w:val="000000"/>
              </w:rPr>
              <w:t>Load</w:t>
            </w:r>
          </w:p>
        </w:tc>
        <w:tc>
          <w:tcPr>
            <w:tcW w:w="651" w:type="dxa"/>
            <w:tcBorders>
              <w:top w:val="nil"/>
              <w:left w:val="nil"/>
              <w:bottom w:val="single" w:sz="4" w:space="0" w:color="auto"/>
              <w:right w:val="single" w:sz="4" w:space="0" w:color="auto"/>
            </w:tcBorders>
            <w:shd w:val="clear" w:color="auto" w:fill="auto"/>
            <w:noWrap/>
            <w:vAlign w:val="bottom"/>
            <w:hideMark/>
          </w:tcPr>
          <w:p w14:paraId="28F1172A" w14:textId="77777777" w:rsidR="00C06EDE" w:rsidRPr="00AF6875" w:rsidRDefault="00C06EDE" w:rsidP="009B5193">
            <w:pPr>
              <w:jc w:val="center"/>
              <w:rPr>
                <w:rFonts w:ascii="Calibri" w:eastAsia="Times New Roman" w:hAnsi="Calibri" w:cs="Times New Roman"/>
                <w:color w:val="000000"/>
              </w:rPr>
            </w:pPr>
            <w:r w:rsidRPr="00AF6875">
              <w:rPr>
                <w:rFonts w:ascii="Calibri" w:eastAsia="Times New Roman" w:hAnsi="Calibri" w:cs="Times New Roman"/>
                <w:color w:val="000000"/>
              </w:rPr>
              <w:t>2</w:t>
            </w:r>
          </w:p>
        </w:tc>
        <w:tc>
          <w:tcPr>
            <w:tcW w:w="699" w:type="dxa"/>
            <w:tcBorders>
              <w:top w:val="nil"/>
              <w:left w:val="nil"/>
              <w:bottom w:val="single" w:sz="4" w:space="0" w:color="auto"/>
              <w:right w:val="single" w:sz="4" w:space="0" w:color="auto"/>
            </w:tcBorders>
            <w:shd w:val="clear" w:color="auto" w:fill="auto"/>
            <w:noWrap/>
            <w:vAlign w:val="bottom"/>
            <w:hideMark/>
          </w:tcPr>
          <w:p w14:paraId="441268F2" w14:textId="77777777" w:rsidR="00C06EDE" w:rsidRPr="00AF6875" w:rsidRDefault="00C06EDE" w:rsidP="009B5193">
            <w:pPr>
              <w:jc w:val="center"/>
              <w:rPr>
                <w:rFonts w:ascii="Calibri" w:eastAsia="Times New Roman" w:hAnsi="Calibri" w:cs="Times New Roman"/>
                <w:color w:val="000000"/>
              </w:rPr>
            </w:pPr>
            <w:r w:rsidRPr="00AF6875">
              <w:rPr>
                <w:rFonts w:ascii="Calibri" w:eastAsia="Times New Roman" w:hAnsi="Calibri" w:cs="Times New Roman"/>
                <w:color w:val="000000"/>
              </w:rPr>
              <w:t>15</w:t>
            </w:r>
          </w:p>
        </w:tc>
        <w:tc>
          <w:tcPr>
            <w:tcW w:w="720" w:type="dxa"/>
            <w:tcBorders>
              <w:top w:val="nil"/>
              <w:left w:val="nil"/>
              <w:bottom w:val="single" w:sz="4" w:space="0" w:color="auto"/>
              <w:right w:val="single" w:sz="4" w:space="0" w:color="auto"/>
            </w:tcBorders>
            <w:shd w:val="clear" w:color="auto" w:fill="auto"/>
            <w:noWrap/>
            <w:vAlign w:val="bottom"/>
            <w:hideMark/>
          </w:tcPr>
          <w:p w14:paraId="1150D8B8" w14:textId="77777777" w:rsidR="00C06EDE" w:rsidRPr="00AF6875" w:rsidRDefault="00C06EDE" w:rsidP="009B5193">
            <w:pPr>
              <w:jc w:val="center"/>
              <w:rPr>
                <w:rFonts w:ascii="Calibri" w:eastAsia="Times New Roman" w:hAnsi="Calibri" w:cs="Times New Roman"/>
                <w:color w:val="000000"/>
              </w:rPr>
            </w:pPr>
            <w:r w:rsidRPr="00AF6875">
              <w:rPr>
                <w:rFonts w:ascii="Calibri" w:eastAsia="Times New Roman" w:hAnsi="Calibri" w:cs="Times New Roman"/>
                <w:color w:val="000000"/>
              </w:rPr>
              <w:t>7</w:t>
            </w:r>
          </w:p>
        </w:tc>
        <w:tc>
          <w:tcPr>
            <w:tcW w:w="810" w:type="dxa"/>
            <w:tcBorders>
              <w:top w:val="nil"/>
              <w:left w:val="nil"/>
              <w:bottom w:val="single" w:sz="4" w:space="0" w:color="auto"/>
              <w:right w:val="single" w:sz="4" w:space="0" w:color="auto"/>
            </w:tcBorders>
            <w:shd w:val="clear" w:color="auto" w:fill="auto"/>
            <w:noWrap/>
            <w:vAlign w:val="bottom"/>
            <w:hideMark/>
          </w:tcPr>
          <w:p w14:paraId="6596C549" w14:textId="77777777" w:rsidR="00C06EDE" w:rsidRPr="00AF6875" w:rsidRDefault="00C06EDE" w:rsidP="009B5193">
            <w:pPr>
              <w:jc w:val="center"/>
              <w:rPr>
                <w:rFonts w:ascii="Calibri" w:eastAsia="Times New Roman" w:hAnsi="Calibri" w:cs="Times New Roman"/>
                <w:color w:val="000000"/>
              </w:rPr>
            </w:pPr>
            <w:r w:rsidRPr="00AF6875">
              <w:rPr>
                <w:rFonts w:ascii="Calibri" w:eastAsia="Times New Roman" w:hAnsi="Calibri" w:cs="Times New Roman"/>
                <w:color w:val="000000"/>
              </w:rPr>
              <w:t>10</w:t>
            </w:r>
          </w:p>
        </w:tc>
        <w:tc>
          <w:tcPr>
            <w:tcW w:w="810" w:type="dxa"/>
            <w:tcBorders>
              <w:top w:val="nil"/>
              <w:left w:val="nil"/>
              <w:bottom w:val="single" w:sz="4" w:space="0" w:color="auto"/>
              <w:right w:val="single" w:sz="4" w:space="0" w:color="auto"/>
            </w:tcBorders>
            <w:shd w:val="clear" w:color="auto" w:fill="auto"/>
            <w:noWrap/>
            <w:vAlign w:val="bottom"/>
            <w:hideMark/>
          </w:tcPr>
          <w:p w14:paraId="641B756F" w14:textId="77777777" w:rsidR="00C06EDE" w:rsidRPr="00AF6875" w:rsidRDefault="00C06EDE" w:rsidP="009B5193">
            <w:pPr>
              <w:jc w:val="center"/>
              <w:rPr>
                <w:rFonts w:ascii="Calibri" w:eastAsia="Times New Roman" w:hAnsi="Calibri" w:cs="Times New Roman"/>
                <w:color w:val="000000"/>
              </w:rPr>
            </w:pPr>
            <w:r w:rsidRPr="00AF6875">
              <w:rPr>
                <w:rFonts w:ascii="Calibri" w:eastAsia="Times New Roman" w:hAnsi="Calibri" w:cs="Times New Roman"/>
                <w:color w:val="000000"/>
              </w:rPr>
              <w:t>15</w:t>
            </w:r>
          </w:p>
        </w:tc>
        <w:tc>
          <w:tcPr>
            <w:tcW w:w="720" w:type="dxa"/>
            <w:tcBorders>
              <w:top w:val="nil"/>
              <w:left w:val="nil"/>
              <w:bottom w:val="single" w:sz="4" w:space="0" w:color="auto"/>
              <w:right w:val="single" w:sz="4" w:space="0" w:color="auto"/>
            </w:tcBorders>
            <w:shd w:val="clear" w:color="auto" w:fill="auto"/>
            <w:noWrap/>
            <w:vAlign w:val="bottom"/>
            <w:hideMark/>
          </w:tcPr>
          <w:p w14:paraId="0C74FD17" w14:textId="77777777" w:rsidR="00C06EDE" w:rsidRPr="00AF6875" w:rsidRDefault="00C06EDE" w:rsidP="009B5193">
            <w:pPr>
              <w:jc w:val="center"/>
              <w:rPr>
                <w:rFonts w:ascii="Calibri" w:eastAsia="Times New Roman" w:hAnsi="Calibri" w:cs="Times New Roman"/>
                <w:color w:val="000000"/>
              </w:rPr>
            </w:pPr>
            <w:r w:rsidRPr="00AF6875">
              <w:rPr>
                <w:rFonts w:ascii="Calibri" w:eastAsia="Times New Roman" w:hAnsi="Calibri" w:cs="Times New Roman"/>
                <w:color w:val="000000"/>
              </w:rPr>
              <w:t>2</w:t>
            </w:r>
          </w:p>
        </w:tc>
        <w:tc>
          <w:tcPr>
            <w:tcW w:w="720" w:type="dxa"/>
            <w:tcBorders>
              <w:top w:val="nil"/>
              <w:left w:val="nil"/>
              <w:bottom w:val="single" w:sz="4" w:space="0" w:color="auto"/>
              <w:right w:val="single" w:sz="4" w:space="0" w:color="auto"/>
            </w:tcBorders>
            <w:shd w:val="clear" w:color="auto" w:fill="auto"/>
            <w:noWrap/>
            <w:vAlign w:val="bottom"/>
            <w:hideMark/>
          </w:tcPr>
          <w:p w14:paraId="7F1E260E" w14:textId="77777777" w:rsidR="00C06EDE" w:rsidRPr="00AF6875" w:rsidRDefault="00C06EDE" w:rsidP="009B5193">
            <w:pPr>
              <w:jc w:val="center"/>
              <w:rPr>
                <w:rFonts w:ascii="Calibri" w:eastAsia="Times New Roman" w:hAnsi="Calibri" w:cs="Times New Roman"/>
                <w:color w:val="000000"/>
              </w:rPr>
            </w:pPr>
            <w:r w:rsidRPr="00AF6875">
              <w:rPr>
                <w:rFonts w:ascii="Calibri" w:eastAsia="Times New Roman" w:hAnsi="Calibri" w:cs="Times New Roman"/>
                <w:color w:val="000000"/>
              </w:rPr>
              <w:t>5</w:t>
            </w:r>
          </w:p>
        </w:tc>
        <w:tc>
          <w:tcPr>
            <w:tcW w:w="990" w:type="dxa"/>
            <w:tcBorders>
              <w:top w:val="nil"/>
              <w:left w:val="nil"/>
              <w:bottom w:val="single" w:sz="4" w:space="0" w:color="auto"/>
              <w:right w:val="single" w:sz="4" w:space="0" w:color="auto"/>
            </w:tcBorders>
            <w:shd w:val="clear" w:color="auto" w:fill="auto"/>
            <w:noWrap/>
            <w:vAlign w:val="bottom"/>
            <w:hideMark/>
          </w:tcPr>
          <w:p w14:paraId="42A6EAF6" w14:textId="77777777" w:rsidR="00C06EDE" w:rsidRPr="00AF6875" w:rsidRDefault="00C06EDE" w:rsidP="009B5193">
            <w:pPr>
              <w:jc w:val="center"/>
              <w:rPr>
                <w:rFonts w:ascii="Calibri" w:eastAsia="Times New Roman" w:hAnsi="Calibri" w:cs="Times New Roman"/>
                <w:color w:val="000000"/>
              </w:rPr>
            </w:pPr>
            <w:r w:rsidRPr="00AF6875">
              <w:rPr>
                <w:rFonts w:ascii="Calibri" w:eastAsia="Times New Roman" w:hAnsi="Calibri" w:cs="Times New Roman"/>
                <w:color w:val="000000"/>
              </w:rPr>
              <w:t>56 ns</w:t>
            </w:r>
          </w:p>
        </w:tc>
      </w:tr>
      <w:tr w:rsidR="004975AA" w:rsidRPr="00604E6C" w14:paraId="4380EEDF" w14:textId="77777777" w:rsidTr="004975AA">
        <w:trPr>
          <w:trHeight w:val="288"/>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01520C9F" w14:textId="77777777" w:rsidR="00C06EDE" w:rsidRPr="00AF6875" w:rsidRDefault="00C06EDE" w:rsidP="009B5193">
            <w:pPr>
              <w:rPr>
                <w:rFonts w:ascii="Calibri" w:eastAsia="Times New Roman" w:hAnsi="Calibri" w:cs="Times New Roman"/>
                <w:bCs/>
                <w:color w:val="000000"/>
              </w:rPr>
            </w:pPr>
            <w:r w:rsidRPr="00AF6875">
              <w:rPr>
                <w:rFonts w:ascii="Calibri" w:eastAsia="Times New Roman" w:hAnsi="Calibri" w:cs="Times New Roman"/>
                <w:bCs/>
                <w:color w:val="000000"/>
              </w:rPr>
              <w:t>Store</w:t>
            </w:r>
          </w:p>
        </w:tc>
        <w:tc>
          <w:tcPr>
            <w:tcW w:w="651" w:type="dxa"/>
            <w:tcBorders>
              <w:top w:val="nil"/>
              <w:left w:val="nil"/>
              <w:bottom w:val="single" w:sz="4" w:space="0" w:color="auto"/>
              <w:right w:val="single" w:sz="4" w:space="0" w:color="auto"/>
            </w:tcBorders>
            <w:shd w:val="clear" w:color="auto" w:fill="auto"/>
            <w:noWrap/>
            <w:vAlign w:val="bottom"/>
            <w:hideMark/>
          </w:tcPr>
          <w:p w14:paraId="43BAE9FB" w14:textId="77777777" w:rsidR="00C06EDE" w:rsidRPr="00AF6875" w:rsidRDefault="00C06EDE" w:rsidP="009B5193">
            <w:pPr>
              <w:jc w:val="center"/>
              <w:rPr>
                <w:rFonts w:ascii="Calibri" w:eastAsia="Times New Roman" w:hAnsi="Calibri" w:cs="Times New Roman"/>
                <w:color w:val="000000"/>
              </w:rPr>
            </w:pPr>
            <w:r w:rsidRPr="00AF6875">
              <w:rPr>
                <w:rFonts w:ascii="Calibri" w:eastAsia="Times New Roman" w:hAnsi="Calibri" w:cs="Times New Roman"/>
                <w:color w:val="000000"/>
              </w:rPr>
              <w:t>2</w:t>
            </w:r>
          </w:p>
        </w:tc>
        <w:tc>
          <w:tcPr>
            <w:tcW w:w="699" w:type="dxa"/>
            <w:tcBorders>
              <w:top w:val="nil"/>
              <w:left w:val="nil"/>
              <w:bottom w:val="single" w:sz="4" w:space="0" w:color="auto"/>
              <w:right w:val="single" w:sz="4" w:space="0" w:color="auto"/>
            </w:tcBorders>
            <w:shd w:val="clear" w:color="auto" w:fill="auto"/>
            <w:noWrap/>
            <w:vAlign w:val="bottom"/>
            <w:hideMark/>
          </w:tcPr>
          <w:p w14:paraId="74AF2131" w14:textId="77777777" w:rsidR="00C06EDE" w:rsidRPr="00AF6875" w:rsidRDefault="00C06EDE" w:rsidP="009B5193">
            <w:pPr>
              <w:jc w:val="center"/>
              <w:rPr>
                <w:rFonts w:ascii="Calibri" w:eastAsia="Times New Roman" w:hAnsi="Calibri" w:cs="Times New Roman"/>
                <w:color w:val="000000"/>
              </w:rPr>
            </w:pPr>
            <w:r w:rsidRPr="00AF6875">
              <w:rPr>
                <w:rFonts w:ascii="Calibri" w:eastAsia="Times New Roman" w:hAnsi="Calibri" w:cs="Times New Roman"/>
                <w:color w:val="000000"/>
              </w:rPr>
              <w:t>15</w:t>
            </w:r>
          </w:p>
        </w:tc>
        <w:tc>
          <w:tcPr>
            <w:tcW w:w="720" w:type="dxa"/>
            <w:tcBorders>
              <w:top w:val="nil"/>
              <w:left w:val="nil"/>
              <w:bottom w:val="single" w:sz="4" w:space="0" w:color="auto"/>
              <w:right w:val="single" w:sz="4" w:space="0" w:color="auto"/>
            </w:tcBorders>
            <w:shd w:val="clear" w:color="auto" w:fill="auto"/>
            <w:noWrap/>
            <w:vAlign w:val="bottom"/>
            <w:hideMark/>
          </w:tcPr>
          <w:p w14:paraId="7D994663" w14:textId="77777777" w:rsidR="00C06EDE" w:rsidRPr="00AF6875" w:rsidRDefault="00C06EDE" w:rsidP="009B5193">
            <w:pPr>
              <w:jc w:val="center"/>
              <w:rPr>
                <w:rFonts w:ascii="Calibri" w:eastAsia="Times New Roman" w:hAnsi="Calibri" w:cs="Times New Roman"/>
                <w:color w:val="000000"/>
              </w:rPr>
            </w:pPr>
            <w:r w:rsidRPr="00AF6875">
              <w:rPr>
                <w:rFonts w:ascii="Calibri" w:eastAsia="Times New Roman" w:hAnsi="Calibri" w:cs="Times New Roman"/>
                <w:color w:val="000000"/>
              </w:rPr>
              <w:t>7</w:t>
            </w:r>
          </w:p>
        </w:tc>
        <w:tc>
          <w:tcPr>
            <w:tcW w:w="810" w:type="dxa"/>
            <w:tcBorders>
              <w:top w:val="nil"/>
              <w:left w:val="nil"/>
              <w:bottom w:val="single" w:sz="4" w:space="0" w:color="auto"/>
              <w:right w:val="single" w:sz="4" w:space="0" w:color="auto"/>
            </w:tcBorders>
            <w:shd w:val="clear" w:color="auto" w:fill="auto"/>
            <w:noWrap/>
            <w:vAlign w:val="bottom"/>
            <w:hideMark/>
          </w:tcPr>
          <w:p w14:paraId="7C2E5240" w14:textId="77777777" w:rsidR="00C06EDE" w:rsidRPr="00AF6875" w:rsidRDefault="00C06EDE" w:rsidP="009B5193">
            <w:pPr>
              <w:jc w:val="center"/>
              <w:rPr>
                <w:rFonts w:ascii="Calibri" w:eastAsia="Times New Roman" w:hAnsi="Calibri" w:cs="Times New Roman"/>
                <w:color w:val="000000"/>
              </w:rPr>
            </w:pPr>
            <w:r w:rsidRPr="00AF6875">
              <w:rPr>
                <w:rFonts w:ascii="Calibri" w:eastAsia="Times New Roman" w:hAnsi="Calibri" w:cs="Times New Roman"/>
                <w:color w:val="000000"/>
              </w:rPr>
              <w:t>10</w:t>
            </w:r>
          </w:p>
        </w:tc>
        <w:tc>
          <w:tcPr>
            <w:tcW w:w="810" w:type="dxa"/>
            <w:tcBorders>
              <w:top w:val="nil"/>
              <w:left w:val="nil"/>
              <w:bottom w:val="single" w:sz="4" w:space="0" w:color="auto"/>
              <w:right w:val="single" w:sz="4" w:space="0" w:color="auto"/>
            </w:tcBorders>
            <w:shd w:val="clear" w:color="auto" w:fill="auto"/>
            <w:noWrap/>
            <w:vAlign w:val="bottom"/>
            <w:hideMark/>
          </w:tcPr>
          <w:p w14:paraId="18165F0F" w14:textId="77777777" w:rsidR="00C06EDE" w:rsidRPr="00AF6875" w:rsidRDefault="00C06EDE" w:rsidP="009B5193">
            <w:pPr>
              <w:jc w:val="center"/>
              <w:rPr>
                <w:rFonts w:ascii="Calibri" w:eastAsia="Times New Roman" w:hAnsi="Calibri" w:cs="Times New Roman"/>
                <w:color w:val="000000"/>
              </w:rPr>
            </w:pPr>
            <w:r w:rsidRPr="00AF6875">
              <w:rPr>
                <w:rFonts w:ascii="Calibri" w:eastAsia="Times New Roman" w:hAnsi="Calibri" w:cs="Times New Roman"/>
                <w:color w:val="000000"/>
              </w:rPr>
              <w:t>15</w:t>
            </w:r>
          </w:p>
        </w:tc>
        <w:tc>
          <w:tcPr>
            <w:tcW w:w="720" w:type="dxa"/>
            <w:tcBorders>
              <w:top w:val="nil"/>
              <w:left w:val="nil"/>
              <w:bottom w:val="single" w:sz="4" w:space="0" w:color="auto"/>
              <w:right w:val="single" w:sz="4" w:space="0" w:color="auto"/>
            </w:tcBorders>
            <w:shd w:val="clear" w:color="auto" w:fill="auto"/>
            <w:noWrap/>
            <w:vAlign w:val="bottom"/>
            <w:hideMark/>
          </w:tcPr>
          <w:p w14:paraId="2D497507" w14:textId="77777777" w:rsidR="00C06EDE" w:rsidRPr="00AF6875" w:rsidRDefault="00C06EDE" w:rsidP="009B5193">
            <w:pPr>
              <w:jc w:val="center"/>
              <w:rPr>
                <w:rFonts w:ascii="Calibri" w:eastAsia="Times New Roman" w:hAnsi="Calibri" w:cs="Times New Roman"/>
                <w:color w:val="000000"/>
              </w:rPr>
            </w:pPr>
            <w:r w:rsidRPr="00AF6875">
              <w:rPr>
                <w:rFonts w:ascii="Calibri" w:eastAsia="Times New Roman" w:hAnsi="Calibri" w:cs="Times New Roman"/>
                <w:color w:val="000000"/>
              </w:rPr>
              <w:t> </w:t>
            </w:r>
          </w:p>
        </w:tc>
        <w:tc>
          <w:tcPr>
            <w:tcW w:w="720" w:type="dxa"/>
            <w:tcBorders>
              <w:top w:val="nil"/>
              <w:left w:val="nil"/>
              <w:bottom w:val="single" w:sz="4" w:space="0" w:color="auto"/>
              <w:right w:val="single" w:sz="4" w:space="0" w:color="auto"/>
            </w:tcBorders>
            <w:shd w:val="clear" w:color="auto" w:fill="auto"/>
            <w:noWrap/>
            <w:vAlign w:val="bottom"/>
            <w:hideMark/>
          </w:tcPr>
          <w:p w14:paraId="761B5852" w14:textId="77777777" w:rsidR="00C06EDE" w:rsidRPr="00AF6875" w:rsidRDefault="00C06EDE" w:rsidP="009B5193">
            <w:pPr>
              <w:jc w:val="center"/>
              <w:rPr>
                <w:rFonts w:ascii="Calibri" w:eastAsia="Times New Roman" w:hAnsi="Calibri" w:cs="Times New Roman"/>
                <w:color w:val="000000"/>
              </w:rPr>
            </w:pPr>
            <w:r w:rsidRPr="00AF6875">
              <w:rPr>
                <w:rFonts w:ascii="Calibri" w:eastAsia="Times New Roman" w:hAnsi="Calibri" w:cs="Times New Roman"/>
                <w:color w:val="000000"/>
              </w:rPr>
              <w:t> </w:t>
            </w:r>
          </w:p>
        </w:tc>
        <w:tc>
          <w:tcPr>
            <w:tcW w:w="990" w:type="dxa"/>
            <w:tcBorders>
              <w:top w:val="nil"/>
              <w:left w:val="nil"/>
              <w:bottom w:val="single" w:sz="4" w:space="0" w:color="auto"/>
              <w:right w:val="single" w:sz="4" w:space="0" w:color="auto"/>
            </w:tcBorders>
            <w:shd w:val="clear" w:color="auto" w:fill="auto"/>
            <w:noWrap/>
            <w:vAlign w:val="bottom"/>
            <w:hideMark/>
          </w:tcPr>
          <w:p w14:paraId="12182645" w14:textId="77777777" w:rsidR="00C06EDE" w:rsidRPr="00AF6875" w:rsidRDefault="00C06EDE" w:rsidP="009B5193">
            <w:pPr>
              <w:jc w:val="center"/>
              <w:rPr>
                <w:rFonts w:ascii="Calibri" w:eastAsia="Times New Roman" w:hAnsi="Calibri" w:cs="Times New Roman"/>
                <w:color w:val="000000"/>
              </w:rPr>
            </w:pPr>
            <w:r w:rsidRPr="00AF6875">
              <w:rPr>
                <w:rFonts w:ascii="Calibri" w:eastAsia="Times New Roman" w:hAnsi="Calibri" w:cs="Times New Roman"/>
                <w:color w:val="000000"/>
              </w:rPr>
              <w:t>49 ns</w:t>
            </w:r>
          </w:p>
        </w:tc>
      </w:tr>
    </w:tbl>
    <w:p w14:paraId="4458B7A1" w14:textId="77777777" w:rsidR="00C06EDE" w:rsidRDefault="00C06EDE" w:rsidP="00C06EDE">
      <w:pPr>
        <w:pStyle w:val="ListParagraph"/>
        <w:rPr>
          <w:b/>
        </w:rPr>
      </w:pPr>
    </w:p>
    <w:p w14:paraId="1A89746E" w14:textId="31CBC0A9" w:rsidR="00C06EDE" w:rsidRPr="00880F3C" w:rsidRDefault="00C06EDE" w:rsidP="00C06EDE">
      <w:pPr>
        <w:pStyle w:val="ListParagraph"/>
        <w:numPr>
          <w:ilvl w:val="1"/>
          <w:numId w:val="2"/>
        </w:numPr>
        <w:spacing w:after="160" w:line="259" w:lineRule="auto"/>
        <w:ind w:left="720"/>
        <w:rPr>
          <w:b/>
        </w:rPr>
      </w:pPr>
      <w:r>
        <w:t xml:space="preserve">The </w:t>
      </w:r>
      <w:r w:rsidRPr="000E4A16">
        <w:rPr>
          <w:b/>
        </w:rPr>
        <w:t>load</w:t>
      </w:r>
      <w:r>
        <w:t xml:space="preserve"> instruction determines the overall machine critical path</w:t>
      </w:r>
      <w:r w:rsidR="004975AA">
        <w:t xml:space="preserve"> because it </w:t>
      </w:r>
      <w:r w:rsidR="00AF6875">
        <w:t>takes</w:t>
      </w:r>
      <w:r w:rsidR="004975AA">
        <w:t xml:space="preserve"> the longest.</w:t>
      </w:r>
      <w:r>
        <w:br/>
        <w:t xml:space="preserve">The resultant clock cycle time will be </w:t>
      </w:r>
      <w:r w:rsidRPr="000E4A16">
        <w:rPr>
          <w:b/>
        </w:rPr>
        <w:t>56 ns</w:t>
      </w:r>
      <w:r w:rsidR="00E423EC">
        <w:t>.</w:t>
      </w:r>
      <w:r>
        <w:br/>
        <w:t xml:space="preserve">The resultant frequency will be 1/56ns or </w:t>
      </w:r>
      <w:r w:rsidRPr="000E4A16">
        <w:rPr>
          <w:b/>
        </w:rPr>
        <w:t xml:space="preserve">17.86 </w:t>
      </w:r>
      <w:proofErr w:type="spellStart"/>
      <w:r w:rsidRPr="000E4A16">
        <w:rPr>
          <w:b/>
        </w:rPr>
        <w:t>MHz</w:t>
      </w:r>
      <w:r w:rsidR="00E423EC">
        <w:t>.</w:t>
      </w:r>
      <w:proofErr w:type="spellEnd"/>
    </w:p>
    <w:p w14:paraId="53D20355" w14:textId="77777777" w:rsidR="00603862" w:rsidRPr="00603862" w:rsidRDefault="00603862">
      <w:pPr>
        <w:rPr>
          <w:b/>
          <w:u w:val="single"/>
        </w:rPr>
      </w:pPr>
    </w:p>
    <w:sectPr w:rsidR="00603862" w:rsidRPr="00603862" w:rsidSect="00B27CE9">
      <w:pgSz w:w="12240" w:h="15840"/>
      <w:pgMar w:top="144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472036"/>
    <w:multiLevelType w:val="hybridMultilevel"/>
    <w:tmpl w:val="C1FC736A"/>
    <w:lvl w:ilvl="0" w:tplc="26EA6832">
      <w:numFmt w:val="bullet"/>
      <w:lvlText w:val="-"/>
      <w:lvlJc w:val="left"/>
      <w:pPr>
        <w:ind w:left="420" w:hanging="360"/>
      </w:pPr>
      <w:rPr>
        <w:rFonts w:ascii="Calibri" w:eastAsiaTheme="minorHAnsi" w:hAnsi="Calibri"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nsid w:val="25AE414D"/>
    <w:multiLevelType w:val="hybridMultilevel"/>
    <w:tmpl w:val="E4C4E020"/>
    <w:lvl w:ilvl="0" w:tplc="0409000F">
      <w:start w:val="1"/>
      <w:numFmt w:val="decimal"/>
      <w:lvlText w:val="%1."/>
      <w:lvlJc w:val="left"/>
      <w:pPr>
        <w:ind w:left="720" w:hanging="360"/>
      </w:pPr>
    </w:lvl>
    <w:lvl w:ilvl="1" w:tplc="CF7C6FC8">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D4C"/>
    <w:rsid w:val="000E4A16"/>
    <w:rsid w:val="00226031"/>
    <w:rsid w:val="002C5D30"/>
    <w:rsid w:val="003C0498"/>
    <w:rsid w:val="003D6B0F"/>
    <w:rsid w:val="00400698"/>
    <w:rsid w:val="004307E8"/>
    <w:rsid w:val="0043737E"/>
    <w:rsid w:val="004737EE"/>
    <w:rsid w:val="004975AA"/>
    <w:rsid w:val="00583771"/>
    <w:rsid w:val="005C009A"/>
    <w:rsid w:val="005F1D4C"/>
    <w:rsid w:val="00603862"/>
    <w:rsid w:val="00660156"/>
    <w:rsid w:val="00696123"/>
    <w:rsid w:val="00735851"/>
    <w:rsid w:val="007E6C95"/>
    <w:rsid w:val="00801D75"/>
    <w:rsid w:val="008706E3"/>
    <w:rsid w:val="00AB6A2A"/>
    <w:rsid w:val="00AF6875"/>
    <w:rsid w:val="00B27CE9"/>
    <w:rsid w:val="00BE4DCE"/>
    <w:rsid w:val="00C06EDE"/>
    <w:rsid w:val="00DC5780"/>
    <w:rsid w:val="00E423EC"/>
    <w:rsid w:val="00E50956"/>
    <w:rsid w:val="00EF32AC"/>
    <w:rsid w:val="00F35C8D"/>
    <w:rsid w:val="00F65DA0"/>
    <w:rsid w:val="00F71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BA78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4D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1D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038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4</Pages>
  <Words>387</Words>
  <Characters>2208</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Petro, Nicholas Alexander</dc:creator>
  <cp:keywords/>
  <dc:description/>
  <cp:lastModifiedBy>Petro, Nicholas Alexander</cp:lastModifiedBy>
  <cp:revision>12</cp:revision>
  <dcterms:created xsi:type="dcterms:W3CDTF">2016-03-31T21:56:00Z</dcterms:created>
  <dcterms:modified xsi:type="dcterms:W3CDTF">2016-04-01T09:42:00Z</dcterms:modified>
</cp:coreProperties>
</file>