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74" w:rsidRDefault="006F75A2">
      <w:proofErr w:type="gramStart"/>
      <w:r>
        <w:t>Привет!</w:t>
      </w:r>
      <w:r w:rsidR="00FB4035">
        <w:br/>
      </w:r>
      <w:r w:rsidR="00FB4035">
        <w:br/>
      </w:r>
      <w:proofErr w:type="gramEnd"/>
      <w:r w:rsidR="00FB4035">
        <w:t>Как дела?)</w:t>
      </w:r>
      <w:bookmarkStart w:id="0" w:name="_GoBack"/>
      <w:bookmarkEnd w:id="0"/>
    </w:p>
    <w:sectPr w:rsidR="00B06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4A"/>
    <w:rsid w:val="006F75A2"/>
    <w:rsid w:val="00B06874"/>
    <w:rsid w:val="00BE624A"/>
    <w:rsid w:val="00FB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38A71-4DB2-4D54-AF87-CE44244E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3</cp:revision>
  <dcterms:created xsi:type="dcterms:W3CDTF">2019-12-21T14:16:00Z</dcterms:created>
  <dcterms:modified xsi:type="dcterms:W3CDTF">2020-01-09T13:53:00Z</dcterms:modified>
</cp:coreProperties>
</file>