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Task-9 Java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1.Palindrome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6764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Reverse String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8669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3.Number Pattern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971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Star Pattern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6289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Grading System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34075" cy="17049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Hotel Tariff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590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Largest of 3 numbers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209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2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