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96EBC" w14:textId="77777777" w:rsidR="000048B7" w:rsidRDefault="008A0FCA">
      <w:pPr>
        <w:pStyle w:val="BodyText"/>
        <w:spacing w:before="68"/>
        <w:ind w:left="4515" w:right="4514"/>
        <w:jc w:val="center"/>
      </w:pPr>
      <w:r>
        <w:pict w14:anchorId="147BAD45">
          <v:shape id="_x0000_s1026" style="position:absolute;left:0;text-align:left;margin-left:24pt;margin-top:24pt;width:547.45pt;height:794.05pt;z-index:-251658752;mso-position-horizontal-relative:page;mso-position-vertical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85906">
        <w:t>INDEX</w:t>
      </w:r>
    </w:p>
    <w:p w14:paraId="0879F5EC" w14:textId="77777777" w:rsidR="000048B7" w:rsidRDefault="000048B7">
      <w:pPr>
        <w:pStyle w:val="BodyText"/>
        <w:rPr>
          <w:sz w:val="17"/>
        </w:rPr>
      </w:pPr>
    </w:p>
    <w:tbl>
      <w:tblPr>
        <w:tblW w:w="10143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4648"/>
        <w:gridCol w:w="985"/>
        <w:gridCol w:w="1184"/>
        <w:gridCol w:w="1350"/>
        <w:gridCol w:w="1260"/>
      </w:tblGrid>
      <w:tr w:rsidR="000048B7" w14:paraId="072B98AA" w14:textId="77777777" w:rsidTr="007367A0">
        <w:trPr>
          <w:trHeight w:val="645"/>
        </w:trPr>
        <w:tc>
          <w:tcPr>
            <w:tcW w:w="716" w:type="dxa"/>
          </w:tcPr>
          <w:p w14:paraId="49DC071F" w14:textId="77777777" w:rsidR="000048B7" w:rsidRDefault="00285906">
            <w:pPr>
              <w:pStyle w:val="TableParagraph"/>
              <w:spacing w:line="320" w:lineRule="exact"/>
              <w:ind w:left="87" w:right="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S.N.</w:t>
            </w:r>
          </w:p>
        </w:tc>
        <w:tc>
          <w:tcPr>
            <w:tcW w:w="4648" w:type="dxa"/>
          </w:tcPr>
          <w:p w14:paraId="190A066F" w14:textId="77777777" w:rsidR="000048B7" w:rsidRDefault="00285906">
            <w:pPr>
              <w:pStyle w:val="TableParagraph"/>
              <w:spacing w:line="320" w:lineRule="exact"/>
              <w:ind w:left="2022" w:right="20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985" w:type="dxa"/>
          </w:tcPr>
          <w:p w14:paraId="30A57F75" w14:textId="77777777" w:rsidR="000048B7" w:rsidRDefault="00285906">
            <w:pPr>
              <w:pStyle w:val="TableParagraph"/>
              <w:spacing w:line="324" w:lineRule="exact"/>
              <w:ind w:left="284" w:right="179" w:hanging="84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1184" w:type="dxa"/>
          </w:tcPr>
          <w:p w14:paraId="581768A5" w14:textId="77777777" w:rsidR="000048B7" w:rsidRDefault="00285906">
            <w:pPr>
              <w:pStyle w:val="TableParagraph"/>
              <w:spacing w:line="320" w:lineRule="exact"/>
              <w:ind w:left="86" w:right="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1350" w:type="dxa"/>
          </w:tcPr>
          <w:p w14:paraId="1516642D" w14:textId="77777777" w:rsidR="000048B7" w:rsidRDefault="00285906">
            <w:pPr>
              <w:pStyle w:val="TableParagraph"/>
              <w:spacing w:line="320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Signature</w:t>
            </w:r>
          </w:p>
        </w:tc>
        <w:tc>
          <w:tcPr>
            <w:tcW w:w="1260" w:type="dxa"/>
          </w:tcPr>
          <w:p w14:paraId="170DCAD9" w14:textId="77777777" w:rsidR="000048B7" w:rsidRDefault="00285906">
            <w:pPr>
              <w:pStyle w:val="TableParagraph"/>
              <w:spacing w:line="320" w:lineRule="exact"/>
              <w:ind w:left="104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0048B7" w14:paraId="40495A94" w14:textId="77777777" w:rsidTr="007367A0">
        <w:trPr>
          <w:trHeight w:val="318"/>
        </w:trPr>
        <w:tc>
          <w:tcPr>
            <w:tcW w:w="716" w:type="dxa"/>
          </w:tcPr>
          <w:p w14:paraId="2E8C5D38" w14:textId="77777777" w:rsidR="000048B7" w:rsidRDefault="00285906">
            <w:pPr>
              <w:pStyle w:val="TableParagraph"/>
              <w:spacing w:line="298" w:lineRule="exact"/>
              <w:ind w:left="87" w:right="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1.</w:t>
            </w:r>
          </w:p>
        </w:tc>
        <w:tc>
          <w:tcPr>
            <w:tcW w:w="4648" w:type="dxa"/>
          </w:tcPr>
          <w:p w14:paraId="59E0EE4E" w14:textId="6A0C8025" w:rsidR="000048B7" w:rsidRDefault="007367A0">
            <w:pPr>
              <w:pStyle w:val="TableParagraph"/>
              <w:spacing w:line="298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Program to implement union of two</w:t>
            </w:r>
          </w:p>
        </w:tc>
        <w:tc>
          <w:tcPr>
            <w:tcW w:w="985" w:type="dxa"/>
          </w:tcPr>
          <w:p w14:paraId="252312AF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4D909013" w14:textId="64F075D9" w:rsidR="000048B7" w:rsidRDefault="000048B7" w:rsidP="008A0FCA">
            <w:pPr>
              <w:pStyle w:val="TableParagraph"/>
              <w:spacing w:line="298" w:lineRule="exact"/>
              <w:ind w:left="86" w:right="168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3DF41433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57B7C690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0048B7" w14:paraId="70E7E66C" w14:textId="77777777" w:rsidTr="007367A0">
        <w:trPr>
          <w:trHeight w:val="321"/>
        </w:trPr>
        <w:tc>
          <w:tcPr>
            <w:tcW w:w="716" w:type="dxa"/>
          </w:tcPr>
          <w:p w14:paraId="5924B88E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70C902CA" w14:textId="35AEB4C1" w:rsidR="000048B7" w:rsidRDefault="007367A0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sets</w:t>
            </w:r>
          </w:p>
        </w:tc>
        <w:tc>
          <w:tcPr>
            <w:tcW w:w="985" w:type="dxa"/>
          </w:tcPr>
          <w:p w14:paraId="6A7CEC1A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557A90DD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5A144BF2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57B25EB3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0048B7" w14:paraId="73688B73" w14:textId="77777777" w:rsidTr="007367A0">
        <w:trPr>
          <w:trHeight w:val="323"/>
        </w:trPr>
        <w:tc>
          <w:tcPr>
            <w:tcW w:w="716" w:type="dxa"/>
          </w:tcPr>
          <w:p w14:paraId="0B7F9E92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39F2F8B8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985" w:type="dxa"/>
          </w:tcPr>
          <w:p w14:paraId="393C6EBB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5E70C523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2747BB50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05E9BF9D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7367A0" w14:paraId="7544FE96" w14:textId="77777777" w:rsidTr="007367A0">
        <w:trPr>
          <w:trHeight w:val="321"/>
        </w:trPr>
        <w:tc>
          <w:tcPr>
            <w:tcW w:w="716" w:type="dxa"/>
          </w:tcPr>
          <w:p w14:paraId="0CBABB6F" w14:textId="77777777" w:rsidR="007367A0" w:rsidRDefault="007367A0" w:rsidP="007367A0">
            <w:pPr>
              <w:pStyle w:val="TableParagraph"/>
              <w:spacing w:line="301" w:lineRule="exact"/>
              <w:ind w:left="87" w:right="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2.</w:t>
            </w:r>
          </w:p>
        </w:tc>
        <w:tc>
          <w:tcPr>
            <w:tcW w:w="4648" w:type="dxa"/>
          </w:tcPr>
          <w:p w14:paraId="72B54027" w14:textId="6842A849" w:rsidR="007367A0" w:rsidRDefault="007367A0" w:rsidP="007367A0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Program to implement intersection of </w:t>
            </w:r>
          </w:p>
        </w:tc>
        <w:tc>
          <w:tcPr>
            <w:tcW w:w="985" w:type="dxa"/>
          </w:tcPr>
          <w:p w14:paraId="2E6B062A" w14:textId="77777777" w:rsidR="007367A0" w:rsidRDefault="007367A0" w:rsidP="007367A0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5AD8459C" w14:textId="239A68E3" w:rsidR="007367A0" w:rsidRDefault="007367A0" w:rsidP="007367A0">
            <w:pPr>
              <w:pStyle w:val="TableParagraph"/>
              <w:spacing w:line="301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35F34F09" w14:textId="77777777" w:rsidR="007367A0" w:rsidRDefault="007367A0" w:rsidP="007367A0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522BCC2F" w14:textId="77777777" w:rsidR="007367A0" w:rsidRDefault="007367A0" w:rsidP="007367A0">
            <w:pPr>
              <w:pStyle w:val="TableParagraph"/>
              <w:rPr>
                <w:sz w:val="24"/>
              </w:rPr>
            </w:pPr>
          </w:p>
        </w:tc>
      </w:tr>
      <w:tr w:rsidR="007367A0" w14:paraId="6B02A042" w14:textId="77777777" w:rsidTr="007367A0">
        <w:trPr>
          <w:trHeight w:val="321"/>
        </w:trPr>
        <w:tc>
          <w:tcPr>
            <w:tcW w:w="716" w:type="dxa"/>
          </w:tcPr>
          <w:p w14:paraId="72E7C6B0" w14:textId="77777777" w:rsidR="007367A0" w:rsidRDefault="007367A0" w:rsidP="007367A0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40BE3411" w14:textId="0B2F79F0" w:rsidR="007367A0" w:rsidRDefault="007367A0" w:rsidP="007367A0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two sets</w:t>
            </w:r>
          </w:p>
        </w:tc>
        <w:tc>
          <w:tcPr>
            <w:tcW w:w="985" w:type="dxa"/>
          </w:tcPr>
          <w:p w14:paraId="5BE039D4" w14:textId="77777777" w:rsidR="007367A0" w:rsidRDefault="007367A0" w:rsidP="007367A0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4417690F" w14:textId="77777777" w:rsidR="007367A0" w:rsidRDefault="007367A0" w:rsidP="007367A0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512645A1" w14:textId="77777777" w:rsidR="007367A0" w:rsidRDefault="007367A0" w:rsidP="007367A0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444A21E1" w14:textId="77777777" w:rsidR="007367A0" w:rsidRDefault="007367A0" w:rsidP="007367A0">
            <w:pPr>
              <w:pStyle w:val="TableParagraph"/>
              <w:rPr>
                <w:sz w:val="24"/>
              </w:rPr>
            </w:pPr>
          </w:p>
        </w:tc>
      </w:tr>
      <w:tr w:rsidR="000048B7" w14:paraId="1AAEC4FA" w14:textId="77777777" w:rsidTr="007367A0">
        <w:trPr>
          <w:trHeight w:val="323"/>
        </w:trPr>
        <w:tc>
          <w:tcPr>
            <w:tcW w:w="716" w:type="dxa"/>
          </w:tcPr>
          <w:p w14:paraId="5ECAF6EA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2B6F616D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985" w:type="dxa"/>
          </w:tcPr>
          <w:p w14:paraId="6AF95415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7A1BA063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10E4F26D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3A34E7D6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0048B7" w14:paraId="3E9C05B3" w14:textId="77777777" w:rsidTr="007367A0">
        <w:trPr>
          <w:trHeight w:val="321"/>
        </w:trPr>
        <w:tc>
          <w:tcPr>
            <w:tcW w:w="716" w:type="dxa"/>
          </w:tcPr>
          <w:p w14:paraId="3DC76231" w14:textId="77777777" w:rsidR="000048B7" w:rsidRDefault="00285906">
            <w:pPr>
              <w:pStyle w:val="TableParagraph"/>
              <w:spacing w:line="301" w:lineRule="exact"/>
              <w:ind w:left="87" w:right="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</w:p>
        </w:tc>
        <w:tc>
          <w:tcPr>
            <w:tcW w:w="4648" w:type="dxa"/>
          </w:tcPr>
          <w:p w14:paraId="250ED48F" w14:textId="6E7BE27F" w:rsidR="000048B7" w:rsidRDefault="007367A0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a) Program to implement difference</w:t>
            </w:r>
          </w:p>
        </w:tc>
        <w:tc>
          <w:tcPr>
            <w:tcW w:w="985" w:type="dxa"/>
          </w:tcPr>
          <w:p w14:paraId="44FD34DC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40E1BDA1" w14:textId="4B4CA23E" w:rsidR="000048B7" w:rsidRDefault="000048B7" w:rsidP="008A0FCA">
            <w:pPr>
              <w:pStyle w:val="TableParagraph"/>
              <w:spacing w:line="301" w:lineRule="exact"/>
              <w:ind w:left="86" w:right="168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2F349DEF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109BA881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0048B7" w14:paraId="1566F0FE" w14:textId="77777777" w:rsidTr="007367A0">
        <w:trPr>
          <w:trHeight w:val="321"/>
        </w:trPr>
        <w:tc>
          <w:tcPr>
            <w:tcW w:w="716" w:type="dxa"/>
          </w:tcPr>
          <w:p w14:paraId="02937DA5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6F47DFB5" w14:textId="440E8603" w:rsidR="000048B7" w:rsidRDefault="007367A0">
            <w:pPr>
              <w:pStyle w:val="TableParagraph"/>
              <w:spacing w:line="302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of sets</w:t>
            </w:r>
          </w:p>
        </w:tc>
        <w:tc>
          <w:tcPr>
            <w:tcW w:w="985" w:type="dxa"/>
          </w:tcPr>
          <w:p w14:paraId="335E0883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39794768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7CB534FF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4EBF2122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0048B7" w14:paraId="48708B78" w14:textId="77777777" w:rsidTr="007367A0">
        <w:trPr>
          <w:trHeight w:val="323"/>
        </w:trPr>
        <w:tc>
          <w:tcPr>
            <w:tcW w:w="716" w:type="dxa"/>
          </w:tcPr>
          <w:p w14:paraId="2937F95F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636674B8" w14:textId="5647B420" w:rsidR="000048B7" w:rsidRPr="007367A0" w:rsidRDefault="007367A0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b) </w:t>
            </w:r>
            <w:r w:rsidR="007E5351">
              <w:rPr>
                <w:b/>
                <w:bCs/>
                <w:sz w:val="28"/>
                <w:szCs w:val="28"/>
              </w:rPr>
              <w:t>Program to find cartesian product</w:t>
            </w:r>
          </w:p>
        </w:tc>
        <w:tc>
          <w:tcPr>
            <w:tcW w:w="985" w:type="dxa"/>
          </w:tcPr>
          <w:p w14:paraId="6C98B46C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394E7D8F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1333A733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3FA2179C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7E5351" w14:paraId="66A64106" w14:textId="77777777" w:rsidTr="007367A0">
        <w:trPr>
          <w:trHeight w:val="323"/>
        </w:trPr>
        <w:tc>
          <w:tcPr>
            <w:tcW w:w="716" w:type="dxa"/>
          </w:tcPr>
          <w:p w14:paraId="0BB313EB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700FD91D" w14:textId="0A48FC80" w:rsidR="007E5351" w:rsidRPr="007E5351" w:rsidRDefault="007E5351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sz w:val="24"/>
              </w:rPr>
              <w:t xml:space="preserve">      </w:t>
            </w:r>
            <w:r>
              <w:rPr>
                <w:b/>
                <w:bCs/>
                <w:sz w:val="28"/>
                <w:szCs w:val="28"/>
              </w:rPr>
              <w:t>of two sets</w:t>
            </w:r>
          </w:p>
        </w:tc>
        <w:tc>
          <w:tcPr>
            <w:tcW w:w="985" w:type="dxa"/>
          </w:tcPr>
          <w:p w14:paraId="2B0916F6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16C2A4BA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44362061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6B84F48A" w14:textId="77777777" w:rsidR="007E5351" w:rsidRDefault="007E5351">
            <w:pPr>
              <w:pStyle w:val="TableParagraph"/>
              <w:rPr>
                <w:sz w:val="24"/>
              </w:rPr>
            </w:pPr>
          </w:p>
        </w:tc>
      </w:tr>
      <w:tr w:rsidR="007E5351" w14:paraId="0FA5A4E6" w14:textId="77777777" w:rsidTr="007367A0">
        <w:trPr>
          <w:trHeight w:val="323"/>
        </w:trPr>
        <w:tc>
          <w:tcPr>
            <w:tcW w:w="716" w:type="dxa"/>
          </w:tcPr>
          <w:p w14:paraId="4ED86F3A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602FD837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985" w:type="dxa"/>
          </w:tcPr>
          <w:p w14:paraId="26868F26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132E5E21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74DDC9BD" w14:textId="77777777" w:rsidR="007E5351" w:rsidRDefault="007E5351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7B9148E0" w14:textId="77777777" w:rsidR="007E5351" w:rsidRDefault="007E5351">
            <w:pPr>
              <w:pStyle w:val="TableParagraph"/>
              <w:rPr>
                <w:sz w:val="24"/>
              </w:rPr>
            </w:pPr>
          </w:p>
        </w:tc>
      </w:tr>
      <w:tr w:rsidR="000048B7" w14:paraId="7B9B5A74" w14:textId="77777777" w:rsidTr="007367A0">
        <w:trPr>
          <w:trHeight w:val="321"/>
        </w:trPr>
        <w:tc>
          <w:tcPr>
            <w:tcW w:w="716" w:type="dxa"/>
          </w:tcPr>
          <w:p w14:paraId="20A36598" w14:textId="77777777" w:rsidR="000048B7" w:rsidRDefault="00285906">
            <w:pPr>
              <w:pStyle w:val="TableParagraph"/>
              <w:spacing w:line="301" w:lineRule="exact"/>
              <w:ind w:left="87" w:right="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4.</w:t>
            </w:r>
          </w:p>
        </w:tc>
        <w:tc>
          <w:tcPr>
            <w:tcW w:w="4648" w:type="dxa"/>
          </w:tcPr>
          <w:p w14:paraId="377D3A62" w14:textId="6B76A5C1" w:rsidR="000048B7" w:rsidRDefault="00A51261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a) Program to implement floor and</w:t>
            </w:r>
          </w:p>
        </w:tc>
        <w:tc>
          <w:tcPr>
            <w:tcW w:w="985" w:type="dxa"/>
          </w:tcPr>
          <w:p w14:paraId="5A3583FD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52155833" w14:textId="2780F177" w:rsidR="000048B7" w:rsidRDefault="000048B7">
            <w:pPr>
              <w:pStyle w:val="TableParagraph"/>
              <w:spacing w:line="301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17E58DD2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5C7E7D57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0048B7" w14:paraId="021E344A" w14:textId="77777777" w:rsidTr="007367A0">
        <w:trPr>
          <w:trHeight w:val="321"/>
        </w:trPr>
        <w:tc>
          <w:tcPr>
            <w:tcW w:w="716" w:type="dxa"/>
          </w:tcPr>
          <w:p w14:paraId="11EA0AE8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5AB11602" w14:textId="3163D974" w:rsidR="000048B7" w:rsidRDefault="00A51261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ceiling function</w:t>
            </w:r>
          </w:p>
        </w:tc>
        <w:tc>
          <w:tcPr>
            <w:tcW w:w="985" w:type="dxa"/>
          </w:tcPr>
          <w:p w14:paraId="56A63F9D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42E351A9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25C0A241" w14:textId="77777777" w:rsidR="000048B7" w:rsidRDefault="000048B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6A1D53A1" w14:textId="77777777" w:rsidR="000048B7" w:rsidRDefault="000048B7">
            <w:pPr>
              <w:pStyle w:val="TableParagraph"/>
              <w:rPr>
                <w:sz w:val="24"/>
              </w:rPr>
            </w:pPr>
          </w:p>
        </w:tc>
      </w:tr>
      <w:tr w:rsidR="00190971" w14:paraId="12120120" w14:textId="77777777" w:rsidTr="007367A0">
        <w:trPr>
          <w:trHeight w:val="323"/>
        </w:trPr>
        <w:tc>
          <w:tcPr>
            <w:tcW w:w="716" w:type="dxa"/>
          </w:tcPr>
          <w:p w14:paraId="5BC8A477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3B5A622B" w14:textId="0D43D67A" w:rsidR="00190971" w:rsidRDefault="00190971" w:rsidP="00190971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b) Program to find GCD of two</w:t>
            </w:r>
          </w:p>
        </w:tc>
        <w:tc>
          <w:tcPr>
            <w:tcW w:w="985" w:type="dxa"/>
          </w:tcPr>
          <w:p w14:paraId="1574DC8C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3F3DA0EE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3A539B89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34829EC7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</w:tr>
      <w:tr w:rsidR="00190971" w14:paraId="23B35797" w14:textId="77777777" w:rsidTr="007367A0">
        <w:trPr>
          <w:trHeight w:val="323"/>
        </w:trPr>
        <w:tc>
          <w:tcPr>
            <w:tcW w:w="716" w:type="dxa"/>
          </w:tcPr>
          <w:p w14:paraId="65B55BBB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798D1296" w14:textId="317C4B51" w:rsidR="00190971" w:rsidRDefault="00190971" w:rsidP="00190971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   numbers using Euclidean algorithm</w:t>
            </w:r>
          </w:p>
        </w:tc>
        <w:tc>
          <w:tcPr>
            <w:tcW w:w="985" w:type="dxa"/>
          </w:tcPr>
          <w:p w14:paraId="340EF5C9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3CF7EC12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0E285665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3C870ABA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</w:tr>
      <w:tr w:rsidR="00190971" w14:paraId="782653D2" w14:textId="77777777" w:rsidTr="007367A0">
        <w:trPr>
          <w:trHeight w:val="323"/>
        </w:trPr>
        <w:tc>
          <w:tcPr>
            <w:tcW w:w="716" w:type="dxa"/>
          </w:tcPr>
          <w:p w14:paraId="764BE710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58EC5223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985" w:type="dxa"/>
          </w:tcPr>
          <w:p w14:paraId="7D17F655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1B52111E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366777A7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3A660DA5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</w:tr>
      <w:tr w:rsidR="00190971" w14:paraId="5D1DD2A6" w14:textId="77777777" w:rsidTr="007367A0">
        <w:trPr>
          <w:trHeight w:val="444"/>
        </w:trPr>
        <w:tc>
          <w:tcPr>
            <w:tcW w:w="716" w:type="dxa"/>
          </w:tcPr>
          <w:p w14:paraId="57C1F161" w14:textId="77777777" w:rsidR="00190971" w:rsidRDefault="00190971" w:rsidP="00190971">
            <w:pPr>
              <w:pStyle w:val="TableParagraph"/>
              <w:spacing w:line="301" w:lineRule="exact"/>
              <w:ind w:left="87" w:right="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5.</w:t>
            </w:r>
          </w:p>
        </w:tc>
        <w:tc>
          <w:tcPr>
            <w:tcW w:w="4648" w:type="dxa"/>
          </w:tcPr>
          <w:p w14:paraId="4655FE63" w14:textId="616D7063" w:rsidR="00190971" w:rsidRDefault="00B97C80" w:rsidP="00190971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Program to implement linear search</w:t>
            </w:r>
          </w:p>
        </w:tc>
        <w:tc>
          <w:tcPr>
            <w:tcW w:w="985" w:type="dxa"/>
          </w:tcPr>
          <w:p w14:paraId="6C0D083C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4B01D1B1" w14:textId="2E54797F" w:rsidR="00190971" w:rsidRDefault="00190971" w:rsidP="00190971">
            <w:pPr>
              <w:pStyle w:val="TableParagraph"/>
              <w:spacing w:line="301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1FD662B9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7E960A80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</w:tr>
      <w:tr w:rsidR="00190971" w14:paraId="79762853" w14:textId="77777777" w:rsidTr="007367A0">
        <w:trPr>
          <w:trHeight w:val="321"/>
        </w:trPr>
        <w:tc>
          <w:tcPr>
            <w:tcW w:w="716" w:type="dxa"/>
          </w:tcPr>
          <w:p w14:paraId="5C2717C6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62C7EF3A" w14:textId="2F30D803" w:rsidR="00190971" w:rsidRDefault="00190971" w:rsidP="00190971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2B317E48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24C64D73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6695FE94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235470C0" w14:textId="77777777" w:rsidR="00190971" w:rsidRDefault="00190971" w:rsidP="00190971">
            <w:pPr>
              <w:pStyle w:val="TableParagraph"/>
              <w:rPr>
                <w:sz w:val="24"/>
              </w:rPr>
            </w:pPr>
          </w:p>
        </w:tc>
      </w:tr>
      <w:tr w:rsidR="00B44F98" w14:paraId="3A6ADFFA" w14:textId="77777777" w:rsidTr="007367A0">
        <w:trPr>
          <w:trHeight w:val="323"/>
        </w:trPr>
        <w:tc>
          <w:tcPr>
            <w:tcW w:w="716" w:type="dxa"/>
          </w:tcPr>
          <w:p w14:paraId="44F5E94B" w14:textId="484B3DBE" w:rsidR="00B44F98" w:rsidRDefault="00B44F98" w:rsidP="00B44F98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   6.</w:t>
            </w:r>
          </w:p>
        </w:tc>
        <w:tc>
          <w:tcPr>
            <w:tcW w:w="4648" w:type="dxa"/>
          </w:tcPr>
          <w:p w14:paraId="2903C6E0" w14:textId="6C5F2172" w:rsidR="00B44F98" w:rsidRDefault="00B44F98" w:rsidP="00B44F98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Program to perform merge sort using </w:t>
            </w:r>
          </w:p>
        </w:tc>
        <w:tc>
          <w:tcPr>
            <w:tcW w:w="985" w:type="dxa"/>
          </w:tcPr>
          <w:p w14:paraId="10F1570B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15A50868" w14:textId="0EFBD8DF" w:rsidR="00B44F98" w:rsidRDefault="00B44F98" w:rsidP="00B44F98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  </w:t>
            </w:r>
          </w:p>
        </w:tc>
        <w:tc>
          <w:tcPr>
            <w:tcW w:w="1350" w:type="dxa"/>
          </w:tcPr>
          <w:p w14:paraId="7740353A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7546DBCB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</w:tr>
      <w:tr w:rsidR="00B44F98" w14:paraId="79B15453" w14:textId="77777777" w:rsidTr="007367A0">
        <w:trPr>
          <w:trHeight w:val="321"/>
        </w:trPr>
        <w:tc>
          <w:tcPr>
            <w:tcW w:w="716" w:type="dxa"/>
          </w:tcPr>
          <w:p w14:paraId="311F3C95" w14:textId="5B807D1D" w:rsidR="00B44F98" w:rsidRDefault="00B44F98" w:rsidP="00B44F98">
            <w:pPr>
              <w:pStyle w:val="TableParagraph"/>
              <w:spacing w:line="301" w:lineRule="exact"/>
              <w:ind w:left="87" w:right="81"/>
              <w:jc w:val="center"/>
              <w:rPr>
                <w:b/>
                <w:sz w:val="28"/>
              </w:rPr>
            </w:pPr>
          </w:p>
        </w:tc>
        <w:tc>
          <w:tcPr>
            <w:tcW w:w="4648" w:type="dxa"/>
          </w:tcPr>
          <w:p w14:paraId="1663F3E7" w14:textId="37CDCF17" w:rsidR="00B44F98" w:rsidRDefault="00B44F98" w:rsidP="00B44F98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recursion</w:t>
            </w:r>
          </w:p>
        </w:tc>
        <w:tc>
          <w:tcPr>
            <w:tcW w:w="985" w:type="dxa"/>
          </w:tcPr>
          <w:p w14:paraId="13909B3E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2DA06773" w14:textId="1F5A50C3" w:rsidR="00B44F98" w:rsidRDefault="00B44F98" w:rsidP="00B44F98">
            <w:pPr>
              <w:pStyle w:val="TableParagraph"/>
              <w:spacing w:line="301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7DAD7D04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03A20548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</w:tr>
      <w:tr w:rsidR="00B44F98" w14:paraId="29337AAA" w14:textId="77777777" w:rsidTr="007367A0">
        <w:trPr>
          <w:trHeight w:val="321"/>
        </w:trPr>
        <w:tc>
          <w:tcPr>
            <w:tcW w:w="716" w:type="dxa"/>
          </w:tcPr>
          <w:p w14:paraId="22FCE4B2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5ADE53E8" w14:textId="6B4CB3E0" w:rsidR="00B44F98" w:rsidRDefault="00B44F98" w:rsidP="00B44F98">
            <w:pPr>
              <w:pStyle w:val="TableParagraph"/>
              <w:spacing w:line="302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1E45E3EB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7A4572C7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55513646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279C108B" w14:textId="77777777" w:rsidR="00B44F98" w:rsidRDefault="00B44F98" w:rsidP="00B44F98">
            <w:pPr>
              <w:pStyle w:val="TableParagraph"/>
              <w:rPr>
                <w:sz w:val="24"/>
              </w:rPr>
            </w:pPr>
          </w:p>
        </w:tc>
      </w:tr>
      <w:tr w:rsidR="00CC7BAC" w14:paraId="3225FB3B" w14:textId="77777777" w:rsidTr="007367A0">
        <w:trPr>
          <w:trHeight w:val="323"/>
        </w:trPr>
        <w:tc>
          <w:tcPr>
            <w:tcW w:w="716" w:type="dxa"/>
          </w:tcPr>
          <w:p w14:paraId="36F5A140" w14:textId="6E0D1A1E" w:rsidR="00CC7BAC" w:rsidRDefault="00CC7BAC" w:rsidP="00CC7BAC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   7.</w:t>
            </w:r>
          </w:p>
        </w:tc>
        <w:tc>
          <w:tcPr>
            <w:tcW w:w="4648" w:type="dxa"/>
          </w:tcPr>
          <w:p w14:paraId="0837F7C2" w14:textId="064BF9EE" w:rsidR="00CC7BAC" w:rsidRPr="00CC7BAC" w:rsidRDefault="00CC7BAC" w:rsidP="00CC7BAC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a) </w:t>
            </w:r>
            <w:r w:rsidRPr="00CC7BAC">
              <w:rPr>
                <w:b/>
                <w:bCs/>
                <w:sz w:val="28"/>
                <w:szCs w:val="28"/>
              </w:rPr>
              <w:t xml:space="preserve">Program </w:t>
            </w:r>
            <w:r>
              <w:rPr>
                <w:b/>
                <w:bCs/>
                <w:sz w:val="28"/>
                <w:szCs w:val="28"/>
              </w:rPr>
              <w:t xml:space="preserve">to generate permutation </w:t>
            </w:r>
          </w:p>
        </w:tc>
        <w:tc>
          <w:tcPr>
            <w:tcW w:w="985" w:type="dxa"/>
          </w:tcPr>
          <w:p w14:paraId="66288958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3C29D3D4" w14:textId="08CA29AB" w:rsidR="00CC7BAC" w:rsidRDefault="00B675B6" w:rsidP="00CC7BAC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   </w:t>
            </w:r>
          </w:p>
        </w:tc>
        <w:tc>
          <w:tcPr>
            <w:tcW w:w="1350" w:type="dxa"/>
          </w:tcPr>
          <w:p w14:paraId="2BB04435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24357714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</w:tr>
      <w:tr w:rsidR="00CC7BAC" w14:paraId="4610BD85" w14:textId="77777777" w:rsidTr="007367A0">
        <w:trPr>
          <w:trHeight w:val="321"/>
        </w:trPr>
        <w:tc>
          <w:tcPr>
            <w:tcW w:w="716" w:type="dxa"/>
          </w:tcPr>
          <w:p w14:paraId="7623CC6A" w14:textId="5E0C2EF8" w:rsidR="00CC7BAC" w:rsidRDefault="00CC7BAC" w:rsidP="00CC7BAC">
            <w:pPr>
              <w:pStyle w:val="TableParagraph"/>
              <w:spacing w:line="301" w:lineRule="exact"/>
              <w:ind w:left="87" w:right="81"/>
              <w:jc w:val="center"/>
              <w:rPr>
                <w:b/>
                <w:sz w:val="28"/>
              </w:rPr>
            </w:pPr>
          </w:p>
        </w:tc>
        <w:tc>
          <w:tcPr>
            <w:tcW w:w="4648" w:type="dxa"/>
          </w:tcPr>
          <w:p w14:paraId="5665F15F" w14:textId="787EF2FC" w:rsidR="00CC7BAC" w:rsidRDefault="00CC7BAC" w:rsidP="00CC7BAC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of given number</w:t>
            </w:r>
          </w:p>
        </w:tc>
        <w:tc>
          <w:tcPr>
            <w:tcW w:w="985" w:type="dxa"/>
          </w:tcPr>
          <w:p w14:paraId="1FE9B4E3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63CD271A" w14:textId="3B0236E0" w:rsidR="00CC7BAC" w:rsidRDefault="00CC7BAC" w:rsidP="00CC7BAC">
            <w:pPr>
              <w:pStyle w:val="TableParagraph"/>
              <w:spacing w:line="301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50620AF4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5C4B0BCE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</w:tr>
      <w:tr w:rsidR="00CC7BAC" w14:paraId="2C44519A" w14:textId="77777777" w:rsidTr="007367A0">
        <w:trPr>
          <w:trHeight w:val="321"/>
        </w:trPr>
        <w:tc>
          <w:tcPr>
            <w:tcW w:w="716" w:type="dxa"/>
          </w:tcPr>
          <w:p w14:paraId="0B436F70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3516C02E" w14:textId="491CA86E" w:rsidR="00CC7BAC" w:rsidRDefault="00CC7BAC" w:rsidP="00CC7BAC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b) </w:t>
            </w:r>
            <w:r w:rsidRPr="00CC7BAC">
              <w:rPr>
                <w:b/>
                <w:bCs/>
                <w:sz w:val="28"/>
                <w:szCs w:val="28"/>
              </w:rPr>
              <w:t xml:space="preserve">Program </w:t>
            </w:r>
            <w:r>
              <w:rPr>
                <w:b/>
                <w:bCs/>
                <w:sz w:val="28"/>
                <w:szCs w:val="28"/>
              </w:rPr>
              <w:t xml:space="preserve">to generate combination </w:t>
            </w:r>
          </w:p>
        </w:tc>
        <w:tc>
          <w:tcPr>
            <w:tcW w:w="985" w:type="dxa"/>
          </w:tcPr>
          <w:p w14:paraId="44D769CB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17027CB8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55776EDE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61E51430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</w:tr>
      <w:tr w:rsidR="00CC7BAC" w14:paraId="296787D9" w14:textId="77777777" w:rsidTr="007367A0">
        <w:trPr>
          <w:trHeight w:val="323"/>
        </w:trPr>
        <w:tc>
          <w:tcPr>
            <w:tcW w:w="716" w:type="dxa"/>
          </w:tcPr>
          <w:p w14:paraId="53FB4474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697E093A" w14:textId="44812918" w:rsidR="00CC7BAC" w:rsidRDefault="00CC7BAC" w:rsidP="00CC7BAC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  of given number</w:t>
            </w:r>
          </w:p>
        </w:tc>
        <w:tc>
          <w:tcPr>
            <w:tcW w:w="985" w:type="dxa"/>
          </w:tcPr>
          <w:p w14:paraId="2334F646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41D8AD1A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307597D6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2A4EBAF8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</w:tr>
      <w:tr w:rsidR="00CC7BAC" w14:paraId="43F7A75C" w14:textId="77777777" w:rsidTr="007367A0">
        <w:trPr>
          <w:trHeight w:val="321"/>
        </w:trPr>
        <w:tc>
          <w:tcPr>
            <w:tcW w:w="716" w:type="dxa"/>
          </w:tcPr>
          <w:p w14:paraId="03D35BD0" w14:textId="16117624" w:rsidR="00CC7BAC" w:rsidRDefault="00CC7BAC" w:rsidP="00CC7BAC">
            <w:pPr>
              <w:pStyle w:val="TableParagraph"/>
              <w:spacing w:line="301" w:lineRule="exact"/>
              <w:ind w:left="87" w:right="81"/>
              <w:jc w:val="center"/>
              <w:rPr>
                <w:b/>
                <w:sz w:val="28"/>
              </w:rPr>
            </w:pPr>
          </w:p>
        </w:tc>
        <w:tc>
          <w:tcPr>
            <w:tcW w:w="4648" w:type="dxa"/>
          </w:tcPr>
          <w:p w14:paraId="5E75F514" w14:textId="3BAA79DA" w:rsidR="00CC7BAC" w:rsidRDefault="00CC7BAC" w:rsidP="00CC7BAC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6E47FB25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5A7AB672" w14:textId="39F65F15" w:rsidR="00CC7BAC" w:rsidRDefault="00CC7BAC" w:rsidP="00CC7BAC">
            <w:pPr>
              <w:pStyle w:val="TableParagraph"/>
              <w:spacing w:line="301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30B624EF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56B39F6B" w14:textId="77777777" w:rsidR="00CC7BAC" w:rsidRDefault="00CC7BAC" w:rsidP="00CC7BAC">
            <w:pPr>
              <w:pStyle w:val="TableParagraph"/>
              <w:rPr>
                <w:sz w:val="24"/>
              </w:rPr>
            </w:pPr>
          </w:p>
        </w:tc>
      </w:tr>
      <w:tr w:rsidR="00B675B6" w14:paraId="4DBCCBA5" w14:textId="77777777" w:rsidTr="007367A0">
        <w:trPr>
          <w:trHeight w:val="321"/>
        </w:trPr>
        <w:tc>
          <w:tcPr>
            <w:tcW w:w="716" w:type="dxa"/>
          </w:tcPr>
          <w:p w14:paraId="0EDC45F2" w14:textId="5E3745DC" w:rsidR="00B675B6" w:rsidRDefault="00B675B6" w:rsidP="00B675B6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   8.</w:t>
            </w:r>
          </w:p>
        </w:tc>
        <w:tc>
          <w:tcPr>
            <w:tcW w:w="4648" w:type="dxa"/>
          </w:tcPr>
          <w:p w14:paraId="3374205E" w14:textId="1C4729C7" w:rsidR="00B675B6" w:rsidRDefault="00B675B6" w:rsidP="00B675B6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Program to </w:t>
            </w:r>
            <w:r w:rsidR="00F05B3E">
              <w:rPr>
                <w:b/>
                <w:sz w:val="28"/>
              </w:rPr>
              <w:t xml:space="preserve">implement Dijkstra’s 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985" w:type="dxa"/>
          </w:tcPr>
          <w:p w14:paraId="090A8C9F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74C15466" w14:textId="1A6E6B9B" w:rsidR="00B675B6" w:rsidRDefault="00B675B6" w:rsidP="00B675B6">
            <w:pPr>
              <w:pStyle w:val="TableParagraph"/>
              <w:rPr>
                <w:sz w:val="24"/>
              </w:rPr>
            </w:pPr>
            <w:r>
              <w:rPr>
                <w:b/>
                <w:sz w:val="28"/>
              </w:rPr>
              <w:t xml:space="preserve">   </w:t>
            </w:r>
          </w:p>
        </w:tc>
        <w:tc>
          <w:tcPr>
            <w:tcW w:w="1350" w:type="dxa"/>
          </w:tcPr>
          <w:p w14:paraId="37CFC670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38FC9A6B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06ABEE84" w14:textId="77777777" w:rsidTr="007367A0">
        <w:trPr>
          <w:trHeight w:val="323"/>
        </w:trPr>
        <w:tc>
          <w:tcPr>
            <w:tcW w:w="716" w:type="dxa"/>
          </w:tcPr>
          <w:p w14:paraId="5EDD4B70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6AA3E100" w14:textId="1F06E5F2" w:rsidR="00B675B6" w:rsidRPr="00F05B3E" w:rsidRDefault="00F05B3E" w:rsidP="00B675B6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sz w:val="24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a</w:t>
            </w:r>
            <w:r w:rsidRPr="00F05B3E">
              <w:rPr>
                <w:b/>
                <w:bCs/>
                <w:sz w:val="28"/>
                <w:szCs w:val="28"/>
              </w:rPr>
              <w:t>lgorithm to find the shortest path</w:t>
            </w:r>
          </w:p>
        </w:tc>
        <w:tc>
          <w:tcPr>
            <w:tcW w:w="985" w:type="dxa"/>
          </w:tcPr>
          <w:p w14:paraId="2BFBAA9F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70CD65A2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12C0E9D2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0DD6DB68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35F4E722" w14:textId="77777777" w:rsidTr="007367A0">
        <w:trPr>
          <w:trHeight w:val="321"/>
        </w:trPr>
        <w:tc>
          <w:tcPr>
            <w:tcW w:w="716" w:type="dxa"/>
          </w:tcPr>
          <w:p w14:paraId="0CE9E73E" w14:textId="71A6CFDB" w:rsidR="00B675B6" w:rsidRDefault="00B675B6" w:rsidP="00B675B6">
            <w:pPr>
              <w:pStyle w:val="TableParagraph"/>
              <w:spacing w:line="301" w:lineRule="exact"/>
              <w:ind w:left="87" w:right="81"/>
              <w:jc w:val="center"/>
              <w:rPr>
                <w:b/>
                <w:sz w:val="28"/>
              </w:rPr>
            </w:pPr>
          </w:p>
        </w:tc>
        <w:tc>
          <w:tcPr>
            <w:tcW w:w="4648" w:type="dxa"/>
          </w:tcPr>
          <w:p w14:paraId="0458EC3A" w14:textId="41C65B3B" w:rsidR="00B675B6" w:rsidRDefault="00B675B6" w:rsidP="00B675B6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626B111C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407C472C" w14:textId="640F80A0" w:rsidR="00B675B6" w:rsidRDefault="00B675B6" w:rsidP="00B675B6">
            <w:pPr>
              <w:pStyle w:val="TableParagraph"/>
              <w:spacing w:line="301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7AC34151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2FADB491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3F8A55D1" w14:textId="77777777" w:rsidTr="007367A0">
        <w:trPr>
          <w:trHeight w:val="321"/>
        </w:trPr>
        <w:tc>
          <w:tcPr>
            <w:tcW w:w="716" w:type="dxa"/>
          </w:tcPr>
          <w:p w14:paraId="0F53CFA2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1D5129E2" w14:textId="2780F434" w:rsidR="00B675B6" w:rsidRDefault="00B675B6" w:rsidP="00B675B6">
            <w:pPr>
              <w:pStyle w:val="TableParagraph"/>
              <w:spacing w:line="302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4DC08723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6E0D20DB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08B254EB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3C706974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362D8B6B" w14:textId="77777777" w:rsidTr="007367A0">
        <w:trPr>
          <w:trHeight w:val="321"/>
        </w:trPr>
        <w:tc>
          <w:tcPr>
            <w:tcW w:w="716" w:type="dxa"/>
          </w:tcPr>
          <w:p w14:paraId="390B0220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765D5F3C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985" w:type="dxa"/>
          </w:tcPr>
          <w:p w14:paraId="771B8A4A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76951EB5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51C80043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00BEE395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5ED3E3A8" w14:textId="77777777" w:rsidTr="007367A0">
        <w:trPr>
          <w:trHeight w:val="323"/>
        </w:trPr>
        <w:tc>
          <w:tcPr>
            <w:tcW w:w="716" w:type="dxa"/>
          </w:tcPr>
          <w:p w14:paraId="0C4A5BDF" w14:textId="7BCF4260" w:rsidR="00B675B6" w:rsidRDefault="00B675B6" w:rsidP="00B675B6">
            <w:pPr>
              <w:pStyle w:val="TableParagraph"/>
              <w:spacing w:line="304" w:lineRule="exact"/>
              <w:ind w:left="87" w:right="78"/>
              <w:jc w:val="center"/>
              <w:rPr>
                <w:b/>
                <w:sz w:val="28"/>
              </w:rPr>
            </w:pPr>
          </w:p>
        </w:tc>
        <w:tc>
          <w:tcPr>
            <w:tcW w:w="4648" w:type="dxa"/>
          </w:tcPr>
          <w:p w14:paraId="1BB32A58" w14:textId="445E96E2" w:rsidR="00B675B6" w:rsidRDefault="00B675B6" w:rsidP="00B675B6">
            <w:pPr>
              <w:pStyle w:val="TableParagraph"/>
              <w:spacing w:line="304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436C2B84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27CE2D9D" w14:textId="19253B3F" w:rsidR="00B675B6" w:rsidRDefault="00B675B6" w:rsidP="00B675B6">
            <w:pPr>
              <w:pStyle w:val="TableParagraph"/>
              <w:spacing w:line="304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2BB89E87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64A66740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3CB625AB" w14:textId="77777777" w:rsidTr="007367A0">
        <w:trPr>
          <w:trHeight w:val="321"/>
        </w:trPr>
        <w:tc>
          <w:tcPr>
            <w:tcW w:w="716" w:type="dxa"/>
          </w:tcPr>
          <w:p w14:paraId="01D182F8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5D9A1CE3" w14:textId="59325AC1" w:rsidR="00B675B6" w:rsidRDefault="00B675B6" w:rsidP="00B675B6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7C532487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1CAD4DC0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3F8C7838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0AECE266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4C327107" w14:textId="77777777" w:rsidTr="007367A0">
        <w:trPr>
          <w:trHeight w:val="321"/>
        </w:trPr>
        <w:tc>
          <w:tcPr>
            <w:tcW w:w="716" w:type="dxa"/>
          </w:tcPr>
          <w:p w14:paraId="32CFD6F5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6A763391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985" w:type="dxa"/>
          </w:tcPr>
          <w:p w14:paraId="53A53537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03F75C45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439B7C03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3EF15ABA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2C500D41" w14:textId="77777777" w:rsidTr="007367A0">
        <w:trPr>
          <w:trHeight w:val="323"/>
        </w:trPr>
        <w:tc>
          <w:tcPr>
            <w:tcW w:w="716" w:type="dxa"/>
          </w:tcPr>
          <w:p w14:paraId="4627031E" w14:textId="2E1EF6DB" w:rsidR="00B675B6" w:rsidRDefault="00B675B6" w:rsidP="00B675B6">
            <w:pPr>
              <w:pStyle w:val="TableParagraph"/>
              <w:spacing w:line="304" w:lineRule="exact"/>
              <w:ind w:left="87" w:right="78"/>
              <w:jc w:val="center"/>
              <w:rPr>
                <w:b/>
                <w:sz w:val="28"/>
              </w:rPr>
            </w:pPr>
          </w:p>
        </w:tc>
        <w:tc>
          <w:tcPr>
            <w:tcW w:w="4648" w:type="dxa"/>
          </w:tcPr>
          <w:p w14:paraId="61AF6D1D" w14:textId="087C92F8" w:rsidR="00B675B6" w:rsidRDefault="00B675B6" w:rsidP="00B675B6">
            <w:pPr>
              <w:pStyle w:val="TableParagraph"/>
              <w:spacing w:line="304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21F9DBDC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09745719" w14:textId="7BD07DF1" w:rsidR="00B675B6" w:rsidRDefault="00B675B6" w:rsidP="00B675B6">
            <w:pPr>
              <w:pStyle w:val="TableParagraph"/>
              <w:spacing w:line="304" w:lineRule="exact"/>
              <w:ind w:left="86" w:right="168"/>
              <w:jc w:val="center"/>
              <w:rPr>
                <w:b/>
                <w:sz w:val="28"/>
              </w:rPr>
            </w:pPr>
          </w:p>
        </w:tc>
        <w:tc>
          <w:tcPr>
            <w:tcW w:w="1350" w:type="dxa"/>
          </w:tcPr>
          <w:p w14:paraId="4F3E1B32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1CA62116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4D203A06" w14:textId="77777777" w:rsidTr="007367A0">
        <w:trPr>
          <w:trHeight w:val="321"/>
        </w:trPr>
        <w:tc>
          <w:tcPr>
            <w:tcW w:w="716" w:type="dxa"/>
          </w:tcPr>
          <w:p w14:paraId="16193C4D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612B0699" w14:textId="74F10353" w:rsidR="00B675B6" w:rsidRDefault="00B675B6" w:rsidP="00B675B6"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</w:p>
        </w:tc>
        <w:tc>
          <w:tcPr>
            <w:tcW w:w="985" w:type="dxa"/>
          </w:tcPr>
          <w:p w14:paraId="4AA9175D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53F22752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0BDB5B25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7944528F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  <w:tr w:rsidR="00B675B6" w14:paraId="45F3948E" w14:textId="77777777" w:rsidTr="007367A0">
        <w:trPr>
          <w:trHeight w:val="321"/>
        </w:trPr>
        <w:tc>
          <w:tcPr>
            <w:tcW w:w="716" w:type="dxa"/>
          </w:tcPr>
          <w:p w14:paraId="685EDE9B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4648" w:type="dxa"/>
          </w:tcPr>
          <w:p w14:paraId="1A8EC5C4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985" w:type="dxa"/>
          </w:tcPr>
          <w:p w14:paraId="7245A16E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744EDFC2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350" w:type="dxa"/>
          </w:tcPr>
          <w:p w14:paraId="10EB1DC6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26E1F7FE" w14:textId="77777777" w:rsidR="00B675B6" w:rsidRDefault="00B675B6" w:rsidP="00B675B6">
            <w:pPr>
              <w:pStyle w:val="TableParagraph"/>
              <w:rPr>
                <w:sz w:val="24"/>
              </w:rPr>
            </w:pPr>
          </w:p>
        </w:tc>
      </w:tr>
    </w:tbl>
    <w:p w14:paraId="14582477" w14:textId="77777777" w:rsidR="000048B7" w:rsidRDefault="000048B7">
      <w:pPr>
        <w:pStyle w:val="BodyText"/>
        <w:spacing w:before="4"/>
        <w:rPr>
          <w:sz w:val="17"/>
        </w:rPr>
      </w:pPr>
    </w:p>
    <w:sectPr w:rsidR="000048B7" w:rsidSect="007367A0">
      <w:pgSz w:w="11910" w:h="16840"/>
      <w:pgMar w:top="1170" w:right="84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48B7"/>
    <w:rsid w:val="000048B7"/>
    <w:rsid w:val="00190971"/>
    <w:rsid w:val="00285906"/>
    <w:rsid w:val="002C6B33"/>
    <w:rsid w:val="005D5DB4"/>
    <w:rsid w:val="007367A0"/>
    <w:rsid w:val="00770A20"/>
    <w:rsid w:val="007E5351"/>
    <w:rsid w:val="008A0FCA"/>
    <w:rsid w:val="00A51261"/>
    <w:rsid w:val="00A97474"/>
    <w:rsid w:val="00B44F98"/>
    <w:rsid w:val="00B675B6"/>
    <w:rsid w:val="00B97C80"/>
    <w:rsid w:val="00CC7BAC"/>
    <w:rsid w:val="00F05B3E"/>
    <w:rsid w:val="00F65B7F"/>
    <w:rsid w:val="00F7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468A1D3"/>
  <w15:docId w15:val="{F1095DC1-4614-49E6-9EF9-7624C0A6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Sandrab Neupane</cp:lastModifiedBy>
  <cp:revision>15</cp:revision>
  <dcterms:created xsi:type="dcterms:W3CDTF">2022-03-20T05:52:00Z</dcterms:created>
  <dcterms:modified xsi:type="dcterms:W3CDTF">2022-06-26T06:26:00Z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2022-03-20T00:00:00Z</vt:filetime>
  </property>
</Properties>
</file>