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A3" w:rsidRDefault="00612AA3" w:rsidP="00612AA3">
      <w:pPr>
        <w:pStyle w:val="Heading1"/>
      </w:pPr>
      <w:r>
        <w:t>Patient Information System</w:t>
      </w:r>
    </w:p>
    <w:p w:rsidR="00612AA3" w:rsidRDefault="00612AA3" w:rsidP="00612AA3"/>
    <w:p w:rsidR="00612AA3" w:rsidRDefault="00612AA3" w:rsidP="00612AA3">
      <w:r w:rsidRPr="00EB6D4E">
        <w:rPr>
          <w:b/>
        </w:rPr>
        <w:t>Personal Information</w:t>
      </w:r>
      <w:r>
        <w:t xml:space="preserve"> </w:t>
      </w:r>
      <w:r>
        <w:br/>
        <w:t xml:space="preserve">First Name </w:t>
      </w:r>
      <w:r>
        <w:br/>
        <w:t>Last Name</w:t>
      </w:r>
      <w:r w:rsidR="00850E00">
        <w:br/>
        <w:t xml:space="preserve">Current </w:t>
      </w:r>
      <w:r w:rsidR="00850E00">
        <w:t>Date</w:t>
      </w:r>
      <w:r>
        <w:br/>
        <w:t>Date of Birth/</w:t>
      </w:r>
      <w:r w:rsidRPr="0053360E">
        <w:t xml:space="preserve"> </w:t>
      </w:r>
      <w:r>
        <w:t>Age</w:t>
      </w:r>
      <w:r>
        <w:br/>
        <w:t>Gender</w:t>
      </w:r>
      <w:r>
        <w:br/>
        <w:t xml:space="preserve">Marital Status </w:t>
      </w:r>
      <w:r>
        <w:br/>
        <w:t xml:space="preserve">Occupation </w:t>
      </w:r>
      <w:r>
        <w:br/>
        <w:t>Mobile Number</w:t>
      </w:r>
      <w:r>
        <w:br/>
        <w:t>Home Number</w:t>
      </w:r>
      <w:r>
        <w:br/>
        <w:t>Email</w:t>
      </w:r>
      <w:r>
        <w:br/>
        <w:t xml:space="preserve">Province </w:t>
      </w:r>
      <w:r>
        <w:br/>
        <w:t>City</w:t>
      </w:r>
      <w:r>
        <w:br/>
        <w:t>Address</w:t>
      </w:r>
    </w:p>
    <w:p w:rsidR="00612AA3" w:rsidRDefault="00612AA3" w:rsidP="00612AA3">
      <w:r>
        <w:br/>
      </w:r>
      <w:r w:rsidRPr="00152354">
        <w:rPr>
          <w:b/>
        </w:rPr>
        <w:t>In Case of Emergency</w:t>
      </w:r>
      <w:r>
        <w:t xml:space="preserve"> 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  <w:r>
        <w:br/>
      </w:r>
      <w:r w:rsidRPr="000545BF">
        <w:rPr>
          <w:b/>
        </w:rPr>
        <w:t>Patient figure</w:t>
      </w:r>
      <w:r>
        <w:t xml:space="preserve"> </w:t>
      </w:r>
      <w:r>
        <w:br/>
        <w:t>Blood Group</w:t>
      </w:r>
      <w:r>
        <w:br/>
        <w:t xml:space="preserve">Height </w:t>
      </w:r>
      <w:r>
        <w:br/>
        <w:t>Weight</w:t>
      </w:r>
    </w:p>
    <w:p w:rsidR="00612AA3" w:rsidRPr="007C7130" w:rsidRDefault="00612AA3" w:rsidP="00612AA3">
      <w:pPr>
        <w:rPr>
          <w:b/>
        </w:rPr>
      </w:pPr>
      <w:r w:rsidRPr="007C7130">
        <w:rPr>
          <w:b/>
        </w:rPr>
        <w:t xml:space="preserve">Patient Condition </w:t>
      </w:r>
    </w:p>
    <w:p w:rsidR="00612AA3" w:rsidRDefault="00612AA3" w:rsidP="00612AA3">
      <w:r>
        <w:t>Diabetic</w:t>
      </w:r>
      <w:r>
        <w:br/>
        <w:t xml:space="preserve">Allergic Reactions </w:t>
      </w:r>
      <w:r>
        <w:br/>
        <w:t>Note</w:t>
      </w:r>
      <w:r>
        <w:br/>
      </w:r>
    </w:p>
    <w:p w:rsidR="00DD3676" w:rsidRDefault="00DD3676" w:rsidP="00612AA3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40794D" w:rsidRDefault="007D5730" w:rsidP="007D5730">
      <w:r>
        <w:t>Date</w:t>
      </w:r>
      <w:r>
        <w:br/>
        <w:t>Time</w:t>
      </w:r>
      <w:r>
        <w:br/>
        <w:t xml:space="preserve">Number </w:t>
      </w:r>
      <w:r w:rsidR="00B71C8C">
        <w:br/>
        <w:t xml:space="preserve">Height </w:t>
      </w:r>
      <w:r w:rsidR="00B71C8C">
        <w:br/>
        <w:t xml:space="preserve">Weight </w:t>
      </w:r>
      <w:r w:rsidR="00B71C8C">
        <w:br/>
        <w:t>BMI</w:t>
      </w:r>
      <w:r w:rsidR="00B71C8C">
        <w:br/>
        <w:t>Pulse</w:t>
      </w:r>
      <w:r w:rsidR="00B71C8C">
        <w:br/>
        <w:t>BP</w:t>
      </w:r>
      <w:r w:rsidR="007F133E">
        <w:br/>
      </w:r>
      <w:r w:rsidR="007F133E">
        <w:lastRenderedPageBreak/>
        <w:t xml:space="preserve">Condition </w:t>
      </w:r>
      <w:r w:rsidR="007F133E">
        <w:br/>
        <w:t>Diagnosis</w:t>
      </w:r>
      <w:r w:rsidR="005D598D">
        <w:br/>
      </w:r>
      <w:r w:rsidR="0040794D" w:rsidRPr="005D598D">
        <w:t>Abstinence</w:t>
      </w:r>
      <w:r w:rsidR="0040794D">
        <w:t xml:space="preserve"> from: </w:t>
      </w:r>
      <w:r w:rsidR="0061496D">
        <w:br/>
      </w:r>
      <w:r w:rsidR="0061496D">
        <w:t>Test Recommend</w:t>
      </w:r>
      <w:r w:rsidR="005D598D">
        <w:br/>
      </w:r>
      <w:r w:rsidR="0061496D" w:rsidRPr="0061496D">
        <w:rPr>
          <w:b/>
        </w:rPr>
        <w:t xml:space="preserve">Test </w:t>
      </w:r>
      <w:r w:rsidR="0061496D" w:rsidRPr="0061496D">
        <w:rPr>
          <w:b/>
        </w:rPr>
        <w:t>Reviewed</w:t>
      </w:r>
      <w:r w:rsidR="0061496D">
        <w:t xml:space="preserve"> </w:t>
      </w:r>
      <w:r w:rsidR="0061496D">
        <w:br/>
        <w:t>Test Name</w:t>
      </w:r>
      <w:r w:rsidR="0061496D">
        <w:br/>
        <w:t xml:space="preserve">Test Consultation </w:t>
      </w:r>
      <w:r w:rsidR="007F133E">
        <w:br/>
      </w:r>
      <w:r w:rsidR="00A43F68">
        <w:t>T</w:t>
      </w:r>
      <w:r w:rsidR="00A43F68">
        <w:t>reatment prescribed</w:t>
      </w:r>
    </w:p>
    <w:p w:rsidR="00DD3676" w:rsidRDefault="0048284B" w:rsidP="007D5730">
      <w:r>
        <w:t xml:space="preserve">Date of next appointment </w:t>
      </w:r>
      <w:r w:rsidR="0061496D">
        <w:br/>
      </w:r>
    </w:p>
    <w:p w:rsidR="00167833" w:rsidRDefault="00305BCE" w:rsidP="007D5730">
      <w:r>
        <w:t xml:space="preserve">Personal Medical Information </w:t>
      </w:r>
    </w:p>
    <w:p w:rsidR="00167833" w:rsidRDefault="00167833" w:rsidP="007D5730">
      <w:r>
        <w:t xml:space="preserve">Review of Symptoms </w:t>
      </w:r>
    </w:p>
    <w:p w:rsidR="00167833" w:rsidRDefault="004066A3" w:rsidP="007D5730">
      <w:r>
        <w:t>Tobacco or drugs ?</w:t>
      </w:r>
    </w:p>
    <w:p w:rsidR="00E933F4" w:rsidRPr="00E933F4" w:rsidRDefault="00E933F4" w:rsidP="007D5730">
      <w:pPr>
        <w:rPr>
          <w:b/>
        </w:rPr>
      </w:pPr>
      <w:r w:rsidRPr="00E933F4">
        <w:rPr>
          <w:b/>
        </w:rPr>
        <w:t xml:space="preserve">Existing Dedication </w:t>
      </w:r>
    </w:p>
    <w:p w:rsidR="00167833" w:rsidRDefault="00AF4331" w:rsidP="007D5730">
      <w:r>
        <w:t>Drugs</w:t>
      </w:r>
      <w:r>
        <w:br/>
        <w:t xml:space="preserve">Dosage </w:t>
      </w:r>
      <w:r>
        <w:br/>
      </w:r>
      <w:r w:rsidR="005B3D62">
        <w:t xml:space="preserve">Reason </w:t>
      </w:r>
    </w:p>
    <w:p w:rsidR="00447F52" w:rsidRPr="00DD3676" w:rsidRDefault="00447F52" w:rsidP="007D5730">
      <w:r>
        <w:t>Family Member History</w:t>
      </w:r>
      <w:r>
        <w:br/>
        <w:t xml:space="preserve">Relation </w:t>
      </w:r>
      <w:r>
        <w:br/>
      </w:r>
      <w:bookmarkStart w:id="0" w:name="_GoBack"/>
      <w:bookmarkEnd w:id="0"/>
      <w:r>
        <w:t xml:space="preserve">Disease </w:t>
      </w:r>
    </w:p>
    <w:p w:rsidR="006F29E7" w:rsidRDefault="00167833">
      <w:hyperlink r:id="rId4" w:history="1">
        <w:r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167833" w:rsidRDefault="00167833"/>
    <w:sectPr w:rsidR="0016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40"/>
    <w:rsid w:val="000C4C34"/>
    <w:rsid w:val="00167833"/>
    <w:rsid w:val="002D618C"/>
    <w:rsid w:val="00305BCE"/>
    <w:rsid w:val="004066A3"/>
    <w:rsid w:val="0040794D"/>
    <w:rsid w:val="00447F52"/>
    <w:rsid w:val="0048284B"/>
    <w:rsid w:val="004C57ED"/>
    <w:rsid w:val="005B3D62"/>
    <w:rsid w:val="005D598D"/>
    <w:rsid w:val="00612AA3"/>
    <w:rsid w:val="0061496D"/>
    <w:rsid w:val="007D5730"/>
    <w:rsid w:val="007E5F98"/>
    <w:rsid w:val="007F133E"/>
    <w:rsid w:val="00850E00"/>
    <w:rsid w:val="008B0ADA"/>
    <w:rsid w:val="009C4381"/>
    <w:rsid w:val="00A43F68"/>
    <w:rsid w:val="00AF4331"/>
    <w:rsid w:val="00B045DD"/>
    <w:rsid w:val="00B71C8C"/>
    <w:rsid w:val="00C618AC"/>
    <w:rsid w:val="00D10040"/>
    <w:rsid w:val="00DD3676"/>
    <w:rsid w:val="00DE3CA6"/>
    <w:rsid w:val="00E76806"/>
    <w:rsid w:val="00E933F4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E84C-F0B4-4BC7-B479-46571566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AA3"/>
  </w:style>
  <w:style w:type="paragraph" w:styleId="Heading1">
    <w:name w:val="heading 1"/>
    <w:basedOn w:val="Normal"/>
    <w:next w:val="Normal"/>
    <w:link w:val="Heading1Char"/>
    <w:uiPriority w:val="9"/>
    <w:qFormat/>
    <w:rsid w:val="006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dffiller.com/jsfiller-desk5/?projectId=251971891&amp;expId=4349&amp;expBranch=2#3a869f273def41709c1525886eadd0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2019-01-09T10:14:00Z</dcterms:created>
  <dcterms:modified xsi:type="dcterms:W3CDTF">2019-01-09T11:49:00Z</dcterms:modified>
</cp:coreProperties>
</file>