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rmjj93hraa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BÁO CÁO KẾT QUẢ TEST API PRODUCT SERVICE (POSTMAN)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oqgzzfvqfaqu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Mục Lục</w:t>
      </w:r>
      <w:r w:rsidDel="00000000" w:rsidR="00000000" w:rsidRPr="00000000">
        <w:rPr>
          <w:rtl w:val="0"/>
        </w:rPr>
      </w:r>
    </w:p>
    <w:sdt>
      <w:sdtPr>
        <w:id w:val="-8840476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rmjj93hraa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BÁO CÁO KẾT QUẢ TEST API PRODUCT SERVICE (POSTMAN)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oqgzzfvqfaq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Mục Lục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tbwsjyl0e2z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THÔNG TIN CHUNG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2ncickgssrw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TỔNG QUAN KẾT QUẢ KIỂM THỬ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h3xlz4ig9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III. DỮ LIỆU VÀ KẾT QUẢ TEST CHI TIẾT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u2dwq9z503b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 01 — Tạo sản phẩm mẫu (POST /api/products)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85wrcogoym5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 02 — Kiểm tra danh sách sản phẩm (GET /api/products)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mn2uuj7elik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 03 — Update sản phẩm thành công (TODO 1 &amp; 3: PUT /api/products/{id})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p7xpcqigkhv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 04 — Update với ID không tồn tại (TODO 1 &amp; 5: PUT /api/products/{id})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7i1bhruzmln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 05 — Xoá sản phẩm thành công (TODO 2 &amp; 4: DELETE /api/products/{id})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vozl1oe40xf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 06 — Xoá sản phẩm với ID không tồn tại (TODO 2 &amp; 5: DELETE /api/products/{id})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7jbl829segd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IV. KẾT LUẬN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bwsjyl0e2z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I. THÔNG TIN CHUNG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Môn học: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MSS301 — Microservices with Spring Boot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Bài tập: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Project mẫu OnlineShopping — Product Service (UPDATE &amp; DELETE)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Họ và tên sinh viên: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Nguyễn Phạm Hoàng Minh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Mã số sinh viên (MSSV):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DE180174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Ngày thực hiện: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22/09/2026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ncickgssrw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II. TỔNG QUAN KẾT QUẢ KIỂM THỬ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Báo cáo ghi lại kết quả kiểm thử tự động và thủ công cho 5 TODO của ứng dụng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product-service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thông qua Postman Collection: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URL: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http://localhost:8080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Môi trường test: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Local (MongoDB Container + Spring Boot App)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Tổng số Test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6/6 Pass (100%)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h3xlz4ig9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III. DỮ LIỆU VÀ KẾT QUẢ TEST CHI TIẾT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2dwq9z503b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01 — Tạo sản phẩm mẫu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  <w:rtl w:val="0"/>
        </w:rPr>
        <w:t xml:space="preserve">POST /api/products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Mục đích: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Tạo sản phẩm mới làm dữ liệu đầu vào và lưu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tự động vào biến môi trường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productId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Kỳ vọng: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Trả về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201 Created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body chứa thông tin sản phẩm có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Kết quả: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581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Hình 01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— Postman request POST thành công tại đây)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5wrcogoym5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02 — Kiểm tra danh sách sản phẩm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  <w:rtl w:val="0"/>
        </w:rPr>
        <w:t xml:space="preserve">GET /api/products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Mục đích: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Xác nhận sản phẩm vừa tạo đã được lưu vào MongoDB và ghi nhận số lượng sản phẩm ban đầu.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Kỳ vọng: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Trả về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200 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danh sách chứa sản phẩm từ Step 01.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Kết quả: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581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Hình 02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— Postman request GET danh sách tại đây)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n2uuj7elik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03 — Update sản phẩm thành công (TODO 1 &amp; 3: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  <w:rtl w:val="0"/>
        </w:rPr>
        <w:t xml:space="preserve">PUT /api/products/{id}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Mục đích: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Kiểm tra tính năng cập nhật thông tin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cho sản phẩm đã tồn tại.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Kỳ vọng: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Trả về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200 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dữ liệu trả về cập nhật mới,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giữ nguyên (không tạo bản ghi mới).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Kết quả: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581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Hình 03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— Postman request PUT 200 thành công tại đây)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7xpcqigkhv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04 — Update với ID không tồn tại (TODO 1 &amp; 5: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  <w:rtl w:val="0"/>
        </w:rPr>
        <w:t xml:space="preserve">PUT /api/products/{id}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Mục đích: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Kiểm tra xử lý ngoại lệ khi cố gắng cập nhật sản phẩm không có trong DB.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Kỳ vọng: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Trả về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404 Not Found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(nhờ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GlobalExceptionHandler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bắt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ProductNotFoundException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Kết quả: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581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Hình 04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— Postman request PUT nhận lỗi 404 tại đây)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i1bhruzmln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05 — Xoá sản phẩm thành công (TODO 2 &amp; 4: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  <w:rtl w:val="0"/>
        </w:rPr>
        <w:t xml:space="preserve">DELETE /api/products/{id}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Mục đích: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Kiểm tra tính năng xoá sản phẩm theo ID.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Kỳ vọng: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Trả về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204 No Content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Response Body rỗng. Sản phẩm biến mất khỏi DB.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Kết quả: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58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Hình 05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— Postman request DELETE 204 tại đây)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ozl1oe40xf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06 — Xoá sản phẩm với ID không tồn tại (TODO 2 &amp; 5: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  <w:rtl w:val="0"/>
        </w:rPr>
        <w:t xml:space="preserve">DELETE /api/products/{id}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Mục đích: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Kiểm tra xử lý ngoại lệ khi xoá ID không tồn tại (hoặc ID vừa bị xoá ở Step 05).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Kỳ vọng: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Trả về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404 Not Found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(do đã có kiểm tra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existsById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trước khi gọi xoá).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Kết quả: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581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Hình 06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— Postman request DELETE nhận lỗi 404 tại đây)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jbl829segd1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IV. KẾT LUẬN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Cả 5 TODO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updateProduct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deleteProduct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endpoint PUT/DELETE, và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GlobalExceptionHandler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đều được hoàn thiện chính xác.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API phản hồi đúng chuẩn HTTP Status Code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201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204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404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Dữ liệu trong database MongoDB được cập nhật và xóa chuẩn xác, không gặp lỗi sinh trùng ID hay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500 Internal Server Error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