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BADD4ED" wp14:textId="7C75BC1B">
      <w:r w:rsidR="16C5AB40">
        <w:rPr/>
        <w:t>詳細設計書</w:t>
      </w:r>
    </w:p>
    <w:p w:rsidR="778C14F9" w:rsidRDefault="778C14F9" w14:paraId="19DE433E" w14:textId="722275A8"/>
    <w:p w:rsidR="778C14F9" w:rsidP="778C14F9" w:rsidRDefault="778C14F9" w14:paraId="4C6B4C14" w14:textId="1A5913E3">
      <w:pPr>
        <w:pStyle w:val="Normal"/>
      </w:pPr>
    </w:p>
    <w:p w:rsidR="16C5AB40" w:rsidRDefault="16C5AB40" w14:paraId="517C90A0" w14:textId="7BFBBD74">
      <w:r w:rsidR="16C5AB40">
        <w:rPr/>
        <w:t>1 概要</w:t>
      </w:r>
    </w:p>
    <w:p w:rsidR="778C14F9" w:rsidP="778C14F9" w:rsidRDefault="778C14F9" w14:paraId="004605D7" w14:textId="071A7B46">
      <w:pPr>
        <w:pStyle w:val="Normal"/>
      </w:pPr>
    </w:p>
    <w:p w:rsidR="16C5AB40" w:rsidP="778C14F9" w:rsidRDefault="16C5AB40" w14:paraId="622C00C6" w14:textId="7627F07E">
      <w:pPr>
        <w:pStyle w:val="Normal"/>
        <w:spacing w:before="0" w:beforeAutospacing="off" w:after="0" w:afterAutospacing="off" w:line="300" w:lineRule="auto"/>
        <w:ind w:left="0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  <w:r w:rsidRPr="778C14F9" w:rsidR="16C5AB4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</w:t>
      </w:r>
      <w:r w:rsidRPr="778C14F9" w:rsidR="3F7F2318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クラス設計</w:t>
      </w:r>
    </w:p>
    <w:p w:rsidR="16C5AB40" w:rsidP="778C14F9" w:rsidRDefault="16C5AB40" w14:paraId="05536404" w14:textId="3A83BF5A">
      <w:pPr>
        <w:pStyle w:val="Normal"/>
        <w:spacing w:before="0" w:beforeAutospacing="off" w:after="0" w:afterAutospacing="off" w:line="300" w:lineRule="auto"/>
        <w:ind w:left="0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  <w:r w:rsidRPr="778C14F9" w:rsidR="16C5AB4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・メソッド設計</w:t>
      </w:r>
    </w:p>
    <w:p w:rsidR="16C5AB40" w:rsidP="778C14F9" w:rsidRDefault="16C5AB40" w14:paraId="0FDB7B46" w14:textId="6B1C0F36">
      <w:pPr>
        <w:pStyle w:val="Normal"/>
        <w:spacing w:before="0" w:beforeAutospacing="off" w:after="0" w:afterAutospacing="off" w:line="300" w:lineRule="auto"/>
        <w:ind w:left="0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  <w:r w:rsidRPr="778C14F9" w:rsidR="16C5AB4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・処理</w:t>
      </w:r>
      <w:r w:rsidRPr="778C14F9" w:rsidR="3141BA8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の流れ</w:t>
      </w:r>
    </w:p>
    <w:p w:rsidR="16C5AB40" w:rsidP="778C14F9" w:rsidRDefault="16C5AB40" w14:paraId="3154E120" w14:textId="001F9BF3">
      <w:pPr>
        <w:pStyle w:val="Normal"/>
        <w:spacing w:before="0" w:beforeAutospacing="off" w:after="0" w:afterAutospacing="off" w:line="300" w:lineRule="auto"/>
        <w:ind w:left="0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  <w:r w:rsidRPr="778C14F9" w:rsidR="16C5AB4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・データ定義</w:t>
      </w:r>
    </w:p>
    <w:p w:rsidR="16C5AB40" w:rsidP="778C14F9" w:rsidRDefault="16C5AB40" w14:paraId="2580D6E6" w14:textId="7A04473F">
      <w:pPr>
        <w:pStyle w:val="Normal"/>
        <w:spacing w:before="0" w:beforeAutospacing="off" w:after="0" w:afterAutospacing="off" w:line="300" w:lineRule="auto"/>
        <w:ind w:left="0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  <w:r w:rsidRPr="778C14F9" w:rsidR="16C5AB4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・例外設計</w:t>
      </w:r>
    </w:p>
    <w:p w:rsidR="778C14F9" w:rsidP="778C14F9" w:rsidRDefault="778C14F9" w14:paraId="0E5279F0" w14:textId="5A346206">
      <w:pPr>
        <w:pStyle w:val="Normal"/>
        <w:spacing w:before="0" w:beforeAutospacing="off" w:after="0" w:afterAutospacing="off" w:line="300" w:lineRule="auto"/>
        <w:ind w:left="0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6C5AB40" w:rsidP="778C14F9" w:rsidRDefault="16C5AB40" w14:paraId="6779676B" w14:textId="743970F0">
      <w:pPr>
        <w:pStyle w:val="Normal"/>
        <w:spacing w:before="0" w:beforeAutospacing="off" w:after="0" w:afterAutospacing="off" w:line="300" w:lineRule="auto"/>
      </w:pPr>
      <w:r w:rsidRPr="778C14F9" w:rsidR="16C5AB40">
        <w:rPr>
          <w:rFonts w:ascii="Yu Mincho Regular (本文)" w:hAnsi="Yu Mincho Regular (本文)" w:eastAsia="Yu Mincho Regular (本文)" w:cs="Yu Mincho Regular (本文)"/>
        </w:rPr>
        <w:t>を対象として、内部設計を説明する</w:t>
      </w:r>
      <w:r w:rsidRPr="778C14F9" w:rsidR="34B12778">
        <w:rPr>
          <w:rFonts w:ascii="Yu Mincho Regular (本文)" w:hAnsi="Yu Mincho Regular (本文)" w:eastAsia="Yu Mincho Regular (本文)" w:cs="Yu Mincho Regular (本文)"/>
        </w:rPr>
        <w:t>。</w:t>
      </w:r>
    </w:p>
    <w:p w:rsidR="778C14F9" w:rsidP="778C14F9" w:rsidRDefault="778C14F9" w14:paraId="24D3CF65" w14:textId="36E1B035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4A4B0055" w14:textId="3C0AC14D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0ECA4C9" w:rsidP="778C14F9" w:rsidRDefault="20ECA4C9" w14:paraId="4C6F6C69" w14:textId="4FB83462">
      <w:pPr>
        <w:pStyle w:val="Normal"/>
        <w:spacing w:before="0" w:beforeAutospacing="off" w:after="0" w:afterAutospacing="off" w:line="300" w:lineRule="auto"/>
      </w:pPr>
      <w:r w:rsidRPr="778C14F9" w:rsidR="20ECA4C9">
        <w:rPr>
          <w:rFonts w:ascii="Yu Mincho Regular (本文)" w:hAnsi="Yu Mincho Regular (本文)" w:eastAsia="Yu Mincho Regular (本文)" w:cs="Yu Mincho Regular (本文)"/>
        </w:rPr>
        <w:t xml:space="preserve">2  </w:t>
      </w:r>
      <w:r w:rsidRPr="778C14F9" w:rsidR="389BF200">
        <w:rPr>
          <w:rFonts w:ascii="Yu Mincho Regular (本文)" w:hAnsi="Yu Mincho Regular (本文)" w:eastAsia="Yu Mincho Regular (本文)" w:cs="Yu Mincho Regular (本文)"/>
        </w:rPr>
        <w:t>データ設計</w:t>
      </w:r>
    </w:p>
    <w:p w:rsidR="778C14F9" w:rsidP="778C14F9" w:rsidRDefault="778C14F9" w14:paraId="168CAB14" w14:textId="2A0C16C7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389BF200" w:rsidP="778C14F9" w:rsidRDefault="389BF200" w14:paraId="7FB168F3" w14:textId="0D4A4257">
      <w:pPr>
        <w:pStyle w:val="Normal"/>
        <w:spacing w:before="0" w:beforeAutospacing="off" w:after="0" w:afterAutospacing="off" w:line="300" w:lineRule="auto"/>
      </w:pPr>
      <w:r w:rsidRPr="778C14F9" w:rsidR="389BF200">
        <w:rPr>
          <w:rFonts w:ascii="Yu Mincho Regular (本文)" w:hAnsi="Yu Mincho Regular (本文)" w:eastAsia="Yu Mincho Regular (本文)" w:cs="Yu Mincho Regular (本文)"/>
        </w:rPr>
        <w:t>2.1 Devconfig</w:t>
      </w:r>
    </w:p>
    <w:p w:rsidR="778C14F9" w:rsidP="778C14F9" w:rsidRDefault="778C14F9" w14:paraId="592B79DC" w14:textId="1774A56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389BF200" w:rsidP="778C14F9" w:rsidRDefault="389BF200" w14:paraId="059CCC34" w14:textId="71EAADA2">
      <w:pPr>
        <w:pStyle w:val="Normal"/>
        <w:spacing w:before="0" w:beforeAutospacing="off" w:after="0" w:afterAutospacing="off" w:line="300" w:lineRule="auto"/>
      </w:pPr>
      <w:r w:rsidRPr="778C14F9" w:rsidR="389BF200">
        <w:rPr>
          <w:rFonts w:ascii="Yu Mincho Regular (本文)" w:hAnsi="Yu Mincho Regular (本文)" w:eastAsia="Yu Mincho Regular (本文)" w:cs="Yu Mincho Regular (本文)"/>
        </w:rPr>
        <w:t>概要</w:t>
      </w:r>
    </w:p>
    <w:p w:rsidR="389BF200" w:rsidP="778C14F9" w:rsidRDefault="389BF200" w14:paraId="234B5CB5" w14:textId="498C1EA4">
      <w:pPr>
        <w:pStyle w:val="Normal"/>
        <w:spacing w:before="0" w:beforeAutospacing="off" w:after="0" w:afterAutospacing="off" w:line="300" w:lineRule="auto"/>
      </w:pPr>
      <w:r w:rsidRPr="778C14F9" w:rsidR="389BF200">
        <w:rPr>
          <w:rFonts w:ascii="Yu Mincho Regular (本文)" w:hAnsi="Yu Mincho Regular (本文)" w:eastAsia="Yu Mincho Regular (本文)" w:cs="Yu Mincho Regular (本文)"/>
        </w:rPr>
        <w:t>デバイス情報を保持するレコードクラス</w:t>
      </w:r>
    </w:p>
    <w:p w:rsidR="778C14F9" w:rsidP="778C14F9" w:rsidRDefault="778C14F9" w14:paraId="01A4E549" w14:textId="7198FF50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389BF200" w:rsidP="778C14F9" w:rsidRDefault="389BF200" w14:paraId="132EC0E8" w14:textId="21C7E7FF">
      <w:pPr>
        <w:pStyle w:val="Normal"/>
        <w:spacing w:before="0" w:beforeAutospacing="off" w:after="0" w:afterAutospacing="off" w:line="300" w:lineRule="auto"/>
      </w:pPr>
      <w:r w:rsidRPr="778C14F9" w:rsidR="389BF200">
        <w:rPr>
          <w:rFonts w:ascii="Yu Mincho Regular (本文)" w:hAnsi="Yu Mincho Regular (本文)" w:eastAsia="Yu Mincho Regular (本文)" w:cs="Yu Mincho Regular (本文)"/>
        </w:rPr>
        <w:t>項目</w:t>
      </w:r>
    </w:p>
    <w:p w:rsidR="15989395" w:rsidP="778C14F9" w:rsidRDefault="15989395" w14:paraId="333D8B96" w14:textId="16B6B9B0">
      <w:pPr>
        <w:pStyle w:val="Normal"/>
        <w:spacing w:before="0" w:beforeAutospacing="off" w:after="0" w:afterAutospacing="off" w:line="300" w:lineRule="auto"/>
      </w:pPr>
      <w:r w:rsidRPr="778C14F9" w:rsidR="15989395">
        <w:rPr>
          <w:rFonts w:ascii="Yu Mincho Regular (本文)" w:hAnsi="Yu Mincho Regular (本文)" w:eastAsia="Yu Mincho Regular (本文)" w:cs="Yu Mincho Regular (本文)"/>
        </w:rPr>
        <w:t>項目名             型                 説明</w:t>
      </w:r>
    </w:p>
    <w:p w:rsidR="389BF200" w:rsidP="778C14F9" w:rsidRDefault="389BF200" w14:paraId="6EB1EB6E" w14:textId="262E6507">
      <w:pPr>
        <w:pStyle w:val="Normal"/>
        <w:spacing w:before="0" w:beforeAutospacing="off" w:after="0" w:afterAutospacing="off" w:line="300" w:lineRule="auto"/>
      </w:pPr>
      <w:r w:rsidRPr="778C14F9" w:rsidR="389BF200">
        <w:rPr>
          <w:rFonts w:ascii="Yu Mincho Regular (本文)" w:hAnsi="Yu Mincho Regular (本文)" w:eastAsia="Yu Mincho Regular (本文)" w:cs="Yu Mincho Regular (本文)"/>
        </w:rPr>
        <w:t>deviceId　　String　　デバイスID</w:t>
      </w:r>
    </w:p>
    <w:p w:rsidR="389BF200" w:rsidP="778C14F9" w:rsidRDefault="389BF200" w14:paraId="6705B57E" w14:textId="5ACA1E00">
      <w:pPr>
        <w:pStyle w:val="Normal"/>
        <w:spacing w:before="0" w:beforeAutospacing="off" w:after="0" w:afterAutospacing="off" w:line="300" w:lineRule="auto"/>
      </w:pPr>
      <w:r w:rsidRPr="778C14F9" w:rsidR="389BF200">
        <w:rPr>
          <w:rFonts w:ascii="Yu Mincho Regular (本文)" w:hAnsi="Yu Mincho Regular (本文)" w:eastAsia="Yu Mincho Regular (本文)" w:cs="Yu Mincho Regular (本文)"/>
        </w:rPr>
        <w:t>ip　　　　　String　　IPアドレス</w:t>
      </w:r>
    </w:p>
    <w:p w:rsidR="389BF200" w:rsidP="778C14F9" w:rsidRDefault="389BF200" w14:paraId="43B3749F" w14:textId="7AEC76F9">
      <w:pPr>
        <w:pStyle w:val="Normal"/>
        <w:spacing w:before="0" w:beforeAutospacing="off" w:after="0" w:afterAutospacing="off" w:line="300" w:lineRule="auto"/>
      </w:pPr>
      <w:r w:rsidRPr="778C14F9" w:rsidR="389BF200">
        <w:rPr>
          <w:rFonts w:ascii="Yu Mincho Regular (本文)" w:hAnsi="Yu Mincho Regular (本文)" w:eastAsia="Yu Mincho Regular (本文)" w:cs="Yu Mincho Regular (本文)"/>
        </w:rPr>
        <w:t>port　　　　String　　ポート番号</w:t>
      </w:r>
    </w:p>
    <w:p w:rsidR="778C14F9" w:rsidP="778C14F9" w:rsidRDefault="778C14F9" w14:paraId="094B614A" w14:textId="18DCE92C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048DAA37" w14:textId="220CCA80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9E0DDE7" w:rsidP="778C14F9" w:rsidRDefault="79E0DDE7" w14:paraId="6D30F553" w14:textId="6C4126F7">
      <w:pPr>
        <w:pStyle w:val="Normal"/>
        <w:spacing w:before="0" w:beforeAutospacing="off" w:after="0" w:afterAutospacing="off" w:line="300" w:lineRule="auto"/>
      </w:pPr>
      <w:r w:rsidRPr="778C14F9" w:rsidR="79E0DDE7">
        <w:rPr>
          <w:rFonts w:ascii="Yu Mincho Regular (本文)" w:hAnsi="Yu Mincho Regular (本文)" w:eastAsia="Yu Mincho Regular (本文)" w:cs="Yu Mincho Regular (本文)"/>
        </w:rPr>
        <w:t>3 処理</w:t>
      </w:r>
      <w:r w:rsidRPr="778C14F9" w:rsidR="741C4938">
        <w:rPr>
          <w:rFonts w:ascii="Yu Mincho Regular (本文)" w:hAnsi="Yu Mincho Regular (本文)" w:eastAsia="Yu Mincho Regular (本文)" w:cs="Yu Mincho Regular (本文)"/>
        </w:rPr>
        <w:t>の流れ</w:t>
      </w:r>
    </w:p>
    <w:p w:rsidR="778C14F9" w:rsidP="778C14F9" w:rsidRDefault="778C14F9" w14:paraId="28C559FF" w14:textId="30F2403B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1D17F671" w:rsidP="778C14F9" w:rsidRDefault="1D17F671" w14:paraId="174DEED0" w14:textId="280D0A92">
      <w:pPr>
        <w:pStyle w:val="Normal"/>
        <w:spacing w:before="0" w:beforeAutospacing="off" w:after="0" w:afterAutospacing="off" w:line="300" w:lineRule="auto"/>
      </w:pPr>
      <w:r w:rsidRPr="778C14F9" w:rsidR="1D17F671">
        <w:rPr>
          <w:rFonts w:ascii="Yu Mincho Regular (本文)" w:hAnsi="Yu Mincho Regular (本文)" w:eastAsia="Yu Mincho Regular (本文)" w:cs="Yu Mincho Regular (本文)"/>
        </w:rPr>
        <w:t>TCPSERVER</w:t>
      </w:r>
    </w:p>
    <w:p w:rsidR="14CB537A" w:rsidP="778C14F9" w:rsidRDefault="14CB537A" w14:paraId="2899C4E7" w14:textId="3CADEDDA">
      <w:pPr>
        <w:pStyle w:val="Normal"/>
        <w:spacing w:before="0" w:beforeAutospacing="off" w:after="0" w:afterAutospacing="off" w:line="300" w:lineRule="auto"/>
      </w:pPr>
      <w:r w:rsidRPr="778C14F9" w:rsidR="14CB53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1D17F671" w:rsidP="778C14F9" w:rsidRDefault="1D17F671" w14:paraId="3B173522" w14:textId="240917FC">
      <w:pPr>
        <w:pStyle w:val="Normal"/>
        <w:spacing w:before="0" w:beforeAutospacing="off" w:after="0" w:afterAutospacing="off" w:line="300" w:lineRule="auto"/>
      </w:pPr>
      <w:r w:rsidRPr="778C14F9" w:rsidR="1D17F67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├─Server.Main.main()</w:t>
      </w:r>
    </w:p>
    <w:p w:rsidR="50503830" w:rsidP="778C14F9" w:rsidRDefault="50503830" w14:paraId="13600C91" w14:textId="3D290C53">
      <w:pPr>
        <w:pStyle w:val="Normal"/>
        <w:spacing w:before="0" w:beforeAutospacing="off" w:after="0" w:afterAutospacing="off" w:line="300" w:lineRule="auto"/>
      </w:pPr>
      <w:r w:rsidRPr="778C14F9" w:rsidR="505038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 xml:space="preserve"> |</w:t>
      </w:r>
    </w:p>
    <w:p w:rsidR="50503830" w:rsidP="778C14F9" w:rsidRDefault="50503830" w14:paraId="5B31C03B" w14:textId="70BAC82C">
      <w:pPr>
        <w:pStyle w:val="Normal"/>
        <w:spacing w:before="0" w:beforeAutospacing="off" w:after="0" w:afterAutospacing="off" w:line="300" w:lineRule="auto"/>
      </w:pPr>
      <w:r w:rsidRPr="778C14F9" w:rsidR="505038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└─ TcpServer.start()</w:t>
      </w:r>
    </w:p>
    <w:p w:rsidR="778C14F9" w:rsidP="778C14F9" w:rsidRDefault="778C14F9" w14:paraId="7A1A020B" w14:textId="02541443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778C14F9" w:rsidP="778C14F9" w:rsidRDefault="778C14F9" w14:paraId="3AEE5C2E" w14:textId="42F8FCF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3AB4D602" w14:textId="2D73446B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09B09ED3" w14:textId="09D6EB87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4D9D7D06" w14:textId="16B5B51A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AB34E64" w:rsidP="778C14F9" w:rsidRDefault="2AB34E64" w14:paraId="640D2418" w14:textId="0598243B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Main</w:t>
      </w:r>
    </w:p>
    <w:p w:rsidR="2AB34E64" w:rsidP="778C14F9" w:rsidRDefault="2AB34E64" w14:paraId="08FCD159" w14:textId="772A7E5B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18BA9E77" w14:textId="001947B7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Reader.read()</w:t>
      </w:r>
    </w:p>
    <w:p w:rsidR="2AB34E64" w:rsidP="778C14F9" w:rsidRDefault="2AB34E64" w14:paraId="3138C8AF" w14:textId="0AAB2DB0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54732A98" w14:textId="11574174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LayoutResolver.resolve()</w:t>
      </w:r>
    </w:p>
    <w:p w:rsidR="2AB34E64" w:rsidP="778C14F9" w:rsidRDefault="2AB34E64" w14:paraId="2A9BD0C6" w14:textId="549F2391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11552ED6" w14:textId="128DE488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Devconfig生成</w:t>
      </w:r>
    </w:p>
    <w:p w:rsidR="2AB34E64" w:rsidP="778C14F9" w:rsidRDefault="2AB34E64" w14:paraId="69CBBE81" w14:textId="69C0D82B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624976AE" w14:textId="0A9436ED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DevconfigValidator.validate()</w:t>
      </w:r>
    </w:p>
    <w:p w:rsidR="2AB34E64" w:rsidP="778C14F9" w:rsidRDefault="2AB34E64" w14:paraId="50370329" w14:textId="7E203E5B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053B8891" w14:textId="7DC85FBA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MessageBuilder.build()</w:t>
      </w:r>
    </w:p>
    <w:p w:rsidR="2AB34E64" w:rsidP="778C14F9" w:rsidRDefault="2AB34E64" w14:paraId="0AD021A1" w14:textId="75967039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0CE1FCDD" w14:textId="679D0D66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TextWriter.write()</w:t>
      </w:r>
    </w:p>
    <w:p w:rsidR="2AB34E64" w:rsidP="778C14F9" w:rsidRDefault="2AB34E64" w14:paraId="6511DEFB" w14:textId="53C1D8E3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235D22E3" w14:textId="571F0B3E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TempReader.read()</w:t>
      </w:r>
    </w:p>
    <w:p w:rsidR="2AB34E64" w:rsidP="778C14F9" w:rsidRDefault="2AB34E64" w14:paraId="2618C680" w14:textId="53DA5E87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083E8A5F" w14:textId="7FC12DEB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├─ TcpClient.send()</w:t>
      </w:r>
    </w:p>
    <w:p w:rsidR="2AB34E64" w:rsidP="778C14F9" w:rsidRDefault="2AB34E64" w14:paraId="1084DC3C" w14:textId="3073A6DE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│</w:t>
      </w:r>
    </w:p>
    <w:p w:rsidR="2AB34E64" w:rsidP="778C14F9" w:rsidRDefault="2AB34E64" w14:paraId="47C90047" w14:textId="13082967">
      <w:pPr>
        <w:spacing w:before="0" w:beforeAutospacing="off" w:after="0" w:afterAutospacing="off" w:line="300" w:lineRule="auto"/>
      </w:pPr>
      <w:r w:rsidRPr="778C14F9" w:rsidR="2AB34E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└─ ACK受信</w:t>
      </w:r>
    </w:p>
    <w:p w:rsidR="778C14F9" w:rsidP="778C14F9" w:rsidRDefault="778C14F9" w14:paraId="5445A1DC" w14:textId="12DF0C10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050A80AB" w14:textId="10D3A164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52BDD6E9" w:rsidP="778C14F9" w:rsidRDefault="52BDD6E9" w14:paraId="7860C3A3" w14:textId="23207865">
      <w:pPr>
        <w:pStyle w:val="Normal"/>
        <w:spacing w:before="0" w:beforeAutospacing="off" w:after="0" w:afterAutospacing="off" w:line="300" w:lineRule="auto"/>
      </w:pPr>
      <w:r w:rsidRPr="778C14F9" w:rsidR="52BDD6E9">
        <w:rPr>
          <w:rFonts w:ascii="Yu Mincho Regular (本文)" w:hAnsi="Yu Mincho Regular (本文)" w:eastAsia="Yu Mincho Regular (本文)" w:cs="Yu Mincho Regular (本文)"/>
        </w:rPr>
        <w:t>4  クラス</w:t>
      </w:r>
      <w:r w:rsidRPr="778C14F9" w:rsidR="740F19E7">
        <w:rPr>
          <w:rFonts w:ascii="Yu Mincho Regular (本文)" w:hAnsi="Yu Mincho Regular (本文)" w:eastAsia="Yu Mincho Regular (本文)" w:cs="Yu Mincho Regular (本文)"/>
        </w:rPr>
        <w:t>詳細設計</w:t>
      </w:r>
    </w:p>
    <w:p w:rsidR="778C14F9" w:rsidP="778C14F9" w:rsidRDefault="778C14F9" w14:paraId="6927F142" w14:textId="5501D8A1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40F19E7" w:rsidP="778C14F9" w:rsidRDefault="740F19E7" w14:paraId="1433AA9E" w14:textId="3F1EB78E">
      <w:pPr>
        <w:pStyle w:val="Normal"/>
        <w:spacing w:before="0" w:beforeAutospacing="off" w:after="0" w:afterAutospacing="off" w:line="300" w:lineRule="auto"/>
      </w:pPr>
      <w:r w:rsidRPr="778C14F9" w:rsidR="740F19E7">
        <w:rPr>
          <w:rFonts w:ascii="Yu Mincho Regular (本文)" w:hAnsi="Yu Mincho Regular (本文)" w:eastAsia="Yu Mincho Regular (本文)" w:cs="Yu Mincho Regular (本文)"/>
        </w:rPr>
        <w:t>4.1 Main</w:t>
      </w:r>
    </w:p>
    <w:p w:rsidR="778C14F9" w:rsidP="778C14F9" w:rsidRDefault="778C14F9" w14:paraId="7BC1D1C5" w14:textId="1AFAAC85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40F19E7" w:rsidP="778C14F9" w:rsidRDefault="740F19E7" w14:paraId="60A3FE6F" w14:textId="0EB50B3B">
      <w:pPr>
        <w:pStyle w:val="Normal"/>
        <w:spacing w:before="0" w:beforeAutospacing="off" w:after="0" w:afterAutospacing="off" w:line="300" w:lineRule="auto"/>
      </w:pPr>
      <w:r w:rsidRPr="778C14F9" w:rsidR="740F19E7">
        <w:rPr>
          <w:rFonts w:ascii="Yu Mincho Regular (本文)" w:hAnsi="Yu Mincho Regular (本文)" w:eastAsia="Yu Mincho Regular (本文)" w:cs="Yu Mincho Regular (本文)"/>
        </w:rPr>
        <w:t>クラス概要</w:t>
      </w:r>
    </w:p>
    <w:p w:rsidR="740F19E7" w:rsidP="778C14F9" w:rsidRDefault="740F19E7" w14:paraId="09D3147A" w14:textId="08588411">
      <w:pPr>
        <w:pStyle w:val="Normal"/>
        <w:spacing w:before="0" w:beforeAutospacing="off" w:after="0" w:afterAutospacing="off" w:line="300" w:lineRule="auto"/>
      </w:pPr>
      <w:r w:rsidRPr="778C14F9" w:rsidR="740F19E7">
        <w:rPr>
          <w:rFonts w:ascii="Yu Mincho Regular (本文)" w:hAnsi="Yu Mincho Regular (本文)" w:eastAsia="Yu Mincho Regular (本文)" w:cs="Yu Mincho Regular (本文)"/>
        </w:rPr>
        <w:t>アプリケーションの開始地点で、サーバー起動以外の全処理の制御を担う。</w:t>
      </w:r>
    </w:p>
    <w:p w:rsidR="778C14F9" w:rsidP="778C14F9" w:rsidRDefault="778C14F9" w14:paraId="685BBB0C" w14:textId="023975E2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40F19E7" w:rsidP="778C14F9" w:rsidRDefault="740F19E7" w14:paraId="2A4D68C3" w14:textId="3B986D2A">
      <w:pPr>
        <w:pStyle w:val="Normal"/>
        <w:spacing w:before="0" w:beforeAutospacing="off" w:after="0" w:afterAutospacing="off" w:line="300" w:lineRule="auto"/>
      </w:pPr>
      <w:r w:rsidRPr="778C14F9" w:rsidR="740F19E7">
        <w:rPr>
          <w:rFonts w:ascii="Yu Mincho Regular (本文)" w:hAnsi="Yu Mincho Regular (本文)" w:eastAsia="Yu Mincho Regular (本文)" w:cs="Yu Mincho Regular (本文)"/>
        </w:rPr>
        <w:t>メソッド</w:t>
      </w:r>
    </w:p>
    <w:p w:rsidR="778C14F9" w:rsidP="778C14F9" w:rsidRDefault="778C14F9" w14:paraId="17430C2F" w14:textId="74F244C6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16500642" w:rsidP="778C14F9" w:rsidRDefault="16500642" w14:paraId="703C0F84" w14:textId="36C96F53">
      <w:pPr>
        <w:pStyle w:val="Normal"/>
        <w:spacing w:before="0" w:beforeAutospacing="off" w:after="0" w:afterAutospacing="off" w:line="300" w:lineRule="auto"/>
      </w:pPr>
      <w:r w:rsidRPr="778C14F9" w:rsidR="16500642">
        <w:rPr>
          <w:rFonts w:ascii="Yu Mincho Regular (本文)" w:hAnsi="Yu Mincho Regular (本文)" w:eastAsia="Yu Mincho Regular (本文)" w:cs="Yu Mincho Regular (本文)"/>
        </w:rPr>
        <w:t>・</w:t>
      </w:r>
      <w:r w:rsidRPr="778C14F9" w:rsidR="740F19E7">
        <w:rPr>
          <w:rFonts w:ascii="Yu Mincho Regular (本文)" w:hAnsi="Yu Mincho Regular (本文)" w:eastAsia="Yu Mincho Regular (本文)" w:cs="Yu Mincho Regular (本文)"/>
        </w:rPr>
        <w:t>Main</w:t>
      </w:r>
    </w:p>
    <w:p w:rsidR="0122B02D" w:rsidP="778C14F9" w:rsidRDefault="0122B02D" w14:paraId="66C4B842" w14:textId="3087A73E">
      <w:pPr>
        <w:pStyle w:val="Normal"/>
        <w:spacing w:before="0" w:beforeAutospacing="off" w:after="0" w:afterAutospacing="off" w:line="300" w:lineRule="auto"/>
      </w:pPr>
      <w:r w:rsidRPr="778C14F9" w:rsidR="0122B02D">
        <w:rPr>
          <w:rFonts w:ascii="Yu Mincho Regular (本文)" w:hAnsi="Yu Mincho Regular (本文)" w:eastAsia="Yu Mincho Regular (本文)" w:cs="Yu Mincho Regular (本文)"/>
        </w:rPr>
        <w:t>引数</w:t>
      </w:r>
    </w:p>
    <w:p w:rsidR="0122B02D" w:rsidP="778C14F9" w:rsidRDefault="0122B02D" w14:paraId="19A8A6D7" w14:textId="595D15F4">
      <w:pPr>
        <w:pStyle w:val="Normal"/>
        <w:spacing w:before="0" w:beforeAutospacing="off" w:after="0" w:afterAutospacing="off" w:line="300" w:lineRule="auto"/>
      </w:pPr>
      <w:r w:rsidRPr="778C14F9" w:rsidR="0122B02D">
        <w:rPr>
          <w:rFonts w:ascii="Yu Mincho Regular (本文)" w:hAnsi="Yu Mincho Regular (本文)" w:eastAsia="Yu Mincho Regular (本文)" w:cs="Yu Mincho Regular (本文)"/>
        </w:rPr>
        <w:t xml:space="preserve">項目              </w:t>
      </w:r>
      <w:r w:rsidRPr="778C14F9" w:rsidR="57D00580">
        <w:rPr>
          <w:rFonts w:ascii="Yu Mincho Regular (本文)" w:hAnsi="Yu Mincho Regular (本文)" w:eastAsia="Yu Mincho Regular (本文)" w:cs="Yu Mincho Regular (本文)"/>
        </w:rPr>
        <w:t>型                  内容</w:t>
      </w:r>
    </w:p>
    <w:p w:rsidR="57D00580" w:rsidP="778C14F9" w:rsidRDefault="57D00580" w14:paraId="2E5C63FF" w14:textId="1391CAC9">
      <w:pPr>
        <w:pStyle w:val="Normal"/>
        <w:spacing w:before="0" w:beforeAutospacing="off" w:after="0" w:afterAutospacing="off" w:line="300" w:lineRule="auto"/>
      </w:pPr>
      <w:r w:rsidRPr="778C14F9" w:rsidR="57D00580">
        <w:rPr>
          <w:rFonts w:ascii="Yu Mincho Regular (本文)" w:hAnsi="Yu Mincho Regular (本文)" w:eastAsia="Yu Mincho Regular (本文)" w:cs="Yu Mincho Regular (本文)"/>
        </w:rPr>
        <w:t>a</w:t>
      </w:r>
      <w:r w:rsidRPr="778C14F9" w:rsidR="0122B02D">
        <w:rPr>
          <w:rFonts w:ascii="Yu Mincho Regular (本文)" w:hAnsi="Yu Mincho Regular (本文)" w:eastAsia="Yu Mincho Regular (本文)" w:cs="Yu Mincho Regular (本文)"/>
        </w:rPr>
        <w:t>rgs[0]　　String　　入力ファイルパス</w:t>
      </w:r>
    </w:p>
    <w:p w:rsidR="6F456685" w:rsidP="778C14F9" w:rsidRDefault="6F456685" w14:paraId="77AD7748" w14:textId="5D0462EB">
      <w:pPr>
        <w:pStyle w:val="Normal"/>
        <w:spacing w:before="0" w:beforeAutospacing="off" w:after="0" w:afterAutospacing="off" w:line="300" w:lineRule="auto"/>
      </w:pPr>
      <w:r w:rsidRPr="778C14F9" w:rsidR="6F456685">
        <w:rPr>
          <w:rFonts w:ascii="Yu Mincho Regular (本文)" w:hAnsi="Yu Mincho Regular (本文)" w:eastAsia="Yu Mincho Regular (本文)" w:cs="Yu Mincho Regular (本文)"/>
        </w:rPr>
        <w:t>Args[1]           String       接続先ポート</w:t>
      </w:r>
    </w:p>
    <w:p w:rsidR="778C14F9" w:rsidP="778C14F9" w:rsidRDefault="778C14F9" w14:paraId="26B0423C" w14:textId="59E26A25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66D68338" w14:textId="2602CFF4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68E1EF2A" w14:textId="5A9C9F4E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63E68373" w14:textId="0F1F2366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78C14F9" w:rsidP="778C14F9" w:rsidRDefault="778C14F9" w14:paraId="0ACD1602" w14:textId="77ADB7F5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7FE73F3" w:rsidP="778C14F9" w:rsidRDefault="27FE73F3" w14:paraId="51F5BDB5" w14:textId="00A50879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4.2  Reader</w:t>
      </w:r>
    </w:p>
    <w:p w:rsidR="778C14F9" w:rsidP="778C14F9" w:rsidRDefault="778C14F9" w14:paraId="1346D5AB" w14:textId="4B274AA6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7FE73F3" w:rsidP="778C14F9" w:rsidRDefault="27FE73F3" w14:paraId="68A45F53" w14:textId="6C53B26C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クラス概要</w:t>
      </w:r>
    </w:p>
    <w:p w:rsidR="27FE73F3" w:rsidP="778C14F9" w:rsidRDefault="27FE73F3" w14:paraId="29ABE91A" w14:textId="3447CF3E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CSVファイル読み込み</w:t>
      </w:r>
      <w:r w:rsidRPr="778C14F9" w:rsidR="5A1302F6">
        <w:rPr>
          <w:rFonts w:ascii="Yu Mincho Regular (本文)" w:hAnsi="Yu Mincho Regular (本文)" w:eastAsia="Yu Mincho Regular (本文)" w:cs="Yu Mincho Regular (本文)"/>
        </w:rPr>
        <w:t>をして、ファイルの形式を判定する</w:t>
      </w:r>
      <w:r w:rsidRPr="778C14F9" w:rsidR="5C09EA1E">
        <w:rPr>
          <w:rFonts w:ascii="Yu Mincho Regular (本文)" w:hAnsi="Yu Mincho Regular (本文)" w:eastAsia="Yu Mincho Regular (本文)" w:cs="Yu Mincho Regular (本文)"/>
        </w:rPr>
        <w:t>クラスに引き渡す。</w:t>
      </w:r>
    </w:p>
    <w:p w:rsidR="778C14F9" w:rsidP="778C14F9" w:rsidRDefault="778C14F9" w14:paraId="243F39A3" w14:textId="1125C73A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7FE73F3" w:rsidP="778C14F9" w:rsidRDefault="27FE73F3" w14:paraId="473ED8AB" w14:textId="3B683D3E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メソッド</w:t>
      </w:r>
    </w:p>
    <w:p w:rsidR="27FE73F3" w:rsidP="778C14F9" w:rsidRDefault="27FE73F3" w14:paraId="649572AF" w14:textId="01F30FCF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・read</w:t>
      </w:r>
    </w:p>
    <w:p w:rsidR="778C14F9" w:rsidP="778C14F9" w:rsidRDefault="778C14F9" w14:paraId="1F3C765C" w14:textId="705DDBC1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7FE73F3" w:rsidP="778C14F9" w:rsidRDefault="27FE73F3" w14:paraId="15A1072D" w14:textId="62E4861E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引数</w:t>
      </w:r>
    </w:p>
    <w:p w:rsidR="27FE73F3" w:rsidP="778C14F9" w:rsidRDefault="27FE73F3" w14:paraId="6A2E94B2" w14:textId="7F44243A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項目                型</w:t>
      </w:r>
    </w:p>
    <w:p w:rsidR="27FE73F3" w:rsidP="778C14F9" w:rsidRDefault="27FE73F3" w14:paraId="252902B3" w14:textId="06DC1841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filePath　　String</w:t>
      </w:r>
    </w:p>
    <w:p w:rsidR="778C14F9" w:rsidP="778C14F9" w:rsidRDefault="778C14F9" w14:paraId="4C401898" w14:textId="44CCC9E7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7FE73F3" w:rsidP="778C14F9" w:rsidRDefault="27FE73F3" w14:paraId="739AE9B6" w14:textId="28E69CB1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戻り値</w:t>
      </w:r>
    </w:p>
    <w:p w:rsidR="27FE73F3" w:rsidP="778C14F9" w:rsidRDefault="27FE73F3" w14:paraId="7CE721D9" w14:textId="2F7D7A65">
      <w:pPr>
        <w:pStyle w:val="Normal"/>
        <w:spacing w:before="0" w:beforeAutospacing="off" w:after="0" w:afterAutospacing="off" w:line="300" w:lineRule="auto"/>
      </w:pPr>
      <w:r w:rsidRPr="778C14F9" w:rsidR="27FE73F3">
        <w:rPr>
          <w:rFonts w:ascii="Yu Mincho Regular (本文)" w:hAnsi="Yu Mincho Regular (本文)" w:eastAsia="Yu Mincho Regular (本文)" w:cs="Yu Mincho Regular (本文)"/>
        </w:rPr>
        <w:t>List&lt;Devconfig&gt;</w:t>
      </w:r>
    </w:p>
    <w:p w:rsidR="778C14F9" w:rsidP="778C14F9" w:rsidRDefault="778C14F9" w14:paraId="6760C987" w14:textId="1B10C49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41EFF191" w:rsidP="778C14F9" w:rsidRDefault="41EFF191" w14:paraId="6ABCC863" w14:textId="616061AF">
      <w:pPr>
        <w:pStyle w:val="Normal"/>
        <w:spacing w:before="0" w:beforeAutospacing="off" w:after="0" w:afterAutospacing="off" w:line="300" w:lineRule="auto"/>
      </w:pPr>
      <w:r w:rsidRPr="778C14F9" w:rsidR="41EFF191">
        <w:rPr>
          <w:rFonts w:ascii="Yu Mincho Regular (本文)" w:hAnsi="Yu Mincho Regular (本文)" w:eastAsia="Yu Mincho Regular (本文)" w:cs="Yu Mincho Regular (本文)"/>
        </w:rPr>
        <w:t>役割</w:t>
      </w:r>
    </w:p>
    <w:p w:rsidR="41EFF191" w:rsidP="778C14F9" w:rsidRDefault="41EFF191" w14:paraId="23D7A191" w14:textId="18D3F112">
      <w:pPr>
        <w:pStyle w:val="Normal"/>
        <w:spacing w:before="0" w:beforeAutospacing="off" w:after="0" w:afterAutospacing="off" w:line="300" w:lineRule="auto"/>
      </w:pPr>
      <w:r w:rsidRPr="778C14F9" w:rsidR="41EFF191">
        <w:rPr>
          <w:rFonts w:ascii="Yu Mincho Regular (本文)" w:hAnsi="Yu Mincho Regular (本文)" w:eastAsia="Yu Mincho Regular (本文)" w:cs="Yu Mincho Regular (本文)"/>
        </w:rPr>
        <w:t>入力ファイルを読み取る</w:t>
      </w:r>
    </w:p>
    <w:p w:rsidR="778C14F9" w:rsidP="778C14F9" w:rsidRDefault="778C14F9" w14:paraId="41EF942A" w14:textId="3DC3E82B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209420D" w:rsidP="778C14F9" w:rsidRDefault="2209420D" w14:paraId="726CAD82" w14:textId="0A9943C8">
      <w:pPr>
        <w:pStyle w:val="Normal"/>
        <w:spacing w:before="0" w:beforeAutospacing="off" w:after="0" w:afterAutospacing="off" w:line="300" w:lineRule="auto"/>
      </w:pPr>
      <w:r w:rsidRPr="778C14F9" w:rsidR="2209420D">
        <w:rPr>
          <w:rFonts w:ascii="Yu Mincho Regular (本文)" w:hAnsi="Yu Mincho Regular (本文)" w:eastAsia="Yu Mincho Regular (本文)" w:cs="Yu Mincho Regular (本文)"/>
        </w:rPr>
        <w:t>・createConfig_V1</w:t>
      </w:r>
    </w:p>
    <w:p w:rsidR="2209420D" w:rsidP="778C14F9" w:rsidRDefault="2209420D" w14:paraId="3CE99867" w14:textId="06DAB9D1">
      <w:pPr>
        <w:pStyle w:val="Normal"/>
        <w:spacing w:before="0" w:beforeAutospacing="off" w:after="0" w:afterAutospacing="off" w:line="300" w:lineRule="auto"/>
      </w:pPr>
      <w:r w:rsidRPr="778C14F9" w:rsidR="2209420D">
        <w:rPr>
          <w:rFonts w:ascii="Yu Mincho Regular (本文)" w:hAnsi="Yu Mincho Regular (本文)" w:eastAsia="Yu Mincho Regular (本文)" w:cs="Yu Mincho Regular (本文)"/>
        </w:rPr>
        <w:t xml:space="preserve"> 引数</w:t>
      </w:r>
    </w:p>
    <w:p w:rsidR="2209420D" w:rsidP="778C14F9" w:rsidRDefault="2209420D" w14:paraId="3FC3214D" w14:textId="760D8CD5">
      <w:pPr>
        <w:pStyle w:val="Normal"/>
        <w:spacing w:before="0" w:beforeAutospacing="off" w:after="0" w:afterAutospacing="off" w:line="300" w:lineRule="auto"/>
      </w:pPr>
      <w:r w:rsidRPr="778C14F9" w:rsidR="2209420D">
        <w:rPr>
          <w:rFonts w:ascii="Yu Mincho Regular (本文)" w:hAnsi="Yu Mincho Regular (本文)" w:eastAsia="Yu Mincho Regular (本文)" w:cs="Yu Mincho Regular (本文)"/>
        </w:rPr>
        <w:t>項目　　型</w:t>
      </w:r>
    </w:p>
    <w:p w:rsidR="2209420D" w:rsidP="778C14F9" w:rsidRDefault="2209420D" w14:paraId="1F69B520" w14:textId="75B3C6B3">
      <w:pPr>
        <w:pStyle w:val="Normal"/>
        <w:spacing w:before="0" w:beforeAutospacing="off" w:after="0" w:afterAutospacing="off" w:line="300" w:lineRule="auto"/>
      </w:pPr>
      <w:r w:rsidRPr="778C14F9" w:rsidR="2209420D">
        <w:rPr>
          <w:rFonts w:ascii="Yu Mincho Regular (本文)" w:hAnsi="Yu Mincho Regular (本文)" w:eastAsia="Yu Mincho Regular (本文)" w:cs="Yu Mincho Regular (本文)"/>
        </w:rPr>
        <w:t>it　　      Iterator&lt;CSVRecord&gt;</w:t>
      </w:r>
    </w:p>
    <w:p w:rsidR="2209420D" w:rsidP="778C14F9" w:rsidRDefault="2209420D" w14:paraId="4402A5CE" w14:textId="50989A1A">
      <w:pPr>
        <w:pStyle w:val="Normal"/>
        <w:spacing w:before="0" w:beforeAutospacing="off" w:after="0" w:afterAutospacing="off" w:line="300" w:lineRule="auto"/>
      </w:pPr>
      <w:r w:rsidRPr="778C14F9" w:rsidR="2209420D">
        <w:rPr>
          <w:rFonts w:ascii="Yu Mincho Regular (本文)" w:hAnsi="Yu Mincho Regular (本文)" w:eastAsia="Yu Mincho Regular (本文)" w:cs="Yu Mincho Regular (本文)"/>
        </w:rPr>
        <w:t>list             List&lt;Devconfig&gt;</w:t>
      </w:r>
    </w:p>
    <w:p w:rsidR="778C14F9" w:rsidP="778C14F9" w:rsidRDefault="778C14F9" w14:paraId="131FAA10" w14:textId="253FADA3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4E24021C" w:rsidP="778C14F9" w:rsidRDefault="4E24021C" w14:paraId="07E39B06" w14:textId="3B5422AE">
      <w:pPr>
        <w:pStyle w:val="Normal"/>
        <w:spacing w:before="0" w:beforeAutospacing="off" w:after="0" w:afterAutospacing="off" w:line="300" w:lineRule="auto"/>
      </w:pPr>
      <w:r w:rsidRPr="778C14F9" w:rsidR="4E24021C">
        <w:rPr>
          <w:rFonts w:ascii="Yu Mincho Regular (本文)" w:hAnsi="Yu Mincho Regular (本文)" w:eastAsia="Yu Mincho Regular (本文)" w:cs="Yu Mincho Regular (本文)"/>
        </w:rPr>
        <w:t>役割</w:t>
      </w:r>
    </w:p>
    <w:p w:rsidR="4E24021C" w:rsidP="778C14F9" w:rsidRDefault="4E24021C" w14:paraId="7E4A9F25" w14:textId="22BCAF95">
      <w:pPr>
        <w:pStyle w:val="Normal"/>
        <w:spacing w:before="0" w:beforeAutospacing="off" w:after="0" w:afterAutospacing="off" w:line="300" w:lineRule="auto"/>
      </w:pPr>
      <w:r w:rsidRPr="778C14F9" w:rsidR="4E24021C">
        <w:rPr>
          <w:rFonts w:ascii="Yu Mincho Regular (本文)" w:hAnsi="Yu Mincho Regular (本文)" w:eastAsia="Yu Mincho Regular (本文)" w:cs="Yu Mincho Regular (本文)"/>
        </w:rPr>
        <w:t>読み取った情報をリストにしてMainに返す</w:t>
      </w:r>
      <w:r w:rsidRPr="778C14F9" w:rsidR="3395AE3F">
        <w:rPr>
          <w:rFonts w:ascii="Yu Mincho Regular (本文)" w:hAnsi="Yu Mincho Regular (本文)" w:eastAsia="Yu Mincho Regular (本文)" w:cs="Yu Mincho Regular (本文)"/>
        </w:rPr>
        <w:t>。</w:t>
      </w:r>
    </w:p>
    <w:p w:rsidR="778C14F9" w:rsidP="778C14F9" w:rsidRDefault="778C14F9" w14:paraId="2E7AF2A6" w14:textId="1FD4619F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6A0BEF9F" w:rsidP="778C14F9" w:rsidRDefault="6A0BEF9F" w14:paraId="3CB89D34" w14:textId="638A133A">
      <w:pPr>
        <w:pStyle w:val="Normal"/>
        <w:spacing w:before="0" w:beforeAutospacing="off" w:after="0" w:afterAutospacing="off" w:line="300" w:lineRule="auto"/>
      </w:pPr>
      <w:r w:rsidRPr="778C14F9" w:rsidR="6A0BEF9F">
        <w:rPr>
          <w:rFonts w:ascii="Yu Mincho Regular (本文)" w:hAnsi="Yu Mincho Regular (本文)" w:eastAsia="Yu Mincho Regular (本文)" w:cs="Yu Mincho Regular (本文)"/>
        </w:rPr>
        <w:t>4</w:t>
      </w:r>
      <w:r w:rsidRPr="778C14F9" w:rsidR="5948E4AF">
        <w:rPr>
          <w:rFonts w:ascii="Yu Mincho Regular (本文)" w:hAnsi="Yu Mincho Regular (本文)" w:eastAsia="Yu Mincho Regular (本文)" w:cs="Yu Mincho Regular (本文)"/>
        </w:rPr>
        <w:t>.3 DevconfigLayoutResolver</w:t>
      </w:r>
    </w:p>
    <w:p w:rsidR="778C14F9" w:rsidP="778C14F9" w:rsidRDefault="778C14F9" w14:paraId="1C85D82F" w14:textId="37D5D4F7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5948E4AF" w:rsidP="778C14F9" w:rsidRDefault="5948E4AF" w14:paraId="1CCA595D" w14:textId="718C679D">
      <w:pPr>
        <w:pStyle w:val="Normal"/>
        <w:spacing w:before="0" w:beforeAutospacing="off" w:after="0" w:afterAutospacing="off" w:line="300" w:lineRule="auto"/>
      </w:pPr>
      <w:r w:rsidRPr="778C14F9" w:rsidR="5948E4AF">
        <w:rPr>
          <w:rFonts w:ascii="Yu Mincho Regular (本文)" w:hAnsi="Yu Mincho Regular (本文)" w:eastAsia="Yu Mincho Regular (本文)" w:cs="Yu Mincho Regular (本文)"/>
        </w:rPr>
        <w:t>クラス概要</w:t>
      </w:r>
    </w:p>
    <w:p w:rsidR="5948E4AF" w:rsidP="778C14F9" w:rsidRDefault="5948E4AF" w14:paraId="0147D5C8" w14:textId="39889911">
      <w:pPr>
        <w:pStyle w:val="Normal"/>
        <w:spacing w:before="0" w:beforeAutospacing="off" w:after="0" w:afterAutospacing="off" w:line="300" w:lineRule="auto"/>
      </w:pPr>
      <w:r w:rsidRPr="778C14F9" w:rsidR="5948E4AF">
        <w:rPr>
          <w:rFonts w:ascii="Yu Mincho Regular (本文)" w:hAnsi="Yu Mincho Regular (本文)" w:eastAsia="Yu Mincho Regular (本文)" w:cs="Yu Mincho Regular (本文)"/>
        </w:rPr>
        <w:t>入力</w:t>
      </w:r>
      <w:r w:rsidRPr="778C14F9" w:rsidR="6C0388F0">
        <w:rPr>
          <w:rFonts w:ascii="Yu Mincho Regular (本文)" w:hAnsi="Yu Mincho Regular (本文)" w:eastAsia="Yu Mincho Regular (本文)" w:cs="Yu Mincho Regular (本文)"/>
        </w:rPr>
        <w:t>ファイルの形式</w:t>
      </w:r>
      <w:r w:rsidRPr="778C14F9" w:rsidR="5948E4AF">
        <w:rPr>
          <w:rFonts w:ascii="Yu Mincho Regular (本文)" w:hAnsi="Yu Mincho Regular (本文)" w:eastAsia="Yu Mincho Regular (本文)" w:cs="Yu Mincho Regular (本文)"/>
        </w:rPr>
        <w:t>の判定を行う</w:t>
      </w:r>
    </w:p>
    <w:p w:rsidR="778C14F9" w:rsidP="778C14F9" w:rsidRDefault="778C14F9" w14:paraId="3FE10757" w14:textId="6E64460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37943589" w:rsidP="778C14F9" w:rsidRDefault="37943589" w14:paraId="1EA805FA" w14:textId="4F18CFA4">
      <w:pPr>
        <w:pStyle w:val="Normal"/>
        <w:spacing w:before="0" w:beforeAutospacing="off" w:after="0" w:afterAutospacing="off" w:line="300" w:lineRule="auto"/>
      </w:pPr>
      <w:r w:rsidRPr="778C14F9" w:rsidR="37943589">
        <w:rPr>
          <w:rFonts w:ascii="Yu Mincho Regular (本文)" w:hAnsi="Yu Mincho Regular (本文)" w:eastAsia="Yu Mincho Regular (本文)" w:cs="Yu Mincho Regular (本文)"/>
        </w:rPr>
        <w:t>メソッド</w:t>
      </w:r>
    </w:p>
    <w:p w:rsidR="37943589" w:rsidP="778C14F9" w:rsidRDefault="37943589" w14:paraId="3FACC738" w14:textId="58C4ADB5">
      <w:pPr>
        <w:pStyle w:val="Normal"/>
        <w:spacing w:before="0" w:beforeAutospacing="off" w:after="0" w:afterAutospacing="off" w:line="300" w:lineRule="auto"/>
      </w:pPr>
      <w:r w:rsidRPr="778C14F9" w:rsidR="37943589">
        <w:rPr>
          <w:rFonts w:ascii="Yu Mincho Regular (本文)" w:hAnsi="Yu Mincho Regular (本文)" w:eastAsia="Yu Mincho Regular (本文)" w:cs="Yu Mincho Regular (本文)"/>
        </w:rPr>
        <w:t>・resolve</w:t>
      </w:r>
    </w:p>
    <w:p w:rsidR="37943589" w:rsidP="778C14F9" w:rsidRDefault="37943589" w14:paraId="331C1021" w14:textId="2D912B79">
      <w:pPr>
        <w:pStyle w:val="Normal"/>
        <w:spacing w:before="0" w:beforeAutospacing="off" w:after="0" w:afterAutospacing="off" w:line="300" w:lineRule="auto"/>
      </w:pPr>
      <w:r w:rsidRPr="778C14F9" w:rsidR="37943589">
        <w:rPr>
          <w:rFonts w:ascii="Yu Mincho Regular (本文)" w:hAnsi="Yu Mincho Regular (本文)" w:eastAsia="Yu Mincho Regular (本文)" w:cs="Yu Mincho Regular (本文)"/>
        </w:rPr>
        <w:t>引数</w:t>
      </w:r>
    </w:p>
    <w:p w:rsidR="37943589" w:rsidP="778C14F9" w:rsidRDefault="37943589" w14:paraId="1711584A" w14:textId="3C3B2E71">
      <w:pPr>
        <w:pStyle w:val="Normal"/>
        <w:spacing w:before="0" w:beforeAutospacing="off" w:after="0" w:afterAutospacing="off" w:line="300" w:lineRule="auto"/>
      </w:pPr>
      <w:r w:rsidRPr="778C14F9" w:rsidR="37943589">
        <w:rPr>
          <w:rFonts w:ascii="Yu Mincho Regular (本文)" w:hAnsi="Yu Mincho Regular (本文)" w:eastAsia="Yu Mincho Regular (本文)" w:cs="Yu Mincho Regular (本文)"/>
        </w:rPr>
        <w:t>項目　　　   型</w:t>
      </w:r>
    </w:p>
    <w:p w:rsidR="37943589" w:rsidP="778C14F9" w:rsidRDefault="37943589" w14:paraId="31A70683" w14:textId="692FDD8C">
      <w:pPr>
        <w:pStyle w:val="Normal"/>
        <w:spacing w:before="0" w:beforeAutospacing="off" w:after="0" w:afterAutospacing="off" w:line="300" w:lineRule="auto"/>
      </w:pPr>
      <w:r w:rsidRPr="778C14F9" w:rsidR="37943589">
        <w:rPr>
          <w:rFonts w:ascii="Yu Mincho Regular (本文)" w:hAnsi="Yu Mincho Regular (本文)" w:eastAsia="Yu Mincho Regular (本文)" w:cs="Yu Mincho Regular (本文)"/>
        </w:rPr>
        <w:t>headers　　List&lt;String&gt;</w:t>
      </w:r>
    </w:p>
    <w:p w:rsidR="778C14F9" w:rsidP="778C14F9" w:rsidRDefault="778C14F9" w14:paraId="3F97F598" w14:textId="3E2E5FDB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7D709B54" w:rsidP="778C14F9" w:rsidRDefault="7D709B54" w14:paraId="198BA718" w14:textId="58038319">
      <w:pPr>
        <w:pStyle w:val="Normal"/>
        <w:spacing w:before="0" w:beforeAutospacing="off" w:after="0" w:afterAutospacing="off" w:line="300" w:lineRule="auto"/>
      </w:pPr>
      <w:r w:rsidRPr="778C14F9" w:rsidR="7D709B54">
        <w:rPr>
          <w:rFonts w:ascii="Yu Mincho Regular (本文)" w:hAnsi="Yu Mincho Regular (本文)" w:eastAsia="Yu Mincho Regular (本文)" w:cs="Yu Mincho Regular (本文)"/>
        </w:rPr>
        <w:t>戻り値</w:t>
      </w:r>
    </w:p>
    <w:p w:rsidR="7D709B54" w:rsidP="778C14F9" w:rsidRDefault="7D709B54" w14:paraId="35443986" w14:textId="79925E38">
      <w:pPr>
        <w:pStyle w:val="Normal"/>
        <w:spacing w:before="0" w:beforeAutospacing="off" w:after="0" w:afterAutospacing="off" w:line="300" w:lineRule="auto"/>
      </w:pPr>
      <w:r w:rsidRPr="778C14F9" w:rsidR="7D709B54">
        <w:rPr>
          <w:rFonts w:ascii="Yu Mincho Regular (本文)" w:hAnsi="Yu Mincho Regular (本文)" w:eastAsia="Yu Mincho Regular (本文)" w:cs="Yu Mincho Regular (本文)"/>
        </w:rPr>
        <w:t>FileType</w:t>
      </w:r>
    </w:p>
    <w:p w:rsidR="34BC5D1E" w:rsidP="778C14F9" w:rsidRDefault="34BC5D1E" w14:paraId="040CEB15" w14:textId="2585AAE2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役割</w:t>
      </w:r>
    </w:p>
    <w:p w:rsidR="34BC5D1E" w:rsidP="778C14F9" w:rsidRDefault="34BC5D1E" w14:paraId="087CA70B" w14:textId="5CB4D13E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ファイル形式を判定する</w:t>
      </w:r>
      <w:r w:rsidRPr="778C14F9" w:rsidR="066E67A9">
        <w:rPr>
          <w:rFonts w:ascii="Yu Mincho Regular (本文)" w:hAnsi="Yu Mincho Regular (本文)" w:eastAsia="Yu Mincho Regular (本文)" w:cs="Yu Mincho Regular (本文)"/>
        </w:rPr>
        <w:t>。</w:t>
      </w:r>
    </w:p>
    <w:p w:rsidR="34BC5D1E" w:rsidP="778C14F9" w:rsidRDefault="34BC5D1E" w14:paraId="319933A2" w14:textId="59B2C758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判定条件</w:t>
      </w:r>
    </w:p>
    <w:p w:rsidR="34BC5D1E" w:rsidP="778C14F9" w:rsidRDefault="34BC5D1E" w14:paraId="1E516F4B" w14:textId="3FF3E00F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・DEVICE_CONFIG_V1</w:t>
      </w:r>
    </w:p>
    <w:p w:rsidR="34BC5D1E" w:rsidP="778C14F9" w:rsidRDefault="34BC5D1E" w14:paraId="30AA2774" w14:textId="402F5D11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列数=3</w:t>
      </w:r>
    </w:p>
    <w:p w:rsidR="34BC5D1E" w:rsidP="778C14F9" w:rsidRDefault="34BC5D1E" w14:paraId="283850EC" w14:textId="328D0355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DEVICE_ID</w:t>
      </w:r>
    </w:p>
    <w:p w:rsidR="34BC5D1E" w:rsidP="778C14F9" w:rsidRDefault="34BC5D1E" w14:paraId="5EE7BD23" w14:textId="311DF616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IP</w:t>
      </w:r>
    </w:p>
    <w:p w:rsidR="34BC5D1E" w:rsidP="778C14F9" w:rsidRDefault="34BC5D1E" w14:paraId="26633A72" w14:textId="73AADCA0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PORT</w:t>
      </w:r>
    </w:p>
    <w:p w:rsidR="34BC5D1E" w:rsidP="778C14F9" w:rsidRDefault="34BC5D1E" w14:paraId="4D60E2CF" w14:textId="54CE2767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>・DEVICE_CONFIG_NO_HEADER_V1</w:t>
      </w:r>
    </w:p>
    <w:p w:rsidR="34BC5D1E" w:rsidP="778C14F9" w:rsidRDefault="34BC5D1E" w14:paraId="7EAF1743" w14:textId="46BC9C90">
      <w:pPr>
        <w:pStyle w:val="Normal"/>
        <w:spacing w:before="0" w:beforeAutospacing="off" w:after="0" w:afterAutospacing="off" w:line="300" w:lineRule="auto"/>
      </w:pPr>
      <w:r w:rsidRPr="778C14F9" w:rsidR="34BC5D1E">
        <w:rPr>
          <w:rFonts w:ascii="Yu Mincho Regular (本文)" w:hAnsi="Yu Mincho Regular (本文)" w:eastAsia="Yu Mincho Regular (本文)" w:cs="Yu Mincho Regular (本文)"/>
        </w:rPr>
        <w:t xml:space="preserve"> 列数=3</w:t>
      </w:r>
    </w:p>
    <w:p w:rsidR="778C14F9" w:rsidP="778C14F9" w:rsidRDefault="778C14F9" w14:paraId="544FF997" w14:textId="26B881C6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44A3DB77" w:rsidP="778C14F9" w:rsidRDefault="44A3DB77" w14:paraId="6E44AA62" w14:textId="1EAF7629">
      <w:pPr>
        <w:pStyle w:val="Normal"/>
        <w:spacing w:before="0" w:beforeAutospacing="off" w:after="0" w:afterAutospacing="off" w:line="300" w:lineRule="auto"/>
      </w:pPr>
      <w:r w:rsidRPr="778C14F9" w:rsidR="44A3DB77">
        <w:rPr>
          <w:rFonts w:ascii="Yu Mincho Regular (本文)" w:hAnsi="Yu Mincho Regular (本文)" w:eastAsia="Yu Mincho Regular (本文)" w:cs="Yu Mincho Regular (本文)"/>
        </w:rPr>
        <w:t>4.4 DevconfigValidator</w:t>
      </w:r>
    </w:p>
    <w:p w:rsidR="778C14F9" w:rsidP="778C14F9" w:rsidRDefault="778C14F9" w14:paraId="243FE95A" w14:textId="5D699214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44A3DB77" w:rsidP="778C14F9" w:rsidRDefault="44A3DB77" w14:paraId="6367DE4B" w14:textId="2A3470E3">
      <w:pPr>
        <w:pStyle w:val="Normal"/>
        <w:spacing w:before="0" w:beforeAutospacing="off" w:after="0" w:afterAutospacing="off" w:line="300" w:lineRule="auto"/>
      </w:pPr>
      <w:r w:rsidRPr="778C14F9" w:rsidR="44A3DB77">
        <w:rPr>
          <w:rFonts w:ascii="Yu Mincho Regular (本文)" w:hAnsi="Yu Mincho Regular (本文)" w:eastAsia="Yu Mincho Regular (本文)" w:cs="Yu Mincho Regular (本文)"/>
        </w:rPr>
        <w:t>クラス概要</w:t>
      </w:r>
    </w:p>
    <w:p w:rsidR="44A3DB77" w:rsidP="778C14F9" w:rsidRDefault="44A3DB77" w14:paraId="1E81EF7C" w14:textId="233F3D69">
      <w:pPr>
        <w:pStyle w:val="Normal"/>
        <w:spacing w:before="0" w:beforeAutospacing="off" w:after="0" w:afterAutospacing="off" w:line="300" w:lineRule="auto"/>
      </w:pPr>
      <w:r w:rsidRPr="778C14F9" w:rsidR="44A3DB77">
        <w:rPr>
          <w:rFonts w:ascii="Yu Mincho Regular (本文)" w:hAnsi="Yu Mincho Regular (本文)" w:eastAsia="Yu Mincho Regular (本文)" w:cs="Yu Mincho Regular (本文)"/>
        </w:rPr>
        <w:t>入力データチェックをする。</w:t>
      </w:r>
    </w:p>
    <w:p w:rsidR="778C14F9" w:rsidP="778C14F9" w:rsidRDefault="778C14F9" w14:paraId="5449225C" w14:textId="7589A4FA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44A3DB77" w:rsidP="778C14F9" w:rsidRDefault="44A3DB77" w14:paraId="15E37097" w14:textId="754E36BC">
      <w:pPr>
        <w:pStyle w:val="Normal"/>
        <w:spacing w:before="0" w:beforeAutospacing="off" w:after="0" w:afterAutospacing="off" w:line="300" w:lineRule="auto"/>
      </w:pPr>
      <w:r w:rsidRPr="778C14F9" w:rsidR="44A3DB77">
        <w:rPr>
          <w:rFonts w:ascii="Yu Mincho Regular (本文)" w:hAnsi="Yu Mincho Regular (本文)" w:eastAsia="Yu Mincho Regular (本文)" w:cs="Yu Mincho Regular (本文)"/>
        </w:rPr>
        <w:t>メソッド</w:t>
      </w:r>
    </w:p>
    <w:p w:rsidR="44A3DB77" w:rsidP="778C14F9" w:rsidRDefault="44A3DB77" w14:paraId="705C8F90" w14:textId="140313A0">
      <w:pPr>
        <w:pStyle w:val="Normal"/>
        <w:spacing w:before="0" w:beforeAutospacing="off" w:after="0" w:afterAutospacing="off" w:line="300" w:lineRule="auto"/>
      </w:pPr>
      <w:r w:rsidRPr="778C14F9" w:rsidR="44A3DB77">
        <w:rPr>
          <w:rFonts w:ascii="Yu Mincho Regular (本文)" w:hAnsi="Yu Mincho Regular (本文)" w:eastAsia="Yu Mincho Regular (本文)" w:cs="Yu Mincho Regular (本文)"/>
        </w:rPr>
        <w:t>・validate</w:t>
      </w:r>
    </w:p>
    <w:p w:rsidR="2605343B" w:rsidP="778C14F9" w:rsidRDefault="2605343B" w14:paraId="0FE65DA6" w14:textId="1577B0C8">
      <w:pPr>
        <w:pStyle w:val="Normal"/>
        <w:spacing w:before="0" w:beforeAutospacing="off" w:after="0" w:afterAutospacing="off" w:line="300" w:lineRule="auto"/>
      </w:pPr>
      <w:r w:rsidRPr="778C14F9" w:rsidR="2605343B">
        <w:rPr>
          <w:rFonts w:ascii="Yu Mincho Regular (本文)" w:hAnsi="Yu Mincho Regular (本文)" w:eastAsia="Yu Mincho Regular (本文)" w:cs="Yu Mincho Regular (本文)"/>
        </w:rPr>
        <w:t>引数</w:t>
      </w:r>
    </w:p>
    <w:p w:rsidR="2605343B" w:rsidP="778C14F9" w:rsidRDefault="2605343B" w14:paraId="494F9112" w14:textId="546E3D96">
      <w:pPr>
        <w:pStyle w:val="Normal"/>
        <w:spacing w:before="0" w:beforeAutospacing="off" w:after="0" w:afterAutospacing="off" w:line="300" w:lineRule="auto"/>
      </w:pPr>
      <w:r w:rsidRPr="778C14F9" w:rsidR="2605343B">
        <w:rPr>
          <w:rFonts w:ascii="Yu Mincho Regular (本文)" w:hAnsi="Yu Mincho Regular (本文)" w:eastAsia="Yu Mincho Regular (本文)" w:cs="Yu Mincho Regular (本文)"/>
        </w:rPr>
        <w:t>項目　　    型</w:t>
      </w:r>
    </w:p>
    <w:p w:rsidR="2605343B" w:rsidP="778C14F9" w:rsidRDefault="2605343B" w14:paraId="29EF737E" w14:textId="17CC8D11">
      <w:pPr>
        <w:pStyle w:val="Normal"/>
        <w:spacing w:before="0" w:beforeAutospacing="off" w:after="0" w:afterAutospacing="off" w:line="300" w:lineRule="auto"/>
      </w:pPr>
      <w:r w:rsidRPr="778C14F9" w:rsidR="2605343B">
        <w:rPr>
          <w:rFonts w:ascii="Yu Mincho Regular (本文)" w:hAnsi="Yu Mincho Regular (本文)" w:eastAsia="Yu Mincho Regular (本文)" w:cs="Yu Mincho Regular (本文)"/>
        </w:rPr>
        <w:t>config　　Devconfig</w:t>
      </w:r>
    </w:p>
    <w:p w:rsidR="778C14F9" w:rsidP="778C14F9" w:rsidRDefault="778C14F9" w14:paraId="6849F286" w14:textId="45AF04E1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605343B" w:rsidP="778C14F9" w:rsidRDefault="2605343B" w14:paraId="262C460E" w14:textId="21639315">
      <w:pPr>
        <w:pStyle w:val="Normal"/>
        <w:spacing w:before="0" w:beforeAutospacing="off" w:after="0" w:afterAutospacing="off" w:line="300" w:lineRule="auto"/>
      </w:pPr>
      <w:r w:rsidRPr="778C14F9" w:rsidR="2605343B">
        <w:rPr>
          <w:rFonts w:ascii="Yu Mincho Regular (本文)" w:hAnsi="Yu Mincho Regular (本文)" w:eastAsia="Yu Mincho Regular (本文)" w:cs="Yu Mincho Regular (本文)"/>
        </w:rPr>
        <w:t>戻り値なし</w:t>
      </w:r>
    </w:p>
    <w:p w:rsidR="778C14F9" w:rsidP="778C14F9" w:rsidRDefault="778C14F9" w14:paraId="39CCEF96" w14:textId="449D2D7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605343B" w:rsidP="778C14F9" w:rsidRDefault="2605343B" w14:paraId="080B578D" w14:textId="36615E7D">
      <w:pPr>
        <w:pStyle w:val="Normal"/>
        <w:spacing w:before="0" w:beforeAutospacing="off" w:after="0" w:afterAutospacing="off" w:line="300" w:lineRule="auto"/>
      </w:pPr>
      <w:r w:rsidRPr="778C14F9" w:rsidR="2605343B">
        <w:rPr>
          <w:rFonts w:ascii="Yu Mincho Regular (本文)" w:hAnsi="Yu Mincho Regular (本文)" w:eastAsia="Yu Mincho Regular (本文)" w:cs="Yu Mincho Regular (本文)"/>
        </w:rPr>
        <w:t>役割</w:t>
      </w:r>
    </w:p>
    <w:p w:rsidR="2605343B" w:rsidP="778C14F9" w:rsidRDefault="2605343B" w14:paraId="3A988CC9" w14:textId="0C71D210">
      <w:pPr>
        <w:pStyle w:val="Normal"/>
        <w:spacing w:before="0" w:beforeAutospacing="off" w:after="0" w:afterAutospacing="off" w:line="300" w:lineRule="auto"/>
      </w:pPr>
      <w:r w:rsidRPr="778C14F9" w:rsidR="2605343B">
        <w:rPr>
          <w:rFonts w:ascii="Yu Mincho Regular (本文)" w:hAnsi="Yu Mincho Regular (本文)" w:eastAsia="Yu Mincho Regular (本文)" w:cs="Yu Mincho Regular (本文)"/>
        </w:rPr>
        <w:t>バリデーションチェックをする</w:t>
      </w:r>
      <w:r w:rsidRPr="778C14F9" w:rsidR="42E04EA9">
        <w:rPr>
          <w:rFonts w:ascii="Yu Mincho Regular (本文)" w:hAnsi="Yu Mincho Regular (本文)" w:eastAsia="Yu Mincho Regular (本文)" w:cs="Yu Mincho Regular (本文)"/>
        </w:rPr>
        <w:t>。</w:t>
      </w:r>
    </w:p>
    <w:p w:rsidR="778C14F9" w:rsidP="778C14F9" w:rsidRDefault="778C14F9" w14:paraId="7D777714" w14:textId="3FF6DFBD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2605343B" w:rsidP="778C14F9" w:rsidRDefault="2605343B" w14:paraId="6F733962" w14:textId="23930F1E">
      <w:pPr>
        <w:pStyle w:val="Normal"/>
        <w:spacing w:before="0" w:beforeAutospacing="off" w:after="0" w:afterAutospacing="off" w:line="300" w:lineRule="auto"/>
      </w:pPr>
      <w:r w:rsidRPr="778C14F9" w:rsidR="2605343B">
        <w:rPr>
          <w:rFonts w:ascii="Yu Mincho Regular (本文)" w:hAnsi="Yu Mincho Regular (本文)" w:eastAsia="Yu Mincho Regular (本文)" w:cs="Yu Mincho Regular (本文)"/>
        </w:rPr>
        <w:t>チェック項目</w:t>
      </w:r>
    </w:p>
    <w:p w:rsidR="024D5B66" w:rsidP="778C14F9" w:rsidRDefault="024D5B66" w14:paraId="1C3E38FB" w14:textId="194E9E8C">
      <w:pPr>
        <w:pStyle w:val="Normal"/>
        <w:spacing w:before="0" w:beforeAutospacing="off" w:after="0" w:afterAutospacing="off" w:line="300" w:lineRule="auto"/>
      </w:pPr>
      <w:r w:rsidRPr="778C14F9" w:rsidR="024D5B66">
        <w:rPr>
          <w:rFonts w:ascii="Yu Mincho Regular (本文)" w:hAnsi="Yu Mincho Regular (本文)" w:eastAsia="Yu Mincho Regular (本文)" w:cs="Yu Mincho Regular (本文)"/>
        </w:rPr>
        <w:t>・</w:t>
      </w:r>
      <w:r w:rsidRPr="778C14F9" w:rsidR="2605343B">
        <w:rPr>
          <w:rFonts w:ascii="Yu Mincho Regular (本文)" w:hAnsi="Yu Mincho Regular (本文)" w:eastAsia="Yu Mincho Regular (本文)" w:cs="Yu Mincho Regular (本文)"/>
        </w:rPr>
        <w:t xml:space="preserve">deviceId </w:t>
      </w:r>
    </w:p>
    <w:p w:rsidR="2BC598C0" w:rsidP="778C14F9" w:rsidRDefault="2BC598C0" w14:paraId="56B64072" w14:textId="130E08BE">
      <w:pPr>
        <w:pStyle w:val="Normal"/>
        <w:spacing w:before="0" w:beforeAutospacing="off" w:after="0" w:afterAutospacing="off" w:line="300" w:lineRule="auto"/>
      </w:pPr>
      <w:r w:rsidRPr="778C14F9" w:rsidR="2BC598C0">
        <w:rPr>
          <w:rFonts w:ascii="Yu Mincho Regular (本文)" w:hAnsi="Yu Mincho Regular (本文)" w:eastAsia="Yu Mincho Regular (本文)" w:cs="Yu Mincho Regular (本文)"/>
        </w:rPr>
        <w:t>可とする条件</w:t>
      </w:r>
      <w:r w:rsidRPr="778C14F9" w:rsidR="343A18C7">
        <w:rPr>
          <w:rFonts w:ascii="Yu Mincho Regular (本文)" w:hAnsi="Yu Mincho Regular (本文)" w:eastAsia="Yu Mincho Regular (本文)" w:cs="Yu Mincho Regular (本文)"/>
        </w:rPr>
        <w:t>：</w:t>
      </w:r>
      <w:r w:rsidRPr="778C14F9" w:rsidR="5C1502E1">
        <w:rPr>
          <w:rFonts w:ascii="Yu Mincho Regular (本文)" w:hAnsi="Yu Mincho Regular (本文)" w:eastAsia="Yu Mincho Regular (本文)" w:cs="Yu Mincho Regular (本文)"/>
        </w:rPr>
        <w:t>空</w:t>
      </w:r>
      <w:r w:rsidRPr="778C14F9" w:rsidR="0DCAC401">
        <w:rPr>
          <w:rFonts w:ascii="Yu Mincho Regular (本文)" w:hAnsi="Yu Mincho Regular (本文)" w:eastAsia="Yu Mincho Regular (本文)" w:cs="Yu Mincho Regular (本文)"/>
        </w:rPr>
        <w:t>ではない</w:t>
      </w:r>
    </w:p>
    <w:p w:rsidR="6EA0542B" w:rsidP="778C14F9" w:rsidRDefault="6EA0542B" w14:paraId="1633568A" w14:textId="4395E742">
      <w:pPr>
        <w:pStyle w:val="Normal"/>
        <w:spacing w:before="0" w:beforeAutospacing="off" w:after="0" w:afterAutospacing="off" w:line="300" w:lineRule="auto"/>
      </w:pPr>
      <w:r w:rsidRPr="778C14F9" w:rsidR="6EA0542B">
        <w:rPr>
          <w:rFonts w:ascii="Yu Mincho Regular (本文)" w:hAnsi="Yu Mincho Regular (本文)" w:eastAsia="Yu Mincho Regular (本文)" w:cs="Yu Mincho Regular (本文)"/>
        </w:rPr>
        <w:t>・ip</w:t>
      </w:r>
    </w:p>
    <w:p w:rsidR="1FC38DE7" w:rsidP="778C14F9" w:rsidRDefault="1FC38DE7" w14:paraId="22FC6BC6" w14:textId="7A85C12D">
      <w:pPr>
        <w:pStyle w:val="Normal"/>
        <w:spacing w:before="0" w:beforeAutospacing="off" w:after="0" w:afterAutospacing="off" w:line="300" w:lineRule="auto"/>
      </w:pPr>
      <w:r w:rsidRPr="778C14F9" w:rsidR="1FC38DE7">
        <w:rPr>
          <w:rFonts w:ascii="Yu Mincho Regular (本文)" w:hAnsi="Yu Mincho Regular (本文)" w:eastAsia="Yu Mincho Regular (本文)" w:cs="Yu Mincho Regular (本文)"/>
        </w:rPr>
        <w:t>可とする条件</w:t>
      </w:r>
      <w:r w:rsidRPr="778C14F9" w:rsidR="6EA0542B">
        <w:rPr>
          <w:rFonts w:ascii="Yu Mincho Regular (本文)" w:hAnsi="Yu Mincho Regular (本文)" w:eastAsia="Yu Mincho Regular (本文)" w:cs="Yu Mincho Regular (本文)"/>
        </w:rPr>
        <w:t>：空</w:t>
      </w:r>
      <w:r w:rsidRPr="778C14F9" w:rsidR="64A0C0CB">
        <w:rPr>
          <w:rFonts w:ascii="Yu Mincho Regular (本文)" w:hAnsi="Yu Mincho Regular (本文)" w:eastAsia="Yu Mincho Regular (本文)" w:cs="Yu Mincho Regular (本文)"/>
        </w:rPr>
        <w:t>ではない</w:t>
      </w:r>
    </w:p>
    <w:p w:rsidR="64A0C0CB" w:rsidP="778C14F9" w:rsidRDefault="64A0C0CB" w14:paraId="4956A65D" w14:textId="35DD0C34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・port</w:t>
      </w:r>
    </w:p>
    <w:p w:rsidR="64A0C0CB" w:rsidP="778C14F9" w:rsidRDefault="64A0C0CB" w14:paraId="10B5DCA6" w14:textId="5E256B72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可とする条件：空ではない</w:t>
      </w:r>
    </w:p>
    <w:p w:rsidR="64A0C0CB" w:rsidP="778C14F9" w:rsidRDefault="64A0C0CB" w14:paraId="726960C9" w14:textId="746192F3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　　　　　　　1～65535の範囲</w:t>
      </w:r>
    </w:p>
    <w:p w:rsidR="778C14F9" w:rsidP="778C14F9" w:rsidRDefault="778C14F9" w14:paraId="35466B27" w14:textId="39177BE4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64A0C0CB" w:rsidP="778C14F9" w:rsidRDefault="64A0C0CB" w14:paraId="6C34BEC1" w14:textId="15B51627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4.5  MessageBuilder</w:t>
      </w:r>
    </w:p>
    <w:p w:rsidR="778C14F9" w:rsidP="778C14F9" w:rsidRDefault="778C14F9" w14:paraId="0CF25F8B" w14:textId="78D03B12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64A0C0CB" w:rsidP="778C14F9" w:rsidRDefault="64A0C0CB" w14:paraId="1DA08E30" w14:textId="01031561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クラス概要</w:t>
      </w:r>
    </w:p>
    <w:p w:rsidR="64A0C0CB" w:rsidP="778C14F9" w:rsidRDefault="64A0C0CB" w14:paraId="75E0F00A" w14:textId="584B56C1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送信メッセージ生成</w:t>
      </w:r>
    </w:p>
    <w:p w:rsidR="64A0C0CB" w:rsidP="778C14F9" w:rsidRDefault="64A0C0CB" w14:paraId="184C0BAD" w14:textId="6A3BA53C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メソッド</w:t>
      </w:r>
    </w:p>
    <w:p w:rsidR="64A0C0CB" w:rsidP="778C14F9" w:rsidRDefault="64A0C0CB" w14:paraId="00106881" w14:textId="0EC5CBDF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・build</w:t>
      </w:r>
    </w:p>
    <w:p w:rsidR="64A0C0CB" w:rsidP="778C14F9" w:rsidRDefault="64A0C0CB" w14:paraId="01552209" w14:textId="40DDAC5D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引数</w:t>
      </w:r>
    </w:p>
    <w:p w:rsidR="64A0C0CB" w:rsidP="778C14F9" w:rsidRDefault="64A0C0CB" w14:paraId="44EB191C" w14:textId="5EB6F1F5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項目　　　型</w:t>
      </w:r>
    </w:p>
    <w:p w:rsidR="64A0C0CB" w:rsidP="778C14F9" w:rsidRDefault="64A0C0CB" w14:paraId="48D873AE" w14:textId="5FAF54A2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config 　　Devconfig</w:t>
      </w:r>
    </w:p>
    <w:p w:rsidR="778C14F9" w:rsidP="778C14F9" w:rsidRDefault="778C14F9" w14:paraId="4417897D" w14:textId="6BC68A43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64A0C0CB" w:rsidP="778C14F9" w:rsidRDefault="64A0C0CB" w14:paraId="3D5E9C94" w14:textId="68CF6490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戻り値</w:t>
      </w:r>
    </w:p>
    <w:p w:rsidR="64A0C0CB" w:rsidP="778C14F9" w:rsidRDefault="64A0C0CB" w14:paraId="1EFAEFED" w14:textId="10C3299F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String</w:t>
      </w:r>
    </w:p>
    <w:p w:rsidR="778C14F9" w:rsidP="778C14F9" w:rsidRDefault="778C14F9" w14:paraId="03306AB6" w14:textId="59390D6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64A0C0CB" w:rsidP="778C14F9" w:rsidRDefault="64A0C0CB" w14:paraId="3B6AF70F" w14:textId="538E55F7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役割</w:t>
      </w:r>
    </w:p>
    <w:p w:rsidR="64A0C0CB" w:rsidP="778C14F9" w:rsidRDefault="64A0C0CB" w14:paraId="536127B4" w14:textId="08DDACC9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サーバーに送信するメッセージを組み立てる</w:t>
      </w:r>
      <w:r w:rsidRPr="778C14F9" w:rsidR="2274FA8B">
        <w:rPr>
          <w:rFonts w:ascii="Yu Mincho Regular (本文)" w:hAnsi="Yu Mincho Regular (本文)" w:eastAsia="Yu Mincho Regular (本文)" w:cs="Yu Mincho Regular (本文)"/>
        </w:rPr>
        <w:t>。</w:t>
      </w:r>
    </w:p>
    <w:p w:rsidR="778C14F9" w:rsidP="778C14F9" w:rsidRDefault="778C14F9" w14:paraId="2488EF6D" w14:textId="7EC2A093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</w:rPr>
      </w:pPr>
    </w:p>
    <w:p w:rsidR="64A0C0CB" w:rsidP="778C14F9" w:rsidRDefault="64A0C0CB" w14:paraId="77A1A50A" w14:textId="60F3E5C2">
      <w:pPr>
        <w:pStyle w:val="Normal"/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</w:rPr>
        <w:t>レイアウト</w:t>
      </w:r>
    </w:p>
    <w:p w:rsidR="64A0C0CB" w:rsidP="778C14F9" w:rsidRDefault="64A0C0CB" w14:paraId="7B8AA580" w14:textId="2F62A937">
      <w:pPr>
        <w:spacing w:before="0" w:beforeAutospacing="off" w:after="0" w:afterAutospacing="off" w:line="300" w:lineRule="auto"/>
      </w:pPr>
      <w:r w:rsidRPr="778C14F9" w:rsidR="64A0C0C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deviceId + "|" + ip + "|" + port</w:t>
      </w:r>
    </w:p>
    <w:p w:rsidR="778C14F9" w:rsidP="778C14F9" w:rsidRDefault="778C14F9" w14:paraId="7201C00E" w14:textId="5C29DD18">
      <w:pPr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713E2255" w14:textId="67F18C01">
      <w:pPr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4.6 TextWriter</w:t>
      </w:r>
    </w:p>
    <w:p w:rsidR="778C14F9" w:rsidP="778C14F9" w:rsidRDefault="778C14F9" w14:paraId="526824BC" w14:textId="72BD89ED">
      <w:pPr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2C5724CF" w14:textId="41887C85">
      <w:pPr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クラス概要</w:t>
      </w:r>
    </w:p>
    <w:p w:rsidR="179F5E0B" w:rsidP="778C14F9" w:rsidRDefault="179F5E0B" w14:paraId="1BD5A335" w14:textId="7B0889E5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送信ファイル出力</w:t>
      </w:r>
    </w:p>
    <w:p w:rsidR="778C14F9" w:rsidP="778C14F9" w:rsidRDefault="778C14F9" w14:paraId="2B61840A" w14:textId="26EF684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3B21094A" w14:textId="495F6058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メソッド</w:t>
      </w:r>
    </w:p>
    <w:p w:rsidR="179F5E0B" w:rsidP="778C14F9" w:rsidRDefault="179F5E0B" w14:paraId="1CD48E76" w14:textId="58D78452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・write</w:t>
      </w:r>
    </w:p>
    <w:p w:rsidR="179F5E0B" w:rsidP="778C14F9" w:rsidRDefault="179F5E0B" w14:paraId="66729D96" w14:textId="7F2D50F0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引数</w:t>
      </w:r>
    </w:p>
    <w:p w:rsidR="179F5E0B" w:rsidP="778C14F9" w:rsidRDefault="179F5E0B" w14:paraId="3805495F" w14:textId="4EB5D06C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項目                          型</w:t>
      </w:r>
    </w:p>
    <w:p w:rsidR="179F5E0B" w:rsidP="778C14F9" w:rsidRDefault="179F5E0B" w14:paraId="1711C5E6" w14:textId="2DF8B4D3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messageList　　List&lt;String&gt;</w:t>
      </w:r>
    </w:p>
    <w:p w:rsidR="179F5E0B" w:rsidP="778C14F9" w:rsidRDefault="179F5E0B" w14:paraId="346E4EE3" w14:textId="526D95B7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filePath                      String</w:t>
      </w:r>
    </w:p>
    <w:p w:rsidR="778C14F9" w:rsidP="778C14F9" w:rsidRDefault="778C14F9" w14:paraId="4B9246DF" w14:textId="60FBCFC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461C3613" w14:textId="3E6B856E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役割</w:t>
      </w:r>
    </w:p>
    <w:p w:rsidR="179F5E0B" w:rsidP="778C14F9" w:rsidRDefault="179F5E0B" w14:paraId="322A4FD9" w14:textId="701F6227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s</w:t>
      </w: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end.datにTextBuilderで生成した内容を書き込む</w:t>
      </w:r>
      <w:r w:rsidRPr="778C14F9" w:rsidR="153ED08E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。</w:t>
      </w:r>
    </w:p>
    <w:p w:rsidR="778C14F9" w:rsidP="778C14F9" w:rsidRDefault="778C14F9" w14:paraId="2C563B3B" w14:textId="3D88A94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69D46A4E" w14:textId="6887F33C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4.7 TempReader</w:t>
      </w:r>
    </w:p>
    <w:p w:rsidR="179F5E0B" w:rsidP="778C14F9" w:rsidRDefault="179F5E0B" w14:paraId="2719ABCE" w14:textId="2E0BF7B0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クラス概要</w:t>
      </w:r>
    </w:p>
    <w:p w:rsidR="179F5E0B" w:rsidP="778C14F9" w:rsidRDefault="179F5E0B" w14:paraId="5A70DEBF" w14:textId="6E11BB5B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テキストファイルの読み込みをする。</w:t>
      </w:r>
    </w:p>
    <w:p w:rsidR="778C14F9" w:rsidP="778C14F9" w:rsidRDefault="778C14F9" w14:paraId="71FD0A01" w14:textId="05F3E04F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15F3E230" w14:textId="5F61AC1A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メソッド</w:t>
      </w:r>
    </w:p>
    <w:p w:rsidR="179F5E0B" w:rsidP="778C14F9" w:rsidRDefault="179F5E0B" w14:paraId="66B63352" w14:textId="4D599357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・read</w:t>
      </w:r>
    </w:p>
    <w:p w:rsidR="179F5E0B" w:rsidP="778C14F9" w:rsidRDefault="179F5E0B" w14:paraId="74B72AA5" w14:textId="2AA5DD8A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引数</w:t>
      </w:r>
    </w:p>
    <w:p w:rsidR="179F5E0B" w:rsidP="778C14F9" w:rsidRDefault="179F5E0B" w14:paraId="257C0E35" w14:textId="756292F8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項目                項目</w:t>
      </w:r>
    </w:p>
    <w:p w:rsidR="179F5E0B" w:rsidP="778C14F9" w:rsidRDefault="179F5E0B" w14:paraId="1063A2FB" w14:textId="21767A02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filePath　　String</w:t>
      </w:r>
    </w:p>
    <w:p w:rsidR="778C14F9" w:rsidP="778C14F9" w:rsidRDefault="778C14F9" w14:paraId="2DFE8B19" w14:textId="13A45C0C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072D8506" w14:textId="548661C2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戻り値</w:t>
      </w:r>
    </w:p>
    <w:p w:rsidR="179F5E0B" w:rsidP="778C14F9" w:rsidRDefault="179F5E0B" w14:paraId="1A205262" w14:textId="00B87F61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byte[]</w:t>
      </w:r>
    </w:p>
    <w:p w:rsidR="778C14F9" w:rsidP="778C14F9" w:rsidRDefault="778C14F9" w14:paraId="14FC5687" w14:textId="4C2899B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179F5E0B" w:rsidP="778C14F9" w:rsidRDefault="179F5E0B" w14:paraId="65885D48" w14:textId="6CED67C4">
      <w:pPr>
        <w:pStyle w:val="Normal"/>
        <w:spacing w:before="0" w:beforeAutospacing="off" w:after="0" w:afterAutospacing="off" w:line="300" w:lineRule="auto"/>
      </w:pP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役割</w:t>
      </w:r>
    </w:p>
    <w:p w:rsidR="7DB23713" w:rsidP="778C14F9" w:rsidRDefault="7DB23713" w14:paraId="4B2860F3" w14:textId="5B0F468B">
      <w:pPr>
        <w:pStyle w:val="Normal"/>
        <w:spacing w:before="0" w:beforeAutospacing="off" w:after="0" w:afterAutospacing="off" w:line="300" w:lineRule="auto"/>
      </w:pPr>
      <w:r w:rsidRPr="778C14F9" w:rsidR="7DB23713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s</w:t>
      </w:r>
      <w:r w:rsidRPr="778C14F9" w:rsidR="179F5E0B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end.datの内容を読み取って</w:t>
      </w:r>
      <w:r w:rsidRPr="778C14F9" w:rsidR="11E64C59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バイト列にして返却する</w:t>
      </w: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。</w:t>
      </w:r>
    </w:p>
    <w:p w:rsidR="778C14F9" w:rsidP="778C14F9" w:rsidRDefault="778C14F9" w14:paraId="2EEC8E57" w14:textId="1939FFEC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04B971B1" w14:textId="76F4F65F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4.8 TcpClient</w:t>
      </w:r>
    </w:p>
    <w:p w:rsidR="778C14F9" w:rsidP="778C14F9" w:rsidRDefault="778C14F9" w14:paraId="51FF47A5" w14:textId="39E5AA7C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2E6105A8" w14:textId="1FD6BFC3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クラス概要</w:t>
      </w:r>
    </w:p>
    <w:p w:rsidR="35931514" w:rsidP="778C14F9" w:rsidRDefault="35931514" w14:paraId="7137A0FA" w14:textId="004E8A2E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TCP送信をする。</w:t>
      </w:r>
    </w:p>
    <w:p w:rsidR="778C14F9" w:rsidP="778C14F9" w:rsidRDefault="778C14F9" w14:paraId="08B18111" w14:textId="42E0E0E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438A13DB" w14:textId="6197BBF1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メソッド</w:t>
      </w:r>
    </w:p>
    <w:p w:rsidR="35931514" w:rsidP="778C14F9" w:rsidRDefault="35931514" w14:paraId="1D42D9F7" w14:textId="7EE90C79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・connect</w:t>
      </w:r>
    </w:p>
    <w:p w:rsidR="35931514" w:rsidP="778C14F9" w:rsidRDefault="35931514" w14:paraId="187A1B90" w14:textId="3D866DF1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引数</w:t>
      </w:r>
    </w:p>
    <w:p w:rsidR="35931514" w:rsidP="778C14F9" w:rsidRDefault="35931514" w14:paraId="1F6D4A04" w14:textId="751787B4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項目　    型</w:t>
      </w:r>
    </w:p>
    <w:p w:rsidR="35931514" w:rsidP="778C14F9" w:rsidRDefault="35931514" w14:paraId="4D031E99" w14:textId="0A780FA0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host 　   String</w:t>
      </w:r>
    </w:p>
    <w:p w:rsidR="35931514" w:rsidP="778C14F9" w:rsidRDefault="35931514" w14:paraId="78320EB0" w14:textId="1AD955E8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port　　String</w:t>
      </w:r>
    </w:p>
    <w:p w:rsidR="35931514" w:rsidP="778C14F9" w:rsidRDefault="35931514" w14:paraId="389AE128" w14:textId="611740F7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Int 　　  String</w:t>
      </w:r>
    </w:p>
    <w:p w:rsidR="778C14F9" w:rsidP="778C14F9" w:rsidRDefault="778C14F9" w14:paraId="60FBA049" w14:textId="522E47F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4A80F280" w14:textId="5F2992B1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戻り値なし</w:t>
      </w:r>
    </w:p>
    <w:p w:rsidR="778C14F9" w:rsidP="778C14F9" w:rsidRDefault="778C14F9" w14:paraId="770E0D54" w14:textId="2977407F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67BD40F4" w14:textId="1DE7C148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役割</w:t>
      </w:r>
    </w:p>
    <w:p w:rsidR="35931514" w:rsidP="778C14F9" w:rsidRDefault="35931514" w14:paraId="3338F238" w14:textId="3FA419E7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サーバーとの接続を</w:t>
      </w:r>
      <w:r w:rsidRPr="778C14F9" w:rsidR="3603BCBE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テストする、通常は使わない。</w:t>
      </w:r>
    </w:p>
    <w:p w:rsidR="778C14F9" w:rsidP="778C14F9" w:rsidRDefault="778C14F9" w14:paraId="2C78DAC8" w14:textId="34DE7720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0737D12A" w14:textId="60E9F767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・send</w:t>
      </w:r>
    </w:p>
    <w:p w:rsidR="35931514" w:rsidP="778C14F9" w:rsidRDefault="35931514" w14:paraId="3019E96E" w14:textId="234FC461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引数</w:t>
      </w:r>
    </w:p>
    <w:p w:rsidR="35931514" w:rsidP="778C14F9" w:rsidRDefault="35931514" w14:paraId="4A35082B" w14:textId="54FAC4C3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項目　　型</w:t>
      </w:r>
    </w:p>
    <w:p w:rsidR="35931514" w:rsidP="778C14F9" w:rsidRDefault="35931514" w14:paraId="14ECC8A8" w14:textId="1C32FC72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host　　String</w:t>
      </w:r>
    </w:p>
    <w:p w:rsidR="35931514" w:rsidP="778C14F9" w:rsidRDefault="35931514" w14:paraId="79FCE8F4" w14:textId="7F79DC83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port　　String</w:t>
      </w:r>
    </w:p>
    <w:p w:rsidR="35931514" w:rsidP="778C14F9" w:rsidRDefault="35931514" w14:paraId="06EBC805" w14:textId="7EECFAB6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data　　byte[]</w:t>
      </w:r>
    </w:p>
    <w:p w:rsidR="778C14F9" w:rsidP="778C14F9" w:rsidRDefault="778C14F9" w14:paraId="449739CA" w14:textId="5DE9372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354FFC67" w14:textId="24517027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戻り値なし</w:t>
      </w:r>
    </w:p>
    <w:p w:rsidR="778C14F9" w:rsidP="778C14F9" w:rsidRDefault="778C14F9" w14:paraId="0036BC4B" w14:textId="45C3FF2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35931514" w:rsidP="778C14F9" w:rsidRDefault="35931514" w14:paraId="73A71856" w14:textId="33FA34CC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役割</w:t>
      </w:r>
    </w:p>
    <w:p w:rsidR="35931514" w:rsidP="778C14F9" w:rsidRDefault="35931514" w14:paraId="39DFC1D0" w14:textId="170F8304">
      <w:pPr>
        <w:pStyle w:val="Normal"/>
        <w:spacing w:before="0" w:beforeAutospacing="off" w:after="0" w:afterAutospacing="off" w:line="300" w:lineRule="auto"/>
      </w:pPr>
      <w:r w:rsidRPr="778C14F9" w:rsidR="3593151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サーバーへデータを送る。</w:t>
      </w:r>
    </w:p>
    <w:p w:rsidR="778C14F9" w:rsidP="778C14F9" w:rsidRDefault="778C14F9" w14:paraId="54582EB6" w14:textId="76D559AF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53A87975" w:rsidP="778C14F9" w:rsidRDefault="53A87975" w14:paraId="02CA04F2" w14:textId="7D6A60CC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4.9 TcpServer</w:t>
      </w:r>
    </w:p>
    <w:p w:rsidR="778C14F9" w:rsidP="778C14F9" w:rsidRDefault="778C14F9" w14:paraId="52C898CA" w14:textId="0347F2D9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53A87975" w:rsidP="778C14F9" w:rsidRDefault="53A87975" w14:paraId="53277A41" w14:textId="13D53043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クラス概要</w:t>
      </w:r>
    </w:p>
    <w:p w:rsidR="53A87975" w:rsidP="778C14F9" w:rsidRDefault="53A87975" w14:paraId="303AC7BD" w14:textId="10227004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送り先のサーバー</w:t>
      </w:r>
    </w:p>
    <w:p w:rsidR="53A87975" w:rsidP="778C14F9" w:rsidRDefault="53A87975" w14:paraId="37BF66CC" w14:textId="6BBCC2AD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メソッド</w:t>
      </w:r>
    </w:p>
    <w:p w:rsidR="53A87975" w:rsidP="778C14F9" w:rsidRDefault="53A87975" w14:paraId="046A545D" w14:textId="07ABF9F0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・start</w:t>
      </w:r>
    </w:p>
    <w:p w:rsidR="53A87975" w:rsidP="778C14F9" w:rsidRDefault="53A87975" w14:paraId="1AF17BAB" w14:textId="564C0811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引数</w:t>
      </w:r>
    </w:p>
    <w:p w:rsidR="53A87975" w:rsidP="778C14F9" w:rsidRDefault="53A87975" w14:paraId="21A5C995" w14:textId="20EF052D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項目　型</w:t>
      </w:r>
    </w:p>
    <w:p w:rsidR="53A87975" w:rsidP="778C14F9" w:rsidRDefault="53A87975" w14:paraId="04E20F6E" w14:textId="2AC0C132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int　　port</w:t>
      </w:r>
    </w:p>
    <w:p w:rsidR="778C14F9" w:rsidP="778C14F9" w:rsidRDefault="778C14F9" w14:paraId="2888530E" w14:textId="6C27037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53A87975" w:rsidP="778C14F9" w:rsidRDefault="53A87975" w14:paraId="45AD8B31" w14:textId="18D7996D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戻り値なし</w:t>
      </w:r>
    </w:p>
    <w:p w:rsidR="778C14F9" w:rsidP="778C14F9" w:rsidRDefault="778C14F9" w14:paraId="21B9BB52" w14:textId="6AB1F90B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53A87975" w:rsidP="778C14F9" w:rsidRDefault="53A87975" w14:paraId="347CB429" w14:textId="04B15DCE">
      <w:pPr>
        <w:pStyle w:val="Normal"/>
        <w:spacing w:before="0" w:beforeAutospacing="off" w:after="0" w:afterAutospacing="off" w:line="300" w:lineRule="auto"/>
      </w:pPr>
      <w:r w:rsidRPr="778C14F9" w:rsidR="53A87975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役割</w:t>
      </w:r>
    </w:p>
    <w:p w:rsidR="5424E1D2" w:rsidP="778C14F9" w:rsidRDefault="5424E1D2" w14:paraId="0D2C0C30" w14:textId="1318EB78">
      <w:pPr>
        <w:pStyle w:val="Normal"/>
        <w:spacing w:before="0" w:beforeAutospacing="off" w:after="0" w:afterAutospacing="off" w:line="300" w:lineRule="auto"/>
      </w:pPr>
      <w:r w:rsidRPr="778C14F9" w:rsidR="5424E1D2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サーバーを起動して接続を待機する、</w:t>
      </w:r>
      <w:r w:rsidRPr="778C14F9" w:rsidR="02B6E626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データーが受信出来たらACKを返してまた待機する。</w:t>
      </w:r>
    </w:p>
    <w:p w:rsidR="778C14F9" w:rsidP="778C14F9" w:rsidRDefault="778C14F9" w14:paraId="53D7515A" w14:textId="2F371BF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44BD9B61" w:rsidP="778C14F9" w:rsidRDefault="44BD9B61" w14:paraId="7F590862" w14:textId="372663E6">
      <w:pPr>
        <w:pStyle w:val="Normal"/>
        <w:spacing w:before="0" w:beforeAutospacing="off" w:after="0" w:afterAutospacing="off" w:line="300" w:lineRule="auto"/>
      </w:pPr>
      <w:r w:rsidRPr="778C14F9" w:rsidR="44BD9B6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4.10 FileType</w:t>
      </w:r>
    </w:p>
    <w:p w:rsidR="778C14F9" w:rsidP="778C14F9" w:rsidRDefault="778C14F9" w14:paraId="69A9FE0C" w14:textId="75895B8D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44BD9B61" w:rsidP="778C14F9" w:rsidRDefault="44BD9B61" w14:paraId="5EDAB655" w14:textId="146CBDD2">
      <w:pPr>
        <w:pStyle w:val="Normal"/>
        <w:spacing w:before="0" w:beforeAutospacing="off" w:after="0" w:afterAutospacing="off" w:line="300" w:lineRule="auto"/>
      </w:pPr>
      <w:r w:rsidRPr="778C14F9" w:rsidR="44BD9B6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概要</w:t>
      </w:r>
    </w:p>
    <w:p w:rsidR="44BD9B61" w:rsidP="778C14F9" w:rsidRDefault="44BD9B61" w14:paraId="27FEEA6F" w14:textId="07ABE7A0">
      <w:pPr>
        <w:pStyle w:val="Normal"/>
        <w:spacing w:before="0" w:beforeAutospacing="off" w:after="0" w:afterAutospacing="off" w:line="300" w:lineRule="auto"/>
      </w:pPr>
      <w:r w:rsidRPr="778C14F9" w:rsidR="44BD9B6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CSVファイルの形式</w:t>
      </w:r>
    </w:p>
    <w:p w:rsidR="778C14F9" w:rsidP="778C14F9" w:rsidRDefault="778C14F9" w14:paraId="2F2FE46A" w14:textId="36BF1B71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44BD9B61" w:rsidP="778C14F9" w:rsidRDefault="44BD9B61" w14:paraId="0F53CB07" w14:textId="4E993696">
      <w:pPr>
        <w:pStyle w:val="Normal"/>
        <w:spacing w:before="0" w:beforeAutospacing="off" w:after="0" w:afterAutospacing="off" w:line="300" w:lineRule="auto"/>
      </w:pPr>
      <w:r w:rsidRPr="778C14F9" w:rsidR="44BD9B6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形式一覧</w:t>
      </w:r>
    </w:p>
    <w:p w:rsidR="44BD9B61" w:rsidP="778C14F9" w:rsidRDefault="44BD9B61" w14:paraId="2AFA2E7F" w14:textId="48677592">
      <w:pPr>
        <w:spacing w:before="0" w:beforeAutospacing="off" w:after="0" w:afterAutospacing="off" w:line="300" w:lineRule="auto"/>
      </w:pPr>
      <w:r w:rsidRPr="778C14F9" w:rsidR="44BD9B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DEVICE_CONFIG_V1</w:t>
      </w:r>
    </w:p>
    <w:p w:rsidR="44BD9B61" w:rsidP="778C14F9" w:rsidRDefault="44BD9B61" w14:paraId="60E945D3" w14:textId="27FB980B">
      <w:pPr>
        <w:spacing w:before="0" w:beforeAutospacing="off" w:after="0" w:afterAutospacing="off" w:line="300" w:lineRule="auto"/>
      </w:pPr>
      <w:r w:rsidRPr="778C14F9" w:rsidR="44BD9B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DEVICE_CONFIG_V2</w:t>
      </w:r>
    </w:p>
    <w:p w:rsidR="44BD9B61" w:rsidP="778C14F9" w:rsidRDefault="44BD9B61" w14:paraId="1B34F466" w14:textId="73392EF3">
      <w:pPr>
        <w:spacing w:before="0" w:beforeAutospacing="off" w:after="0" w:afterAutospacing="off" w:line="300" w:lineRule="auto"/>
      </w:pPr>
      <w:r w:rsidRPr="778C14F9" w:rsidR="44BD9B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DEVICE_CONFIG_NO_HEADER_V1</w:t>
      </w:r>
    </w:p>
    <w:p w:rsidR="44BD9B61" w:rsidP="778C14F9" w:rsidRDefault="44BD9B61" w14:paraId="4D1D5C7A" w14:textId="28CADA21">
      <w:pPr>
        <w:spacing w:before="0" w:beforeAutospacing="off" w:after="0" w:afterAutospacing="off" w:line="300" w:lineRule="auto"/>
      </w:pPr>
      <w:r w:rsidRPr="778C14F9" w:rsidR="44BD9B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DEVICE_CONFIG_NO_HEADER_V2</w:t>
      </w:r>
    </w:p>
    <w:p w:rsidR="778C14F9" w:rsidP="778C14F9" w:rsidRDefault="778C14F9" w14:paraId="73AB0487" w14:textId="0AE674FE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778C14F9" w:rsidP="778C14F9" w:rsidRDefault="778C14F9" w14:paraId="1EE8337A" w14:textId="46C5ADA4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44BD9B61" w:rsidP="778C14F9" w:rsidRDefault="44BD9B61" w14:paraId="61E311F8" w14:textId="00CD9065">
      <w:pPr>
        <w:pStyle w:val="Normal"/>
        <w:spacing w:before="0" w:beforeAutospacing="off" w:after="0" w:afterAutospacing="off" w:line="300" w:lineRule="auto"/>
      </w:pPr>
      <w:r w:rsidRPr="778C14F9" w:rsidR="44BD9B6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5　例外設計</w:t>
      </w:r>
    </w:p>
    <w:p w:rsidR="778C14F9" w:rsidP="778C14F9" w:rsidRDefault="778C14F9" w14:paraId="38E8F3DE" w14:textId="48BFF234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5D67224C" w:rsidP="778C14F9" w:rsidRDefault="5D67224C" w14:paraId="23DE5701" w14:textId="596AC8DB">
      <w:pPr>
        <w:pStyle w:val="Normal"/>
        <w:spacing w:before="0" w:beforeAutospacing="off" w:after="0" w:afterAutospacing="off" w:line="300" w:lineRule="auto"/>
      </w:pPr>
      <w:r w:rsidRPr="778C14F9" w:rsidR="5D67224C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ReadException</w:t>
      </w:r>
    </w:p>
    <w:p w:rsidR="778C14F9" w:rsidP="778C14F9" w:rsidRDefault="778C14F9" w14:paraId="0BE1C339" w14:textId="5B83C635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6BBBA4F8" w:rsidP="778C14F9" w:rsidRDefault="6BBBA4F8" w14:paraId="66EA310E" w14:textId="27E4AD9E">
      <w:pPr>
        <w:pStyle w:val="Normal"/>
        <w:spacing w:before="0" w:beforeAutospacing="off" w:after="0" w:afterAutospacing="off" w:line="300" w:lineRule="auto"/>
      </w:pPr>
      <w:r w:rsidRPr="778C14F9" w:rsidR="6BBBA4F8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発生場所</w:t>
      </w:r>
    </w:p>
    <w:p w:rsidR="6BBBA4F8" w:rsidP="778C14F9" w:rsidRDefault="6BBBA4F8" w14:paraId="7CFB3309" w14:textId="30131405">
      <w:pPr>
        <w:pStyle w:val="Normal"/>
        <w:spacing w:before="0" w:beforeAutospacing="off" w:after="0" w:afterAutospacing="off" w:line="300" w:lineRule="auto"/>
      </w:pPr>
      <w:r w:rsidRPr="778C14F9" w:rsidR="6BBBA4F8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Reader、DevconfigLayoutResolver、TextWriter</w:t>
      </w:r>
    </w:p>
    <w:p w:rsidR="778C14F9" w:rsidP="778C14F9" w:rsidRDefault="778C14F9" w14:paraId="02BBA60F" w14:textId="453E49EF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6BBBA4F8" w:rsidP="778C14F9" w:rsidRDefault="6BBBA4F8" w14:paraId="67437316" w14:textId="1C02EC70">
      <w:pPr>
        <w:pStyle w:val="Normal"/>
        <w:spacing w:before="0" w:beforeAutospacing="off" w:after="0" w:afterAutospacing="off" w:line="300" w:lineRule="auto"/>
      </w:pPr>
      <w:r w:rsidRPr="778C14F9" w:rsidR="6BBBA4F8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条件</w:t>
      </w:r>
    </w:p>
    <w:p w:rsidR="6BBBA4F8" w:rsidP="778C14F9" w:rsidRDefault="6BBBA4F8" w14:paraId="571BD377" w14:textId="71508C88">
      <w:pPr>
        <w:pStyle w:val="Normal"/>
        <w:spacing w:before="0" w:beforeAutospacing="off" w:after="0" w:afterAutospacing="off" w:line="300" w:lineRule="auto"/>
      </w:pPr>
      <w:r w:rsidRPr="778C14F9" w:rsidR="6BBBA4F8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空ファイル、ファイルが存在しない、ヘッダ不正、未対応レイアウト</w:t>
      </w:r>
    </w:p>
    <w:p w:rsidR="778C14F9" w:rsidP="778C14F9" w:rsidRDefault="778C14F9" w14:paraId="0DDAE491" w14:textId="019F8720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6D9FE060" w:rsidP="778C14F9" w:rsidRDefault="6D9FE060" w14:paraId="4A97B44A" w14:textId="5E710005">
      <w:pPr>
        <w:pStyle w:val="Normal"/>
        <w:spacing w:before="0" w:beforeAutospacing="off" w:after="0" w:afterAutospacing="off" w:line="300" w:lineRule="auto"/>
      </w:pPr>
      <w:r w:rsidRPr="778C14F9" w:rsidR="6D9FE06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ValidationException</w:t>
      </w:r>
    </w:p>
    <w:p w:rsidR="778C14F9" w:rsidP="778C14F9" w:rsidRDefault="778C14F9" w14:paraId="27194EDA" w14:textId="54E9472B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6D9FE060" w:rsidP="778C14F9" w:rsidRDefault="6D9FE060" w14:paraId="1B7409C5" w14:textId="2895DC73">
      <w:pPr>
        <w:pStyle w:val="Normal"/>
        <w:spacing w:before="0" w:beforeAutospacing="off" w:after="0" w:afterAutospacing="off" w:line="300" w:lineRule="auto"/>
      </w:pPr>
      <w:r w:rsidRPr="778C14F9" w:rsidR="6D9FE06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発生場所</w:t>
      </w:r>
    </w:p>
    <w:p w:rsidR="6D9FE060" w:rsidP="778C14F9" w:rsidRDefault="6D9FE060" w14:paraId="14F349B5" w14:textId="4D69F408">
      <w:pPr>
        <w:pStyle w:val="Normal"/>
        <w:spacing w:before="0" w:beforeAutospacing="off" w:after="0" w:afterAutospacing="off" w:line="300" w:lineRule="auto"/>
      </w:pPr>
      <w:r w:rsidRPr="778C14F9" w:rsidR="6D9FE06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DevconfigValidator</w:t>
      </w:r>
    </w:p>
    <w:p w:rsidR="778C14F9" w:rsidP="778C14F9" w:rsidRDefault="778C14F9" w14:paraId="5219A6AC" w14:textId="44108F68">
      <w:pPr>
        <w:pStyle w:val="Normal"/>
        <w:spacing w:before="0" w:beforeAutospacing="off" w:after="0" w:afterAutospacing="off" w:line="300" w:lineRule="auto"/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6D9FE060" w:rsidP="778C14F9" w:rsidRDefault="6D9FE060" w14:paraId="09A469B3" w14:textId="253D8AD3">
      <w:pPr>
        <w:pStyle w:val="Normal"/>
        <w:spacing w:before="0" w:beforeAutospacing="off" w:after="0" w:afterAutospacing="off" w:line="300" w:lineRule="auto"/>
      </w:pPr>
      <w:r w:rsidRPr="778C14F9" w:rsidR="6D9FE060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発生条件</w:t>
      </w:r>
    </w:p>
    <w:p w:rsidR="54166691" w:rsidP="778C14F9" w:rsidRDefault="54166691" w14:paraId="778DA10F" w14:textId="2587CA4A">
      <w:pPr>
        <w:pStyle w:val="Normal"/>
        <w:spacing w:before="0" w:beforeAutospacing="off" w:after="0" w:afterAutospacing="off" w:line="300" w:lineRule="auto"/>
      </w:pPr>
      <w:r w:rsidRPr="778C14F9" w:rsidR="5416669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D</w:t>
      </w:r>
      <w:r w:rsidRPr="778C14F9" w:rsidR="07C166D3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eviceId未入力、ip未入力、port未入力、portを数値に変換失敗、port範囲外</w:t>
      </w:r>
      <w:r w:rsidRPr="778C14F9" w:rsidR="5416669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(1～</w:t>
      </w:r>
      <w:r w:rsidRPr="778C14F9" w:rsidR="62927E74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65535</w:t>
      </w:r>
      <w:r w:rsidRPr="778C14F9" w:rsidR="54166691">
        <w:rPr>
          <w:rFonts w:ascii="Yu Mincho Regular (本文)" w:hAnsi="Yu Mincho Regular (本文)" w:eastAsia="Yu Mincho Regular (本文)" w:cs="Yu Mincho Regular (本文)"/>
          <w:b w:val="0"/>
          <w:bCs w:val="0"/>
          <w:i w:val="0"/>
          <w:iCs w:val="0"/>
          <w:noProof w:val="0"/>
          <w:sz w:val="21"/>
          <w:szCs w:val="21"/>
          <w:lang w:eastAsia="ja-JP"/>
        </w:rPr>
        <w:t>)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390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A67BF1"/>
    <w:rsid w:val="003B5A17"/>
    <w:rsid w:val="005031C8"/>
    <w:rsid w:val="0122B02D"/>
    <w:rsid w:val="01335312"/>
    <w:rsid w:val="01DB16BB"/>
    <w:rsid w:val="01DDBF40"/>
    <w:rsid w:val="024D5B66"/>
    <w:rsid w:val="02A82894"/>
    <w:rsid w:val="02B6E626"/>
    <w:rsid w:val="02E2647C"/>
    <w:rsid w:val="03836875"/>
    <w:rsid w:val="03DD726A"/>
    <w:rsid w:val="049D7E15"/>
    <w:rsid w:val="05286B18"/>
    <w:rsid w:val="054A871C"/>
    <w:rsid w:val="054D3D68"/>
    <w:rsid w:val="058D1D91"/>
    <w:rsid w:val="05A664EA"/>
    <w:rsid w:val="066E67A9"/>
    <w:rsid w:val="06C6EACF"/>
    <w:rsid w:val="072A243D"/>
    <w:rsid w:val="07C166D3"/>
    <w:rsid w:val="080C46F8"/>
    <w:rsid w:val="080E3FF4"/>
    <w:rsid w:val="095CAFCE"/>
    <w:rsid w:val="097E1B7D"/>
    <w:rsid w:val="0AD27242"/>
    <w:rsid w:val="0B36502A"/>
    <w:rsid w:val="0BAE330B"/>
    <w:rsid w:val="0C047AB0"/>
    <w:rsid w:val="0D8096BF"/>
    <w:rsid w:val="0DCAC401"/>
    <w:rsid w:val="0DE0D7CB"/>
    <w:rsid w:val="0E1B0639"/>
    <w:rsid w:val="0E2D7662"/>
    <w:rsid w:val="0E41AA5C"/>
    <w:rsid w:val="0E7E4F44"/>
    <w:rsid w:val="0F011EA8"/>
    <w:rsid w:val="0F807C2E"/>
    <w:rsid w:val="1129B2DA"/>
    <w:rsid w:val="1156E127"/>
    <w:rsid w:val="11860109"/>
    <w:rsid w:val="11E64C59"/>
    <w:rsid w:val="12A67BF1"/>
    <w:rsid w:val="1383D855"/>
    <w:rsid w:val="13CD956A"/>
    <w:rsid w:val="142A9CE1"/>
    <w:rsid w:val="1448DAF6"/>
    <w:rsid w:val="14985768"/>
    <w:rsid w:val="14CB537A"/>
    <w:rsid w:val="153ED08E"/>
    <w:rsid w:val="1561FC5E"/>
    <w:rsid w:val="15989395"/>
    <w:rsid w:val="15CB1FB3"/>
    <w:rsid w:val="16500642"/>
    <w:rsid w:val="16A467BF"/>
    <w:rsid w:val="16C5AB40"/>
    <w:rsid w:val="17060412"/>
    <w:rsid w:val="17178B91"/>
    <w:rsid w:val="1764919C"/>
    <w:rsid w:val="1764B278"/>
    <w:rsid w:val="179F5E0B"/>
    <w:rsid w:val="189ADEFA"/>
    <w:rsid w:val="18FB1CBC"/>
    <w:rsid w:val="1912FAD0"/>
    <w:rsid w:val="191A2DF7"/>
    <w:rsid w:val="1A066638"/>
    <w:rsid w:val="1D17F671"/>
    <w:rsid w:val="1EF10061"/>
    <w:rsid w:val="1FABFDA9"/>
    <w:rsid w:val="1FC38DE7"/>
    <w:rsid w:val="207208AE"/>
    <w:rsid w:val="20ECA4C9"/>
    <w:rsid w:val="21771B70"/>
    <w:rsid w:val="2209420D"/>
    <w:rsid w:val="2274FA8B"/>
    <w:rsid w:val="23A3D9DA"/>
    <w:rsid w:val="25152AC2"/>
    <w:rsid w:val="2544EE18"/>
    <w:rsid w:val="2605343B"/>
    <w:rsid w:val="2672DCA3"/>
    <w:rsid w:val="275BAE2D"/>
    <w:rsid w:val="27FE73F3"/>
    <w:rsid w:val="28DB6D8A"/>
    <w:rsid w:val="2904CD22"/>
    <w:rsid w:val="290C325F"/>
    <w:rsid w:val="2935A270"/>
    <w:rsid w:val="2955F600"/>
    <w:rsid w:val="296B2654"/>
    <w:rsid w:val="29DED740"/>
    <w:rsid w:val="29E898EC"/>
    <w:rsid w:val="2A595987"/>
    <w:rsid w:val="2A88AB08"/>
    <w:rsid w:val="2AB34E64"/>
    <w:rsid w:val="2B74690F"/>
    <w:rsid w:val="2BA450DD"/>
    <w:rsid w:val="2BC598C0"/>
    <w:rsid w:val="2BF0473D"/>
    <w:rsid w:val="2DED3510"/>
    <w:rsid w:val="2EE30DD7"/>
    <w:rsid w:val="30233C17"/>
    <w:rsid w:val="310676FD"/>
    <w:rsid w:val="3132684E"/>
    <w:rsid w:val="3141BA80"/>
    <w:rsid w:val="324EE817"/>
    <w:rsid w:val="3343DF49"/>
    <w:rsid w:val="3395AE3F"/>
    <w:rsid w:val="343A18C7"/>
    <w:rsid w:val="349AADBC"/>
    <w:rsid w:val="34B12778"/>
    <w:rsid w:val="34BC5D1E"/>
    <w:rsid w:val="352CD15D"/>
    <w:rsid w:val="35931514"/>
    <w:rsid w:val="3603BCBE"/>
    <w:rsid w:val="36861FD3"/>
    <w:rsid w:val="37943589"/>
    <w:rsid w:val="37F42D8E"/>
    <w:rsid w:val="37FADE84"/>
    <w:rsid w:val="389BF200"/>
    <w:rsid w:val="39309810"/>
    <w:rsid w:val="3997CE38"/>
    <w:rsid w:val="3A45DCD7"/>
    <w:rsid w:val="3C70DA76"/>
    <w:rsid w:val="3DB1CCEE"/>
    <w:rsid w:val="3DB3944B"/>
    <w:rsid w:val="3F7F2318"/>
    <w:rsid w:val="3F8EEEC8"/>
    <w:rsid w:val="40274BF9"/>
    <w:rsid w:val="40B3AAD6"/>
    <w:rsid w:val="40B3B89D"/>
    <w:rsid w:val="41729F4A"/>
    <w:rsid w:val="41E14797"/>
    <w:rsid w:val="41EFF191"/>
    <w:rsid w:val="421DDB57"/>
    <w:rsid w:val="423DB410"/>
    <w:rsid w:val="42E04EA9"/>
    <w:rsid w:val="441CF41F"/>
    <w:rsid w:val="44A3DB77"/>
    <w:rsid w:val="44BD9B61"/>
    <w:rsid w:val="45740DBE"/>
    <w:rsid w:val="462D370B"/>
    <w:rsid w:val="46BB1478"/>
    <w:rsid w:val="47E7AE31"/>
    <w:rsid w:val="47EDACBF"/>
    <w:rsid w:val="481FBDA9"/>
    <w:rsid w:val="4873FC94"/>
    <w:rsid w:val="48B787CE"/>
    <w:rsid w:val="4937EF5F"/>
    <w:rsid w:val="49E04E61"/>
    <w:rsid w:val="49FC9A5D"/>
    <w:rsid w:val="4A1F5F93"/>
    <w:rsid w:val="4A907C9E"/>
    <w:rsid w:val="4AF7B674"/>
    <w:rsid w:val="4BA7AF25"/>
    <w:rsid w:val="4BC3D519"/>
    <w:rsid w:val="4CB78758"/>
    <w:rsid w:val="4DB5B426"/>
    <w:rsid w:val="4E24021C"/>
    <w:rsid w:val="4EE9A66B"/>
    <w:rsid w:val="4EFD6633"/>
    <w:rsid w:val="4F06557D"/>
    <w:rsid w:val="4F15AEB3"/>
    <w:rsid w:val="50503830"/>
    <w:rsid w:val="50D32E52"/>
    <w:rsid w:val="50FA1A13"/>
    <w:rsid w:val="522FBB2A"/>
    <w:rsid w:val="52BDD6E9"/>
    <w:rsid w:val="5334727C"/>
    <w:rsid w:val="53A87975"/>
    <w:rsid w:val="54166691"/>
    <w:rsid w:val="5424E1D2"/>
    <w:rsid w:val="542B6A7B"/>
    <w:rsid w:val="547938A0"/>
    <w:rsid w:val="548D9BB1"/>
    <w:rsid w:val="551D1410"/>
    <w:rsid w:val="555D0516"/>
    <w:rsid w:val="5646A298"/>
    <w:rsid w:val="575C02BE"/>
    <w:rsid w:val="576418EB"/>
    <w:rsid w:val="57D00580"/>
    <w:rsid w:val="5821AF1D"/>
    <w:rsid w:val="5870FD50"/>
    <w:rsid w:val="5904E61B"/>
    <w:rsid w:val="5948621E"/>
    <w:rsid w:val="5948E4AF"/>
    <w:rsid w:val="5A1302F6"/>
    <w:rsid w:val="5AA783C6"/>
    <w:rsid w:val="5BBFA858"/>
    <w:rsid w:val="5C09EA1E"/>
    <w:rsid w:val="5C1502E1"/>
    <w:rsid w:val="5CD9FC59"/>
    <w:rsid w:val="5D67224C"/>
    <w:rsid w:val="5E854764"/>
    <w:rsid w:val="5E899DFF"/>
    <w:rsid w:val="5FE23AFC"/>
    <w:rsid w:val="60354AEA"/>
    <w:rsid w:val="6047E573"/>
    <w:rsid w:val="61A2C7BF"/>
    <w:rsid w:val="624B1BC8"/>
    <w:rsid w:val="62927E74"/>
    <w:rsid w:val="64A0C0CB"/>
    <w:rsid w:val="652060E9"/>
    <w:rsid w:val="65227234"/>
    <w:rsid w:val="657C866A"/>
    <w:rsid w:val="65C9E052"/>
    <w:rsid w:val="65E813B5"/>
    <w:rsid w:val="65F071F9"/>
    <w:rsid w:val="66653A53"/>
    <w:rsid w:val="6721CDBE"/>
    <w:rsid w:val="67A10EAC"/>
    <w:rsid w:val="685BF769"/>
    <w:rsid w:val="694845F3"/>
    <w:rsid w:val="695963EE"/>
    <w:rsid w:val="6A0BEF9F"/>
    <w:rsid w:val="6BBBA4F8"/>
    <w:rsid w:val="6C0388F0"/>
    <w:rsid w:val="6C30F0C0"/>
    <w:rsid w:val="6CFF5898"/>
    <w:rsid w:val="6D9FE060"/>
    <w:rsid w:val="6DAB1ABC"/>
    <w:rsid w:val="6E9794E1"/>
    <w:rsid w:val="6EA0542B"/>
    <w:rsid w:val="6EF52E2A"/>
    <w:rsid w:val="6F456685"/>
    <w:rsid w:val="6F87B415"/>
    <w:rsid w:val="706CDB7D"/>
    <w:rsid w:val="716FC6BB"/>
    <w:rsid w:val="7209F335"/>
    <w:rsid w:val="723ED0EB"/>
    <w:rsid w:val="72AB115B"/>
    <w:rsid w:val="734DA94D"/>
    <w:rsid w:val="7385764A"/>
    <w:rsid w:val="73AADB17"/>
    <w:rsid w:val="73D1D777"/>
    <w:rsid w:val="740F19E7"/>
    <w:rsid w:val="741C4938"/>
    <w:rsid w:val="74EF9AA4"/>
    <w:rsid w:val="76D2418E"/>
    <w:rsid w:val="778C14F9"/>
    <w:rsid w:val="77E9CD6A"/>
    <w:rsid w:val="77EF0B6B"/>
    <w:rsid w:val="78833BAA"/>
    <w:rsid w:val="78BEE5F4"/>
    <w:rsid w:val="799F3185"/>
    <w:rsid w:val="79E0DDE7"/>
    <w:rsid w:val="7A7C13F3"/>
    <w:rsid w:val="7A88C60A"/>
    <w:rsid w:val="7B42866A"/>
    <w:rsid w:val="7B697C7A"/>
    <w:rsid w:val="7BD0027D"/>
    <w:rsid w:val="7C790CCF"/>
    <w:rsid w:val="7CB09F00"/>
    <w:rsid w:val="7D448D0E"/>
    <w:rsid w:val="7D709B54"/>
    <w:rsid w:val="7DB23713"/>
    <w:rsid w:val="7E010529"/>
    <w:rsid w:val="7E401651"/>
    <w:rsid w:val="7E894C11"/>
    <w:rsid w:val="7E9DBE6A"/>
    <w:rsid w:val="7F50EDF5"/>
    <w:rsid w:val="7FF6B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BA956A"/>
  <w15:chartTrackingRefBased/>
  <w15:docId w15:val="{2A5290DE-B213-4020-AB34-E58610865A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f89fad9d6346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2026-07-26T14:38:33.7742073Z</dcterms:created>
  <dcterms:modified xsi:type="dcterms:W3CDTF">2026-07-26T16:23:21.3158894Z</dcterms:modified>
  <dc:creator>HO NHAT PHI</dc:creator>
  <lastModifiedBy>HO NHAT PHI</lastModifiedBy>
</coreProperties>
</file>