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mc:Ignorable="w14 w15 wp14 w16se w16cid w16 w16cex w16sdtdh w16sdtfl">
  <w:body>
    <w:p w:rsidR="7C4A03D0" w:rsidP="4231413A" w:rsidRDefault="7C4A03D0" w14:paraId="3534F593" w14:textId="794A1429">
      <w:pPr/>
      <w:r w:rsidRPr="533A3BBD" w:rsidR="672BFB9E">
        <w:rPr>
          <w:sz w:val="24"/>
          <w:szCs w:val="24"/>
        </w:rPr>
        <w:t>目次</w:t>
      </w:r>
    </w:p>
    <w:p w:rsidR="7C4A03D0" w:rsidP="533A3BBD" w:rsidRDefault="7C4A03D0" w14:paraId="16DF9073" w14:textId="7E76ED69">
      <w:pPr>
        <w:pStyle w:val="Normal"/>
      </w:pPr>
      <w:r w:rsidRPr="533A3BBD" w:rsidR="672BFB9E">
        <w:rPr>
          <w:sz w:val="24"/>
          <w:szCs w:val="24"/>
        </w:rPr>
        <w:t xml:space="preserve"> </w:t>
      </w:r>
    </w:p>
    <w:p w:rsidR="7C4A03D0" w:rsidP="533A3BBD" w:rsidRDefault="7C4A03D0" w14:paraId="4C76EEC4" w14:textId="11CF90C1">
      <w:pPr>
        <w:pStyle w:val="Normal"/>
      </w:pPr>
      <w:r w:rsidRPr="1E3B18EF" w:rsidR="672BFB9E">
        <w:rPr>
          <w:sz w:val="24"/>
          <w:szCs w:val="24"/>
        </w:rPr>
        <w:t xml:space="preserve">1 </w:t>
      </w:r>
      <w:r w:rsidRPr="1E3B18EF" w:rsidR="672BFB9E">
        <w:rPr>
          <w:sz w:val="24"/>
          <w:szCs w:val="24"/>
        </w:rPr>
        <w:t>システム概要</w:t>
      </w:r>
      <w:r w:rsidRPr="1E3B18EF" w:rsidR="3D506E3F">
        <w:rPr>
          <w:sz w:val="24"/>
          <w:szCs w:val="24"/>
        </w:rPr>
        <w:t xml:space="preserve"> </w:t>
      </w:r>
      <w:r w:rsidRPr="1E3B18EF" w:rsidR="518867B4">
        <w:rPr>
          <w:sz w:val="24"/>
          <w:szCs w:val="24"/>
        </w:rPr>
        <w:t>..............................</w:t>
      </w:r>
      <w:r w:rsidRPr="1E3B18EF" w:rsidR="3D506E3F">
        <w:rPr>
          <w:sz w:val="24"/>
          <w:szCs w:val="24"/>
        </w:rPr>
        <w:t>3</w:t>
      </w:r>
      <w:r w:rsidRPr="1E3B18EF" w:rsidR="24C65DF5">
        <w:rPr>
          <w:sz w:val="24"/>
          <w:szCs w:val="24"/>
        </w:rPr>
        <w:t>p</w:t>
      </w:r>
    </w:p>
    <w:p w:rsidR="7C4A03D0" w:rsidP="533A3BBD" w:rsidRDefault="7C4A03D0" w14:paraId="023B54C6" w14:textId="64CB5429">
      <w:pPr>
        <w:pStyle w:val="Normal"/>
      </w:pPr>
      <w:r w:rsidRPr="1E3B18EF" w:rsidR="672BFB9E">
        <w:rPr>
          <w:sz w:val="24"/>
          <w:szCs w:val="24"/>
        </w:rPr>
        <w:t xml:space="preserve">1.1 </w:t>
      </w:r>
      <w:r w:rsidRPr="1E3B18EF" w:rsidR="672BFB9E">
        <w:rPr>
          <w:sz w:val="24"/>
          <w:szCs w:val="24"/>
        </w:rPr>
        <w:t>システム目的</w:t>
      </w:r>
      <w:r w:rsidRPr="1E3B18EF" w:rsidR="796C48BD">
        <w:rPr>
          <w:sz w:val="24"/>
          <w:szCs w:val="24"/>
        </w:rPr>
        <w:t xml:space="preserve"> </w:t>
      </w:r>
      <w:r w:rsidRPr="1E3B18EF" w:rsidR="0B8A548C">
        <w:rPr>
          <w:sz w:val="24"/>
          <w:szCs w:val="24"/>
        </w:rPr>
        <w:t>...........................</w:t>
      </w:r>
      <w:r w:rsidRPr="1E3B18EF" w:rsidR="796C48BD">
        <w:rPr>
          <w:sz w:val="24"/>
          <w:szCs w:val="24"/>
        </w:rPr>
        <w:t>3</w:t>
      </w:r>
      <w:r w:rsidRPr="1E3B18EF" w:rsidR="24C65DF5">
        <w:rPr>
          <w:sz w:val="24"/>
          <w:szCs w:val="24"/>
        </w:rPr>
        <w:t>p</w:t>
      </w:r>
    </w:p>
    <w:p w:rsidR="7C4A03D0" w:rsidP="533A3BBD" w:rsidRDefault="7C4A03D0" w14:paraId="258E766A" w14:textId="20573A94">
      <w:pPr>
        <w:pStyle w:val="Normal"/>
      </w:pPr>
      <w:r w:rsidRPr="1E3B18EF" w:rsidR="672BFB9E">
        <w:rPr>
          <w:sz w:val="24"/>
          <w:szCs w:val="24"/>
        </w:rPr>
        <w:t xml:space="preserve">1.2 </w:t>
      </w:r>
      <w:r w:rsidRPr="1E3B18EF" w:rsidR="672BFB9E">
        <w:rPr>
          <w:sz w:val="24"/>
          <w:szCs w:val="24"/>
        </w:rPr>
        <w:t>他システムとの連携</w:t>
      </w:r>
      <w:r w:rsidRPr="1E3B18EF" w:rsidR="3189A62D">
        <w:rPr>
          <w:sz w:val="24"/>
          <w:szCs w:val="24"/>
        </w:rPr>
        <w:t xml:space="preserve"> </w:t>
      </w:r>
      <w:r w:rsidRPr="1E3B18EF" w:rsidR="4B2E6D9C">
        <w:rPr>
          <w:sz w:val="24"/>
          <w:szCs w:val="24"/>
        </w:rPr>
        <w:t>................</w:t>
      </w:r>
      <w:r w:rsidRPr="1E3B18EF" w:rsidR="3189A62D">
        <w:rPr>
          <w:sz w:val="24"/>
          <w:szCs w:val="24"/>
        </w:rPr>
        <w:t>3</w:t>
      </w:r>
      <w:r w:rsidRPr="1E3B18EF" w:rsidR="553FD265">
        <w:rPr>
          <w:sz w:val="24"/>
          <w:szCs w:val="24"/>
        </w:rPr>
        <w:t>p</w:t>
      </w:r>
    </w:p>
    <w:p w:rsidR="7C4A03D0" w:rsidP="533A3BBD" w:rsidRDefault="7C4A03D0" w14:paraId="310F7A39" w14:textId="2F59E78C">
      <w:pPr>
        <w:pStyle w:val="Normal"/>
      </w:pPr>
      <w:r w:rsidRPr="1E3B18EF" w:rsidR="672BFB9E">
        <w:rPr>
          <w:sz w:val="24"/>
          <w:szCs w:val="24"/>
        </w:rPr>
        <w:t xml:space="preserve">1.3 </w:t>
      </w:r>
      <w:r w:rsidRPr="1E3B18EF" w:rsidR="672BFB9E">
        <w:rPr>
          <w:sz w:val="24"/>
          <w:szCs w:val="24"/>
        </w:rPr>
        <w:t>システム構成</w:t>
      </w:r>
      <w:r w:rsidRPr="1E3B18EF" w:rsidR="6ECB405A">
        <w:rPr>
          <w:sz w:val="24"/>
          <w:szCs w:val="24"/>
        </w:rPr>
        <w:t xml:space="preserve"> </w:t>
      </w:r>
      <w:r w:rsidRPr="1E3B18EF" w:rsidR="6063FE81">
        <w:rPr>
          <w:sz w:val="24"/>
          <w:szCs w:val="24"/>
        </w:rPr>
        <w:t>...........................</w:t>
      </w:r>
      <w:r w:rsidRPr="1E3B18EF" w:rsidR="6ECB405A">
        <w:rPr>
          <w:sz w:val="24"/>
          <w:szCs w:val="24"/>
        </w:rPr>
        <w:t>3</w:t>
      </w:r>
      <w:r w:rsidRPr="1E3B18EF" w:rsidR="553FD265">
        <w:rPr>
          <w:sz w:val="24"/>
          <w:szCs w:val="24"/>
        </w:rPr>
        <w:t>p</w:t>
      </w:r>
    </w:p>
    <w:p w:rsidR="7C4A03D0" w:rsidP="533A3BBD" w:rsidRDefault="7C4A03D0" w14:paraId="7B40D349" w14:textId="69C25F4C">
      <w:pPr>
        <w:pStyle w:val="Normal"/>
      </w:pPr>
      <w:r w:rsidRPr="1E3B18EF" w:rsidR="672BFB9E">
        <w:rPr>
          <w:sz w:val="24"/>
          <w:szCs w:val="24"/>
        </w:rPr>
        <w:t xml:space="preserve">1.4 </w:t>
      </w:r>
      <w:r w:rsidRPr="1E3B18EF" w:rsidR="672BFB9E">
        <w:rPr>
          <w:sz w:val="24"/>
          <w:szCs w:val="24"/>
        </w:rPr>
        <w:t>業務フロ</w:t>
      </w:r>
      <w:r w:rsidRPr="1E3B18EF" w:rsidR="672BFB9E">
        <w:rPr>
          <w:sz w:val="24"/>
          <w:szCs w:val="24"/>
        </w:rPr>
        <w:t>ー</w:t>
      </w:r>
      <w:r w:rsidRPr="1E3B18EF" w:rsidR="1BA2B234">
        <w:rPr>
          <w:sz w:val="24"/>
          <w:szCs w:val="24"/>
        </w:rPr>
        <w:t xml:space="preserve"> </w:t>
      </w:r>
      <w:r w:rsidRPr="1E3B18EF" w:rsidR="6C21181A">
        <w:rPr>
          <w:sz w:val="24"/>
          <w:szCs w:val="24"/>
        </w:rPr>
        <w:t>...............................</w:t>
      </w:r>
      <w:r w:rsidRPr="1E3B18EF" w:rsidR="1BA2B234">
        <w:rPr>
          <w:sz w:val="24"/>
          <w:szCs w:val="24"/>
        </w:rPr>
        <w:t>3</w:t>
      </w:r>
      <w:r w:rsidRPr="1E3B18EF" w:rsidR="32B830AA">
        <w:rPr>
          <w:sz w:val="24"/>
          <w:szCs w:val="24"/>
        </w:rPr>
        <w:t>p</w:t>
      </w:r>
    </w:p>
    <w:p w:rsidR="7C4A03D0" w:rsidP="533A3BBD" w:rsidRDefault="7C4A03D0" w14:paraId="319B4290" w14:textId="6E6BAC4B">
      <w:pPr>
        <w:pStyle w:val="Normal"/>
      </w:pPr>
      <w:r w:rsidRPr="533A3BBD" w:rsidR="672BFB9E">
        <w:rPr>
          <w:sz w:val="24"/>
          <w:szCs w:val="24"/>
        </w:rPr>
        <w:t xml:space="preserve"> </w:t>
      </w:r>
    </w:p>
    <w:p w:rsidR="7C4A03D0" w:rsidP="533A3BBD" w:rsidRDefault="7C4A03D0" w14:paraId="7D00A5B7" w14:textId="7D905130">
      <w:pPr>
        <w:pStyle w:val="Normal"/>
      </w:pPr>
      <w:r w:rsidRPr="1E3B18EF" w:rsidR="672BFB9E">
        <w:rPr>
          <w:sz w:val="24"/>
          <w:szCs w:val="24"/>
        </w:rPr>
        <w:t xml:space="preserve">2 </w:t>
      </w:r>
      <w:r w:rsidRPr="1E3B18EF" w:rsidR="672BFB9E">
        <w:rPr>
          <w:sz w:val="24"/>
          <w:szCs w:val="24"/>
        </w:rPr>
        <w:t>機能一覧</w:t>
      </w:r>
      <w:r w:rsidRPr="1E3B18EF" w:rsidR="5B362F9F">
        <w:rPr>
          <w:sz w:val="24"/>
          <w:szCs w:val="24"/>
        </w:rPr>
        <w:t xml:space="preserve"> </w:t>
      </w:r>
      <w:r w:rsidRPr="1E3B18EF" w:rsidR="4D15BE68">
        <w:rPr>
          <w:sz w:val="24"/>
          <w:szCs w:val="24"/>
        </w:rPr>
        <w:t>.....................................</w:t>
      </w:r>
      <w:r w:rsidRPr="1E3B18EF" w:rsidR="5B362F9F">
        <w:rPr>
          <w:sz w:val="24"/>
          <w:szCs w:val="24"/>
        </w:rPr>
        <w:t>4p</w:t>
      </w:r>
    </w:p>
    <w:p w:rsidR="7C4A03D0" w:rsidP="533A3BBD" w:rsidRDefault="7C4A03D0" w14:paraId="2BCC9D76" w14:textId="2076CA46">
      <w:pPr>
        <w:pStyle w:val="Normal"/>
      </w:pPr>
      <w:r w:rsidRPr="533A3BBD" w:rsidR="672BFB9E">
        <w:rPr>
          <w:sz w:val="24"/>
          <w:szCs w:val="24"/>
        </w:rPr>
        <w:t xml:space="preserve"> </w:t>
      </w:r>
    </w:p>
    <w:p w:rsidR="7C4A03D0" w:rsidP="533A3BBD" w:rsidRDefault="7C4A03D0" w14:paraId="2C706D8D" w14:textId="637038A5">
      <w:pPr>
        <w:pStyle w:val="Normal"/>
      </w:pPr>
      <w:r w:rsidRPr="1E3B18EF" w:rsidR="672BFB9E">
        <w:rPr>
          <w:sz w:val="24"/>
          <w:szCs w:val="24"/>
        </w:rPr>
        <w:t xml:space="preserve">3 </w:t>
      </w:r>
      <w:r w:rsidRPr="1E3B18EF" w:rsidR="672BFB9E">
        <w:rPr>
          <w:sz w:val="24"/>
          <w:szCs w:val="24"/>
        </w:rPr>
        <w:t>入力仕様</w:t>
      </w:r>
      <w:r w:rsidRPr="1E3B18EF" w:rsidR="2AFEDF75">
        <w:rPr>
          <w:sz w:val="24"/>
          <w:szCs w:val="24"/>
        </w:rPr>
        <w:t xml:space="preserve"> </w:t>
      </w:r>
      <w:r w:rsidRPr="1E3B18EF" w:rsidR="754CE7E9">
        <w:rPr>
          <w:sz w:val="24"/>
          <w:szCs w:val="24"/>
        </w:rPr>
        <w:t>....................................</w:t>
      </w:r>
      <w:r w:rsidRPr="1E3B18EF" w:rsidR="589B7248">
        <w:rPr>
          <w:sz w:val="24"/>
          <w:szCs w:val="24"/>
        </w:rPr>
        <w:t>.</w:t>
      </w:r>
      <w:r w:rsidRPr="1E3B18EF" w:rsidR="2AFEDF75">
        <w:rPr>
          <w:sz w:val="24"/>
          <w:szCs w:val="24"/>
        </w:rPr>
        <w:t>5p</w:t>
      </w:r>
    </w:p>
    <w:p w:rsidR="7C4A03D0" w:rsidP="533A3BBD" w:rsidRDefault="7C4A03D0" w14:paraId="2222A921" w14:textId="69438D1A">
      <w:pPr>
        <w:pStyle w:val="Normal"/>
      </w:pPr>
      <w:r w:rsidRPr="1E3B18EF" w:rsidR="672BFB9E">
        <w:rPr>
          <w:sz w:val="24"/>
          <w:szCs w:val="24"/>
        </w:rPr>
        <w:t xml:space="preserve">3.1 </w:t>
      </w:r>
      <w:r w:rsidRPr="1E3B18EF" w:rsidR="672BFB9E">
        <w:rPr>
          <w:sz w:val="24"/>
          <w:szCs w:val="24"/>
        </w:rPr>
        <w:t>入力項目定義</w:t>
      </w:r>
      <w:r w:rsidRPr="1E3B18EF" w:rsidR="4DE1343C">
        <w:rPr>
          <w:sz w:val="24"/>
          <w:szCs w:val="24"/>
        </w:rPr>
        <w:t xml:space="preserve"> </w:t>
      </w:r>
      <w:r w:rsidRPr="1E3B18EF" w:rsidR="017EF711">
        <w:rPr>
          <w:sz w:val="24"/>
          <w:szCs w:val="24"/>
        </w:rPr>
        <w:t>..........................</w:t>
      </w:r>
      <w:r w:rsidRPr="1E3B18EF" w:rsidR="4DE1343C">
        <w:rPr>
          <w:sz w:val="24"/>
          <w:szCs w:val="24"/>
        </w:rPr>
        <w:t>5p</w:t>
      </w:r>
    </w:p>
    <w:p w:rsidR="7C4A03D0" w:rsidP="533A3BBD" w:rsidRDefault="7C4A03D0" w14:paraId="5CEFB6B4" w14:textId="629CE857">
      <w:pPr>
        <w:pStyle w:val="Normal"/>
      </w:pPr>
      <w:r w:rsidRPr="1E3B18EF" w:rsidR="672BFB9E">
        <w:rPr>
          <w:sz w:val="24"/>
          <w:szCs w:val="24"/>
        </w:rPr>
        <w:t xml:space="preserve">3.2 </w:t>
      </w:r>
      <w:r w:rsidRPr="1E3B18EF" w:rsidR="672BFB9E">
        <w:rPr>
          <w:sz w:val="24"/>
          <w:szCs w:val="24"/>
        </w:rPr>
        <w:t>入力ファイル</w:t>
      </w:r>
      <w:r w:rsidRPr="1E3B18EF" w:rsidR="5A42374D">
        <w:rPr>
          <w:sz w:val="24"/>
          <w:szCs w:val="24"/>
        </w:rPr>
        <w:t xml:space="preserve"> </w:t>
      </w:r>
      <w:r w:rsidRPr="1E3B18EF" w:rsidR="4229E24D">
        <w:rPr>
          <w:sz w:val="24"/>
          <w:szCs w:val="24"/>
        </w:rPr>
        <w:t>...................</w:t>
      </w:r>
      <w:r w:rsidRPr="1E3B18EF" w:rsidR="78C28FEF">
        <w:rPr>
          <w:sz w:val="24"/>
          <w:szCs w:val="24"/>
        </w:rPr>
        <w:t>.......</w:t>
      </w:r>
      <w:r w:rsidRPr="1E3B18EF" w:rsidR="5A42374D">
        <w:rPr>
          <w:sz w:val="24"/>
          <w:szCs w:val="24"/>
        </w:rPr>
        <w:t>5p</w:t>
      </w:r>
    </w:p>
    <w:p w:rsidR="7C4A03D0" w:rsidP="533A3BBD" w:rsidRDefault="7C4A03D0" w14:paraId="2F4E5907" w14:textId="38629003">
      <w:pPr>
        <w:pStyle w:val="Normal"/>
      </w:pPr>
      <w:r w:rsidRPr="1E3B18EF" w:rsidR="672BFB9E">
        <w:rPr>
          <w:sz w:val="24"/>
          <w:szCs w:val="24"/>
        </w:rPr>
        <w:t xml:space="preserve">3.3 </w:t>
      </w:r>
      <w:r w:rsidRPr="1E3B18EF" w:rsidR="672BFB9E">
        <w:rPr>
          <w:sz w:val="24"/>
          <w:szCs w:val="24"/>
        </w:rPr>
        <w:t>入力チェック仕様</w:t>
      </w:r>
      <w:r w:rsidRPr="1E3B18EF" w:rsidR="48D020F4">
        <w:rPr>
          <w:sz w:val="24"/>
          <w:szCs w:val="24"/>
        </w:rPr>
        <w:t xml:space="preserve"> </w:t>
      </w:r>
      <w:r w:rsidRPr="1E3B18EF" w:rsidR="35EC453E">
        <w:rPr>
          <w:sz w:val="24"/>
          <w:szCs w:val="24"/>
        </w:rPr>
        <w:t>...................</w:t>
      </w:r>
      <w:r w:rsidRPr="1E3B18EF" w:rsidR="48D020F4">
        <w:rPr>
          <w:sz w:val="24"/>
          <w:szCs w:val="24"/>
        </w:rPr>
        <w:t>6p</w:t>
      </w:r>
    </w:p>
    <w:p w:rsidR="7C4A03D0" w:rsidP="533A3BBD" w:rsidRDefault="7C4A03D0" w14:paraId="0BFC965E" w14:textId="71E72D3E">
      <w:pPr>
        <w:pStyle w:val="Normal"/>
      </w:pPr>
      <w:r w:rsidRPr="533A3BBD" w:rsidR="672BFB9E">
        <w:rPr>
          <w:sz w:val="24"/>
          <w:szCs w:val="24"/>
        </w:rPr>
        <w:t xml:space="preserve"> </w:t>
      </w:r>
    </w:p>
    <w:p w:rsidR="7C4A03D0" w:rsidP="533A3BBD" w:rsidRDefault="7C4A03D0" w14:paraId="6C7D29FA" w14:textId="7CE9CE70">
      <w:pPr>
        <w:pStyle w:val="Normal"/>
      </w:pPr>
      <w:r w:rsidRPr="1E3B18EF" w:rsidR="672BFB9E">
        <w:rPr>
          <w:sz w:val="24"/>
          <w:szCs w:val="24"/>
        </w:rPr>
        <w:t xml:space="preserve">4 </w:t>
      </w:r>
      <w:r w:rsidRPr="1E3B18EF" w:rsidR="672BFB9E">
        <w:rPr>
          <w:sz w:val="24"/>
          <w:szCs w:val="24"/>
        </w:rPr>
        <w:t>出力仕様</w:t>
      </w:r>
      <w:r w:rsidRPr="1E3B18EF" w:rsidR="7C55F88B">
        <w:rPr>
          <w:sz w:val="24"/>
          <w:szCs w:val="24"/>
        </w:rPr>
        <w:t xml:space="preserve"> </w:t>
      </w:r>
      <w:r w:rsidRPr="1E3B18EF" w:rsidR="13ED1BAA">
        <w:rPr>
          <w:sz w:val="24"/>
          <w:szCs w:val="24"/>
        </w:rPr>
        <w:t>....................................</w:t>
      </w:r>
      <w:r w:rsidRPr="1E3B18EF" w:rsidR="7C55F88B">
        <w:rPr>
          <w:sz w:val="24"/>
          <w:szCs w:val="24"/>
        </w:rPr>
        <w:t>7p</w:t>
      </w:r>
    </w:p>
    <w:p w:rsidR="7C4A03D0" w:rsidP="533A3BBD" w:rsidRDefault="7C4A03D0" w14:paraId="4BDA4956" w14:textId="5F3CA01F">
      <w:pPr>
        <w:pStyle w:val="Normal"/>
      </w:pPr>
      <w:r w:rsidRPr="1E3B18EF" w:rsidR="672BFB9E">
        <w:rPr>
          <w:sz w:val="24"/>
          <w:szCs w:val="24"/>
        </w:rPr>
        <w:t xml:space="preserve">4.1 </w:t>
      </w:r>
      <w:r w:rsidRPr="1E3B18EF" w:rsidR="672BFB9E">
        <w:rPr>
          <w:sz w:val="24"/>
          <w:szCs w:val="24"/>
        </w:rPr>
        <w:t>出力項目定義</w:t>
      </w:r>
      <w:r w:rsidRPr="1E3B18EF" w:rsidR="370503AB">
        <w:rPr>
          <w:sz w:val="24"/>
          <w:szCs w:val="24"/>
        </w:rPr>
        <w:t xml:space="preserve"> </w:t>
      </w:r>
      <w:r w:rsidRPr="1E3B18EF" w:rsidR="4269277A">
        <w:rPr>
          <w:sz w:val="24"/>
          <w:szCs w:val="24"/>
        </w:rPr>
        <w:t>..........................</w:t>
      </w:r>
      <w:r w:rsidRPr="1E3B18EF" w:rsidR="370503AB">
        <w:rPr>
          <w:sz w:val="24"/>
          <w:szCs w:val="24"/>
        </w:rPr>
        <w:t>7p</w:t>
      </w:r>
    </w:p>
    <w:p w:rsidR="7C4A03D0" w:rsidP="533A3BBD" w:rsidRDefault="7C4A03D0" w14:paraId="6CF059A7" w14:textId="701C6362">
      <w:pPr>
        <w:pStyle w:val="Normal"/>
      </w:pPr>
      <w:r w:rsidRPr="1E3B18EF" w:rsidR="672BFB9E">
        <w:rPr>
          <w:sz w:val="24"/>
          <w:szCs w:val="24"/>
        </w:rPr>
        <w:t xml:space="preserve">4.2 </w:t>
      </w:r>
      <w:r w:rsidRPr="1E3B18EF" w:rsidR="672BFB9E">
        <w:rPr>
          <w:sz w:val="24"/>
          <w:szCs w:val="24"/>
        </w:rPr>
        <w:t>出力ファイル</w:t>
      </w:r>
      <w:r w:rsidRPr="1E3B18EF" w:rsidR="490D4D24">
        <w:rPr>
          <w:sz w:val="24"/>
          <w:szCs w:val="24"/>
        </w:rPr>
        <w:t xml:space="preserve"> </w:t>
      </w:r>
      <w:r w:rsidRPr="1E3B18EF" w:rsidR="537CD33F">
        <w:rPr>
          <w:sz w:val="24"/>
          <w:szCs w:val="24"/>
        </w:rPr>
        <w:t>..........................</w:t>
      </w:r>
      <w:r w:rsidRPr="1E3B18EF" w:rsidR="490D4D24">
        <w:rPr>
          <w:sz w:val="24"/>
          <w:szCs w:val="24"/>
        </w:rPr>
        <w:t>7p</w:t>
      </w:r>
    </w:p>
    <w:p w:rsidR="7C4A03D0" w:rsidP="533A3BBD" w:rsidRDefault="7C4A03D0" w14:paraId="454F1284" w14:textId="74F5D3D7">
      <w:pPr>
        <w:pStyle w:val="Normal"/>
      </w:pPr>
      <w:r w:rsidRPr="533A3BBD" w:rsidR="672BFB9E">
        <w:rPr>
          <w:sz w:val="24"/>
          <w:szCs w:val="24"/>
        </w:rPr>
        <w:t xml:space="preserve"> </w:t>
      </w:r>
    </w:p>
    <w:p w:rsidR="7C4A03D0" w:rsidP="533A3BBD" w:rsidRDefault="7C4A03D0" w14:paraId="3B6697EA" w14:textId="73EE6A89">
      <w:pPr>
        <w:pStyle w:val="Normal"/>
      </w:pPr>
      <w:r w:rsidRPr="1E3B18EF" w:rsidR="672BFB9E">
        <w:rPr>
          <w:sz w:val="24"/>
          <w:szCs w:val="24"/>
        </w:rPr>
        <w:t xml:space="preserve">5 </w:t>
      </w:r>
      <w:r w:rsidRPr="1E3B18EF" w:rsidR="672BFB9E">
        <w:rPr>
          <w:sz w:val="24"/>
          <w:szCs w:val="24"/>
        </w:rPr>
        <w:t>画面仕様</w:t>
      </w:r>
      <w:r w:rsidRPr="1E3B18EF" w:rsidR="7D8C5039">
        <w:rPr>
          <w:sz w:val="24"/>
          <w:szCs w:val="24"/>
        </w:rPr>
        <w:t xml:space="preserve"> </w:t>
      </w:r>
      <w:r w:rsidRPr="1E3B18EF" w:rsidR="56BADEA1">
        <w:rPr>
          <w:sz w:val="24"/>
          <w:szCs w:val="24"/>
        </w:rPr>
        <w:t>....................................</w:t>
      </w:r>
      <w:r w:rsidRPr="1E3B18EF" w:rsidR="7D8C5039">
        <w:rPr>
          <w:sz w:val="24"/>
          <w:szCs w:val="24"/>
        </w:rPr>
        <w:t>8</w:t>
      </w:r>
      <w:r w:rsidRPr="1E3B18EF" w:rsidR="2F67AE5D">
        <w:rPr>
          <w:sz w:val="24"/>
          <w:szCs w:val="24"/>
        </w:rPr>
        <w:t>p</w:t>
      </w:r>
    </w:p>
    <w:p w:rsidR="7C4A03D0" w:rsidP="533A3BBD" w:rsidRDefault="7C4A03D0" w14:paraId="1F48CA15" w14:textId="61EC5994">
      <w:pPr>
        <w:pStyle w:val="Normal"/>
      </w:pPr>
      <w:r w:rsidRPr="1E3B18EF" w:rsidR="672BFB9E">
        <w:rPr>
          <w:sz w:val="24"/>
          <w:szCs w:val="24"/>
        </w:rPr>
        <w:t xml:space="preserve">5.1 </w:t>
      </w:r>
      <w:r w:rsidRPr="1E3B18EF" w:rsidR="672BFB9E">
        <w:rPr>
          <w:sz w:val="24"/>
          <w:szCs w:val="24"/>
        </w:rPr>
        <w:t>画面一覧</w:t>
      </w:r>
      <w:r w:rsidRPr="1E3B18EF" w:rsidR="18F147AE">
        <w:rPr>
          <w:sz w:val="24"/>
          <w:szCs w:val="24"/>
        </w:rPr>
        <w:t xml:space="preserve"> </w:t>
      </w:r>
      <w:r w:rsidRPr="1E3B18EF" w:rsidR="7F6442B5">
        <w:rPr>
          <w:sz w:val="24"/>
          <w:szCs w:val="24"/>
        </w:rPr>
        <w:t>.................................</w:t>
      </w:r>
      <w:r w:rsidRPr="1E3B18EF" w:rsidR="18F147AE">
        <w:rPr>
          <w:sz w:val="24"/>
          <w:szCs w:val="24"/>
        </w:rPr>
        <w:t>8</w:t>
      </w:r>
      <w:r w:rsidRPr="1E3B18EF" w:rsidR="2F67AE5D">
        <w:rPr>
          <w:sz w:val="24"/>
          <w:szCs w:val="24"/>
        </w:rPr>
        <w:t>p</w:t>
      </w:r>
    </w:p>
    <w:p w:rsidR="7C4A03D0" w:rsidP="533A3BBD" w:rsidRDefault="7C4A03D0" w14:paraId="0A67C1B9" w14:textId="34A83480">
      <w:pPr>
        <w:pStyle w:val="Normal"/>
      </w:pPr>
      <w:r w:rsidRPr="1E3B18EF" w:rsidR="672BFB9E">
        <w:rPr>
          <w:sz w:val="24"/>
          <w:szCs w:val="24"/>
        </w:rPr>
        <w:t xml:space="preserve">5.2 </w:t>
      </w:r>
      <w:r w:rsidRPr="1E3B18EF" w:rsidR="672BFB9E">
        <w:rPr>
          <w:sz w:val="24"/>
          <w:szCs w:val="24"/>
        </w:rPr>
        <w:t>画面概要</w:t>
      </w:r>
      <w:r w:rsidRPr="1E3B18EF" w:rsidR="35E1E63F">
        <w:rPr>
          <w:sz w:val="24"/>
          <w:szCs w:val="24"/>
        </w:rPr>
        <w:t xml:space="preserve"> </w:t>
      </w:r>
      <w:r w:rsidRPr="1E3B18EF" w:rsidR="180F24AD">
        <w:rPr>
          <w:sz w:val="24"/>
          <w:szCs w:val="24"/>
        </w:rPr>
        <w:t>.................................</w:t>
      </w:r>
      <w:r w:rsidRPr="1E3B18EF" w:rsidR="35E1E63F">
        <w:rPr>
          <w:sz w:val="24"/>
          <w:szCs w:val="24"/>
        </w:rPr>
        <w:t>8</w:t>
      </w:r>
      <w:r w:rsidRPr="1E3B18EF" w:rsidR="162D7AB8">
        <w:rPr>
          <w:sz w:val="24"/>
          <w:szCs w:val="24"/>
        </w:rPr>
        <w:t>p</w:t>
      </w:r>
    </w:p>
    <w:p w:rsidR="7C4A03D0" w:rsidP="533A3BBD" w:rsidRDefault="7C4A03D0" w14:paraId="15EF7CFE" w14:textId="25D0058C">
      <w:pPr>
        <w:pStyle w:val="Normal"/>
      </w:pPr>
      <w:r w:rsidRPr="533A3BBD" w:rsidR="672BFB9E">
        <w:rPr>
          <w:sz w:val="24"/>
          <w:szCs w:val="24"/>
        </w:rPr>
        <w:t xml:space="preserve"> </w:t>
      </w:r>
    </w:p>
    <w:p w:rsidR="7C4A03D0" w:rsidP="533A3BBD" w:rsidRDefault="7C4A03D0" w14:paraId="5B4D6CA6" w14:textId="49F10557">
      <w:pPr>
        <w:pStyle w:val="Normal"/>
      </w:pPr>
      <w:r w:rsidRPr="1E3B18EF" w:rsidR="672BFB9E">
        <w:rPr>
          <w:sz w:val="24"/>
          <w:szCs w:val="24"/>
        </w:rPr>
        <w:t xml:space="preserve">6 </w:t>
      </w:r>
      <w:r w:rsidRPr="1E3B18EF" w:rsidR="672BFB9E">
        <w:rPr>
          <w:sz w:val="24"/>
          <w:szCs w:val="24"/>
        </w:rPr>
        <w:t>帳票仕様</w:t>
      </w:r>
      <w:r w:rsidRPr="1E3B18EF" w:rsidR="61A9E397">
        <w:rPr>
          <w:sz w:val="24"/>
          <w:szCs w:val="24"/>
        </w:rPr>
        <w:t xml:space="preserve"> </w:t>
      </w:r>
      <w:r w:rsidRPr="1E3B18EF" w:rsidR="7C02FEAD">
        <w:rPr>
          <w:sz w:val="24"/>
          <w:szCs w:val="24"/>
        </w:rPr>
        <w:t>....................................</w:t>
      </w:r>
      <w:r w:rsidRPr="1E3B18EF" w:rsidR="6405A82B">
        <w:rPr>
          <w:sz w:val="24"/>
          <w:szCs w:val="24"/>
        </w:rPr>
        <w:t>9</w:t>
      </w:r>
      <w:r w:rsidRPr="1E3B18EF" w:rsidR="6E5D19EB">
        <w:rPr>
          <w:sz w:val="24"/>
          <w:szCs w:val="24"/>
        </w:rPr>
        <w:t>p</w:t>
      </w:r>
    </w:p>
    <w:p w:rsidR="7C4A03D0" w:rsidP="533A3BBD" w:rsidRDefault="7C4A03D0" w14:paraId="67330FA3" w14:textId="7884B0D0">
      <w:pPr>
        <w:pStyle w:val="Normal"/>
      </w:pPr>
      <w:r w:rsidRPr="1E3B18EF" w:rsidR="672BFB9E">
        <w:rPr>
          <w:sz w:val="24"/>
          <w:szCs w:val="24"/>
        </w:rPr>
        <w:t xml:space="preserve">6.1 </w:t>
      </w:r>
      <w:r w:rsidRPr="1E3B18EF" w:rsidR="672BFB9E">
        <w:rPr>
          <w:sz w:val="24"/>
          <w:szCs w:val="24"/>
        </w:rPr>
        <w:t>帳票一覧</w:t>
      </w:r>
      <w:r w:rsidRPr="1E3B18EF" w:rsidR="3C10FC12">
        <w:rPr>
          <w:sz w:val="24"/>
          <w:szCs w:val="24"/>
        </w:rPr>
        <w:t xml:space="preserve"> </w:t>
      </w:r>
      <w:r w:rsidRPr="1E3B18EF" w:rsidR="2889E0C4">
        <w:rPr>
          <w:sz w:val="24"/>
          <w:szCs w:val="24"/>
        </w:rPr>
        <w:t>.................................</w:t>
      </w:r>
      <w:r w:rsidRPr="1E3B18EF" w:rsidR="284FD2C7">
        <w:rPr>
          <w:sz w:val="24"/>
          <w:szCs w:val="24"/>
        </w:rPr>
        <w:t>9</w:t>
      </w:r>
      <w:r w:rsidRPr="1E3B18EF" w:rsidR="6E5D19EB">
        <w:rPr>
          <w:sz w:val="24"/>
          <w:szCs w:val="24"/>
        </w:rPr>
        <w:t>p</w:t>
      </w:r>
    </w:p>
    <w:p w:rsidR="7C4A03D0" w:rsidP="533A3BBD" w:rsidRDefault="7C4A03D0" w14:paraId="69815E6F" w14:textId="700741E1">
      <w:pPr>
        <w:pStyle w:val="Normal"/>
      </w:pPr>
      <w:r w:rsidRPr="1E3B18EF" w:rsidR="672BFB9E">
        <w:rPr>
          <w:sz w:val="24"/>
          <w:szCs w:val="24"/>
        </w:rPr>
        <w:t xml:space="preserve">6.2 </w:t>
      </w:r>
      <w:r w:rsidRPr="1E3B18EF" w:rsidR="672BFB9E">
        <w:rPr>
          <w:sz w:val="24"/>
          <w:szCs w:val="24"/>
        </w:rPr>
        <w:t>帳票概要</w:t>
      </w:r>
      <w:r w:rsidRPr="1E3B18EF" w:rsidR="6EEDA899">
        <w:rPr>
          <w:sz w:val="24"/>
          <w:szCs w:val="24"/>
        </w:rPr>
        <w:t xml:space="preserve"> </w:t>
      </w:r>
      <w:r w:rsidRPr="1E3B18EF" w:rsidR="61A9519D">
        <w:rPr>
          <w:sz w:val="24"/>
          <w:szCs w:val="24"/>
        </w:rPr>
        <w:t>.................................</w:t>
      </w:r>
      <w:r w:rsidRPr="1E3B18EF" w:rsidR="07821C70">
        <w:rPr>
          <w:sz w:val="24"/>
          <w:szCs w:val="24"/>
        </w:rPr>
        <w:t>9,10</w:t>
      </w:r>
    </w:p>
    <w:p w:rsidR="7C4A03D0" w:rsidP="533A3BBD" w:rsidRDefault="7C4A03D0" w14:paraId="2205B6D6" w14:textId="5EAFB67B">
      <w:pPr>
        <w:pStyle w:val="Normal"/>
      </w:pPr>
      <w:r w:rsidRPr="533A3BBD" w:rsidR="672BFB9E">
        <w:rPr>
          <w:sz w:val="24"/>
          <w:szCs w:val="24"/>
        </w:rPr>
        <w:t xml:space="preserve"> </w:t>
      </w:r>
    </w:p>
    <w:p w:rsidR="7C4A03D0" w:rsidP="533A3BBD" w:rsidRDefault="7C4A03D0" w14:paraId="61ABD38E" w14:textId="3628FEF9">
      <w:pPr>
        <w:pStyle w:val="Normal"/>
      </w:pPr>
      <w:r w:rsidRPr="1E3B18EF" w:rsidR="672BFB9E">
        <w:rPr>
          <w:sz w:val="24"/>
          <w:szCs w:val="24"/>
        </w:rPr>
        <w:t xml:space="preserve">7 </w:t>
      </w:r>
      <w:r w:rsidRPr="1E3B18EF" w:rsidR="672BFB9E">
        <w:rPr>
          <w:sz w:val="24"/>
          <w:szCs w:val="24"/>
        </w:rPr>
        <w:t>外部インターフェース概要</w:t>
      </w:r>
      <w:r w:rsidRPr="1E3B18EF" w:rsidR="1670C652">
        <w:rPr>
          <w:sz w:val="24"/>
          <w:szCs w:val="24"/>
        </w:rPr>
        <w:t xml:space="preserve"> </w:t>
      </w:r>
      <w:r w:rsidRPr="1E3B18EF" w:rsidR="32CFCF2F">
        <w:rPr>
          <w:sz w:val="24"/>
          <w:szCs w:val="24"/>
        </w:rPr>
        <w:t>......</w:t>
      </w:r>
      <w:r w:rsidRPr="1E3B18EF" w:rsidR="55833A03">
        <w:rPr>
          <w:sz w:val="24"/>
          <w:szCs w:val="24"/>
        </w:rPr>
        <w:t>11p</w:t>
      </w:r>
    </w:p>
    <w:p w:rsidR="7C4A03D0" w:rsidP="533A3BBD" w:rsidRDefault="7C4A03D0" w14:paraId="22E076FC" w14:textId="1EA6EE51">
      <w:pPr>
        <w:pStyle w:val="Normal"/>
      </w:pPr>
      <w:r w:rsidRPr="1E3B18EF" w:rsidR="672BFB9E">
        <w:rPr>
          <w:sz w:val="24"/>
          <w:szCs w:val="24"/>
        </w:rPr>
        <w:t xml:space="preserve">7.1 </w:t>
      </w:r>
      <w:r w:rsidRPr="1E3B18EF" w:rsidR="672BFB9E">
        <w:rPr>
          <w:sz w:val="24"/>
          <w:szCs w:val="24"/>
        </w:rPr>
        <w:t>外部インターフェース構成</w:t>
      </w:r>
      <w:r w:rsidRPr="1E3B18EF" w:rsidR="4C518427">
        <w:rPr>
          <w:sz w:val="24"/>
          <w:szCs w:val="24"/>
        </w:rPr>
        <w:t xml:space="preserve"> </w:t>
      </w:r>
      <w:r w:rsidRPr="1E3B18EF" w:rsidR="794F8099">
        <w:rPr>
          <w:sz w:val="24"/>
          <w:szCs w:val="24"/>
        </w:rPr>
        <w:t>...</w:t>
      </w:r>
      <w:r w:rsidRPr="1E3B18EF" w:rsidR="364D11E8">
        <w:rPr>
          <w:sz w:val="24"/>
          <w:szCs w:val="24"/>
        </w:rPr>
        <w:t>11p</w:t>
      </w:r>
    </w:p>
    <w:p w:rsidR="7C4A03D0" w:rsidP="533A3BBD" w:rsidRDefault="7C4A03D0" w14:paraId="1EC1C033" w14:textId="26C52408">
      <w:pPr>
        <w:pStyle w:val="Normal"/>
      </w:pPr>
      <w:r w:rsidRPr="1E3B18EF" w:rsidR="672BFB9E">
        <w:rPr>
          <w:sz w:val="24"/>
          <w:szCs w:val="24"/>
          <w:lang w:eastAsia="ja-JP"/>
        </w:rPr>
        <w:t>7.2 外部インターフェース概要</w:t>
      </w:r>
      <w:r w:rsidRPr="1E3B18EF" w:rsidR="4C518427">
        <w:rPr>
          <w:sz w:val="24"/>
          <w:szCs w:val="24"/>
          <w:lang w:eastAsia="ja-JP"/>
        </w:rPr>
        <w:t xml:space="preserve"> </w:t>
      </w:r>
      <w:r w:rsidRPr="1E3B18EF" w:rsidR="00635A0D">
        <w:rPr>
          <w:sz w:val="24"/>
          <w:szCs w:val="24"/>
          <w:lang w:eastAsia="ja-JP"/>
        </w:rPr>
        <w:t>...1</w:t>
      </w:r>
      <w:r w:rsidRPr="1E3B18EF" w:rsidR="00635A0D">
        <w:rPr>
          <w:sz w:val="24"/>
          <w:szCs w:val="24"/>
          <w:lang w:eastAsia="ja-JP"/>
        </w:rPr>
        <w:t>1,</w:t>
      </w:r>
      <w:r w:rsidRPr="1E3B18EF" w:rsidR="43A5174C">
        <w:rPr>
          <w:sz w:val="24"/>
          <w:szCs w:val="24"/>
          <w:lang w:eastAsia="ja-JP"/>
        </w:rPr>
        <w:t>12p</w:t>
      </w:r>
    </w:p>
    <w:p w:rsidR="7C4A03D0" w:rsidP="533A3BBD" w:rsidRDefault="7C4A03D0" w14:paraId="14371479" w14:textId="50DD288E">
      <w:pPr>
        <w:pStyle w:val="Normal"/>
      </w:pPr>
      <w:r w:rsidRPr="533A3BBD" w:rsidR="672BFB9E">
        <w:rPr>
          <w:sz w:val="24"/>
          <w:szCs w:val="24"/>
        </w:rPr>
        <w:t xml:space="preserve"> </w:t>
      </w:r>
    </w:p>
    <w:p w:rsidR="7C4A03D0" w:rsidP="533A3BBD" w:rsidRDefault="7C4A03D0" w14:paraId="2A83B099" w14:textId="2F6B32EF">
      <w:pPr>
        <w:pStyle w:val="Normal"/>
      </w:pPr>
      <w:r w:rsidRPr="1E3B18EF" w:rsidR="672BFB9E">
        <w:rPr>
          <w:sz w:val="24"/>
          <w:szCs w:val="24"/>
          <w:lang w:eastAsia="ja-JP"/>
        </w:rPr>
        <w:t>8 ファイル仕様</w:t>
      </w:r>
      <w:r w:rsidRPr="1E3B18EF" w:rsidR="0AE8DEC8">
        <w:rPr>
          <w:sz w:val="24"/>
          <w:szCs w:val="24"/>
          <w:lang w:eastAsia="ja-JP"/>
        </w:rPr>
        <w:t xml:space="preserve"> </w:t>
      </w:r>
      <w:r w:rsidRPr="1E3B18EF" w:rsidR="5416A315">
        <w:rPr>
          <w:sz w:val="24"/>
          <w:szCs w:val="24"/>
          <w:lang w:eastAsia="ja-JP"/>
        </w:rPr>
        <w:t>.</w:t>
      </w:r>
      <w:r w:rsidRPr="1E3B18EF" w:rsidR="209973CF">
        <w:rPr>
          <w:sz w:val="24"/>
          <w:szCs w:val="24"/>
          <w:lang w:eastAsia="ja-JP"/>
        </w:rPr>
        <w:t>...........................</w:t>
      </w:r>
      <w:r w:rsidRPr="1E3B18EF" w:rsidR="18213D11">
        <w:rPr>
          <w:sz w:val="24"/>
          <w:szCs w:val="24"/>
          <w:lang w:eastAsia="ja-JP"/>
        </w:rPr>
        <w:t>1</w:t>
      </w:r>
      <w:r w:rsidRPr="1E3B18EF" w:rsidR="72F758A7">
        <w:rPr>
          <w:sz w:val="24"/>
          <w:szCs w:val="24"/>
          <w:lang w:eastAsia="ja-JP"/>
        </w:rPr>
        <w:t>3</w:t>
      </w:r>
      <w:r w:rsidRPr="1E3B18EF" w:rsidR="18213D11">
        <w:rPr>
          <w:sz w:val="24"/>
          <w:szCs w:val="24"/>
          <w:lang w:eastAsia="ja-JP"/>
        </w:rPr>
        <w:t>p</w:t>
      </w:r>
    </w:p>
    <w:p w:rsidR="7C4A03D0" w:rsidP="533A3BBD" w:rsidRDefault="7C4A03D0" w14:paraId="5265B020" w14:textId="542B3602">
      <w:pPr>
        <w:pStyle w:val="Normal"/>
      </w:pPr>
      <w:r w:rsidRPr="1E3B18EF" w:rsidR="672BFB9E">
        <w:rPr>
          <w:sz w:val="24"/>
          <w:szCs w:val="24"/>
        </w:rPr>
        <w:t xml:space="preserve">8.1 </w:t>
      </w:r>
      <w:r w:rsidRPr="1E3B18EF" w:rsidR="672BFB9E">
        <w:rPr>
          <w:sz w:val="24"/>
          <w:szCs w:val="24"/>
        </w:rPr>
        <w:t>ファイル一覧</w:t>
      </w:r>
      <w:r w:rsidRPr="1E3B18EF" w:rsidR="70E0A2A8">
        <w:rPr>
          <w:sz w:val="24"/>
          <w:szCs w:val="24"/>
        </w:rPr>
        <w:t xml:space="preserve"> </w:t>
      </w:r>
      <w:r w:rsidRPr="1E3B18EF" w:rsidR="2952CCCB">
        <w:rPr>
          <w:sz w:val="24"/>
          <w:szCs w:val="24"/>
        </w:rPr>
        <w:t>.........................</w:t>
      </w:r>
      <w:r w:rsidRPr="1E3B18EF" w:rsidR="3714DF20">
        <w:rPr>
          <w:sz w:val="24"/>
          <w:szCs w:val="24"/>
        </w:rPr>
        <w:t>1</w:t>
      </w:r>
      <w:r w:rsidRPr="1E3B18EF" w:rsidR="46179BC7">
        <w:rPr>
          <w:sz w:val="24"/>
          <w:szCs w:val="24"/>
        </w:rPr>
        <w:t>3</w:t>
      </w:r>
      <w:r w:rsidRPr="1E3B18EF" w:rsidR="3714DF20">
        <w:rPr>
          <w:sz w:val="24"/>
          <w:szCs w:val="24"/>
        </w:rPr>
        <w:t>p</w:t>
      </w:r>
    </w:p>
    <w:p w:rsidR="7C4A03D0" w:rsidP="533A3BBD" w:rsidRDefault="7C4A03D0" w14:paraId="5EA9886C" w14:textId="27F87491">
      <w:pPr>
        <w:pStyle w:val="Normal"/>
      </w:pPr>
      <w:r w:rsidRPr="5233856B" w:rsidR="5233856B">
        <w:rPr>
          <w:sz w:val="24"/>
          <w:szCs w:val="24"/>
        </w:rPr>
        <w:t xml:space="preserve">8.2 </w:t>
      </w:r>
      <w:r w:rsidRPr="5233856B" w:rsidR="5233856B">
        <w:rPr>
          <w:sz w:val="24"/>
          <w:szCs w:val="24"/>
        </w:rPr>
        <w:t>ファイル概要</w:t>
      </w:r>
      <w:r w:rsidRPr="5233856B" w:rsidR="5233856B">
        <w:rPr>
          <w:sz w:val="24"/>
          <w:szCs w:val="24"/>
        </w:rPr>
        <w:t xml:space="preserve"> ..........................1</w:t>
      </w:r>
      <w:r w:rsidRPr="5233856B" w:rsidR="5233856B">
        <w:rPr>
          <w:sz w:val="24"/>
          <w:szCs w:val="24"/>
        </w:rPr>
        <w:t>3</w:t>
      </w:r>
      <w:r w:rsidRPr="5233856B" w:rsidR="5233856B">
        <w:rPr>
          <w:sz w:val="24"/>
          <w:szCs w:val="24"/>
        </w:rPr>
        <w:t>,1</w:t>
      </w:r>
      <w:r w:rsidRPr="5233856B" w:rsidR="5233856B">
        <w:rPr>
          <w:sz w:val="24"/>
          <w:szCs w:val="24"/>
        </w:rPr>
        <w:t>4</w:t>
      </w:r>
      <w:r w:rsidRPr="5233856B" w:rsidR="5233856B">
        <w:rPr>
          <w:sz w:val="24"/>
          <w:szCs w:val="24"/>
        </w:rPr>
        <w:t>p</w:t>
      </w:r>
    </w:p>
    <w:p w:rsidR="3B16AF79" w:rsidP="3B16AF79" w:rsidRDefault="3B16AF79" w14:paraId="06684A5E" w14:textId="09F60522">
      <w:pPr>
        <w:pStyle w:val="Normal"/>
        <w:rPr>
          <w:sz w:val="24"/>
          <w:szCs w:val="24"/>
        </w:rPr>
      </w:pPr>
    </w:p>
    <w:p w:rsidR="1265C454" w:rsidP="3B16AF79" w:rsidRDefault="1265C454" w14:paraId="08010A24" w14:textId="5636CCC9">
      <w:pPr>
        <w:pStyle w:val="Normal"/>
      </w:pPr>
      <w:r w:rsidRPr="5233856B" w:rsidR="5233856B">
        <w:rPr>
          <w:sz w:val="24"/>
          <w:szCs w:val="24"/>
        </w:rPr>
        <w:t xml:space="preserve">9 </w:t>
      </w:r>
      <w:r w:rsidRPr="5233856B" w:rsidR="5233856B">
        <w:rPr>
          <w:sz w:val="24"/>
          <w:szCs w:val="24"/>
        </w:rPr>
        <w:t>ネットワーク構成図</w:t>
      </w:r>
      <w:r w:rsidRPr="5233856B" w:rsidR="5233856B">
        <w:rPr>
          <w:sz w:val="24"/>
          <w:szCs w:val="24"/>
        </w:rPr>
        <w:t xml:space="preserve"> ..................1</w:t>
      </w:r>
      <w:r w:rsidRPr="5233856B" w:rsidR="5233856B">
        <w:rPr>
          <w:sz w:val="24"/>
          <w:szCs w:val="24"/>
        </w:rPr>
        <w:t>5</w:t>
      </w:r>
      <w:r w:rsidRPr="5233856B" w:rsidR="5233856B">
        <w:rPr>
          <w:sz w:val="24"/>
          <w:szCs w:val="24"/>
        </w:rPr>
        <w:t>p</w:t>
      </w:r>
    </w:p>
    <w:p w:rsidR="5233856B" w:rsidP="5233856B" w:rsidRDefault="5233856B" w14:paraId="4A4287B0" w14:textId="5FB569E6">
      <w:pPr>
        <w:pStyle w:val="Normal"/>
        <w:rPr>
          <w:sz w:val="24"/>
          <w:szCs w:val="24"/>
        </w:rPr>
      </w:pPr>
    </w:p>
    <w:p w:rsidR="5233856B" w:rsidP="5233856B" w:rsidRDefault="5233856B" w14:paraId="4A3542FC" w14:textId="7F4208DC">
      <w:pPr>
        <w:pStyle w:val="Normal"/>
      </w:pPr>
      <w:r w:rsidRPr="5233856B" w:rsidR="5233856B">
        <w:rPr>
          <w:sz w:val="24"/>
          <w:szCs w:val="24"/>
        </w:rPr>
        <w:t xml:space="preserve">10 </w:t>
      </w:r>
      <w:r w:rsidRPr="5233856B" w:rsidR="5233856B">
        <w:rPr>
          <w:sz w:val="24"/>
          <w:szCs w:val="24"/>
        </w:rPr>
        <w:t>例外設計</w:t>
      </w:r>
      <w:r w:rsidRPr="5233856B" w:rsidR="5233856B">
        <w:rPr>
          <w:sz w:val="24"/>
          <w:szCs w:val="24"/>
        </w:rPr>
        <w:t>...................................16p</w:t>
      </w:r>
    </w:p>
    <w:p w:rsidR="5233856B" w:rsidP="5233856B" w:rsidRDefault="5233856B" w14:paraId="103F766D" w14:textId="162D93B6">
      <w:pPr>
        <w:pStyle w:val="Normal"/>
      </w:pPr>
      <w:r w:rsidRPr="5233856B" w:rsidR="5233856B">
        <w:rPr>
          <w:sz w:val="24"/>
          <w:szCs w:val="24"/>
        </w:rPr>
        <w:t xml:space="preserve">10.1 </w:t>
      </w:r>
      <w:r w:rsidRPr="5233856B" w:rsidR="5233856B">
        <w:rPr>
          <w:sz w:val="24"/>
          <w:szCs w:val="24"/>
        </w:rPr>
        <w:t>例外一覧</w:t>
      </w:r>
      <w:r w:rsidRPr="5233856B" w:rsidR="5233856B">
        <w:rPr>
          <w:sz w:val="24"/>
          <w:szCs w:val="24"/>
        </w:rPr>
        <w:t>................................16p</w:t>
      </w:r>
    </w:p>
    <w:p w:rsidR="5233856B" w:rsidP="5233856B" w:rsidRDefault="5233856B" w14:paraId="7D394700" w14:textId="38B43A76">
      <w:pPr>
        <w:pStyle w:val="Normal"/>
      </w:pPr>
      <w:r w:rsidRPr="5233856B" w:rsidR="5233856B">
        <w:rPr>
          <w:sz w:val="24"/>
          <w:szCs w:val="24"/>
        </w:rPr>
        <w:t xml:space="preserve">10.2 </w:t>
      </w:r>
      <w:r w:rsidRPr="5233856B" w:rsidR="5233856B">
        <w:rPr>
          <w:sz w:val="24"/>
          <w:szCs w:val="24"/>
        </w:rPr>
        <w:t>例外詳細</w:t>
      </w:r>
      <w:r w:rsidRPr="5233856B" w:rsidR="5233856B">
        <w:rPr>
          <w:sz w:val="24"/>
          <w:szCs w:val="24"/>
        </w:rPr>
        <w:t>................................16,17p</w:t>
      </w:r>
    </w:p>
    <w:p w:rsidR="7C4A03D0" w:rsidP="4231413A" w:rsidRDefault="7C4A03D0" w14:paraId="4CC1FE81" w14:textId="2A318487">
      <w:pPr/>
      <w:r>
        <w:br w:type="page"/>
      </w:r>
    </w:p>
    <w:p w:rsidR="7C4A03D0" w:rsidP="533A3BBD" w:rsidRDefault="7C4A03D0" w14:paraId="5EF1A8B5" w14:textId="67E01701">
      <w:pPr>
        <w:pStyle w:val="Normal"/>
        <w:rPr>
          <w:sz w:val="24"/>
          <w:szCs w:val="24"/>
        </w:rPr>
      </w:pPr>
      <w:r w:rsidRPr="533A3BBD" w:rsidR="4F51E19D">
        <w:rPr>
          <w:sz w:val="24"/>
          <w:szCs w:val="24"/>
        </w:rPr>
        <w:t>基本設計</w:t>
      </w:r>
    </w:p>
    <w:p w:rsidR="60DE693B" w:rsidRDefault="60DE693B" w14:paraId="68F04962" w14:textId="28667F55"/>
    <w:p w:rsidR="5B094201" w:rsidRDefault="5B094201" w14:paraId="3853D873" w14:textId="08596042">
      <w:r w:rsidR="5B094201">
        <w:rPr/>
        <w:t>システム名</w:t>
      </w:r>
      <w:r w:rsidR="56927ADD">
        <w:rPr/>
        <w:t>：データ連携システム</w:t>
      </w:r>
    </w:p>
    <w:p w:rsidR="60DE693B" w:rsidRDefault="60DE693B" w14:paraId="7B6398F1" w14:textId="55702DE1"/>
    <w:p w:rsidR="60DE693B" w:rsidRDefault="60DE693B" w14:paraId="40E395FF" w14:textId="37781FE0"/>
    <w:p w:rsidR="56927ADD" w:rsidP="4231413A" w:rsidRDefault="56927ADD" w14:paraId="22DD9F28" w14:textId="48A652F4">
      <w:pPr>
        <w:rPr>
          <w:b w:val="1"/>
          <w:bCs w:val="1"/>
          <w:sz w:val="22"/>
          <w:szCs w:val="22"/>
        </w:rPr>
      </w:pPr>
      <w:r w:rsidRPr="4231413A" w:rsidR="114F1865">
        <w:rPr>
          <w:b w:val="1"/>
          <w:bCs w:val="1"/>
          <w:sz w:val="22"/>
          <w:szCs w:val="22"/>
        </w:rPr>
        <w:t>1</w:t>
      </w:r>
      <w:r w:rsidRPr="4231413A" w:rsidR="262B6E13">
        <w:rPr>
          <w:b w:val="1"/>
          <w:bCs w:val="1"/>
          <w:sz w:val="22"/>
          <w:szCs w:val="22"/>
        </w:rPr>
        <w:t xml:space="preserve"> </w:t>
      </w:r>
      <w:r w:rsidRPr="4231413A" w:rsidR="114F1865">
        <w:rPr>
          <w:b w:val="1"/>
          <w:bCs w:val="1"/>
          <w:sz w:val="22"/>
          <w:szCs w:val="22"/>
        </w:rPr>
        <w:t>システム概要</w:t>
      </w:r>
    </w:p>
    <w:p w:rsidR="38646F23" w:rsidP="38646F23" w:rsidRDefault="38646F23" w14:paraId="6BC26AFB" w14:textId="60C017B7">
      <w:pPr>
        <w:pStyle w:val="Normal"/>
      </w:pPr>
    </w:p>
    <w:p w:rsidR="565EBF3C" w:rsidRDefault="565EBF3C" w14:paraId="643CCBE8" w14:textId="657794D8">
      <w:r w:rsidR="5563A88C">
        <w:rPr/>
        <w:t>1.</w:t>
      </w:r>
      <w:r w:rsidR="235F1BFA">
        <w:rPr/>
        <w:t>1</w:t>
      </w:r>
      <w:r w:rsidR="6FB8127B">
        <w:rPr/>
        <w:t>システム目的</w:t>
      </w:r>
    </w:p>
    <w:p w:rsidR="68DC1D3E" w:rsidRDefault="68DC1D3E" w14:paraId="6EE323D8" w14:textId="0794A92C">
      <w:r w:rsidR="458A3EF4">
        <w:rPr/>
        <w:t>業務データをサーバーに送信する為に、</w:t>
      </w:r>
      <w:r w:rsidR="2F4A16CE">
        <w:rPr/>
        <w:t>C</w:t>
      </w:r>
      <w:r w:rsidR="2A9EDBB8">
        <w:rPr/>
        <w:t>sv形式の設定情報を読み込み、送信用メッセージ形式へ変換後、TCP通信を利用して</w:t>
      </w:r>
      <w:r w:rsidR="7A897FFA">
        <w:rPr/>
        <w:t>サーバー</w:t>
      </w:r>
      <w:r w:rsidR="28AEED49">
        <w:rPr/>
        <w:t>へ送信する。</w:t>
      </w:r>
    </w:p>
    <w:p w:rsidR="17D8C966" w:rsidRDefault="17D8C966" w14:paraId="6AA0C8DF" w14:textId="28B00271">
      <w:r w:rsidR="17D8C966">
        <w:rPr/>
        <w:t>ここまでが本システムが担う処理である。</w:t>
      </w:r>
    </w:p>
    <w:p w:rsidR="755ED31F" w:rsidRDefault="755ED31F" w14:paraId="61BEA631" w14:textId="47392CB8"/>
    <w:p w:rsidR="1E3B18EF" w:rsidRDefault="1E3B18EF" w14:paraId="5F1CCAC9" w14:textId="6467A941"/>
    <w:p w:rsidR="00FEB582" w:rsidRDefault="00FEB582" w14:paraId="120FD3A4" w14:textId="1C5FC283">
      <w:r w:rsidR="00FEB582">
        <w:rPr/>
        <w:t>1.2</w:t>
      </w:r>
      <w:r w:rsidR="72346D9C">
        <w:rPr/>
        <w:t>他システムとの連携</w:t>
      </w:r>
    </w:p>
    <w:tbl>
      <w:tblPr>
        <w:tblStyle w:val="TableGrid"/>
        <w:tblW w:w="0" w:type="auto"/>
        <w:tblLook w:val="06A0" w:firstRow="1" w:lastRow="0" w:firstColumn="1" w:lastColumn="0" w:noHBand="1" w:noVBand="1"/>
      </w:tblPr>
      <w:tblGrid>
        <w:gridCol w:w="1785"/>
        <w:gridCol w:w="7230"/>
      </w:tblGrid>
      <w:tr w:rsidR="755ED31F" w:rsidTr="755ED31F" w14:paraId="6ABEF069">
        <w:trPr>
          <w:trHeight w:val="300"/>
        </w:trPr>
        <w:tc>
          <w:tcPr>
            <w:tcW w:w="1785" w:type="dxa"/>
            <w:tcMar/>
          </w:tcPr>
          <w:p w:rsidR="0E1068F7" w:rsidP="755ED31F" w:rsidRDefault="0E1068F7" w14:paraId="048C2DD0" w14:textId="2AD78C45">
            <w:pPr>
              <w:pStyle w:val="Normal"/>
              <w:ind w:left="0"/>
              <w:jc w:val="left"/>
            </w:pPr>
            <w:r w:rsidR="0E1068F7">
              <w:rPr/>
              <w:t>Excell</w:t>
            </w:r>
          </w:p>
        </w:tc>
        <w:tc>
          <w:tcPr>
            <w:tcW w:w="7230" w:type="dxa"/>
            <w:tcMar/>
          </w:tcPr>
          <w:p w:rsidR="0E1068F7" w:rsidP="755ED31F" w:rsidRDefault="0E1068F7" w14:paraId="440FCCF5" w14:textId="5A615D65">
            <w:pPr>
              <w:pStyle w:val="Normal"/>
            </w:pPr>
            <w:r w:rsidR="0E1068F7">
              <w:rPr/>
              <w:t>アプリで処理してサーバーに送るための大元とならファイルをつくる</w:t>
            </w:r>
          </w:p>
        </w:tc>
      </w:tr>
      <w:tr w:rsidR="755ED31F" w:rsidTr="755ED31F" w14:paraId="5BED17C4">
        <w:trPr>
          <w:trHeight w:val="300"/>
        </w:trPr>
        <w:tc>
          <w:tcPr>
            <w:tcW w:w="1785" w:type="dxa"/>
            <w:tcMar/>
          </w:tcPr>
          <w:p w:rsidR="2DB93290" w:rsidP="755ED31F" w:rsidRDefault="2DB93290" w14:paraId="614377CC" w14:textId="5F8F6B3E">
            <w:pPr>
              <w:pStyle w:val="Normal"/>
            </w:pPr>
            <w:r w:rsidR="2DB93290">
              <w:rPr/>
              <w:t>DB</w:t>
            </w:r>
          </w:p>
        </w:tc>
        <w:tc>
          <w:tcPr>
            <w:tcW w:w="7230" w:type="dxa"/>
            <w:tcMar/>
          </w:tcPr>
          <w:p w:rsidR="2DB93290" w:rsidP="755ED31F" w:rsidRDefault="2DB93290" w14:paraId="6D377B44" w14:textId="0D9BCF9A">
            <w:pPr>
              <w:pStyle w:val="Normal"/>
            </w:pPr>
            <w:r w:rsidR="2DB93290">
              <w:rPr/>
              <w:t>サーバーが受信した情報のログを保存</w:t>
            </w:r>
          </w:p>
        </w:tc>
      </w:tr>
    </w:tbl>
    <w:p w:rsidR="1E3B18EF" w:rsidP="1E3B18EF" w:rsidRDefault="1E3B18EF" w14:paraId="1AA27185" w14:textId="5F11DBE2">
      <w:pPr>
        <w:pStyle w:val="Normal"/>
      </w:pPr>
    </w:p>
    <w:p w:rsidR="69E86529" w:rsidRDefault="69E86529" w14:paraId="5F789990" w14:textId="08B91F6F">
      <w:r w:rsidR="69E86529">
        <w:rPr/>
        <w:t>1.3システム構成</w:t>
      </w:r>
    </w:p>
    <w:p w:rsidR="755ED31F" w:rsidP="755ED31F" w:rsidRDefault="755ED31F" w14:paraId="5497734D" w14:textId="19059730">
      <w:pPr>
        <w:pStyle w:val="Normal"/>
      </w:pPr>
    </w:p>
    <w:p w:rsidR="4849FC71" w:rsidRDefault="4849FC71" w14:paraId="61009644" w14:textId="0B709CC3">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5F1974A" wp14:editId="6BFE2768">
                <wp:extent xmlns:wp="http://schemas.openxmlformats.org/drawingml/2006/wordprocessingDrawing" cx="6454775" cy="2061845"/>
                <wp:effectExtent xmlns:wp="http://schemas.openxmlformats.org/drawingml/2006/wordprocessingDrawing" l="0" t="0" r="0" b="14605"/>
                <wp:docPr xmlns:wp="http://schemas.openxmlformats.org/drawingml/2006/wordprocessingDrawing" id="699348599" name="グループ化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454775" cy="2061845"/>
                          <a:chOff x="0" y="0"/>
                          <a:chExt cx="6807832" cy="1771650"/>
                        </a:xfrm>
                      </wpg:grpSpPr>
                      <wps:wsp xmlns:wps="http://schemas.microsoft.com/office/word/2010/wordprocessingShape">
                        <wps:cNvPr id="1400571507" name="正方形/長方形 1400571507"/>
                        <wps:cNvSpPr/>
                        <wps:spPr>
                          <a:xfrm>
                            <a:off x="1789711" y="0"/>
                            <a:ext cx="1148221" cy="1771650"/>
                          </a:xfrm>
                          <a:prstGeom prst="rect">
                            <a:avLst/>
                          </a:prstGeom>
                          <a:solidFill>
                            <a:schemeClr val="lt1"/>
                          </a:solidFill>
                          <a:ln>
                            <a:solidFill>
                              <a:srgbClr val="000000"/>
                            </a:solidFill>
                          </a:ln>
                        </wps:spPr>
                        <wps:txbx>
                          <w:txbxContent xmlns:w="http://schemas.openxmlformats.org/wordprocessingml/2006/main">
                            <w:p w:rsidR="00C555D7" w:rsidP="003703F2" w:rsidRDefault="00C555D7">
                              <w:pPr>
                                <w:jc w:val="center"/>
                                <w:rPr>
                                  <w:rFonts w:hint="eastAsia" w:ascii="Yu Mincho Regular"/>
                                  <w:kern w:val="0"/>
                                  <w:sz w:val="20"/>
                                  <w:szCs w:val="20"/>
                                  <w14:ligatures xmlns:w14="http://schemas.microsoft.com/office/word/2010/wordml" w14:val="none"/>
                                </w:rPr>
                              </w:pPr>
                              <w:r>
                                <w:rPr>
                                  <w:rFonts w:ascii="Yu Mincho Regular"/>
                                  <w:sz w:val="20"/>
                                  <w:szCs w:val="20"/>
                                </w:rPr>
                                <w:t>アプリ</w:t>
                              </w:r>
                            </w:p>
                          </w:txbxContent>
                        </wps:txbx>
                        <wps:bodyPr anchor="ctr"/>
                      </wps:wsp>
                      <wps:wsp xmlns:wps="http://schemas.microsoft.com/office/word/2010/wordprocessingShape">
                        <wps:cNvPr id="1136404962" name="正方形/長方形 1136404962"/>
                        <wps:cNvSpPr/>
                        <wps:spPr>
                          <a:xfrm>
                            <a:off x="4278629" y="0"/>
                            <a:ext cx="977702" cy="1771650"/>
                          </a:xfrm>
                          <a:prstGeom prst="rect">
                            <a:avLst/>
                          </a:prstGeom>
                          <a:solidFill>
                            <a:schemeClr val="lt1"/>
                          </a:solidFill>
                          <a:ln>
                            <a:solidFill>
                              <a:srgbClr val="000000"/>
                            </a:solidFill>
                          </a:ln>
                        </wps:spPr>
                        <wps:txbx>
                          <w:txbxContent xmlns:w="http://schemas.openxmlformats.org/wordprocessingml/2006/main">
                            <w:p w:rsidR="00C555D7" w:rsidP="003703F2" w:rsidRDefault="00C555D7">
                              <w:pPr>
                                <w:jc w:val="center"/>
                                <w:rPr>
                                  <w:rFonts w:hint="eastAsia" w:ascii="Yu Mincho Regular"/>
                                  <w:kern w:val="0"/>
                                  <w:sz w:val="20"/>
                                  <w:szCs w:val="20"/>
                                  <w14:ligatures xmlns:w14="http://schemas.microsoft.com/office/word/2010/wordml" w14:val="none"/>
                                </w:rPr>
                              </w:pPr>
                              <w:r>
                                <w:rPr>
                                  <w:rFonts w:ascii="Yu Mincho Regular"/>
                                  <w:sz w:val="20"/>
                                  <w:szCs w:val="20"/>
                                </w:rPr>
                                <w:t>サーバー</w:t>
                              </w:r>
                            </w:p>
                          </w:txbxContent>
                        </wps:txbx>
                        <wps:bodyPr anchor="ctr"/>
                      </wps:wsp>
                      <wps:wsp xmlns:wps="http://schemas.microsoft.com/office/word/2010/wordprocessingShape">
                        <wps:cNvPr id="123779097" name="直線矢印コネクタ 123779097"/>
                        <wps:cNvCnPr/>
                        <wps:spPr>
                          <a:xfrm flipV="1">
                            <a:off x="2924702" y="395995"/>
                            <a:ext cx="1353927" cy="405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827041449" name="直線矢印コネクタ 827041449"/>
                        <wps:cNvCnPr/>
                        <wps:spPr>
                          <a:xfrm flipH="1">
                            <a:off x="2940574" y="874086"/>
                            <a:ext cx="1328532" cy="2214"/>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79750961" name="正方形/長方形 1679750961"/>
                        <wps:cNvSpPr/>
                        <wps:spPr>
                          <a:xfrm>
                            <a:off x="3226090" y="195583"/>
                            <a:ext cx="1023571" cy="280094"/>
                          </a:xfrm>
                          <a:prstGeom prst="rect">
                            <a:avLst/>
                          </a:prstGeom>
                          <a:noFill/>
                          <a:ln>
                            <a:noFill/>
                          </a:ln>
                        </wps:spPr>
                        <wps:txbx>
                          <w:txbxContent xmlns:w="http://schemas.openxmlformats.org/wordprocessingml/2006/main">
                            <w:p w:rsidR="00C555D7" w:rsidP="003703F2" w:rsidRDefault="00C555D7">
                              <w:pPr>
                                <w:rPr>
                                  <w:rFonts w:hint="eastAsia" w:ascii="Yu Mincho Regular"/>
                                  <w:kern w:val="0"/>
                                  <w:sz w:val="20"/>
                                  <w:szCs w:val="20"/>
                                  <w14:ligatures xmlns:w14="http://schemas.microsoft.com/office/word/2010/wordml" w14:val="none"/>
                                </w:rPr>
                              </w:pPr>
                              <w:r>
                                <w:rPr>
                                  <w:rFonts w:ascii="Yu Mincho Regular"/>
                                  <w:sz w:val="20"/>
                                  <w:szCs w:val="20"/>
                                </w:rPr>
                                <w:t>データ</w:t>
                              </w:r>
                            </w:p>
                          </w:txbxContent>
                        </wps:txbx>
                        <wps:bodyPr anchor="t"/>
                      </wps:wsp>
                      <wps:wsp xmlns:wps="http://schemas.microsoft.com/office/word/2010/wordprocessingShape">
                        <wps:cNvPr id="487119271" name="正方形/長方形 487119271"/>
                        <wps:cNvSpPr/>
                        <wps:spPr>
                          <a:xfrm>
                            <a:off x="3252778" y="864427"/>
                            <a:ext cx="1023571" cy="280094"/>
                          </a:xfrm>
                          <a:prstGeom prst="rect">
                            <a:avLst/>
                          </a:prstGeom>
                          <a:noFill/>
                          <a:ln>
                            <a:noFill/>
                          </a:ln>
                        </wps:spPr>
                        <wps:txbx>
                          <w:txbxContent xmlns:w="http://schemas.openxmlformats.org/wordprocessingml/2006/main">
                            <w:p w:rsidR="00C555D7" w:rsidP="003703F2" w:rsidRDefault="00C555D7">
                              <w:pPr>
                                <w:rPr>
                                  <w:rFonts w:hint="eastAsia" w:ascii="Yu Mincho Regular" w:hAnsi="Yu Mincho Regular"/>
                                  <w:kern w:val="0"/>
                                  <w:sz w:val="20"/>
                                  <w:szCs w:val="20"/>
                                  <w14:ligatures xmlns:w14="http://schemas.microsoft.com/office/word/2010/wordml" w14:val="none"/>
                                </w:rPr>
                              </w:pPr>
                              <w:r>
                                <w:rPr>
                                  <w:rFonts w:ascii="Yu Mincho Regular" w:hAnsi="Yu Mincho Regular"/>
                                  <w:sz w:val="20"/>
                                  <w:szCs w:val="20"/>
                                </w:rPr>
                                <w:t>ACK</w:t>
                              </w:r>
                            </w:p>
                          </w:txbxContent>
                        </wps:txbx>
                        <wps:bodyPr anchor="t"/>
                      </wps:wsp>
                      <wps:wsp xmlns:wps="http://schemas.microsoft.com/office/word/2010/wordprocessingShape">
                        <wps:cNvPr id="1272396941" name="正方形/長方形 1272396941"/>
                        <wps:cNvSpPr/>
                        <wps:spPr>
                          <a:xfrm>
                            <a:off x="5746253" y="720759"/>
                            <a:ext cx="1061579" cy="423761"/>
                          </a:xfrm>
                          <a:prstGeom prst="rect">
                            <a:avLst/>
                          </a:prstGeom>
                          <a:noFill/>
                          <a:ln>
                            <a:noFill/>
                          </a:ln>
                        </wps:spPr>
                        <wps:txbx>
                          <w:txbxContent xmlns:w="http://schemas.openxmlformats.org/wordprocessingml/2006/main">
                            <w:p w:rsidR="00C555D7" w:rsidP="003703F2" w:rsidRDefault="00C555D7">
                              <w:pPr>
                                <w:rPr>
                                  <w:rFonts w:hint="eastAsia" w:ascii="MS PMincho"/>
                                  <w:kern w:val="0"/>
                                  <w:sz w:val="20"/>
                                  <w:szCs w:val="20"/>
                                  <w14:ligatures xmlns:w14="http://schemas.microsoft.com/office/word/2010/wordml" w14:val="none"/>
                                </w:rPr>
                              </w:pPr>
                              <w:r>
                                <w:rPr>
                                  <w:rFonts w:ascii="MS PMincho"/>
                                  <w:sz w:val="20"/>
                                  <w:szCs w:val="20"/>
                                </w:rPr>
                                <w:t>外部サーバー</w:t>
                              </w:r>
                            </w:p>
                          </w:txbxContent>
                        </wps:txbx>
                        <wps:bodyPr anchor="t"/>
                      </wps:wsp>
                      <wps:wsp xmlns:wps="http://schemas.microsoft.com/office/word/2010/wordprocessingShape">
                        <wps:cNvPr id="596431019" name="正方形/長方形 596431019"/>
                        <wps:cNvSpPr/>
                        <wps:spPr>
                          <a:xfrm>
                            <a:off x="5762085" y="316166"/>
                            <a:ext cx="874331" cy="1081047"/>
                          </a:xfrm>
                          <a:prstGeom prst="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21543527" name="直線矢印コネクタ 221543527"/>
                        <wps:cNvCnPr/>
                        <wps:spPr>
                          <a:xfrm flipV="1">
                            <a:off x="5265854" y="850900"/>
                            <a:ext cx="503000" cy="1989"/>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846954633" name="四角形: 角を丸くする 846954633"/>
                        <wps:cNvSpPr/>
                        <wps:spPr>
                          <a:xfrm>
                            <a:off x="204596" y="391165"/>
                            <a:ext cx="980118" cy="753355"/>
                          </a:xfrm>
                          <a:prstGeom prst="round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96740994" name="正方形/長方形 1496740994"/>
                        <wps:cNvSpPr/>
                        <wps:spPr>
                          <a:xfrm>
                            <a:off x="155780" y="430466"/>
                            <a:ext cx="1086336" cy="485335"/>
                          </a:xfrm>
                          <a:prstGeom prst="rect">
                            <a:avLst/>
                          </a:prstGeom>
                          <a:noFill/>
                          <a:ln>
                            <a:noFill/>
                          </a:ln>
                        </wps:spPr>
                        <wps:txbx>
                          <w:txbxContent xmlns:w="http://schemas.openxmlformats.org/wordprocessingml/2006/main">
                            <w:p w:rsidR="00C555D7" w:rsidP="003703F2" w:rsidRDefault="00C555D7">
                              <w:pPr>
                                <w:jc w:val="center"/>
                                <w:rPr>
                                  <w:rFonts w:hint="eastAsia" w:ascii="MS PMincho"/>
                                  <w:kern w:val="0"/>
                                  <w:sz w:val="20"/>
                                  <w:szCs w:val="20"/>
                                  <w14:ligatures xmlns:w14="http://schemas.microsoft.com/office/word/2010/wordml" w14:val="none"/>
                                </w:rPr>
                              </w:pPr>
                              <w:r>
                                <w:rPr>
                                  <w:rFonts w:ascii="MS PMincho"/>
                                  <w:sz w:val="20"/>
                                  <w:szCs w:val="20"/>
                                </w:rPr>
                                <w:t>業務</w:t>
                              </w:r>
                            </w:p>
                          </w:txbxContent>
                        </wps:txbx>
                        <wps:bodyPr anchor="ctr"/>
                      </wps:wsp>
                      <wps:wsp xmlns:wps="http://schemas.microsoft.com/office/word/2010/wordprocessingShape">
                        <wps:cNvPr id="1959414840" name="直線矢印コネクタ 1959414840"/>
                        <wps:cNvCnPr/>
                        <wps:spPr>
                          <a:xfrm>
                            <a:off x="1197895" y="720725"/>
                            <a:ext cx="584067" cy="317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32632230" name="正方形/長方形 1832632230"/>
                        <wps:cNvSpPr/>
                        <wps:spPr>
                          <a:xfrm>
                            <a:off x="1143448" y="478091"/>
                            <a:ext cx="1023571" cy="289751"/>
                          </a:xfrm>
                          <a:prstGeom prst="rect">
                            <a:avLst/>
                          </a:prstGeom>
                          <a:noFill/>
                          <a:ln>
                            <a:noFill/>
                          </a:ln>
                        </wps:spPr>
                        <wps:txbx>
                          <w:txbxContent xmlns:w="http://schemas.openxmlformats.org/wordprocessingml/2006/main">
                            <w:p w:rsidR="00C555D7" w:rsidP="003703F2" w:rsidRDefault="00C555D7">
                              <w:pPr>
                                <w:rPr>
                                  <w:rFonts w:hint="eastAsia" w:ascii="Yu Mincho Regular"/>
                                  <w:kern w:val="0"/>
                                  <w:sz w:val="20"/>
                                  <w:szCs w:val="20"/>
                                  <w14:ligatures xmlns:w14="http://schemas.microsoft.com/office/word/2010/wordml" w14:val="none"/>
                                </w:rPr>
                              </w:pPr>
                              <w:r>
                                <w:rPr>
                                  <w:rFonts w:ascii="Yu Mincho Regular"/>
                                  <w:sz w:val="20"/>
                                  <w:szCs w:val="20"/>
                                </w:rPr>
                                <w:t>読み込み</w:t>
                              </w:r>
                            </w:p>
                          </w:txbxContent>
                        </wps:txbx>
                        <wps:bodyPr anchor="t"/>
                      </wps:wsp>
                      <wps:wsp xmlns:wps="http://schemas.microsoft.com/office/word/2010/wordprocessingShape">
                        <wps:cNvPr id="1137919718" name="正方形/長方形 1137919718"/>
                        <wps:cNvSpPr/>
                        <wps:spPr>
                          <a:xfrm>
                            <a:off x="5227760" y="605731"/>
                            <a:ext cx="1087378" cy="280094"/>
                          </a:xfrm>
                          <a:prstGeom prst="rect">
                            <a:avLst/>
                          </a:prstGeom>
                          <a:noFill/>
                          <a:ln>
                            <a:noFill/>
                          </a:ln>
                        </wps:spPr>
                        <wps:txbx>
                          <w:txbxContent xmlns:w="http://schemas.openxmlformats.org/wordprocessingml/2006/main">
                            <w:p w:rsidR="00C555D7" w:rsidP="003703F2" w:rsidRDefault="00C555D7">
                              <w:pPr>
                                <w:rPr>
                                  <w:rFonts w:hint="eastAsia" w:ascii="Yu Mincho Regular"/>
                                  <w:kern w:val="0"/>
                                  <w:sz w:val="20"/>
                                  <w:szCs w:val="20"/>
                                  <w14:ligatures xmlns:w14="http://schemas.microsoft.com/office/word/2010/wordml" w14:val="none"/>
                                </w:rPr>
                              </w:pPr>
                              <w:r>
                                <w:rPr>
                                  <w:rFonts w:ascii="Yu Mincho Regular"/>
                                  <w:sz w:val="20"/>
                                  <w:szCs w:val="20"/>
                                </w:rPr>
                                <w:t>他処理</w:t>
                              </w:r>
                            </w:p>
                          </w:txbxContent>
                        </wps:txbx>
                        <wps:bodyPr anchor="t"/>
                      </wps:wsp>
                      <wps:wsp xmlns:wps="http://schemas.microsoft.com/office/word/2010/wordprocessingShape">
                        <wps:cNvPr id="1326126077" name="正方形/長方形 1326126077"/>
                        <wps:cNvSpPr/>
                        <wps:spPr>
                          <a:xfrm>
                            <a:off x="0" y="689972"/>
                            <a:ext cx="1404207" cy="485335"/>
                          </a:xfrm>
                          <a:prstGeom prst="rect">
                            <a:avLst/>
                          </a:prstGeom>
                          <a:noFill/>
                          <a:ln>
                            <a:noFill/>
                          </a:ln>
                        </wps:spPr>
                        <wps:txbx>
                          <w:txbxContent xmlns:w="http://schemas.openxmlformats.org/wordprocessingml/2006/main">
                            <w:p w:rsidR="00C555D7" w:rsidP="003703F2" w:rsidRDefault="00C555D7">
                              <w:pPr>
                                <w:jc w:val="center"/>
                                <w:rPr>
                                  <w:rFonts w:ascii="MS PMincho" w:hAnsi="MS PMincho" w:eastAsia="MS PMincho"/>
                                  <w:kern w:val="0"/>
                                  <w:sz w:val="20"/>
                                  <w:szCs w:val="20"/>
                                  <w14:ligatures xmlns:w14="http://schemas.microsoft.com/office/word/2010/wordml" w14:val="none"/>
                                </w:rPr>
                              </w:pPr>
                              <w:r>
                                <w:rPr>
                                  <w:rFonts w:hint="eastAsia" w:ascii="MS PMincho" w:hAnsi="MS PMincho" w:eastAsia="MS PMincho"/>
                                  <w:sz w:val="20"/>
                                  <w:szCs w:val="20"/>
                                </w:rPr>
                                <w:t>E</w:t>
                              </w:r>
                              <w:r>
                                <w:rPr>
                                  <w:rFonts w:hint="eastAsia" w:ascii="Yu Mincho Regular" w:hAnsi="MS PMincho" w:eastAsia="MS PMincho"/>
                                  <w:sz w:val="20"/>
                                  <w:szCs w:val="20"/>
                                </w:rPr>
                                <w:t>ｘ</w:t>
                              </w:r>
                              <w:r>
                                <w:rPr>
                                  <w:rFonts w:hint="eastAsia" w:ascii="Yu Mincho Regular" w:hAnsi="MS PMincho" w:eastAsia="MS PMincho"/>
                                  <w:sz w:val="20"/>
                                  <w:szCs w:val="20"/>
                                </w:rPr>
                                <w:t>cell</w:t>
                              </w:r>
                              <w:r>
                                <w:rPr>
                                  <w:rFonts w:hint="eastAsia" w:ascii="Yu Mincho Regular" w:hAnsi="MS PMincho" w:eastAsia="MS PMincho"/>
                                  <w:sz w:val="20"/>
                                  <w:szCs w:val="20"/>
                                </w:rPr>
                                <w:t>、</w:t>
                              </w:r>
                              <w:r>
                                <w:rPr>
                                  <w:rFonts w:hint="eastAsia" w:ascii="Yu Mincho Regular" w:hAnsi="MS PMincho" w:eastAsia="MS PMincho"/>
                                  <w:sz w:val="20"/>
                                  <w:szCs w:val="20"/>
                                </w:rPr>
                                <w:t>CSV</w:t>
                              </w:r>
                            </w:p>
                          </w:txbxContent>
                        </wps:txbx>
                        <wps:bodyPr anchor="ctr"/>
                      </wps:wsp>
                      <wps:wsp xmlns:wps="http://schemas.microsoft.com/office/word/2010/wordprocessingShape">
                        <wps:cNvPr id="341900466" name="正方形/長方形 341900466"/>
                        <wps:cNvSpPr/>
                        <wps:spPr>
                          <a:xfrm>
                            <a:off x="1655233" y="796417"/>
                            <a:ext cx="1404207" cy="485335"/>
                          </a:xfrm>
                          <a:prstGeom prst="rect">
                            <a:avLst/>
                          </a:prstGeom>
                          <a:noFill/>
                          <a:ln>
                            <a:noFill/>
                          </a:ln>
                        </wps:spPr>
                        <wps:txbx>
                          <w:txbxContent xmlns:w="http://schemas.openxmlformats.org/wordprocessingml/2006/main">
                            <w:p w:rsidR="00C555D7" w:rsidP="003703F2" w:rsidRDefault="00C555D7">
                              <w:pPr>
                                <w:jc w:val="center"/>
                                <w:rPr>
                                  <w:rFonts w:ascii="MS PMincho" w:hAnsi="MS PMincho" w:eastAsia="MS PMincho"/>
                                  <w:kern w:val="0"/>
                                  <w:sz w:val="20"/>
                                  <w:szCs w:val="20"/>
                                  <w14:ligatures xmlns:w14="http://schemas.microsoft.com/office/word/2010/wordml" w14:val="none"/>
                                </w:rPr>
                              </w:pPr>
                              <w:r>
                                <w:rPr>
                                  <w:rFonts w:hint="eastAsia" w:ascii="MS PMincho" w:hAnsi="MS PMincho" w:eastAsia="MS PMincho"/>
                                  <w:sz w:val="20"/>
                                  <w:szCs w:val="20"/>
                                </w:rPr>
                                <w:t>(</w:t>
                              </w:r>
                              <w:r>
                                <w:rPr>
                                  <w:rFonts w:hint="eastAsia" w:ascii="MS PMincho" w:hAnsi="MS PMincho" w:eastAsia="MS PMincho"/>
                                  <w:sz w:val="20"/>
                                  <w:szCs w:val="20"/>
                                </w:rPr>
                                <w:t>クライアント</w:t>
                              </w:r>
                              <w:r>
                                <w:rPr>
                                  <w:rFonts w:hint="eastAsia" w:ascii="MS PMincho" w:hAnsi="MS PMincho" w:eastAsia="MS PMincho"/>
                                  <w:sz w:val="20"/>
                                  <w:szCs w:val="20"/>
                                </w:rPr>
                                <w:t>)</w:t>
                              </w:r>
                            </w:p>
                          </w:txbxContent>
                        </wps:txbx>
                        <wps:bodyPr anchor="ctr"/>
                      </wps:wsp>
                    </wpg:wgp>
                  </a:graphicData>
                </a:graphic>
              </wp:inline>
            </w:drawing>
          </mc:Choice>
          <mc:Fallback xmlns:a="http://schemas.openxmlformats.org/drawingml/2006/main" xmlns:mc="http://schemas.openxmlformats.org/markup-compatibility/2006"/>
        </mc:AlternateContent>
      </w:r>
    </w:p>
    <w:p w:rsidR="755ED31F" w:rsidRDefault="755ED31F" w14:paraId="48290D4C" w14:textId="41059089"/>
    <w:p w:rsidR="4231413A" w:rsidRDefault="4231413A" w14:paraId="271E328C" w14:textId="51B52D81"/>
    <w:p w:rsidR="043CF18D" w:rsidRDefault="043CF18D" w14:paraId="3F25915C" w14:textId="48F34DCD">
      <w:r w:rsidR="5A704071">
        <w:rPr/>
        <w:t>1.</w:t>
      </w:r>
      <w:r w:rsidR="3231AF9E">
        <w:rPr/>
        <w:t>4</w:t>
      </w:r>
      <w:r w:rsidR="5A704071">
        <w:rPr/>
        <w:t xml:space="preserve"> </w:t>
      </w:r>
      <w:r w:rsidR="58642A3E">
        <w:rPr/>
        <w:t>業務フロ</w:t>
      </w:r>
      <w:r w:rsidR="58642A3E">
        <w:rPr/>
        <w:t>ー</w:t>
      </w:r>
    </w:p>
    <w:p w:rsidR="755ED31F" w:rsidRDefault="755ED31F" w14:paraId="3087AA0B" w14:textId="0AC4EB90"/>
    <w:p w:rsidR="16AAC76F" w:rsidRDefault="16AAC76F" w14:paraId="3B6188D7" w14:textId="0DDB0635">
      <w:r w:rsidR="16AAC76F">
        <w:rPr/>
        <w:t>・</w:t>
      </w:r>
      <w:r w:rsidR="127F26ED">
        <w:rPr/>
        <w:t>アプリ（クライアント）</w:t>
      </w:r>
    </w:p>
    <w:p w:rsidR="5A704071" w:rsidRDefault="5A704071" w14:paraId="6AC2FCD2" w14:textId="0DF43D7D">
      <w:r w:rsidR="5A704071">
        <w:rPr/>
        <w:t>データ読込　→　データ検証　→　メッセージ変換　→　</w:t>
      </w:r>
      <w:r w:rsidR="007DAD02">
        <w:rPr/>
        <w:t>中間ファイル生成　→　TCP送信</w:t>
      </w:r>
    </w:p>
    <w:p w:rsidR="1F4CFA1E" w:rsidRDefault="1F4CFA1E" w14:paraId="63B428FE" w14:textId="5A9E7715">
      <w:r w:rsidR="1F4CFA1E">
        <w:rPr/>
        <w:t>・</w:t>
      </w:r>
      <w:r w:rsidR="7308C80F">
        <w:rPr/>
        <w:t>サーバー</w:t>
      </w:r>
    </w:p>
    <w:p w:rsidR="7308C80F" w:rsidRDefault="7308C80F" w14:paraId="4E482F3E" w14:textId="1BDC94A9">
      <w:r w:rsidR="7308C80F">
        <w:rPr/>
        <w:t>TCP受信</w:t>
      </w:r>
      <w:r w:rsidR="7308C80F">
        <w:rPr/>
        <w:t>　→　</w:t>
      </w:r>
      <w:r w:rsidR="3087EC2C">
        <w:rPr/>
        <w:t>クライアントへACK送信</w:t>
      </w:r>
    </w:p>
    <w:p w:rsidR="22CE75AC" w:rsidP="1E3B18EF" w:rsidRDefault="22CE75AC" w14:paraId="5C8C66B4" w14:textId="53F10CBC">
      <w:pPr>
        <w:pStyle w:val="Normal"/>
        <w:rPr>
          <w:b w:val="1"/>
          <w:bCs w:val="1"/>
          <w:sz w:val="22"/>
          <w:szCs w:val="22"/>
        </w:rPr>
      </w:pPr>
      <w:r w:rsidRPr="1E3B18EF" w:rsidR="252820D3">
        <w:rPr>
          <w:b w:val="1"/>
          <w:bCs w:val="1"/>
          <w:sz w:val="22"/>
          <w:szCs w:val="22"/>
        </w:rPr>
        <w:t>2</w:t>
      </w:r>
      <w:r w:rsidRPr="1E3B18EF" w:rsidR="3C12DC67">
        <w:rPr>
          <w:b w:val="1"/>
          <w:bCs w:val="1"/>
          <w:sz w:val="22"/>
          <w:szCs w:val="22"/>
        </w:rPr>
        <w:t xml:space="preserve"> 機能一覧</w:t>
      </w:r>
    </w:p>
    <w:p w:rsidR="4231413A" w:rsidP="4231413A" w:rsidRDefault="4231413A" w14:paraId="5E7B39CD" w14:textId="226928A4">
      <w:pPr>
        <w:rPr>
          <w:b w:val="1"/>
          <w:bCs w:val="1"/>
        </w:rPr>
      </w:pPr>
    </w:p>
    <w:p w:rsidR="60DE693B" w:rsidP="755ED31F" w:rsidRDefault="60DE693B" w14:paraId="6CC5C303" w14:textId="23BDC040">
      <w:pPr>
        <w:pStyle w:val="Normal"/>
      </w:pPr>
      <w:r w:rsidR="18049769">
        <w:rPr/>
        <w:t>アプリ（クライアント）</w:t>
      </w:r>
    </w:p>
    <w:tbl>
      <w:tblPr>
        <w:tblStyle w:val="GridTable1Light"/>
        <w:tblW w:w="0" w:type="auto"/>
        <w:tblLook w:val="06A0" w:firstRow="1" w:lastRow="0" w:firstColumn="1" w:lastColumn="0" w:noHBand="1" w:noVBand="1"/>
      </w:tblPr>
      <w:tblGrid>
        <w:gridCol w:w="4508"/>
        <w:gridCol w:w="4508"/>
      </w:tblGrid>
      <w:tr w:rsidR="4231413A" w:rsidTr="4231413A" w14:paraId="03B1B4F9">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66129DEB" w:rsidP="4231413A" w:rsidRDefault="66129DEB" w14:paraId="03010C55" w14:textId="4BFB04E0">
            <w:pPr>
              <w:pStyle w:val="Normal"/>
            </w:pPr>
            <w:r w:rsidRPr="4231413A" w:rsidR="66129DEB">
              <w:rPr>
                <w:b w:val="1"/>
                <w:bCs w:val="1"/>
              </w:rPr>
              <w:t>機能名</w:t>
            </w:r>
          </w:p>
        </w:tc>
        <w:tc>
          <w:tcPr>
            <w:cnfStyle w:val="000000000000" w:firstRow="0" w:lastRow="0" w:firstColumn="0" w:lastColumn="0" w:oddVBand="0" w:evenVBand="0" w:oddHBand="0" w:evenHBand="0" w:firstRowFirstColumn="0" w:firstRowLastColumn="0" w:lastRowFirstColumn="0" w:lastRowLastColumn="0"/>
            <w:tcW w:w="4508" w:type="dxa"/>
            <w:tcMar/>
          </w:tcPr>
          <w:p w:rsidR="66129DEB" w:rsidP="4231413A" w:rsidRDefault="66129DEB" w14:paraId="62F0D485" w14:textId="1AAEE387">
            <w:pPr>
              <w:pStyle w:val="Normal"/>
              <w:rPr>
                <w:b w:val="1"/>
                <w:bCs w:val="1"/>
              </w:rPr>
            </w:pPr>
            <w:r w:rsidRPr="4231413A" w:rsidR="66129DEB">
              <w:rPr>
                <w:b w:val="1"/>
                <w:bCs w:val="1"/>
              </w:rPr>
              <w:t>概要</w:t>
            </w:r>
          </w:p>
        </w:tc>
      </w:tr>
      <w:tr w:rsidR="4231413A" w:rsidTr="4231413A" w14:paraId="4631401D">
        <w:trPr>
          <w:trHeight w:val="345"/>
        </w:trPr>
        <w:tc>
          <w:tcPr>
            <w:cnfStyle w:val="001000000000" w:firstRow="0" w:lastRow="0" w:firstColumn="1" w:lastColumn="0" w:oddVBand="0" w:evenVBand="0" w:oddHBand="0" w:evenHBand="0" w:firstRowFirstColumn="0" w:firstRowLastColumn="0" w:lastRowFirstColumn="0" w:lastRowLastColumn="0"/>
            <w:tcW w:w="4508" w:type="dxa"/>
            <w:tcMar/>
          </w:tcPr>
          <w:p w:rsidR="03ACA879" w:rsidP="4231413A" w:rsidRDefault="03ACA879" w14:paraId="5FCFB914" w14:textId="5DDF50ED">
            <w:pPr>
              <w:pStyle w:val="Normal"/>
            </w:pPr>
            <w:r w:rsidR="03ACA879">
              <w:rPr>
                <w:b w:val="0"/>
                <w:bCs w:val="0"/>
              </w:rPr>
              <w:t>CSVファイルと見込み機能</w:t>
            </w:r>
          </w:p>
        </w:tc>
        <w:tc>
          <w:tcPr>
            <w:cnfStyle w:val="000000000000" w:firstRow="0" w:lastRow="0" w:firstColumn="0" w:lastColumn="0" w:oddVBand="0" w:evenVBand="0" w:oddHBand="0" w:evenHBand="0" w:firstRowFirstColumn="0" w:firstRowLastColumn="0" w:lastRowFirstColumn="0" w:lastRowLastColumn="0"/>
            <w:tcW w:w="4508" w:type="dxa"/>
            <w:tcMar/>
          </w:tcPr>
          <w:p w:rsidR="03ACA879" w:rsidP="4231413A" w:rsidRDefault="03ACA879" w14:paraId="4B50F66D" w14:textId="738FE9C7">
            <w:pPr>
              <w:pStyle w:val="Normal"/>
            </w:pPr>
            <w:r w:rsidR="03ACA879">
              <w:rPr>
                <w:b w:val="0"/>
                <w:bCs w:val="0"/>
              </w:rPr>
              <w:t>CSVデータ読み込み</w:t>
            </w:r>
          </w:p>
        </w:tc>
      </w:tr>
      <w:tr w:rsidR="4231413A" w:rsidTr="4231413A" w14:paraId="58CA3803">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66129DEB" w:rsidP="4231413A" w:rsidRDefault="66129DEB" w14:paraId="618BD7D6" w14:textId="14B14CE3">
            <w:pPr>
              <w:pStyle w:val="Normal"/>
              <w:rPr>
                <w:b w:val="0"/>
                <w:bCs w:val="0"/>
              </w:rPr>
            </w:pPr>
            <w:r w:rsidR="66129DEB">
              <w:rPr>
                <w:b w:val="0"/>
                <w:bCs w:val="0"/>
              </w:rPr>
              <w:t>レイアウト判定機能</w:t>
            </w:r>
          </w:p>
        </w:tc>
        <w:tc>
          <w:tcPr>
            <w:cnfStyle w:val="000000000000" w:firstRow="0" w:lastRow="0" w:firstColumn="0" w:lastColumn="0" w:oddVBand="0" w:evenVBand="0" w:oddHBand="0" w:evenHBand="0" w:firstRowFirstColumn="0" w:firstRowLastColumn="0" w:lastRowFirstColumn="0" w:lastRowLastColumn="0"/>
            <w:tcW w:w="4508" w:type="dxa"/>
            <w:tcMar/>
          </w:tcPr>
          <w:p w:rsidR="66129DEB" w:rsidP="4231413A" w:rsidRDefault="66129DEB" w14:paraId="4AA08A97" w14:textId="487FC7A7">
            <w:pPr>
              <w:pStyle w:val="Normal"/>
              <w:rPr>
                <w:b w:val="0"/>
                <w:bCs w:val="0"/>
              </w:rPr>
            </w:pPr>
            <w:r w:rsidR="66129DEB">
              <w:rPr>
                <w:b w:val="0"/>
                <w:bCs w:val="0"/>
              </w:rPr>
              <w:t>CSV形式判定</w:t>
            </w:r>
          </w:p>
        </w:tc>
      </w:tr>
      <w:tr w:rsidR="4231413A" w:rsidTr="4231413A" w14:paraId="21B74084">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66129DEB" w:rsidP="4231413A" w:rsidRDefault="66129DEB" w14:paraId="5457C66E" w14:textId="24FE05A4">
            <w:pPr>
              <w:pStyle w:val="Normal"/>
              <w:rPr>
                <w:b w:val="0"/>
                <w:bCs w:val="0"/>
              </w:rPr>
            </w:pPr>
            <w:r w:rsidR="66129DEB">
              <w:rPr>
                <w:b w:val="0"/>
                <w:bCs w:val="0"/>
              </w:rPr>
              <w:t>バリデーション検査機能</w:t>
            </w:r>
          </w:p>
        </w:tc>
        <w:tc>
          <w:tcPr>
            <w:cnfStyle w:val="000000000000" w:firstRow="0" w:lastRow="0" w:firstColumn="0" w:lastColumn="0" w:oddVBand="0" w:evenVBand="0" w:oddHBand="0" w:evenHBand="0" w:firstRowFirstColumn="0" w:firstRowLastColumn="0" w:lastRowFirstColumn="0" w:lastRowLastColumn="0"/>
            <w:tcW w:w="4508" w:type="dxa"/>
            <w:tcMar/>
          </w:tcPr>
          <w:p w:rsidR="66129DEB" w:rsidP="4231413A" w:rsidRDefault="66129DEB" w14:paraId="55E13F20" w14:textId="34A6357A">
            <w:pPr>
              <w:pStyle w:val="Normal"/>
              <w:rPr>
                <w:b w:val="0"/>
                <w:bCs w:val="0"/>
              </w:rPr>
            </w:pPr>
            <w:r w:rsidR="66129DEB">
              <w:rPr>
                <w:b w:val="0"/>
                <w:bCs w:val="0"/>
              </w:rPr>
              <w:t>バリデーション正当性確認</w:t>
            </w:r>
          </w:p>
        </w:tc>
      </w:tr>
      <w:tr w:rsidR="4231413A" w:rsidTr="4231413A" w14:paraId="43181915">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66129DEB" w:rsidP="4231413A" w:rsidRDefault="66129DEB" w14:paraId="36255961" w14:textId="500464EC">
            <w:pPr>
              <w:pStyle w:val="Normal"/>
              <w:rPr>
                <w:b w:val="0"/>
                <w:bCs w:val="0"/>
              </w:rPr>
            </w:pPr>
            <w:r w:rsidR="66129DEB">
              <w:rPr>
                <w:b w:val="0"/>
                <w:bCs w:val="0"/>
              </w:rPr>
              <w:t>送信メッセージ設定機能</w:t>
            </w:r>
          </w:p>
        </w:tc>
        <w:tc>
          <w:tcPr>
            <w:cnfStyle w:val="000000000000" w:firstRow="0" w:lastRow="0" w:firstColumn="0" w:lastColumn="0" w:oddVBand="0" w:evenVBand="0" w:oddHBand="0" w:evenHBand="0" w:firstRowFirstColumn="0" w:firstRowLastColumn="0" w:lastRowFirstColumn="0" w:lastRowLastColumn="0"/>
            <w:tcW w:w="4508" w:type="dxa"/>
            <w:tcMar/>
          </w:tcPr>
          <w:p w:rsidR="66129DEB" w:rsidP="4231413A" w:rsidRDefault="66129DEB" w14:paraId="2F6B5BC1" w14:textId="754CB987">
            <w:pPr>
              <w:pStyle w:val="Normal"/>
              <w:rPr>
                <w:b w:val="0"/>
                <w:bCs w:val="0"/>
              </w:rPr>
            </w:pPr>
            <w:r w:rsidR="66129DEB">
              <w:rPr>
                <w:b w:val="0"/>
                <w:bCs w:val="0"/>
              </w:rPr>
              <w:t>通信データ生成</w:t>
            </w:r>
          </w:p>
        </w:tc>
      </w:tr>
      <w:tr w:rsidR="4231413A" w:rsidTr="4231413A" w14:paraId="577B57B4">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66129DEB" w:rsidP="4231413A" w:rsidRDefault="66129DEB" w14:paraId="299BBE80" w14:textId="04532771">
            <w:pPr>
              <w:pStyle w:val="Normal"/>
              <w:rPr>
                <w:b w:val="0"/>
                <w:bCs w:val="0"/>
              </w:rPr>
            </w:pPr>
            <w:r w:rsidR="66129DEB">
              <w:rPr>
                <w:b w:val="0"/>
                <w:bCs w:val="0"/>
              </w:rPr>
              <w:t>中間ファイル生成機能</w:t>
            </w:r>
          </w:p>
        </w:tc>
        <w:tc>
          <w:tcPr>
            <w:cnfStyle w:val="000000000000" w:firstRow="0" w:lastRow="0" w:firstColumn="0" w:lastColumn="0" w:oddVBand="0" w:evenVBand="0" w:oddHBand="0" w:evenHBand="0" w:firstRowFirstColumn="0" w:firstRowLastColumn="0" w:lastRowFirstColumn="0" w:lastRowLastColumn="0"/>
            <w:tcW w:w="4508" w:type="dxa"/>
            <w:tcMar/>
          </w:tcPr>
          <w:p w:rsidR="66129DEB" w:rsidP="4231413A" w:rsidRDefault="66129DEB" w14:paraId="1A809066" w14:textId="6555AEB8">
            <w:pPr>
              <w:pStyle w:val="Normal"/>
              <w:rPr>
                <w:b w:val="0"/>
                <w:bCs w:val="0"/>
              </w:rPr>
            </w:pPr>
            <w:r w:rsidR="66129DEB">
              <w:rPr>
                <w:b w:val="0"/>
                <w:bCs w:val="0"/>
              </w:rPr>
              <w:t>中間ファイルに送信メッセージ書き込み</w:t>
            </w:r>
          </w:p>
        </w:tc>
      </w:tr>
      <w:tr w:rsidR="4231413A" w:rsidTr="4231413A" w14:paraId="358A7FB0">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66129DEB" w:rsidP="4231413A" w:rsidRDefault="66129DEB" w14:paraId="70FC5893" w14:textId="69376485">
            <w:pPr>
              <w:pStyle w:val="Normal"/>
              <w:rPr>
                <w:b w:val="0"/>
                <w:bCs w:val="0"/>
              </w:rPr>
            </w:pPr>
            <w:r w:rsidR="66129DEB">
              <w:rPr>
                <w:b w:val="0"/>
                <w:bCs w:val="0"/>
              </w:rPr>
              <w:t>TCP送信機能</w:t>
            </w:r>
          </w:p>
        </w:tc>
        <w:tc>
          <w:tcPr>
            <w:cnfStyle w:val="000000000000" w:firstRow="0" w:lastRow="0" w:firstColumn="0" w:lastColumn="0" w:oddVBand="0" w:evenVBand="0" w:oddHBand="0" w:evenHBand="0" w:firstRowFirstColumn="0" w:firstRowLastColumn="0" w:lastRowFirstColumn="0" w:lastRowLastColumn="0"/>
            <w:tcW w:w="4508" w:type="dxa"/>
            <w:tcMar/>
          </w:tcPr>
          <w:p w:rsidR="66129DEB" w:rsidP="4231413A" w:rsidRDefault="66129DEB" w14:paraId="7ACFD38F" w14:textId="34392436">
            <w:pPr>
              <w:pStyle w:val="Normal"/>
              <w:rPr>
                <w:b w:val="0"/>
                <w:bCs w:val="0"/>
              </w:rPr>
            </w:pPr>
            <w:r w:rsidR="66129DEB">
              <w:rPr>
                <w:b w:val="0"/>
                <w:bCs w:val="0"/>
              </w:rPr>
              <w:t>送信処理</w:t>
            </w:r>
          </w:p>
        </w:tc>
      </w:tr>
      <w:tr w:rsidR="4231413A" w:rsidTr="4231413A" w14:paraId="200D3469">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5B1D283" w:rsidP="4231413A" w:rsidRDefault="25B1D283" w14:paraId="7D54B69D" w14:textId="118154BB">
            <w:pPr>
              <w:pStyle w:val="Normal"/>
            </w:pPr>
            <w:r w:rsidR="25B1D283">
              <w:rPr>
                <w:b w:val="0"/>
                <w:bCs w:val="0"/>
              </w:rPr>
              <w:t>ACK受信機能</w:t>
            </w:r>
          </w:p>
        </w:tc>
        <w:tc>
          <w:tcPr>
            <w:cnfStyle w:val="000000000000" w:firstRow="0" w:lastRow="0" w:firstColumn="0" w:lastColumn="0" w:oddVBand="0" w:evenVBand="0" w:oddHBand="0" w:evenHBand="0" w:firstRowFirstColumn="0" w:firstRowLastColumn="0" w:lastRowFirstColumn="0" w:lastRowLastColumn="0"/>
            <w:tcW w:w="4508" w:type="dxa"/>
            <w:tcMar/>
          </w:tcPr>
          <w:p w:rsidR="25B1D283" w:rsidP="4231413A" w:rsidRDefault="25B1D283" w14:paraId="3A0BECC9" w14:textId="0092AECE">
            <w:pPr>
              <w:pStyle w:val="Normal"/>
            </w:pPr>
            <w:r w:rsidR="25B1D283">
              <w:rPr>
                <w:b w:val="0"/>
                <w:bCs w:val="0"/>
              </w:rPr>
              <w:t>ACKを受け取る</w:t>
            </w:r>
          </w:p>
        </w:tc>
      </w:tr>
    </w:tbl>
    <w:p w:rsidR="4231413A" w:rsidRDefault="4231413A" w14:paraId="0984B8AB" w14:textId="24432AF8"/>
    <w:p w:rsidR="25B1D283" w:rsidRDefault="25B1D283" w14:paraId="530F801C" w14:textId="57CA0EA2">
      <w:r w:rsidR="25B1D283">
        <w:rPr/>
        <w:t>サーバー</w:t>
      </w:r>
    </w:p>
    <w:tbl>
      <w:tblPr>
        <w:tblStyle w:val="GridTable1Light"/>
        <w:tblW w:w="0" w:type="auto"/>
        <w:tblLook w:val="06A0" w:firstRow="1" w:lastRow="0" w:firstColumn="1" w:lastColumn="0" w:noHBand="1" w:noVBand="1"/>
      </w:tblPr>
      <w:tblGrid>
        <w:gridCol w:w="4508"/>
        <w:gridCol w:w="4508"/>
      </w:tblGrid>
      <w:tr w:rsidR="4231413A" w:rsidTr="4231413A" w14:paraId="630B7AB7">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5B1D283" w:rsidP="4231413A" w:rsidRDefault="25B1D283" w14:paraId="5BE924E6" w14:textId="737B2C8B">
            <w:pPr>
              <w:pStyle w:val="Normal"/>
            </w:pPr>
            <w:r w:rsidRPr="4231413A" w:rsidR="25B1D283">
              <w:rPr>
                <w:b w:val="1"/>
                <w:bCs w:val="1"/>
              </w:rPr>
              <w:t>機能名</w:t>
            </w:r>
          </w:p>
        </w:tc>
        <w:tc>
          <w:tcPr>
            <w:cnfStyle w:val="000000000000" w:firstRow="0" w:lastRow="0" w:firstColumn="0" w:lastColumn="0" w:oddVBand="0" w:evenVBand="0" w:oddHBand="0" w:evenHBand="0" w:firstRowFirstColumn="0" w:firstRowLastColumn="0" w:lastRowFirstColumn="0" w:lastRowLastColumn="0"/>
            <w:tcW w:w="4508" w:type="dxa"/>
            <w:tcMar/>
          </w:tcPr>
          <w:p w:rsidR="25B1D283" w:rsidP="4231413A" w:rsidRDefault="25B1D283" w14:paraId="48D9D27C" w14:textId="766A08B9">
            <w:pPr>
              <w:pStyle w:val="Normal"/>
              <w:rPr>
                <w:b w:val="1"/>
                <w:bCs w:val="1"/>
              </w:rPr>
            </w:pPr>
            <w:r w:rsidRPr="4231413A" w:rsidR="25B1D283">
              <w:rPr>
                <w:b w:val="1"/>
                <w:bCs w:val="1"/>
              </w:rPr>
              <w:t>概要</w:t>
            </w:r>
          </w:p>
        </w:tc>
      </w:tr>
      <w:tr w:rsidR="4231413A" w:rsidTr="4231413A" w14:paraId="741134AA">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5B1D283" w:rsidP="4231413A" w:rsidRDefault="25B1D283" w14:paraId="43B15D86" w14:textId="3EAF4989">
            <w:pPr>
              <w:pStyle w:val="Normal"/>
            </w:pPr>
            <w:r w:rsidR="25B1D283">
              <w:rPr>
                <w:b w:val="0"/>
                <w:bCs w:val="0"/>
              </w:rPr>
              <w:t>サーバー起動機能</w:t>
            </w:r>
          </w:p>
        </w:tc>
        <w:tc>
          <w:tcPr>
            <w:cnfStyle w:val="000000000000" w:firstRow="0" w:lastRow="0" w:firstColumn="0" w:lastColumn="0" w:oddVBand="0" w:evenVBand="0" w:oddHBand="0" w:evenHBand="0" w:firstRowFirstColumn="0" w:firstRowLastColumn="0" w:lastRowFirstColumn="0" w:lastRowLastColumn="0"/>
            <w:tcW w:w="4508" w:type="dxa"/>
            <w:tcMar/>
          </w:tcPr>
          <w:p w:rsidR="25B1D283" w:rsidP="4231413A" w:rsidRDefault="25B1D283" w14:paraId="2B21BF9F" w14:textId="6ACE0351">
            <w:pPr>
              <w:pStyle w:val="Normal"/>
            </w:pPr>
            <w:r w:rsidR="25B1D283">
              <w:rPr/>
              <w:t>サーバーを立ち上げる</w:t>
            </w:r>
          </w:p>
        </w:tc>
      </w:tr>
      <w:tr w:rsidR="4231413A" w:rsidTr="4231413A" w14:paraId="2D304A64">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5B1D283" w:rsidP="4231413A" w:rsidRDefault="25B1D283" w14:paraId="1A81E099" w14:textId="1894BD2B">
            <w:pPr>
              <w:pStyle w:val="Normal"/>
              <w:rPr>
                <w:b w:val="0"/>
                <w:bCs w:val="0"/>
              </w:rPr>
            </w:pPr>
            <w:r w:rsidR="25B1D283">
              <w:rPr>
                <w:b w:val="0"/>
                <w:bCs w:val="0"/>
              </w:rPr>
              <w:t>TCP受信機能</w:t>
            </w:r>
          </w:p>
        </w:tc>
        <w:tc>
          <w:tcPr>
            <w:cnfStyle w:val="000000000000" w:firstRow="0" w:lastRow="0" w:firstColumn="0" w:lastColumn="0" w:oddVBand="0" w:evenVBand="0" w:oddHBand="0" w:evenHBand="0" w:firstRowFirstColumn="0" w:firstRowLastColumn="0" w:lastRowFirstColumn="0" w:lastRowLastColumn="0"/>
            <w:tcW w:w="4508" w:type="dxa"/>
            <w:tcMar/>
          </w:tcPr>
          <w:p w:rsidR="25B1D283" w:rsidP="4231413A" w:rsidRDefault="25B1D283" w14:paraId="5EF0B2A5" w14:textId="0B7F1729">
            <w:pPr>
              <w:pStyle w:val="Normal"/>
            </w:pPr>
            <w:r w:rsidR="25B1D283">
              <w:rPr/>
              <w:t>データーを受け取る</w:t>
            </w:r>
          </w:p>
        </w:tc>
      </w:tr>
      <w:tr w:rsidR="4231413A" w:rsidTr="4231413A" w14:paraId="7115D998">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5B1D283" w:rsidP="4231413A" w:rsidRDefault="25B1D283" w14:paraId="315BBEAC" w14:textId="52A85249">
            <w:pPr>
              <w:pStyle w:val="Normal"/>
            </w:pPr>
            <w:r w:rsidR="25B1D283">
              <w:rPr>
                <w:b w:val="0"/>
                <w:bCs w:val="0"/>
              </w:rPr>
              <w:t>ACK送信機能</w:t>
            </w:r>
          </w:p>
        </w:tc>
        <w:tc>
          <w:tcPr>
            <w:cnfStyle w:val="000000000000" w:firstRow="0" w:lastRow="0" w:firstColumn="0" w:lastColumn="0" w:oddVBand="0" w:evenVBand="0" w:oddHBand="0" w:evenHBand="0" w:firstRowFirstColumn="0" w:firstRowLastColumn="0" w:lastRowFirstColumn="0" w:lastRowLastColumn="0"/>
            <w:tcW w:w="4508" w:type="dxa"/>
            <w:tcMar/>
          </w:tcPr>
          <w:p w:rsidR="25B1D283" w:rsidP="4231413A" w:rsidRDefault="25B1D283" w14:paraId="41C82991" w14:textId="4E6B115D">
            <w:pPr>
              <w:pStyle w:val="Normal"/>
            </w:pPr>
            <w:r w:rsidR="25B1D283">
              <w:rPr/>
              <w:t>ACK（応答）を送信</w:t>
            </w:r>
          </w:p>
        </w:tc>
      </w:tr>
    </w:tbl>
    <w:p w:rsidR="465A818A" w:rsidP="1E3B18EF" w:rsidRDefault="465A818A" w14:paraId="4E5712B8" w14:textId="47FB6E4C">
      <w:pPr>
        <w:pStyle w:val="Normal"/>
        <w:rPr>
          <w:b w:val="1"/>
          <w:bCs w:val="1"/>
          <w:sz w:val="22"/>
          <w:szCs w:val="22"/>
        </w:rPr>
      </w:pPr>
    </w:p>
    <w:p w:rsidR="465A818A" w:rsidP="4231413A" w:rsidRDefault="465A818A" w14:paraId="1DB6E8CE" w14:textId="5EB59550">
      <w:pPr/>
      <w:r>
        <w:br w:type="page"/>
      </w:r>
    </w:p>
    <w:p w:rsidR="465A818A" w:rsidP="1E3B18EF" w:rsidRDefault="465A818A" w14:paraId="7B5B7995" w14:textId="181B2FE4">
      <w:pPr>
        <w:pStyle w:val="Normal"/>
        <w:rPr>
          <w:b w:val="1"/>
          <w:bCs w:val="1"/>
          <w:sz w:val="22"/>
          <w:szCs w:val="22"/>
        </w:rPr>
      </w:pPr>
      <w:r w:rsidRPr="1E3B18EF" w:rsidR="465A818A">
        <w:rPr>
          <w:b w:val="1"/>
          <w:bCs w:val="1"/>
          <w:sz w:val="22"/>
          <w:szCs w:val="22"/>
        </w:rPr>
        <w:t xml:space="preserve">3 </w:t>
      </w:r>
      <w:r w:rsidRPr="1E3B18EF" w:rsidR="465A818A">
        <w:rPr>
          <w:b w:val="1"/>
          <w:bCs w:val="1"/>
          <w:sz w:val="22"/>
          <w:szCs w:val="22"/>
        </w:rPr>
        <w:t>入力仕様</w:t>
      </w:r>
    </w:p>
    <w:p w:rsidR="60DE693B" w:rsidRDefault="60DE693B" w14:paraId="296A06C4" w14:textId="361151AE"/>
    <w:p w:rsidR="6E241AF7" w:rsidP="1E3B18EF" w:rsidRDefault="6E241AF7" w14:paraId="7E90960C" w14:textId="0188BA48">
      <w:pPr>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1E3B18EF" w:rsidR="6088F7D1">
        <w:rPr>
          <w:rFonts w:ascii="Yu Mincho Regular" w:hAnsi="Yu Mincho Regular" w:eastAsia="Yu Mincho Regular" w:cs="Yu Mincho Regular"/>
          <w:b w:val="0"/>
          <w:bCs w:val="0"/>
          <w:i w:val="0"/>
          <w:iCs w:val="0"/>
          <w:noProof w:val="0"/>
          <w:sz w:val="21"/>
          <w:szCs w:val="21"/>
          <w:lang w:eastAsia="ja-JP"/>
        </w:rPr>
        <w:t>3.</w:t>
      </w:r>
      <w:r w:rsidRPr="1E3B18EF" w:rsidR="39A32774">
        <w:rPr>
          <w:rFonts w:ascii="Yu Mincho Regular" w:hAnsi="Yu Mincho Regular" w:eastAsia="Yu Mincho Regular" w:cs="Yu Mincho Regular"/>
          <w:b w:val="0"/>
          <w:bCs w:val="0"/>
          <w:i w:val="0"/>
          <w:iCs w:val="0"/>
          <w:noProof w:val="0"/>
          <w:sz w:val="21"/>
          <w:szCs w:val="21"/>
          <w:lang w:eastAsia="ja-JP"/>
        </w:rPr>
        <w:t>1</w:t>
      </w:r>
      <w:r w:rsidRPr="1E3B18EF" w:rsidR="6088F7D1">
        <w:rPr>
          <w:rFonts w:ascii="Yu Mincho Regular" w:hAnsi="Yu Mincho Regular" w:eastAsia="Yu Mincho Regular" w:cs="Yu Mincho Regular"/>
          <w:b w:val="0"/>
          <w:bCs w:val="0"/>
          <w:i w:val="0"/>
          <w:iCs w:val="0"/>
          <w:noProof w:val="0"/>
          <w:sz w:val="21"/>
          <w:szCs w:val="21"/>
          <w:lang w:eastAsia="ja-JP"/>
        </w:rPr>
        <w:t xml:space="preserve"> </w:t>
      </w:r>
      <w:r w:rsidRPr="1E3B18EF" w:rsidR="6088F7D1">
        <w:rPr>
          <w:rFonts w:ascii="Yu Mincho Regular" w:hAnsi="Yu Mincho Regular" w:eastAsia="Yu Mincho Regular" w:cs="Yu Mincho Regular"/>
          <w:b w:val="0"/>
          <w:bCs w:val="0"/>
          <w:i w:val="0"/>
          <w:iCs w:val="0"/>
          <w:noProof w:val="0"/>
          <w:sz w:val="21"/>
          <w:szCs w:val="21"/>
          <w:lang w:eastAsia="ja-JP"/>
        </w:rPr>
        <w:t>入力</w:t>
      </w:r>
      <w:r w:rsidRPr="1E3B18EF" w:rsidR="6E241AF7">
        <w:rPr>
          <w:rFonts w:ascii="Yu Mincho Regular" w:hAnsi="Yu Mincho Regular" w:eastAsia="Yu Mincho Regular" w:cs="Yu Mincho Regular"/>
          <w:b w:val="0"/>
          <w:bCs w:val="0"/>
          <w:i w:val="0"/>
          <w:iCs w:val="0"/>
          <w:noProof w:val="0"/>
          <w:sz w:val="21"/>
          <w:szCs w:val="21"/>
          <w:lang w:eastAsia="ja-JP"/>
        </w:rPr>
        <w:t>項目定義</w:t>
      </w:r>
    </w:p>
    <w:tbl>
      <w:tblPr>
        <w:tblStyle w:val="GridTable1Light"/>
        <w:tblW w:w="0" w:type="auto"/>
        <w:tblLook w:val="06A0" w:firstRow="1" w:lastRow="0" w:firstColumn="1" w:lastColumn="0" w:noHBand="1" w:noVBand="1"/>
      </w:tblPr>
      <w:tblGrid>
        <w:gridCol w:w="4508"/>
        <w:gridCol w:w="4508"/>
      </w:tblGrid>
      <w:tr w:rsidR="4231413A" w:rsidTr="533A3BBD" w14:paraId="7827EFAF">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DB34EBC" w:rsidP="4231413A" w:rsidRDefault="2DB34EBC" w14:paraId="59CDB095" w14:textId="26D0516F">
            <w:pPr>
              <w:pStyle w:val="Normal"/>
            </w:pPr>
            <w:r w:rsidR="2DB34EBC">
              <w:rPr/>
              <w:t>項目名</w:t>
            </w:r>
          </w:p>
        </w:tc>
        <w:tc>
          <w:tcPr>
            <w:cnfStyle w:val="000000000000" w:firstRow="0" w:lastRow="0" w:firstColumn="0" w:lastColumn="0" w:oddVBand="0" w:evenVBand="0" w:oddHBand="0" w:evenHBand="0" w:firstRowFirstColumn="0" w:firstRowLastColumn="0" w:lastRowFirstColumn="0" w:lastRowLastColumn="0"/>
            <w:tcW w:w="4508" w:type="dxa"/>
            <w:tcMar/>
          </w:tcPr>
          <w:p w:rsidR="2DB34EBC" w:rsidP="4231413A" w:rsidRDefault="2DB34EBC" w14:paraId="302D0FA6" w14:textId="4079E20C">
            <w:pPr>
              <w:pStyle w:val="Normal"/>
            </w:pPr>
            <w:r w:rsidR="2DB34EBC">
              <w:rPr/>
              <w:t>説明</w:t>
            </w:r>
          </w:p>
        </w:tc>
      </w:tr>
      <w:tr w:rsidR="4231413A" w:rsidTr="533A3BBD" w14:paraId="6AAA889A">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DB34EBC" w:rsidP="4231413A" w:rsidRDefault="2DB34EBC" w14:paraId="2ECDE82A" w14:textId="5E70B0A8">
            <w:pPr>
              <w:pStyle w:val="Normal"/>
              <w:rPr>
                <w:b w:val="0"/>
                <w:bCs w:val="0"/>
              </w:rPr>
            </w:pPr>
            <w:r w:rsidR="2DB34EBC">
              <w:rPr>
                <w:b w:val="0"/>
                <w:bCs w:val="0"/>
              </w:rPr>
              <w:t>DEVICE_ID</w:t>
            </w:r>
          </w:p>
        </w:tc>
        <w:tc>
          <w:tcPr>
            <w:cnfStyle w:val="000000000000" w:firstRow="0" w:lastRow="0" w:firstColumn="0" w:lastColumn="0" w:oddVBand="0" w:evenVBand="0" w:oddHBand="0" w:evenHBand="0" w:firstRowFirstColumn="0" w:firstRowLastColumn="0" w:lastRowFirstColumn="0" w:lastRowLastColumn="0"/>
            <w:tcW w:w="4508" w:type="dxa"/>
            <w:tcMar/>
          </w:tcPr>
          <w:p w:rsidR="2DB34EBC" w:rsidRDefault="2DB34EBC" w14:paraId="78BC9B93" w14:textId="48822ED8">
            <w:pPr>
              <w:rPr>
                <w:b w:val="0"/>
                <w:bCs w:val="0"/>
              </w:rPr>
            </w:pPr>
            <w:r w:rsidR="2DB34EBC">
              <w:rPr>
                <w:b w:val="0"/>
                <w:bCs w:val="0"/>
              </w:rPr>
              <w:t>デバイス識別</w:t>
            </w:r>
          </w:p>
        </w:tc>
      </w:tr>
      <w:tr w:rsidR="4231413A" w:rsidTr="533A3BBD" w14:paraId="0A1E5A0C">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DB34EBC" w:rsidP="4231413A" w:rsidRDefault="2DB34EBC" w14:paraId="347FD01C" w14:textId="58C67295">
            <w:pPr>
              <w:pStyle w:val="Normal"/>
              <w:rPr>
                <w:b w:val="0"/>
                <w:bCs w:val="0"/>
              </w:rPr>
            </w:pPr>
            <w:r w:rsidR="2DB34EBC">
              <w:rPr>
                <w:b w:val="0"/>
                <w:bCs w:val="0"/>
              </w:rPr>
              <w:t>IP</w:t>
            </w:r>
          </w:p>
        </w:tc>
        <w:tc>
          <w:tcPr>
            <w:cnfStyle w:val="000000000000" w:firstRow="0" w:lastRow="0" w:firstColumn="0" w:lastColumn="0" w:oddVBand="0" w:evenVBand="0" w:oddHBand="0" w:evenHBand="0" w:firstRowFirstColumn="0" w:firstRowLastColumn="0" w:lastRowFirstColumn="0" w:lastRowLastColumn="0"/>
            <w:tcW w:w="4508" w:type="dxa"/>
            <w:tcMar/>
          </w:tcPr>
          <w:p w:rsidR="2DB34EBC" w:rsidRDefault="2DB34EBC" w14:paraId="631F7C5F" w14:textId="64F81B95">
            <w:pPr>
              <w:rPr>
                <w:b w:val="0"/>
                <w:bCs w:val="0"/>
              </w:rPr>
            </w:pPr>
            <w:r w:rsidR="2DB34EBC">
              <w:rPr>
                <w:b w:val="0"/>
                <w:bCs w:val="0"/>
              </w:rPr>
              <w:t>接続先IPアドレス</w:t>
            </w:r>
          </w:p>
        </w:tc>
      </w:tr>
      <w:tr w:rsidR="4231413A" w:rsidTr="533A3BBD" w14:paraId="6E7D5B3E">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DB34EBC" w:rsidP="4231413A" w:rsidRDefault="2DB34EBC" w14:paraId="40A023C5" w14:textId="2456F5BC">
            <w:pPr>
              <w:pStyle w:val="Normal"/>
              <w:rPr>
                <w:b w:val="0"/>
                <w:bCs w:val="0"/>
              </w:rPr>
            </w:pPr>
            <w:r w:rsidR="2DB34EBC">
              <w:rPr>
                <w:b w:val="0"/>
                <w:bCs w:val="0"/>
              </w:rPr>
              <w:t>PORT</w:t>
            </w:r>
          </w:p>
        </w:tc>
        <w:tc>
          <w:tcPr>
            <w:cnfStyle w:val="000000000000" w:firstRow="0" w:lastRow="0" w:firstColumn="0" w:lastColumn="0" w:oddVBand="0" w:evenVBand="0" w:oddHBand="0" w:evenHBand="0" w:firstRowFirstColumn="0" w:firstRowLastColumn="0" w:lastRowFirstColumn="0" w:lastRowLastColumn="0"/>
            <w:tcW w:w="4508" w:type="dxa"/>
            <w:tcMar/>
          </w:tcPr>
          <w:p w:rsidR="2DB34EBC" w:rsidRDefault="2DB34EBC" w14:paraId="2DC1ECC4" w14:textId="29C24F39">
            <w:pPr>
              <w:rPr>
                <w:b w:val="0"/>
                <w:bCs w:val="0"/>
              </w:rPr>
            </w:pPr>
            <w:r w:rsidR="2DB34EBC">
              <w:rPr>
                <w:b w:val="0"/>
                <w:bCs w:val="0"/>
              </w:rPr>
              <w:t>接続先ポート番号</w:t>
            </w:r>
          </w:p>
        </w:tc>
      </w:tr>
    </w:tbl>
    <w:p w:rsidR="1E3B18EF" w:rsidP="1E3B18EF" w:rsidRDefault="1E3B18EF" w14:paraId="714F4870" w14:textId="49CC7705">
      <w:pPr>
        <w:pStyle w:val="Normal"/>
        <w:suppressLineNumbers w:val="0"/>
        <w:spacing w:beforeLines="0" w:beforeAutospacing="off" w:afterLines="0" w:afterAutospacing="off" w:line="259" w:lineRule="auto"/>
        <w:ind w:left="0" w:rightChars="0"/>
        <w:jc w:val="both"/>
        <w:rPr>
          <w:rFonts w:ascii="Yu Mincho Regular" w:hAnsi="Yu Mincho Regular" w:eastAsia="Yu Mincho Regular" w:cs="Yu Mincho Regular"/>
          <w:noProof w:val="0"/>
          <w:sz w:val="21"/>
          <w:szCs w:val="21"/>
          <w:lang w:eastAsia="ja-JP"/>
        </w:rPr>
      </w:pPr>
    </w:p>
    <w:p w:rsidR="2DB34EBC" w:rsidP="533A3BBD" w:rsidRDefault="2DB34EBC" w14:paraId="7BB28DB3" w14:textId="3C67BE58">
      <w:pPr>
        <w:pStyle w:val="Normal"/>
        <w:suppressLineNumbers w:val="0"/>
        <w:bidi w:val="0"/>
        <w:spacing w:before="240" w:beforeLines="0" w:beforeAutospacing="off" w:after="240" w:afterLines="0" w:afterAutospacing="off" w:line="259" w:lineRule="auto"/>
        <w:ind w:left="0" w:rightChars="0"/>
        <w:jc w:val="both"/>
      </w:pPr>
      <w:r w:rsidRPr="533A3BBD" w:rsidR="1657EEDF">
        <w:rPr>
          <w:rFonts w:ascii="Yu Mincho Regular" w:hAnsi="Yu Mincho Regular" w:eastAsia="Yu Mincho Regular" w:cs="Yu Mincho Regular"/>
          <w:noProof w:val="0"/>
          <w:sz w:val="21"/>
          <w:szCs w:val="21"/>
          <w:lang w:eastAsia="ja-JP"/>
        </w:rPr>
        <w:t xml:space="preserve">3.2 </w:t>
      </w:r>
      <w:r w:rsidRPr="533A3BBD" w:rsidR="1657EEDF">
        <w:rPr>
          <w:rFonts w:ascii="Yu Mincho Regular" w:hAnsi="Yu Mincho Regular" w:eastAsia="Yu Mincho Regular" w:cs="Yu Mincho Regular"/>
          <w:noProof w:val="0"/>
          <w:sz w:val="21"/>
          <w:szCs w:val="21"/>
          <w:lang w:eastAsia="ja-JP"/>
        </w:rPr>
        <w:t>入力ファイル</w:t>
      </w:r>
      <w:r w:rsidRPr="533A3BBD" w:rsidR="1657EEDF">
        <w:rPr>
          <w:rFonts w:ascii="Yu Mincho Regular" w:hAnsi="Yu Mincho Regular" w:eastAsia="Yu Mincho Regular" w:cs="Yu Mincho Regular"/>
          <w:noProof w:val="0"/>
          <w:sz w:val="21"/>
          <w:szCs w:val="21"/>
          <w:lang w:eastAsia="ja-JP"/>
        </w:rPr>
        <w:t xml:space="preserve"> </w:t>
      </w:r>
    </w:p>
    <w:p w:rsidR="2DB34EBC" w:rsidP="4231413A" w:rsidRDefault="2DB34EBC" w14:paraId="3EF931D8" w14:textId="52769997">
      <w:pPr>
        <w:bidi w:val="0"/>
        <w:spacing w:before="240" w:beforeAutospacing="off" w:after="240" w:afterAutospacing="off"/>
        <w:jc w:val="both"/>
      </w:pPr>
      <w:r w:rsidRPr="533A3BBD" w:rsidR="1657EEDF">
        <w:rPr>
          <w:rFonts w:ascii="Yu Mincho Regular" w:hAnsi="Yu Mincho Regular" w:eastAsia="Yu Mincho Regular" w:cs="Yu Mincho Regular"/>
          <w:noProof w:val="0"/>
          <w:sz w:val="21"/>
          <w:szCs w:val="21"/>
          <w:lang w:eastAsia="ja-JP"/>
        </w:rPr>
        <w:t>ファイル形式：CSV形式</w:t>
      </w:r>
    </w:p>
    <w:p w:rsidR="2DB34EBC" w:rsidP="4231413A" w:rsidRDefault="2DB34EBC" w14:paraId="3F07CF7A" w14:textId="644C0060">
      <w:pPr>
        <w:bidi w:val="0"/>
        <w:spacing w:before="240" w:beforeAutospacing="off" w:after="240" w:afterAutospacing="off"/>
        <w:jc w:val="both"/>
      </w:pPr>
      <w:r w:rsidRPr="533A3BBD" w:rsidR="62287454">
        <w:rPr>
          <w:rFonts w:ascii="Yu Mincho Regular" w:hAnsi="Yu Mincho Regular" w:eastAsia="Yu Mincho Regular" w:cs="Yu Mincho Regular"/>
          <w:noProof w:val="0"/>
          <w:sz w:val="21"/>
          <w:szCs w:val="21"/>
          <w:lang w:eastAsia="ja-JP"/>
        </w:rPr>
        <w:t>項目定義</w:t>
      </w:r>
    </w:p>
    <w:tbl>
      <w:tblPr>
        <w:tblStyle w:val="GridTable1Light"/>
        <w:tblW w:w="0" w:type="auto"/>
        <w:tblLook w:val="06A0" w:firstRow="1" w:lastRow="0" w:firstColumn="1" w:lastColumn="0" w:noHBand="1" w:noVBand="1"/>
      </w:tblPr>
      <w:tblGrid>
        <w:gridCol w:w="1860"/>
        <w:gridCol w:w="6060"/>
        <w:gridCol w:w="1216"/>
      </w:tblGrid>
      <w:tr w:rsidR="533A3BBD" w:rsidTr="1E3B18EF" w14:paraId="727D607B">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533A3BBD" w:rsidP="1E3B18EF" w:rsidRDefault="533A3BBD" w14:paraId="1E6DBC0C" w14:textId="26D0516F">
            <w:pPr>
              <w:pStyle w:val="Normal"/>
              <w:rPr>
                <w:rFonts w:ascii="Yu Mincho Regular" w:hAnsi="Yu Mincho Regular" w:eastAsia="Yu Mincho Regular" w:cs="Yu Mincho Regular"/>
              </w:rPr>
            </w:pPr>
            <w:r w:rsidRPr="1E3B18EF" w:rsidR="3973730A">
              <w:rPr>
                <w:rFonts w:ascii="Yu Mincho Regular" w:hAnsi="Yu Mincho Regular" w:eastAsia="Yu Mincho Regular" w:cs="Yu Mincho Regular"/>
              </w:rPr>
              <w:t>項目名</w:t>
            </w:r>
          </w:p>
        </w:tc>
        <w:tc>
          <w:tcPr>
            <w:cnfStyle w:val="000000000000" w:firstRow="0" w:lastRow="0" w:firstColumn="0" w:lastColumn="0" w:oddVBand="0" w:evenVBand="0" w:oddHBand="0" w:evenHBand="0" w:firstRowFirstColumn="0" w:firstRowLastColumn="0" w:lastRowFirstColumn="0" w:lastRowLastColumn="0"/>
            <w:tcW w:w="6060" w:type="dxa"/>
            <w:tcMar/>
          </w:tcPr>
          <w:p w:rsidR="324A1E2B" w:rsidP="1E3B18EF" w:rsidRDefault="324A1E2B" w14:paraId="6C2C61C0" w14:textId="6F6ED0C4">
            <w:pPr>
              <w:pStyle w:val="Normal"/>
              <w:rPr>
                <w:rFonts w:ascii="Yu Mincho Regular" w:hAnsi="Yu Mincho Regular" w:eastAsia="Yu Mincho Regular" w:cs="Yu Mincho Regular"/>
              </w:rPr>
            </w:pPr>
            <w:r w:rsidRPr="1E3B18EF" w:rsidR="73414170">
              <w:rPr>
                <w:rFonts w:ascii="Yu Mincho Regular" w:hAnsi="Yu Mincho Regular" w:eastAsia="Yu Mincho Regular" w:cs="Yu Mincho Regular"/>
              </w:rPr>
              <w:t>形式</w:t>
            </w:r>
          </w:p>
        </w:tc>
        <w:tc>
          <w:tcPr>
            <w:cnfStyle w:val="000000000000" w:firstRow="0" w:lastRow="0" w:firstColumn="0" w:lastColumn="0" w:oddVBand="0" w:evenVBand="0" w:oddHBand="0" w:evenHBand="0" w:firstRowFirstColumn="0" w:firstRowLastColumn="0" w:lastRowFirstColumn="0" w:lastRowLastColumn="0"/>
            <w:tcW w:w="1216" w:type="dxa"/>
            <w:tcMar/>
          </w:tcPr>
          <w:p w:rsidR="009F6949" w:rsidP="1E3B18EF" w:rsidRDefault="009F6949" w14:paraId="7A5924B8" w14:textId="04518A57">
            <w:pPr>
              <w:pStyle w:val="Normal"/>
              <w:rPr>
                <w:rFonts w:ascii="Yu Mincho Regular" w:hAnsi="Yu Mincho Regular" w:eastAsia="Yu Mincho Regular" w:cs="Yu Mincho Regular"/>
              </w:rPr>
            </w:pPr>
            <w:r w:rsidRPr="1E3B18EF" w:rsidR="5C358F41">
              <w:rPr>
                <w:rFonts w:ascii="Yu Mincho Regular" w:hAnsi="Yu Mincho Regular" w:eastAsia="Yu Mincho Regular" w:cs="Yu Mincho Regular"/>
              </w:rPr>
              <w:t>空欄可否</w:t>
            </w:r>
          </w:p>
        </w:tc>
      </w:tr>
      <w:tr w:rsidR="533A3BBD" w:rsidTr="1E3B18EF" w14:paraId="52D10794">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533A3BBD" w:rsidP="1E3B18EF" w:rsidRDefault="533A3BBD" w14:paraId="187BECD7" w14:textId="5E70B0A8">
            <w:pPr>
              <w:pStyle w:val="Normal"/>
              <w:rPr>
                <w:rFonts w:ascii="Yu Mincho Regular" w:hAnsi="Yu Mincho Regular" w:eastAsia="Yu Mincho Regular" w:cs="Yu Mincho Regular"/>
                <w:b w:val="0"/>
                <w:bCs w:val="0"/>
              </w:rPr>
            </w:pPr>
            <w:r w:rsidRPr="1E3B18EF" w:rsidR="3973730A">
              <w:rPr>
                <w:rFonts w:ascii="Yu Mincho Regular" w:hAnsi="Yu Mincho Regular" w:eastAsia="Yu Mincho Regular" w:cs="Yu Mincho Regular"/>
                <w:b w:val="0"/>
                <w:bCs w:val="0"/>
              </w:rPr>
              <w:t>DEVICE_ID</w:t>
            </w:r>
          </w:p>
        </w:tc>
        <w:tc>
          <w:tcPr>
            <w:cnfStyle w:val="000000000000" w:firstRow="0" w:lastRow="0" w:firstColumn="0" w:lastColumn="0" w:oddVBand="0" w:evenVBand="0" w:oddHBand="0" w:evenHBand="0" w:firstRowFirstColumn="0" w:firstRowLastColumn="0" w:lastRowFirstColumn="0" w:lastRowLastColumn="0"/>
            <w:tcW w:w="6060" w:type="dxa"/>
            <w:tcMar/>
          </w:tcPr>
          <w:p w:rsidR="6110CA3D" w:rsidP="1E3B18EF" w:rsidRDefault="6110CA3D" w14:paraId="2F68B94F" w14:textId="2B61573D">
            <w:pPr>
              <w:rPr>
                <w:rFonts w:ascii="Yu Mincho Regular" w:hAnsi="Yu Mincho Regular" w:eastAsia="Yu Mincho Regular" w:cs="Yu Mincho Regular"/>
                <w:b w:val="0"/>
                <w:bCs w:val="0"/>
              </w:rPr>
            </w:pPr>
            <w:r w:rsidRPr="1E3B18EF" w:rsidR="79BBB23F">
              <w:rPr>
                <w:rFonts w:ascii="Yu Mincho Regular" w:hAnsi="Yu Mincho Regular" w:eastAsia="Yu Mincho Regular" w:cs="Yu Mincho Regular"/>
                <w:b w:val="0"/>
                <w:bCs w:val="0"/>
              </w:rPr>
              <w:t>RTR○○○</w:t>
            </w:r>
          </w:p>
        </w:tc>
        <w:tc>
          <w:tcPr>
            <w:cnfStyle w:val="000000000000" w:firstRow="0" w:lastRow="0" w:firstColumn="0" w:lastColumn="0" w:oddVBand="0" w:evenVBand="0" w:oddHBand="0" w:evenHBand="0" w:firstRowFirstColumn="0" w:firstRowLastColumn="0" w:lastRowFirstColumn="0" w:lastRowLastColumn="0"/>
            <w:tcW w:w="1216" w:type="dxa"/>
            <w:tcMar/>
          </w:tcPr>
          <w:p w:rsidR="72BADCAC" w:rsidP="1E3B18EF" w:rsidRDefault="72BADCAC" w14:paraId="166C721F" w14:textId="366CFD05">
            <w:pPr>
              <w:pStyle w:val="Normal"/>
              <w:rPr>
                <w:rFonts w:ascii="Yu Mincho Regular" w:hAnsi="Yu Mincho Regular" w:eastAsia="Yu Mincho Regular" w:cs="Yu Mincho Regular"/>
                <w:b w:val="0"/>
                <w:bCs w:val="0"/>
              </w:rPr>
            </w:pPr>
            <w:r w:rsidRPr="1E3B18EF" w:rsidR="0F43DC38">
              <w:rPr>
                <w:rFonts w:ascii="Yu Mincho Regular" w:hAnsi="Yu Mincho Regular" w:eastAsia="Yu Mincho Regular" w:cs="Yu Mincho Regular"/>
                <w:b w:val="0"/>
                <w:bCs w:val="0"/>
              </w:rPr>
              <w:t>不可</w:t>
            </w:r>
          </w:p>
        </w:tc>
      </w:tr>
      <w:tr w:rsidR="533A3BBD" w:rsidTr="1E3B18EF" w14:paraId="611FF275">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533A3BBD" w:rsidP="1E3B18EF" w:rsidRDefault="533A3BBD" w14:paraId="02F3C4F6" w14:textId="58C67295">
            <w:pPr>
              <w:pStyle w:val="Normal"/>
              <w:rPr>
                <w:rFonts w:ascii="Yu Mincho Regular" w:hAnsi="Yu Mincho Regular" w:eastAsia="Yu Mincho Regular" w:cs="Yu Mincho Regular"/>
                <w:b w:val="0"/>
                <w:bCs w:val="0"/>
              </w:rPr>
            </w:pPr>
            <w:r w:rsidRPr="1E3B18EF" w:rsidR="3973730A">
              <w:rPr>
                <w:rFonts w:ascii="Yu Mincho Regular" w:hAnsi="Yu Mincho Regular" w:eastAsia="Yu Mincho Regular" w:cs="Yu Mincho Regular"/>
                <w:b w:val="0"/>
                <w:bCs w:val="0"/>
              </w:rPr>
              <w:t>IP</w:t>
            </w:r>
          </w:p>
        </w:tc>
        <w:tc>
          <w:tcPr>
            <w:cnfStyle w:val="000000000000" w:firstRow="0" w:lastRow="0" w:firstColumn="0" w:lastColumn="0" w:oddVBand="0" w:evenVBand="0" w:oddHBand="0" w:evenHBand="0" w:firstRowFirstColumn="0" w:firstRowLastColumn="0" w:lastRowFirstColumn="0" w:lastRowLastColumn="0"/>
            <w:tcW w:w="6060" w:type="dxa"/>
            <w:tcMar/>
          </w:tcPr>
          <w:p w:rsidR="733A93EE" w:rsidP="1E3B18EF" w:rsidRDefault="733A93EE" w14:paraId="3F30F4A2" w14:textId="4212FAE2">
            <w:pPr>
              <w:rPr>
                <w:rFonts w:ascii="Yu Mincho Regular" w:hAnsi="Yu Mincho Regular" w:eastAsia="Yu Mincho Regular" w:cs="Yu Mincho Regular"/>
                <w:b w:val="0"/>
                <w:bCs w:val="0"/>
              </w:rPr>
            </w:pPr>
            <w:r w:rsidRPr="1E3B18EF" w:rsidR="7A52FAD4">
              <w:rPr>
                <w:rFonts w:ascii="Yu Mincho Regular" w:hAnsi="Yu Mincho Regular" w:eastAsia="Yu Mincho Regular" w:cs="Yu Mincho Regular"/>
                <w:b w:val="0"/>
                <w:bCs w:val="0"/>
              </w:rPr>
              <w:t>203.</w:t>
            </w:r>
            <w:r w:rsidRPr="1E3B18EF" w:rsidR="48001FCF">
              <w:rPr>
                <w:rFonts w:ascii="Yu Mincho Regular" w:hAnsi="Yu Mincho Regular" w:eastAsia="Yu Mincho Regular" w:cs="Yu Mincho Regular"/>
                <w:b w:val="0"/>
                <w:bCs w:val="0"/>
              </w:rPr>
              <w:t>0.</w:t>
            </w:r>
            <w:r w:rsidRPr="1E3B18EF" w:rsidR="6A4F0E9F">
              <w:rPr>
                <w:rFonts w:ascii="Yu Mincho Regular" w:hAnsi="Yu Mincho Regular" w:eastAsia="Yu Mincho Regular" w:cs="Yu Mincho Regular"/>
                <w:b w:val="0"/>
                <w:bCs w:val="0"/>
              </w:rPr>
              <w:t>113</w:t>
            </w:r>
            <w:r w:rsidRPr="1E3B18EF" w:rsidR="7A52FAD4">
              <w:rPr>
                <w:rFonts w:ascii="Yu Mincho Regular" w:hAnsi="Yu Mincho Regular" w:eastAsia="Yu Mincho Regular" w:cs="Yu Mincho Regular"/>
                <w:b w:val="0"/>
                <w:bCs w:val="0"/>
              </w:rPr>
              <w:t>.</w:t>
            </w:r>
            <w:r w:rsidRPr="1E3B18EF" w:rsidR="5448EE2D">
              <w:rPr>
                <w:rFonts w:ascii="Yu Mincho Regular" w:hAnsi="Yu Mincho Regular" w:eastAsia="Yu Mincho Regular" w:cs="Yu Mincho Regular"/>
                <w:b w:val="0"/>
                <w:bCs w:val="0"/>
              </w:rPr>
              <w:t>1</w:t>
            </w:r>
            <w:r w:rsidRPr="1E3B18EF" w:rsidR="7A52FAD4">
              <w:rPr>
                <w:rFonts w:ascii="Yu Mincho Regular" w:hAnsi="Yu Mincho Regular" w:eastAsia="Yu Mincho Regular" w:cs="Yu Mincho Regular"/>
                <w:b w:val="0"/>
                <w:bCs w:val="0"/>
              </w:rPr>
              <w:t>.</w:t>
            </w:r>
            <w:r w:rsidRPr="1E3B18EF" w:rsidR="62341CA5">
              <w:rPr>
                <w:rFonts w:ascii="Yu Mincho Regular" w:hAnsi="Yu Mincho Regular" w:eastAsia="Yu Mincho Regular" w:cs="Yu Mincho Regular"/>
                <w:b w:val="0"/>
                <w:bCs w:val="0"/>
              </w:rPr>
              <w:t>　192.168.0.1</w:t>
            </w:r>
            <w:r w:rsidRPr="1E3B18EF" w:rsidR="352C6F2F">
              <w:rPr>
                <w:rFonts w:ascii="Yu Mincho Regular" w:hAnsi="Yu Mincho Regular" w:eastAsia="Yu Mincho Regular" w:cs="Yu Mincho Regular"/>
                <w:b w:val="0"/>
                <w:bCs w:val="0"/>
              </w:rPr>
              <w:t>など</w:t>
            </w:r>
          </w:p>
        </w:tc>
        <w:tc>
          <w:tcPr>
            <w:cnfStyle w:val="000000000000" w:firstRow="0" w:lastRow="0" w:firstColumn="0" w:lastColumn="0" w:oddVBand="0" w:evenVBand="0" w:oddHBand="0" w:evenHBand="0" w:firstRowFirstColumn="0" w:firstRowLastColumn="0" w:lastRowFirstColumn="0" w:lastRowLastColumn="0"/>
            <w:tcW w:w="1216" w:type="dxa"/>
            <w:tcMar/>
          </w:tcPr>
          <w:p w:rsidR="2AD26816" w:rsidP="1E3B18EF" w:rsidRDefault="2AD26816" w14:paraId="6239B9A2" w14:textId="324C5FB4">
            <w:pPr>
              <w:pStyle w:val="Normal"/>
              <w:rPr>
                <w:rFonts w:ascii="Yu Mincho Regular" w:hAnsi="Yu Mincho Regular" w:eastAsia="Yu Mincho Regular" w:cs="Yu Mincho Regular"/>
                <w:b w:val="0"/>
                <w:bCs w:val="0"/>
              </w:rPr>
            </w:pPr>
            <w:r w:rsidRPr="1E3B18EF" w:rsidR="2635CFAD">
              <w:rPr>
                <w:rFonts w:ascii="Yu Mincho Regular" w:hAnsi="Yu Mincho Regular" w:eastAsia="Yu Mincho Regular" w:cs="Yu Mincho Regular"/>
                <w:b w:val="0"/>
                <w:bCs w:val="0"/>
              </w:rPr>
              <w:t>不可</w:t>
            </w:r>
          </w:p>
        </w:tc>
      </w:tr>
      <w:tr w:rsidR="533A3BBD" w:rsidTr="1E3B18EF" w14:paraId="3D59B04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533A3BBD" w:rsidP="1E3B18EF" w:rsidRDefault="533A3BBD" w14:paraId="1069C644" w14:textId="2456F5BC">
            <w:pPr>
              <w:pStyle w:val="Normal"/>
              <w:rPr>
                <w:rFonts w:ascii="Yu Mincho Regular" w:hAnsi="Yu Mincho Regular" w:eastAsia="Yu Mincho Regular" w:cs="Yu Mincho Regular"/>
                <w:b w:val="0"/>
                <w:bCs w:val="0"/>
              </w:rPr>
            </w:pPr>
            <w:r w:rsidRPr="1E3B18EF" w:rsidR="3973730A">
              <w:rPr>
                <w:rFonts w:ascii="Yu Mincho Regular" w:hAnsi="Yu Mincho Regular" w:eastAsia="Yu Mincho Regular" w:cs="Yu Mincho Regular"/>
                <w:b w:val="0"/>
                <w:bCs w:val="0"/>
              </w:rPr>
              <w:t>PORT</w:t>
            </w:r>
          </w:p>
        </w:tc>
        <w:tc>
          <w:tcPr>
            <w:cnfStyle w:val="000000000000" w:firstRow="0" w:lastRow="0" w:firstColumn="0" w:lastColumn="0" w:oddVBand="0" w:evenVBand="0" w:oddHBand="0" w:evenHBand="0" w:firstRowFirstColumn="0" w:firstRowLastColumn="0" w:lastRowFirstColumn="0" w:lastRowLastColumn="0"/>
            <w:tcW w:w="6060" w:type="dxa"/>
            <w:tcMar/>
          </w:tcPr>
          <w:p w:rsidR="058F75E2" w:rsidP="1E3B18EF" w:rsidRDefault="058F75E2" w14:paraId="6EF07CE2" w14:textId="2D56AA74">
            <w:pPr>
              <w:rPr>
                <w:rFonts w:ascii="Yu Mincho Regular" w:hAnsi="Yu Mincho Regular" w:eastAsia="Yu Mincho Regular" w:cs="Yu Mincho Regular"/>
                <w:b w:val="0"/>
                <w:bCs w:val="0"/>
              </w:rPr>
            </w:pPr>
            <w:r w:rsidRPr="1E3B18EF" w:rsidR="79B71D69">
              <w:rPr>
                <w:rFonts w:ascii="Yu Mincho Regular" w:hAnsi="Yu Mincho Regular" w:eastAsia="Yu Mincho Regular" w:cs="Yu Mincho Regular"/>
                <w:b w:val="0"/>
                <w:bCs w:val="0"/>
              </w:rPr>
              <w:t>1～65535</w:t>
            </w:r>
          </w:p>
        </w:tc>
        <w:tc>
          <w:tcPr>
            <w:cnfStyle w:val="000000000000" w:firstRow="0" w:lastRow="0" w:firstColumn="0" w:lastColumn="0" w:oddVBand="0" w:evenVBand="0" w:oddHBand="0" w:evenHBand="0" w:firstRowFirstColumn="0" w:firstRowLastColumn="0" w:lastRowFirstColumn="0" w:lastRowLastColumn="0"/>
            <w:tcW w:w="1216" w:type="dxa"/>
            <w:tcMar/>
          </w:tcPr>
          <w:p w:rsidR="3772A747" w:rsidP="1E3B18EF" w:rsidRDefault="3772A747" w14:paraId="3895A04D" w14:textId="467CD766">
            <w:pPr>
              <w:pStyle w:val="Normal"/>
              <w:rPr>
                <w:rFonts w:ascii="Yu Mincho Regular" w:hAnsi="Yu Mincho Regular" w:eastAsia="Yu Mincho Regular" w:cs="Yu Mincho Regular"/>
                <w:b w:val="0"/>
                <w:bCs w:val="0"/>
              </w:rPr>
            </w:pPr>
            <w:r w:rsidRPr="1E3B18EF" w:rsidR="068AE2C8">
              <w:rPr>
                <w:rFonts w:ascii="Yu Mincho Regular" w:hAnsi="Yu Mincho Regular" w:eastAsia="Yu Mincho Regular" w:cs="Yu Mincho Regular"/>
                <w:b w:val="0"/>
                <w:bCs w:val="0"/>
              </w:rPr>
              <w:t>不可</w:t>
            </w:r>
          </w:p>
        </w:tc>
      </w:tr>
    </w:tbl>
    <w:p w:rsidR="2DB34EBC" w:rsidP="533A3BBD" w:rsidRDefault="2DB34EBC" w14:paraId="3F2F059D" w14:textId="20C357A3">
      <w:pPr>
        <w:pStyle w:val="Normal"/>
        <w:suppressLineNumbers w:val="0"/>
        <w:bidi w:val="0"/>
        <w:spacing w:before="240" w:beforeLines="0" w:beforeAutospacing="off" w:after="240" w:afterLines="0" w:afterAutospacing="off" w:line="259" w:lineRule="auto"/>
        <w:ind w:left="0" w:rightChars="0"/>
        <w:jc w:val="both"/>
        <w:rPr>
          <w:rFonts w:ascii="Yu Mincho Regular" w:hAnsi="Yu Mincho Regular" w:eastAsia="Yu Mincho Regular" w:cs="Yu Mincho Regular"/>
          <w:noProof w:val="0"/>
          <w:sz w:val="21"/>
          <w:szCs w:val="21"/>
          <w:lang w:eastAsia="ja-JP"/>
        </w:rPr>
      </w:pPr>
    </w:p>
    <w:p w:rsidR="2DB34EBC" w:rsidP="533A3BBD" w:rsidRDefault="2DB34EBC" w14:paraId="54D44A95" w14:textId="18BB5060">
      <w:pPr>
        <w:pStyle w:val="Normal"/>
        <w:suppressLineNumbers w:val="0"/>
        <w:bidi w:val="0"/>
        <w:spacing w:before="240" w:beforeLines="0" w:beforeAutospacing="off" w:after="240" w:afterLines="0" w:afterAutospacing="off" w:line="259" w:lineRule="auto"/>
        <w:ind w:left="0" w:rightChars="0"/>
        <w:jc w:val="both"/>
      </w:pPr>
      <w:r w:rsidRPr="533A3BBD" w:rsidR="1657EEDF">
        <w:rPr>
          <w:rFonts w:ascii="Yu Mincho Regular" w:hAnsi="Yu Mincho Regular" w:eastAsia="Yu Mincho Regular" w:cs="Yu Mincho Regular"/>
          <w:noProof w:val="0"/>
          <w:sz w:val="21"/>
          <w:szCs w:val="21"/>
          <w:lang w:eastAsia="ja-JP"/>
        </w:rPr>
        <w:t xml:space="preserve">対応レイアウト </w:t>
      </w:r>
    </w:p>
    <w:p w:rsidR="2DB34EBC" w:rsidP="4231413A" w:rsidRDefault="2DB34EBC" w14:paraId="1843C464" w14:textId="3A733341">
      <w:pPr>
        <w:bidi w:val="0"/>
        <w:spacing w:before="240" w:beforeAutospacing="off" w:after="240" w:afterAutospacing="off"/>
        <w:jc w:val="both"/>
      </w:pPr>
      <w:r w:rsidRPr="533A3BBD" w:rsidR="6B70560D">
        <w:rPr>
          <w:rFonts w:ascii="Yu Mincho Regular" w:hAnsi="Yu Mincho Regular" w:eastAsia="Yu Mincho Regular" w:cs="Yu Mincho Regular"/>
          <w:noProof w:val="0"/>
          <w:sz w:val="21"/>
          <w:szCs w:val="21"/>
          <w:lang w:eastAsia="ja-JP"/>
        </w:rPr>
        <w:t>・</w:t>
      </w:r>
      <w:r w:rsidRPr="533A3BBD" w:rsidR="1657EEDF">
        <w:rPr>
          <w:rFonts w:ascii="Yu Mincho Regular" w:hAnsi="Yu Mincho Regular" w:eastAsia="Yu Mincho Regular" w:cs="Yu Mincho Regular"/>
          <w:noProof w:val="0"/>
          <w:sz w:val="21"/>
          <w:szCs w:val="21"/>
          <w:lang w:eastAsia="ja-JP"/>
        </w:rPr>
        <w:t xml:space="preserve">ヘッダあり </w:t>
      </w:r>
    </w:p>
    <w:p w:rsidR="2DB34EBC" w:rsidP="4231413A" w:rsidRDefault="2DB34EBC" w14:paraId="5E141C19" w14:textId="5BF89C94">
      <w:pPr>
        <w:bidi w:val="0"/>
        <w:spacing w:before="240" w:beforeAutospacing="off" w:after="240" w:afterAutospacing="off"/>
        <w:jc w:val="both"/>
      </w:pPr>
      <w:r w:rsidRPr="4231413A" w:rsidR="2DB34EBC">
        <w:rPr>
          <w:rFonts w:ascii="Yu Mincho Regular" w:hAnsi="Yu Mincho Regular" w:eastAsia="Yu Mincho Regular" w:cs="Yu Mincho Regular"/>
          <w:noProof w:val="0"/>
          <w:sz w:val="21"/>
          <w:szCs w:val="21"/>
          <w:lang w:eastAsia="ja-JP"/>
        </w:rPr>
        <w:t xml:space="preserve">DEVICE_ID,IP,PORT </w:t>
      </w:r>
    </w:p>
    <w:p w:rsidR="2DB34EBC" w:rsidP="4231413A" w:rsidRDefault="2DB34EBC" w14:paraId="047E0863" w14:textId="0DFA018A">
      <w:pPr>
        <w:bidi w:val="0"/>
        <w:spacing w:before="240" w:beforeAutospacing="off" w:after="240" w:afterAutospacing="off"/>
        <w:jc w:val="both"/>
      </w:pPr>
      <w:r w:rsidRPr="4231413A" w:rsidR="2DB34EBC">
        <w:rPr>
          <w:rFonts w:ascii="Yu Mincho Regular" w:hAnsi="Yu Mincho Regular" w:eastAsia="Yu Mincho Regular" w:cs="Yu Mincho Regular"/>
          <w:noProof w:val="0"/>
          <w:sz w:val="21"/>
          <w:szCs w:val="21"/>
          <w:lang w:eastAsia="ja-JP"/>
        </w:rPr>
        <w:t xml:space="preserve">RTR001,192.168.1.10,5000 </w:t>
      </w:r>
    </w:p>
    <w:p w:rsidR="2DB34EBC" w:rsidP="4231413A" w:rsidRDefault="2DB34EBC" w14:paraId="70EA0ADD" w14:textId="2008F455">
      <w:pPr>
        <w:bidi w:val="0"/>
        <w:spacing w:before="240" w:beforeAutospacing="off" w:after="240" w:afterAutospacing="off"/>
        <w:jc w:val="both"/>
      </w:pPr>
      <w:r w:rsidRPr="4231413A" w:rsidR="2DB34EBC">
        <w:rPr>
          <w:rFonts w:ascii="Yu Mincho Regular" w:hAnsi="Yu Mincho Regular" w:eastAsia="Yu Mincho Regular" w:cs="Yu Mincho Regular"/>
          <w:noProof w:val="0"/>
          <w:sz w:val="21"/>
          <w:szCs w:val="21"/>
          <w:lang w:eastAsia="ja-JP"/>
        </w:rPr>
        <w:t xml:space="preserve">RTR002,192.168.1.10,5000 </w:t>
      </w:r>
    </w:p>
    <w:p w:rsidR="2DB34EBC" w:rsidP="4231413A" w:rsidRDefault="2DB34EBC" w14:paraId="78731F52" w14:textId="06758724">
      <w:pPr>
        <w:bidi w:val="0"/>
        <w:spacing w:before="240" w:beforeAutospacing="off" w:after="240" w:afterAutospacing="off"/>
        <w:jc w:val="both"/>
      </w:pPr>
      <w:r w:rsidRPr="533A3BBD" w:rsidR="56649B59">
        <w:rPr>
          <w:rFonts w:ascii="Yu Mincho Regular" w:hAnsi="Yu Mincho Regular" w:eastAsia="Yu Mincho Regular" w:cs="Yu Mincho Regular"/>
          <w:noProof w:val="0"/>
          <w:sz w:val="21"/>
          <w:szCs w:val="21"/>
          <w:lang w:eastAsia="ja-JP"/>
        </w:rPr>
        <w:t>・</w:t>
      </w:r>
      <w:r w:rsidRPr="533A3BBD" w:rsidR="1657EEDF">
        <w:rPr>
          <w:rFonts w:ascii="Yu Mincho Regular" w:hAnsi="Yu Mincho Regular" w:eastAsia="Yu Mincho Regular" w:cs="Yu Mincho Regular"/>
          <w:noProof w:val="0"/>
          <w:sz w:val="21"/>
          <w:szCs w:val="21"/>
          <w:lang w:eastAsia="ja-JP"/>
        </w:rPr>
        <w:t xml:space="preserve">ヘッダなし </w:t>
      </w:r>
    </w:p>
    <w:p w:rsidR="2DB34EBC" w:rsidP="1E3B18EF" w:rsidRDefault="2DB34EBC" w14:paraId="40A7361C" w14:textId="69BFDE3F">
      <w:pPr>
        <w:bidi w:val="0"/>
        <w:spacing w:before="240" w:beforeAutospacing="off" w:after="240" w:afterAutospacing="off"/>
        <w:jc w:val="both"/>
        <w:rPr>
          <w:rFonts w:ascii="Yu Mincho Regular" w:hAnsi="Yu Mincho Regular" w:eastAsia="Yu Mincho Regular" w:cs="Yu Mincho Regular"/>
          <w:noProof w:val="0"/>
          <w:sz w:val="21"/>
          <w:szCs w:val="21"/>
          <w:lang w:eastAsia="ja-JP"/>
        </w:rPr>
      </w:pPr>
      <w:r w:rsidRPr="1E3B18EF" w:rsidR="2DB34EBC">
        <w:rPr>
          <w:rFonts w:ascii="Yu Mincho Regular" w:hAnsi="Yu Mincho Regular" w:eastAsia="Yu Mincho Regular" w:cs="Yu Mincho Regular"/>
          <w:noProof w:val="0"/>
          <w:sz w:val="21"/>
          <w:szCs w:val="21"/>
          <w:lang w:eastAsia="ja-JP"/>
        </w:rPr>
        <w:t xml:space="preserve">RTR001,192.168.1.10,5000 </w:t>
      </w:r>
    </w:p>
    <w:p w:rsidR="1657EEDF" w:rsidP="1E3B18EF" w:rsidRDefault="1657EEDF" w14:paraId="59BE77D8" w14:textId="2BC86A26">
      <w:pPr>
        <w:spacing w:before="240" w:beforeAutospacing="off" w:after="240" w:afterAutospacing="off"/>
        <w:jc w:val="both"/>
        <w:rPr>
          <w:rFonts w:ascii="Yu Mincho Regular" w:hAnsi="Yu Mincho Regular" w:eastAsia="Yu Mincho Regular" w:cs="Yu Mincho Regular"/>
          <w:noProof w:val="0"/>
          <w:sz w:val="21"/>
          <w:szCs w:val="21"/>
          <w:lang w:eastAsia="ja-JP"/>
        </w:rPr>
      </w:pPr>
      <w:r w:rsidRPr="1E3B18EF" w:rsidR="1657EEDF">
        <w:rPr>
          <w:rFonts w:ascii="Yu Mincho Regular" w:hAnsi="Yu Mincho Regular" w:eastAsia="Yu Mincho Regular" w:cs="Yu Mincho Regular"/>
          <w:noProof w:val="0"/>
          <w:sz w:val="21"/>
          <w:szCs w:val="21"/>
          <w:lang w:eastAsia="ja-JP"/>
        </w:rPr>
        <w:t>RTR002,192.168.1.10,5000</w:t>
      </w:r>
    </w:p>
    <w:p w:rsidR="0E2064CF" w:rsidP="1E3B18EF" w:rsidRDefault="0E2064CF" w14:paraId="7CAE248D" w14:textId="692E0349">
      <w:pPr>
        <w:pStyle w:val="Normal"/>
        <w:rPr>
          <w:b w:val="0"/>
          <w:bCs w:val="0"/>
          <w:sz w:val="21"/>
          <w:szCs w:val="21"/>
        </w:rPr>
      </w:pPr>
    </w:p>
    <w:p w:rsidR="0E2064CF" w:rsidP="1E3B18EF" w:rsidRDefault="0E2064CF" w14:paraId="14361C2C" w14:textId="59413D75">
      <w:pPr/>
      <w:r>
        <w:br w:type="page"/>
      </w:r>
    </w:p>
    <w:p w:rsidR="0E2064CF" w:rsidP="533A3BBD" w:rsidRDefault="0E2064CF" w14:paraId="561761E7" w14:textId="6A7F9E52">
      <w:pPr>
        <w:pStyle w:val="Normal"/>
        <w:rPr>
          <w:b w:val="0"/>
          <w:bCs w:val="0"/>
          <w:sz w:val="21"/>
          <w:szCs w:val="21"/>
        </w:rPr>
      </w:pPr>
      <w:r w:rsidRPr="1E3B18EF" w:rsidR="08C48985">
        <w:rPr>
          <w:b w:val="0"/>
          <w:bCs w:val="0"/>
          <w:sz w:val="21"/>
          <w:szCs w:val="21"/>
        </w:rPr>
        <w:t xml:space="preserve">3.3 </w:t>
      </w:r>
      <w:r w:rsidRPr="1E3B18EF" w:rsidR="7FD4D62D">
        <w:rPr>
          <w:b w:val="0"/>
          <w:bCs w:val="0"/>
          <w:sz w:val="21"/>
          <w:szCs w:val="21"/>
        </w:rPr>
        <w:t>入力チェック仕様</w:t>
      </w:r>
    </w:p>
    <w:p w:rsidR="60DE693B" w:rsidP="60DE693B" w:rsidRDefault="60DE693B" w14:paraId="4561F9F4" w14:textId="43D7B2D9">
      <w:pPr>
        <w:pStyle w:val="Normal"/>
      </w:pPr>
    </w:p>
    <w:p w:rsidR="47CA3C73" w:rsidP="60DE693B" w:rsidRDefault="47CA3C73" w14:paraId="1676526B" w14:textId="124ACF7F">
      <w:pPr>
        <w:pStyle w:val="Normal"/>
      </w:pPr>
      <w:r w:rsidR="47CA3C73">
        <w:rPr/>
        <w:t>項目                      チェック内容</w:t>
      </w:r>
    </w:p>
    <w:p w:rsidR="47CA3C73" w:rsidP="60DE693B" w:rsidRDefault="47CA3C73" w14:paraId="518E0487" w14:textId="789689EC">
      <w:pPr>
        <w:pStyle w:val="Normal"/>
      </w:pPr>
      <w:r w:rsidR="47CA3C73">
        <w:rPr/>
        <w:t>DEVICE_ID　　必須チェック</w:t>
      </w:r>
    </w:p>
    <w:p w:rsidR="47CA3C73" w:rsidP="60DE693B" w:rsidRDefault="47CA3C73" w14:paraId="0C1A3B01" w14:textId="0D1DA76C">
      <w:pPr>
        <w:pStyle w:val="Normal"/>
      </w:pPr>
      <w:r w:rsidR="47CA3C73">
        <w:rPr/>
        <w:t>IP                         必須チェック</w:t>
      </w:r>
    </w:p>
    <w:p w:rsidR="47CA3C73" w:rsidP="60DE693B" w:rsidRDefault="47CA3C73" w14:paraId="23B1CD36" w14:textId="3FEC9D47">
      <w:pPr>
        <w:pStyle w:val="Normal"/>
      </w:pPr>
      <w:r w:rsidR="47CA3C73">
        <w:rPr/>
        <w:t>PORT                  必須チェック</w:t>
      </w:r>
    </w:p>
    <w:p w:rsidR="47CA3C73" w:rsidP="60DE693B" w:rsidRDefault="47CA3C73" w14:paraId="34075C80" w14:textId="1C5E8EA8">
      <w:pPr>
        <w:pStyle w:val="Normal"/>
      </w:pPr>
      <w:r w:rsidR="47CA3C73">
        <w:rPr/>
        <w:t xml:space="preserve">                             範囲チェック(1～65535)</w:t>
      </w:r>
    </w:p>
    <w:p w:rsidR="60DE693B" w:rsidP="60DE693B" w:rsidRDefault="60DE693B" w14:paraId="6E530F0A" w14:textId="4C6DC852">
      <w:pPr>
        <w:pStyle w:val="Normal"/>
      </w:pPr>
    </w:p>
    <w:p w:rsidR="47CA3C73" w:rsidP="60DE693B" w:rsidRDefault="47CA3C73" w14:paraId="69F10040" w14:textId="4F9F5AAE">
      <w:pPr>
        <w:pStyle w:val="Normal"/>
      </w:pPr>
      <w:r w:rsidR="47CA3C73">
        <w:rPr/>
        <w:t>エラー時</w:t>
      </w:r>
    </w:p>
    <w:p w:rsidR="47CA3C73" w:rsidP="60DE693B" w:rsidRDefault="47CA3C73" w14:paraId="3458A711" w14:textId="769D44C9">
      <w:pPr>
        <w:spacing w:before="0" w:beforeAutospacing="off" w:after="0" w:afterAutospacing="off" w:line="300" w:lineRule="auto"/>
      </w:pPr>
      <w:r w:rsidRPr="1E3B18EF" w:rsidR="47CA3C73">
        <w:rPr>
          <w:rFonts w:ascii="Yu Mincho Regular" w:hAnsi="Yu Mincho Regular" w:eastAsia="Yu Mincho Regular" w:cs="Yu Mincho Regular"/>
          <w:b w:val="0"/>
          <w:bCs w:val="0"/>
          <w:i w:val="0"/>
          <w:iCs w:val="0"/>
          <w:noProof w:val="0"/>
          <w:sz w:val="21"/>
          <w:szCs w:val="21"/>
          <w:lang w:eastAsia="ja-JP"/>
        </w:rPr>
        <w:t>チェックエラーとなったレコードは送信対象外にして、次に続くレコードの処理を継続する</w:t>
      </w:r>
      <w:r w:rsidRPr="1E3B18EF" w:rsidR="47CA3C73">
        <w:rPr>
          <w:rFonts w:ascii="Segoe UI" w:hAnsi="Segoe UI" w:eastAsia="Segoe UI" w:cs="Segoe UI"/>
          <w:b w:val="0"/>
          <w:bCs w:val="0"/>
          <w:i w:val="0"/>
          <w:iCs w:val="0"/>
          <w:noProof w:val="0"/>
          <w:sz w:val="21"/>
          <w:szCs w:val="21"/>
          <w:lang w:eastAsia="ja-JP"/>
        </w:rPr>
        <w:t>。</w:t>
      </w:r>
    </w:p>
    <w:p w:rsidR="46CACCF9" w:rsidP="1E3B18EF" w:rsidRDefault="46CACCF9" w14:paraId="355B7F48" w14:textId="2251A1DA">
      <w:pPr>
        <w:pStyle w:val="Normal"/>
        <w:rPr>
          <w:b w:val="1"/>
          <w:bCs w:val="1"/>
          <w:sz w:val="22"/>
          <w:szCs w:val="22"/>
        </w:rPr>
      </w:pPr>
    </w:p>
    <w:p w:rsidR="46CACCF9" w:rsidP="533A3BBD" w:rsidRDefault="46CACCF9" w14:paraId="10F33C28" w14:textId="37463E8B">
      <w:pPr/>
      <w:r>
        <w:br w:type="page"/>
      </w:r>
    </w:p>
    <w:p w:rsidR="46CACCF9" w:rsidP="1E3B18EF" w:rsidRDefault="46CACCF9" w14:paraId="281AE577" w14:textId="04DA26E3">
      <w:pPr>
        <w:pStyle w:val="Normal"/>
        <w:rPr>
          <w:b w:val="1"/>
          <w:bCs w:val="1"/>
          <w:sz w:val="22"/>
          <w:szCs w:val="22"/>
        </w:rPr>
      </w:pPr>
      <w:r w:rsidRPr="1E3B18EF" w:rsidR="30B551F2">
        <w:rPr>
          <w:b w:val="1"/>
          <w:bCs w:val="1"/>
          <w:sz w:val="22"/>
          <w:szCs w:val="22"/>
        </w:rPr>
        <w:t>4</w:t>
      </w:r>
      <w:r w:rsidRPr="1E3B18EF" w:rsidR="5E3817D0">
        <w:rPr>
          <w:b w:val="1"/>
          <w:bCs w:val="1"/>
          <w:sz w:val="22"/>
          <w:szCs w:val="22"/>
        </w:rPr>
        <w:t xml:space="preserve"> 出力仕様</w:t>
      </w:r>
    </w:p>
    <w:p w:rsidR="60DE693B" w:rsidP="60DE693B" w:rsidRDefault="60DE693B" w14:paraId="3FF006A1" w14:textId="68E57918">
      <w:pPr>
        <w:pStyle w:val="Normal"/>
      </w:pPr>
    </w:p>
    <w:p w:rsidR="60DE693B" w:rsidP="533A3BBD" w:rsidRDefault="60DE693B" w14:paraId="7895EE24" w14:textId="3F11AC63">
      <w:pPr>
        <w:spacing w:before="0" w:beforeAutospacing="off" w:after="0" w:afterAutospacing="off" w:line="300" w:lineRule="auto"/>
      </w:pPr>
      <w:r w:rsidRPr="533A3BBD" w:rsidR="6C027305">
        <w:rPr>
          <w:rFonts w:ascii="Yu Mincho Regular" w:hAnsi="Yu Mincho Regular" w:eastAsia="Yu Mincho Regular" w:cs="Yu Mincho Regular"/>
          <w:b w:val="0"/>
          <w:bCs w:val="0"/>
          <w:i w:val="0"/>
          <w:iCs w:val="0"/>
          <w:noProof w:val="0"/>
          <w:sz w:val="21"/>
          <w:szCs w:val="21"/>
          <w:lang w:eastAsia="ja-JP"/>
        </w:rPr>
        <w:t>4.1</w:t>
      </w:r>
      <w:r w:rsidRPr="533A3BBD" w:rsidR="6C027305">
        <w:rPr>
          <w:rFonts w:ascii="Yu Mincho Regular" w:hAnsi="Yu Mincho Regular" w:eastAsia="Yu Mincho Regular" w:cs="Yu Mincho Regular"/>
          <w:b w:val="0"/>
          <w:bCs w:val="0"/>
          <w:i w:val="0"/>
          <w:iCs w:val="0"/>
          <w:noProof w:val="0"/>
          <w:sz w:val="21"/>
          <w:szCs w:val="21"/>
          <w:lang w:eastAsia="ja-JP"/>
        </w:rPr>
        <w:t xml:space="preserve"> </w:t>
      </w:r>
      <w:r w:rsidRPr="533A3BBD" w:rsidR="6C027305">
        <w:rPr>
          <w:rFonts w:ascii="Yu Mincho Regular" w:hAnsi="Yu Mincho Regular" w:eastAsia="Yu Mincho Regular" w:cs="Yu Mincho Regular"/>
          <w:b w:val="0"/>
          <w:bCs w:val="0"/>
          <w:i w:val="0"/>
          <w:iCs w:val="0"/>
          <w:noProof w:val="0"/>
          <w:sz w:val="21"/>
          <w:szCs w:val="21"/>
          <w:lang w:eastAsia="ja-JP"/>
        </w:rPr>
        <w:t>入力項目定義</w:t>
      </w:r>
    </w:p>
    <w:p w:rsidR="60DE693B" w:rsidP="533A3BBD" w:rsidRDefault="60DE693B" w14:paraId="0988626B" w14:textId="575E1226">
      <w:pPr>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tbl>
      <w:tblPr>
        <w:tblStyle w:val="GridTable1Light"/>
        <w:tblW w:w="0" w:type="auto"/>
        <w:tblLook w:val="06A0" w:firstRow="1" w:lastRow="0" w:firstColumn="1" w:lastColumn="0" w:noHBand="1" w:noVBand="1"/>
      </w:tblPr>
      <w:tblGrid>
        <w:gridCol w:w="4508"/>
        <w:gridCol w:w="4508"/>
      </w:tblGrid>
      <w:tr w:rsidR="533A3BBD" w:rsidTr="533A3BBD" w14:paraId="747161AB">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1426361B" w14:textId="26D0516F">
            <w:pPr>
              <w:pStyle w:val="Normal"/>
            </w:pPr>
            <w:r w:rsidR="533A3BBD">
              <w:rPr/>
              <w:t>項目名</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204D984B" w14:textId="4079E20C">
            <w:pPr>
              <w:pStyle w:val="Normal"/>
            </w:pPr>
            <w:r w:rsidR="533A3BBD">
              <w:rPr/>
              <w:t>説明</w:t>
            </w:r>
          </w:p>
        </w:tc>
      </w:tr>
      <w:tr w:rsidR="533A3BBD" w:rsidTr="533A3BBD" w14:paraId="7688E9E8">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1DE61EEF" w14:textId="5E70B0A8">
            <w:pPr>
              <w:pStyle w:val="Normal"/>
              <w:rPr>
                <w:b w:val="0"/>
                <w:bCs w:val="0"/>
              </w:rPr>
            </w:pPr>
            <w:r w:rsidR="533A3BBD">
              <w:rPr>
                <w:b w:val="0"/>
                <w:bCs w:val="0"/>
              </w:rPr>
              <w:t>DEVICE_ID</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RDefault="533A3BBD" w14:paraId="4908A3D4" w14:textId="48822ED8">
            <w:pPr>
              <w:rPr>
                <w:b w:val="0"/>
                <w:bCs w:val="0"/>
              </w:rPr>
            </w:pPr>
            <w:r w:rsidR="533A3BBD">
              <w:rPr>
                <w:b w:val="0"/>
                <w:bCs w:val="0"/>
              </w:rPr>
              <w:t>デバイス識別</w:t>
            </w:r>
          </w:p>
        </w:tc>
      </w:tr>
      <w:tr w:rsidR="533A3BBD" w:rsidTr="533A3BBD" w14:paraId="2917AE94">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033DA5F9" w14:textId="58C67295">
            <w:pPr>
              <w:pStyle w:val="Normal"/>
              <w:rPr>
                <w:b w:val="0"/>
                <w:bCs w:val="0"/>
              </w:rPr>
            </w:pPr>
            <w:r w:rsidR="533A3BBD">
              <w:rPr>
                <w:b w:val="0"/>
                <w:bCs w:val="0"/>
              </w:rPr>
              <w:t>IP</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RDefault="533A3BBD" w14:paraId="2E4C1B91" w14:textId="64F81B95">
            <w:pPr>
              <w:rPr>
                <w:b w:val="0"/>
                <w:bCs w:val="0"/>
              </w:rPr>
            </w:pPr>
            <w:r w:rsidR="533A3BBD">
              <w:rPr>
                <w:b w:val="0"/>
                <w:bCs w:val="0"/>
              </w:rPr>
              <w:t>接続先IPアドレス</w:t>
            </w:r>
          </w:p>
        </w:tc>
      </w:tr>
      <w:tr w:rsidR="533A3BBD" w:rsidTr="533A3BBD" w14:paraId="3D249F1B">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79B82BA6" w14:textId="2456F5BC">
            <w:pPr>
              <w:pStyle w:val="Normal"/>
              <w:rPr>
                <w:b w:val="0"/>
                <w:bCs w:val="0"/>
              </w:rPr>
            </w:pPr>
            <w:r w:rsidR="533A3BBD">
              <w:rPr>
                <w:b w:val="0"/>
                <w:bCs w:val="0"/>
              </w:rPr>
              <w:t>PORT</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RDefault="533A3BBD" w14:paraId="3A07EA6B" w14:textId="29C24F39">
            <w:pPr>
              <w:rPr>
                <w:b w:val="0"/>
                <w:bCs w:val="0"/>
              </w:rPr>
            </w:pPr>
            <w:r w:rsidR="533A3BBD">
              <w:rPr>
                <w:b w:val="0"/>
                <w:bCs w:val="0"/>
              </w:rPr>
              <w:t>接続先ポート番号</w:t>
            </w:r>
          </w:p>
        </w:tc>
      </w:tr>
    </w:tbl>
    <w:p w:rsidR="60DE693B" w:rsidP="60DE693B" w:rsidRDefault="60DE693B" w14:paraId="5F9A4124" w14:textId="3C796FEC">
      <w:pPr>
        <w:pStyle w:val="Normal"/>
      </w:pPr>
    </w:p>
    <w:p w:rsidR="5000AB78" w:rsidP="60DE693B" w:rsidRDefault="5000AB78" w14:paraId="39BD16A1" w14:textId="03F8CA2E">
      <w:pPr>
        <w:pStyle w:val="Normal"/>
      </w:pPr>
      <w:r w:rsidR="0CB7292F">
        <w:rPr/>
        <w:t>4.2 出力ファイル</w:t>
      </w:r>
    </w:p>
    <w:p w:rsidR="5000AB78" w:rsidP="60DE693B" w:rsidRDefault="5000AB78" w14:paraId="0E1A5E82" w14:textId="686D7FF9">
      <w:pPr>
        <w:pStyle w:val="Normal"/>
      </w:pPr>
    </w:p>
    <w:p w:rsidR="5000AB78" w:rsidP="60DE693B" w:rsidRDefault="5000AB78" w14:paraId="0C2EC67C" w14:textId="3522BE01">
      <w:pPr>
        <w:pStyle w:val="Normal"/>
      </w:pPr>
      <w:r w:rsidR="5E3817D0">
        <w:rPr/>
        <w:t>ファイル形式：テキストファイル</w:t>
      </w:r>
    </w:p>
    <w:p w:rsidR="533A3BBD" w:rsidP="533A3BBD" w:rsidRDefault="533A3BBD" w14:paraId="63C88B23" w14:textId="3E4CB203">
      <w:pPr>
        <w:pStyle w:val="Normal"/>
      </w:pPr>
    </w:p>
    <w:p w:rsidR="22D6A6A5" w:rsidP="533A3BBD" w:rsidRDefault="22D6A6A5" w14:paraId="77A42E00" w14:textId="35D0C299">
      <w:pPr>
        <w:pStyle w:val="Normal"/>
      </w:pPr>
      <w:r w:rsidRPr="533A3BBD" w:rsidR="22D6A6A5">
        <w:rPr>
          <w:rFonts w:ascii="Yu Mincho Regular" w:hAnsi="Yu Mincho Regular" w:eastAsia="Yu Mincho Regular" w:cs="Yu Mincho Regular"/>
          <w:noProof w:val="0"/>
          <w:sz w:val="21"/>
          <w:szCs w:val="21"/>
          <w:lang w:eastAsia="ja-JP"/>
        </w:rPr>
        <w:t>項目定義</w:t>
      </w:r>
    </w:p>
    <w:tbl>
      <w:tblPr>
        <w:tblStyle w:val="GridTable1Light"/>
        <w:tblW w:w="0" w:type="auto"/>
        <w:tblLook w:val="06A0" w:firstRow="1" w:lastRow="0" w:firstColumn="1" w:lastColumn="0" w:noHBand="1" w:noVBand="1"/>
      </w:tblPr>
      <w:tblGrid>
        <w:gridCol w:w="1860"/>
        <w:gridCol w:w="6060"/>
        <w:gridCol w:w="1216"/>
      </w:tblGrid>
      <w:tr w:rsidR="533A3BBD" w:rsidTr="533A3BBD" w14:paraId="572A12BA">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533A3BBD" w:rsidP="533A3BBD" w:rsidRDefault="533A3BBD" w14:paraId="63403BA3" w14:textId="26D0516F">
            <w:pPr>
              <w:pStyle w:val="Normal"/>
            </w:pPr>
            <w:r w:rsidR="533A3BBD">
              <w:rPr/>
              <w:t>項目名</w:t>
            </w:r>
          </w:p>
        </w:tc>
        <w:tc>
          <w:tcPr>
            <w:cnfStyle w:val="000000000000" w:firstRow="0" w:lastRow="0" w:firstColumn="0" w:lastColumn="0" w:oddVBand="0" w:evenVBand="0" w:oddHBand="0" w:evenHBand="0" w:firstRowFirstColumn="0" w:firstRowLastColumn="0" w:lastRowFirstColumn="0" w:lastRowLastColumn="0"/>
            <w:tcW w:w="6060" w:type="dxa"/>
            <w:tcMar/>
          </w:tcPr>
          <w:p w:rsidR="533A3BBD" w:rsidP="533A3BBD" w:rsidRDefault="533A3BBD" w14:paraId="356FF3E3" w14:textId="6F6ED0C4">
            <w:pPr>
              <w:pStyle w:val="Normal"/>
            </w:pPr>
            <w:r w:rsidR="533A3BBD">
              <w:rPr/>
              <w:t>形式</w:t>
            </w:r>
          </w:p>
        </w:tc>
        <w:tc>
          <w:tcPr>
            <w:cnfStyle w:val="000000000000" w:firstRow="0" w:lastRow="0" w:firstColumn="0" w:lastColumn="0" w:oddVBand="0" w:evenVBand="0" w:oddHBand="0" w:evenHBand="0" w:firstRowFirstColumn="0" w:firstRowLastColumn="0" w:lastRowFirstColumn="0" w:lastRowLastColumn="0"/>
            <w:tcW w:w="1216" w:type="dxa"/>
            <w:tcMar/>
          </w:tcPr>
          <w:p w:rsidR="533A3BBD" w:rsidP="533A3BBD" w:rsidRDefault="533A3BBD" w14:paraId="5D2922D6" w14:textId="04518A57">
            <w:pPr>
              <w:pStyle w:val="Normal"/>
            </w:pPr>
            <w:r w:rsidR="533A3BBD">
              <w:rPr/>
              <w:t>空欄可否</w:t>
            </w:r>
          </w:p>
        </w:tc>
      </w:tr>
      <w:tr w:rsidR="533A3BBD" w:rsidTr="533A3BBD" w14:paraId="42CD1804">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533A3BBD" w:rsidP="533A3BBD" w:rsidRDefault="533A3BBD" w14:paraId="0D47D00A" w14:textId="5E70B0A8">
            <w:pPr>
              <w:pStyle w:val="Normal"/>
              <w:rPr>
                <w:b w:val="0"/>
                <w:bCs w:val="0"/>
              </w:rPr>
            </w:pPr>
            <w:r w:rsidR="533A3BBD">
              <w:rPr>
                <w:b w:val="0"/>
                <w:bCs w:val="0"/>
              </w:rPr>
              <w:t>DEVICE_ID</w:t>
            </w:r>
          </w:p>
        </w:tc>
        <w:tc>
          <w:tcPr>
            <w:cnfStyle w:val="000000000000" w:firstRow="0" w:lastRow="0" w:firstColumn="0" w:lastColumn="0" w:oddVBand="0" w:evenVBand="0" w:oddHBand="0" w:evenHBand="0" w:firstRowFirstColumn="0" w:firstRowLastColumn="0" w:lastRowFirstColumn="0" w:lastRowLastColumn="0"/>
            <w:tcW w:w="6060" w:type="dxa"/>
            <w:tcMar/>
          </w:tcPr>
          <w:p w:rsidR="533A3BBD" w:rsidRDefault="533A3BBD" w14:paraId="55147A2D" w14:textId="2B61573D">
            <w:r w:rsidR="533A3BBD">
              <w:rPr>
                <w:b w:val="0"/>
                <w:bCs w:val="0"/>
              </w:rPr>
              <w:t>RTR○○○</w:t>
            </w:r>
          </w:p>
        </w:tc>
        <w:tc>
          <w:tcPr>
            <w:cnfStyle w:val="000000000000" w:firstRow="0" w:lastRow="0" w:firstColumn="0" w:lastColumn="0" w:oddVBand="0" w:evenVBand="0" w:oddHBand="0" w:evenHBand="0" w:firstRowFirstColumn="0" w:firstRowLastColumn="0" w:lastRowFirstColumn="0" w:lastRowLastColumn="0"/>
            <w:tcW w:w="1216" w:type="dxa"/>
            <w:tcMar/>
          </w:tcPr>
          <w:p w:rsidR="533A3BBD" w:rsidP="533A3BBD" w:rsidRDefault="533A3BBD" w14:paraId="6D877860" w14:textId="366CFD05">
            <w:pPr>
              <w:pStyle w:val="Normal"/>
            </w:pPr>
            <w:r w:rsidR="533A3BBD">
              <w:rPr>
                <w:b w:val="0"/>
                <w:bCs w:val="0"/>
              </w:rPr>
              <w:t>不可</w:t>
            </w:r>
          </w:p>
        </w:tc>
      </w:tr>
      <w:tr w:rsidR="533A3BBD" w:rsidTr="533A3BBD" w14:paraId="06563D10">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533A3BBD" w:rsidP="533A3BBD" w:rsidRDefault="533A3BBD" w14:paraId="2525BDB5" w14:textId="58C67295">
            <w:pPr>
              <w:pStyle w:val="Normal"/>
              <w:rPr>
                <w:b w:val="0"/>
                <w:bCs w:val="0"/>
              </w:rPr>
            </w:pPr>
            <w:r w:rsidR="533A3BBD">
              <w:rPr>
                <w:b w:val="0"/>
                <w:bCs w:val="0"/>
              </w:rPr>
              <w:t>IP</w:t>
            </w:r>
          </w:p>
        </w:tc>
        <w:tc>
          <w:tcPr>
            <w:cnfStyle w:val="000000000000" w:firstRow="0" w:lastRow="0" w:firstColumn="0" w:lastColumn="0" w:oddVBand="0" w:evenVBand="0" w:oddHBand="0" w:evenHBand="0" w:firstRowFirstColumn="0" w:firstRowLastColumn="0" w:lastRowFirstColumn="0" w:lastRowLastColumn="0"/>
            <w:tcW w:w="6060" w:type="dxa"/>
            <w:tcMar/>
          </w:tcPr>
          <w:p w:rsidR="533A3BBD" w:rsidRDefault="533A3BBD" w14:paraId="1D356712" w14:textId="4212FAE2">
            <w:pPr>
              <w:rPr>
                <w:b w:val="0"/>
                <w:bCs w:val="0"/>
              </w:rPr>
            </w:pPr>
            <w:r w:rsidR="533A3BBD">
              <w:rPr>
                <w:b w:val="0"/>
                <w:bCs w:val="0"/>
              </w:rPr>
              <w:t>203.</w:t>
            </w:r>
            <w:r w:rsidR="533A3BBD">
              <w:rPr>
                <w:b w:val="0"/>
                <w:bCs w:val="0"/>
              </w:rPr>
              <w:t>0.</w:t>
            </w:r>
            <w:r w:rsidR="533A3BBD">
              <w:rPr>
                <w:b w:val="0"/>
                <w:bCs w:val="0"/>
              </w:rPr>
              <w:t>113</w:t>
            </w:r>
            <w:r w:rsidR="533A3BBD">
              <w:rPr>
                <w:b w:val="0"/>
                <w:bCs w:val="0"/>
              </w:rPr>
              <w:t>.</w:t>
            </w:r>
            <w:r w:rsidR="533A3BBD">
              <w:rPr>
                <w:b w:val="0"/>
                <w:bCs w:val="0"/>
              </w:rPr>
              <w:t>1</w:t>
            </w:r>
            <w:r w:rsidR="533A3BBD">
              <w:rPr>
                <w:b w:val="0"/>
                <w:bCs w:val="0"/>
              </w:rPr>
              <w:t>.</w:t>
            </w:r>
            <w:r w:rsidR="533A3BBD">
              <w:rPr>
                <w:b w:val="0"/>
                <w:bCs w:val="0"/>
              </w:rPr>
              <w:t>　192.168.0.1</w:t>
            </w:r>
            <w:r w:rsidR="533A3BBD">
              <w:rPr>
                <w:b w:val="0"/>
                <w:bCs w:val="0"/>
              </w:rPr>
              <w:t>など</w:t>
            </w:r>
          </w:p>
        </w:tc>
        <w:tc>
          <w:tcPr>
            <w:cnfStyle w:val="000000000000" w:firstRow="0" w:lastRow="0" w:firstColumn="0" w:lastColumn="0" w:oddVBand="0" w:evenVBand="0" w:oddHBand="0" w:evenHBand="0" w:firstRowFirstColumn="0" w:firstRowLastColumn="0" w:lastRowFirstColumn="0" w:lastRowLastColumn="0"/>
            <w:tcW w:w="1216" w:type="dxa"/>
            <w:tcMar/>
          </w:tcPr>
          <w:p w:rsidR="533A3BBD" w:rsidP="533A3BBD" w:rsidRDefault="533A3BBD" w14:paraId="670DDD7E" w14:textId="324C5FB4">
            <w:pPr>
              <w:pStyle w:val="Normal"/>
            </w:pPr>
            <w:r w:rsidR="533A3BBD">
              <w:rPr>
                <w:b w:val="0"/>
                <w:bCs w:val="0"/>
              </w:rPr>
              <w:t>不可</w:t>
            </w:r>
          </w:p>
        </w:tc>
      </w:tr>
      <w:tr w:rsidR="533A3BBD" w:rsidTr="533A3BBD" w14:paraId="65CCFF41">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533A3BBD" w:rsidP="533A3BBD" w:rsidRDefault="533A3BBD" w14:paraId="7B251E94" w14:textId="2456F5BC">
            <w:pPr>
              <w:pStyle w:val="Normal"/>
              <w:rPr>
                <w:b w:val="0"/>
                <w:bCs w:val="0"/>
              </w:rPr>
            </w:pPr>
            <w:r w:rsidR="533A3BBD">
              <w:rPr>
                <w:b w:val="0"/>
                <w:bCs w:val="0"/>
              </w:rPr>
              <w:t>PORT</w:t>
            </w:r>
          </w:p>
        </w:tc>
        <w:tc>
          <w:tcPr>
            <w:cnfStyle w:val="000000000000" w:firstRow="0" w:lastRow="0" w:firstColumn="0" w:lastColumn="0" w:oddVBand="0" w:evenVBand="0" w:oddHBand="0" w:evenHBand="0" w:firstRowFirstColumn="0" w:firstRowLastColumn="0" w:lastRowFirstColumn="0" w:lastRowLastColumn="0"/>
            <w:tcW w:w="6060" w:type="dxa"/>
            <w:tcMar/>
          </w:tcPr>
          <w:p w:rsidR="533A3BBD" w:rsidRDefault="533A3BBD" w14:paraId="60851B31" w14:textId="2D56AA74">
            <w:r w:rsidR="533A3BBD">
              <w:rPr>
                <w:b w:val="0"/>
                <w:bCs w:val="0"/>
              </w:rPr>
              <w:t>1～65535</w:t>
            </w:r>
          </w:p>
        </w:tc>
        <w:tc>
          <w:tcPr>
            <w:cnfStyle w:val="000000000000" w:firstRow="0" w:lastRow="0" w:firstColumn="0" w:lastColumn="0" w:oddVBand="0" w:evenVBand="0" w:oddHBand="0" w:evenHBand="0" w:firstRowFirstColumn="0" w:firstRowLastColumn="0" w:lastRowFirstColumn="0" w:lastRowLastColumn="0"/>
            <w:tcW w:w="1216" w:type="dxa"/>
            <w:tcMar/>
          </w:tcPr>
          <w:p w:rsidR="533A3BBD" w:rsidP="533A3BBD" w:rsidRDefault="533A3BBD" w14:paraId="7C317C1F" w14:textId="467CD766">
            <w:pPr>
              <w:pStyle w:val="Normal"/>
            </w:pPr>
            <w:r w:rsidR="533A3BBD">
              <w:rPr>
                <w:b w:val="0"/>
                <w:bCs w:val="0"/>
              </w:rPr>
              <w:t>不可</w:t>
            </w:r>
          </w:p>
        </w:tc>
      </w:tr>
    </w:tbl>
    <w:p w:rsidR="533A3BBD" w:rsidP="533A3BBD" w:rsidRDefault="533A3BBD" w14:paraId="3B8F4E69" w14:textId="100716E0">
      <w:pPr>
        <w:pStyle w:val="Normal"/>
      </w:pPr>
    </w:p>
    <w:p w:rsidR="314A0698" w:rsidP="60DE693B" w:rsidRDefault="314A0698" w14:paraId="5B3030C8" w14:textId="35C117ED">
      <w:pPr>
        <w:pStyle w:val="Normal"/>
      </w:pPr>
      <w:r w:rsidR="314A0698">
        <w:rPr/>
        <w:t>出力レイアウト</w:t>
      </w:r>
    </w:p>
    <w:p w:rsidR="5000AB78" w:rsidP="60DE693B" w:rsidRDefault="5000AB78" w14:paraId="5824E81F" w14:textId="5DA26AE5">
      <w:pPr>
        <w:spacing w:before="0" w:beforeAutospacing="off" w:after="0" w:afterAutospacing="off" w:line="300" w:lineRule="auto"/>
      </w:pPr>
      <w:r w:rsidRPr="60DE693B" w:rsidR="5000AB78">
        <w:rPr>
          <w:rFonts w:ascii="Segoe UI" w:hAnsi="Segoe UI" w:eastAsia="Segoe UI" w:cs="Segoe UI"/>
          <w:b w:val="0"/>
          <w:bCs w:val="0"/>
          <w:i w:val="0"/>
          <w:iCs w:val="0"/>
          <w:noProof w:val="0"/>
          <w:sz w:val="21"/>
          <w:szCs w:val="21"/>
          <w:lang w:eastAsia="ja-JP"/>
        </w:rPr>
        <w:t>RTR001|192.168.1.10|5000</w:t>
      </w:r>
    </w:p>
    <w:p w:rsidR="533A3BBD" w:rsidP="533A3BBD" w:rsidRDefault="533A3BBD" w14:paraId="04C79235" w14:textId="4C6F94AC">
      <w:pPr>
        <w:spacing w:before="0" w:beforeAutospacing="off" w:after="0" w:afterAutospacing="off" w:line="300" w:lineRule="auto"/>
      </w:pPr>
      <w:r w:rsidRPr="1E3B18EF" w:rsidR="5E3817D0">
        <w:rPr>
          <w:rFonts w:ascii="Segoe UI" w:hAnsi="Segoe UI" w:eastAsia="Segoe UI" w:cs="Segoe UI"/>
          <w:b w:val="0"/>
          <w:bCs w:val="0"/>
          <w:i w:val="0"/>
          <w:iCs w:val="0"/>
          <w:noProof w:val="0"/>
          <w:sz w:val="21"/>
          <w:szCs w:val="21"/>
          <w:lang w:eastAsia="ja-JP"/>
        </w:rPr>
        <w:t>RTR002|192.168.1.10|5000</w:t>
      </w:r>
    </w:p>
    <w:p w:rsidR="431B39C1" w:rsidP="1E3B18EF" w:rsidRDefault="431B39C1" w14:paraId="787F2C8D" w14:textId="11069DDB">
      <w:pPr>
        <w:spacing w:before="0" w:beforeAutospacing="off" w:after="0" w:afterAutospacing="off" w:line="300" w:lineRule="auto"/>
        <w:rPr>
          <w:rFonts w:ascii="Yu Mincho Regular" w:hAnsi="Yu Mincho Regular" w:eastAsia="Yu Mincho Regular" w:cs="Yu Mincho Regular"/>
          <w:b w:val="1"/>
          <w:bCs w:val="1"/>
          <w:i w:val="0"/>
          <w:iCs w:val="0"/>
          <w:noProof w:val="0"/>
          <w:sz w:val="22"/>
          <w:szCs w:val="22"/>
          <w:lang w:eastAsia="ja-JP"/>
        </w:rPr>
      </w:pPr>
    </w:p>
    <w:p w:rsidR="431B39C1" w:rsidP="533A3BBD" w:rsidRDefault="431B39C1" w14:paraId="53CCE6DD" w14:textId="7BCB1C1B">
      <w:pPr>
        <w:spacing w:before="0" w:beforeAutospacing="off" w:after="0" w:afterAutospacing="off" w:line="300" w:lineRule="auto"/>
      </w:pPr>
      <w:r>
        <w:br w:type="page"/>
      </w:r>
    </w:p>
    <w:p w:rsidR="431B39C1" w:rsidP="1E3B18EF" w:rsidRDefault="431B39C1" w14:paraId="77105AED" w14:textId="3F76EC70">
      <w:pPr>
        <w:pStyle w:val="Normal"/>
        <w:spacing w:before="0" w:beforeAutospacing="off" w:after="0" w:afterAutospacing="off" w:line="300" w:lineRule="auto"/>
      </w:pPr>
      <w:r w:rsidRPr="1E3B18EF" w:rsidR="431B39C1">
        <w:rPr>
          <w:rFonts w:ascii="Yu Mincho Regular" w:hAnsi="Yu Mincho Regular" w:eastAsia="Yu Mincho Regular" w:cs="Yu Mincho Regular"/>
          <w:b w:val="1"/>
          <w:bCs w:val="1"/>
          <w:i w:val="0"/>
          <w:iCs w:val="0"/>
          <w:noProof w:val="0"/>
          <w:sz w:val="22"/>
          <w:szCs w:val="22"/>
          <w:lang w:eastAsia="ja-JP"/>
        </w:rPr>
        <w:t>5 画面仕様</w:t>
      </w:r>
    </w:p>
    <w:p w:rsidR="533A3BBD" w:rsidP="533A3BBD" w:rsidRDefault="533A3BBD" w14:paraId="4A6EB877" w14:textId="3F2A38E2">
      <w:pPr>
        <w:spacing w:before="0" w:beforeAutospacing="off" w:after="0" w:afterAutospacing="off" w:line="300" w:lineRule="auto"/>
        <w:rPr>
          <w:rFonts w:ascii="Yu Mincho Regular" w:hAnsi="Yu Mincho Regular" w:eastAsia="Yu Mincho Regular" w:cs="Yu Mincho Regular"/>
          <w:b w:val="1"/>
          <w:bCs w:val="1"/>
          <w:i w:val="0"/>
          <w:iCs w:val="0"/>
          <w:noProof w:val="0"/>
          <w:sz w:val="22"/>
          <w:szCs w:val="22"/>
          <w:lang w:eastAsia="ja-JP"/>
        </w:rPr>
      </w:pPr>
    </w:p>
    <w:p w:rsidR="40C6B3CF" w:rsidP="533A3BBD" w:rsidRDefault="40C6B3CF" w14:paraId="4FD77AB3" w14:textId="0F39A6E1">
      <w:pPr>
        <w:spacing w:before="0" w:beforeAutospacing="off" w:after="0" w:afterAutospacing="off" w:line="300" w:lineRule="auto"/>
      </w:pPr>
      <w:r w:rsidRPr="533A3BBD" w:rsidR="40C6B3CF">
        <w:rPr>
          <w:rFonts w:ascii="Yu Mincho Regular" w:hAnsi="Yu Mincho Regular" w:eastAsia="Yu Mincho Regular" w:cs="Yu Mincho Regular"/>
          <w:b w:val="0"/>
          <w:bCs w:val="0"/>
          <w:i w:val="0"/>
          <w:iCs w:val="0"/>
          <w:noProof w:val="0"/>
          <w:sz w:val="22"/>
          <w:szCs w:val="22"/>
          <w:lang w:eastAsia="ja-JP"/>
        </w:rPr>
        <w:t>5.1 画面一覧</w:t>
      </w:r>
    </w:p>
    <w:p w:rsidR="533A3BBD" w:rsidP="533A3BBD" w:rsidRDefault="533A3BBD" w14:paraId="290D5D1C" w14:textId="34B48A71">
      <w:pPr>
        <w:spacing w:before="0" w:beforeAutospacing="off" w:after="0" w:afterAutospacing="off" w:line="300" w:lineRule="auto"/>
        <w:rPr>
          <w:rFonts w:ascii="Yu Mincho Regular" w:hAnsi="Yu Mincho Regular" w:eastAsia="Yu Mincho Regular" w:cs="Yu Mincho Regular"/>
          <w:b w:val="0"/>
          <w:bCs w:val="0"/>
          <w:i w:val="0"/>
          <w:iCs w:val="0"/>
          <w:noProof w:val="0"/>
          <w:sz w:val="22"/>
          <w:szCs w:val="22"/>
          <w:lang w:eastAsia="ja-JP"/>
        </w:rPr>
      </w:pPr>
    </w:p>
    <w:p w:rsidR="40C6B3CF" w:rsidP="533A3BBD" w:rsidRDefault="40C6B3CF" w14:paraId="3F090D40" w14:textId="7C826CD2">
      <w:pPr>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40C6B3CF">
        <w:rPr>
          <w:rFonts w:ascii="Yu Mincho Regular" w:hAnsi="Yu Mincho Regular" w:eastAsia="Yu Mincho Regular" w:cs="Yu Mincho Regular"/>
          <w:b w:val="0"/>
          <w:bCs w:val="0"/>
          <w:i w:val="0"/>
          <w:iCs w:val="0"/>
          <w:noProof w:val="0"/>
          <w:sz w:val="21"/>
          <w:szCs w:val="21"/>
          <w:lang w:eastAsia="ja-JP"/>
        </w:rPr>
        <w:t>・</w:t>
      </w:r>
      <w:r w:rsidRPr="533A3BBD" w:rsidR="40C6B3CF">
        <w:rPr>
          <w:rFonts w:ascii="Yu Mincho Regular" w:hAnsi="Yu Mincho Regular" w:eastAsia="Yu Mincho Regular" w:cs="Yu Mincho Regular"/>
          <w:b w:val="0"/>
          <w:bCs w:val="0"/>
          <w:i w:val="0"/>
          <w:iCs w:val="0"/>
          <w:noProof w:val="0"/>
          <w:sz w:val="21"/>
          <w:szCs w:val="21"/>
          <w:lang w:eastAsia="ja-JP"/>
        </w:rPr>
        <w:t>送信画</w:t>
      </w:r>
      <w:r w:rsidRPr="533A3BBD" w:rsidR="40C6B3CF">
        <w:rPr>
          <w:rFonts w:ascii="Yu Mincho Regular" w:hAnsi="Yu Mincho Regular" w:eastAsia="Yu Mincho Regular" w:cs="Yu Mincho Regular"/>
          <w:b w:val="0"/>
          <w:bCs w:val="0"/>
          <w:i w:val="0"/>
          <w:iCs w:val="0"/>
          <w:noProof w:val="0"/>
          <w:sz w:val="21"/>
          <w:szCs w:val="21"/>
          <w:lang w:eastAsia="ja-JP"/>
        </w:rPr>
        <w:t>面</w:t>
      </w:r>
    </w:p>
    <w:p w:rsidR="533A3BBD" w:rsidP="533A3BBD" w:rsidRDefault="533A3BBD" w14:paraId="32E702DD" w14:textId="0AABC1AC">
      <w:pPr>
        <w:pStyle w:val="Normal"/>
        <w:spacing w:before="0" w:beforeAutospacing="off" w:after="0" w:afterAutospacing="off" w:line="300" w:lineRule="auto"/>
        <w:rPr>
          <w:rFonts w:ascii="Yu Mincho Regular" w:hAnsi="Yu Mincho Regular" w:eastAsia="Yu Mincho Regular" w:cs="Yu Mincho Regular"/>
          <w:b w:val="1"/>
          <w:bCs w:val="1"/>
          <w:i w:val="0"/>
          <w:iCs w:val="0"/>
          <w:noProof w:val="0"/>
          <w:sz w:val="22"/>
          <w:szCs w:val="22"/>
          <w:lang w:eastAsia="ja-JP"/>
        </w:rPr>
      </w:pPr>
    </w:p>
    <w:p w:rsidR="24C2F481" w:rsidP="533A3BBD" w:rsidRDefault="24C2F481" w14:paraId="42A77F4A" w14:textId="3E7B8174">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2"/>
          <w:szCs w:val="22"/>
          <w:lang w:eastAsia="ja-JP"/>
        </w:rPr>
      </w:pPr>
      <w:r w:rsidRPr="533A3BBD" w:rsidR="24C2F481">
        <w:rPr>
          <w:rFonts w:ascii="Yu Mincho Regular" w:hAnsi="Yu Mincho Regular" w:eastAsia="Yu Mincho Regular" w:cs="Yu Mincho Regular"/>
          <w:b w:val="0"/>
          <w:bCs w:val="0"/>
          <w:i w:val="0"/>
          <w:iCs w:val="0"/>
          <w:noProof w:val="0"/>
          <w:sz w:val="22"/>
          <w:szCs w:val="22"/>
          <w:lang w:eastAsia="ja-JP"/>
        </w:rPr>
        <w:t>5.2 概要</w:t>
      </w:r>
    </w:p>
    <w:p w:rsidR="533A3BBD" w:rsidP="533A3BBD" w:rsidRDefault="533A3BBD" w14:paraId="21C1FE1D" w14:textId="1B2F217E">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453FBEF9" w:rsidP="533A3BBD" w:rsidRDefault="453FBEF9" w14:paraId="718D5E87" w14:textId="4A09807B">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453FBEF9">
        <w:rPr>
          <w:rFonts w:ascii="Yu Mincho Regular" w:hAnsi="Yu Mincho Regular" w:eastAsia="Yu Mincho Regular" w:cs="Yu Mincho Regular"/>
          <w:b w:val="0"/>
          <w:bCs w:val="0"/>
          <w:i w:val="0"/>
          <w:iCs w:val="0"/>
          <w:noProof w:val="0"/>
          <w:sz w:val="21"/>
          <w:szCs w:val="21"/>
          <w:lang w:eastAsia="ja-JP"/>
        </w:rPr>
        <w:t>送信画面</w:t>
      </w:r>
    </w:p>
    <w:p w:rsidR="5F82D4CC" w:rsidP="533A3BBD" w:rsidRDefault="5F82D4CC" w14:paraId="756DDC81" w14:textId="342C15AE">
      <w:pPr>
        <w:pStyle w:val="Normal"/>
        <w:spacing w:before="0" w:beforeAutospacing="off" w:after="0" w:afterAutospacing="off" w:line="300" w:lineRule="auto"/>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98DBE96" wp14:editId="2CC97E02">
                <wp:extent xmlns:wp="http://schemas.openxmlformats.org/drawingml/2006/wordprocessingDrawing" cx="6879592" cy="2280285"/>
                <wp:effectExtent xmlns:wp="http://schemas.openxmlformats.org/drawingml/2006/wordprocessingDrawing" l="0" t="0" r="0" b="5715"/>
                <wp:docPr xmlns:wp="http://schemas.openxmlformats.org/drawingml/2006/wordprocessingDrawing" id="1254537039" name="グループ化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879592" cy="2280285"/>
                          <a:chOff x="0" y="0"/>
                          <a:chExt cx="6879591" cy="2280285"/>
                        </a:xfrm>
                      </wpg:grpSpPr>
                      <wps:wsp xmlns:wps="http://schemas.microsoft.com/office/word/2010/wordprocessingShape">
                        <wps:cNvPr id="699087302" name="正方形/長方形 699087302"/>
                        <wps:cNvSpPr/>
                        <wps:spPr>
                          <a:xfrm>
                            <a:off x="776100" y="61856"/>
                            <a:ext cx="4877577" cy="2021045"/>
                          </a:xfrm>
                          <a:prstGeom prst="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84686800" name="四角形: 角を丸くする 1484686800"/>
                        <wps:cNvSpPr/>
                        <wps:spPr>
                          <a:xfrm>
                            <a:off x="1688807" y="275424"/>
                            <a:ext cx="3127744" cy="583194"/>
                          </a:xfrm>
                          <a:prstGeom prst="round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187772851" name="正方形/長方形 1187772851"/>
                        <wps:cNvSpPr/>
                        <wps:spPr>
                          <a:xfrm>
                            <a:off x="2834095" y="1035422"/>
                            <a:ext cx="761589" cy="157299"/>
                          </a:xfrm>
                          <a:prstGeom prst="rect">
                            <a:avLst/>
                          </a:prstGeom>
                          <a:solidFill>
                            <a:schemeClr val="lt1"/>
                          </a:solidFill>
                          <a:ln>
                            <a:solidFill>
                              <a:srgbClr val="000000"/>
                            </a:solidFill>
                          </a:ln>
                        </wps:spPr>
                        <wps:bodyPr anchor="t"/>
                      </wps:wsp>
                      <wps:wsp xmlns:wps="http://schemas.microsoft.com/office/word/2010/wordprocessingShape">
                        <wps:cNvPr id="792850575" name="正方形/長方形 792850575"/>
                        <wps:cNvSpPr/>
                        <wps:spPr>
                          <a:xfrm>
                            <a:off x="2034718" y="350737"/>
                            <a:ext cx="2435918" cy="432568"/>
                          </a:xfrm>
                          <a:prstGeom prst="rect">
                            <a:avLst/>
                          </a:prstGeom>
                          <a:noFill/>
                          <a:ln>
                            <a:noFill/>
                          </a:ln>
                        </wps:spPr>
                        <wps:txbx>
                          <w:txbxContent xmlns:w="http://schemas.openxmlformats.org/wordprocessingml/2006/main">
                            <w:p w:rsidR="00C42AF8" w:rsidP="00C42AF8" w:rsidRDefault="00C42AF8">
                              <w:pPr>
                                <w:jc w:val="center"/>
                                <w:rPr>
                                  <w:rFonts w:ascii="Yu Mincho Regular"/>
                                  <w:kern w:val="0"/>
                                  <w:sz w:val="20"/>
                                  <w:szCs w:val="20"/>
                                  <w14:ligatures xmlns:w14="http://schemas.microsoft.com/office/word/2010/wordml" w14:val="none"/>
                                </w:rPr>
                              </w:pPr>
                              <w:r>
                                <w:rPr>
                                  <w:rFonts w:ascii="Yu Mincho Regular"/>
                                  <w:sz w:val="20"/>
                                  <w:szCs w:val="20"/>
                                </w:rPr>
                                <w:t>ファイル選択</w:t>
                              </w:r>
                            </w:p>
                          </w:txbxContent>
                        </wps:txbx>
                        <wps:bodyPr anchor="t"/>
                      </wps:wsp>
                      <wps:wsp xmlns:wps="http://schemas.microsoft.com/office/word/2010/wordprocessingShape">
                        <wps:cNvPr id="711112051" name="正方形/長方形 711112051"/>
                        <wps:cNvSpPr/>
                        <wps:spPr>
                          <a:xfrm>
                            <a:off x="1688807" y="1367836"/>
                            <a:ext cx="3127744" cy="625679"/>
                          </a:xfrm>
                          <a:prstGeom prst="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143046111" name="正方形/長方形 1143046111"/>
                        <wps:cNvSpPr/>
                        <wps:spPr>
                          <a:xfrm>
                            <a:off x="5833134" y="1146636"/>
                            <a:ext cx="1046457" cy="440291"/>
                          </a:xfrm>
                          <a:prstGeom prst="rect">
                            <a:avLst/>
                          </a:prstGeom>
                          <a:noFill/>
                          <a:ln>
                            <a:noFill/>
                          </a:ln>
                        </wps:spPr>
                        <wps:txbx>
                          <w:txbxContent xmlns:w="http://schemas.openxmlformats.org/wordprocessingml/2006/main">
                            <w:p w:rsidR="00C42AF8" w:rsidP="00C42AF8" w:rsidRDefault="00C42AF8">
                              <w:pPr>
                                <w:rPr>
                                  <w:rFonts w:ascii="Yu Mincho Regular"/>
                                  <w:color w:val="FF0000"/>
                                  <w:kern w:val="0"/>
                                  <w:sz w:val="20"/>
                                  <w:szCs w:val="20"/>
                                  <w14:ligatures xmlns:w14="http://schemas.microsoft.com/office/word/2010/wordml" w14:val="none"/>
                                </w:rPr>
                              </w:pPr>
                              <w:r>
                                <w:rPr>
                                  <w:rFonts w:ascii="Yu Mincho Regular"/>
                                  <w:color w:val="FF0000"/>
                                  <w:sz w:val="20"/>
                                  <w:szCs w:val="20"/>
                                </w:rPr>
                                <w:t>③</w:t>
                              </w:r>
                              <w:r>
                                <w:rPr>
                                  <w:rFonts w:ascii="Yu Mincho Regular"/>
                                  <w:color w:val="FF0000"/>
                                  <w:sz w:val="20"/>
                                  <w:szCs w:val="20"/>
                                </w:rPr>
                                <w:t>送信結果</w:t>
                              </w:r>
                            </w:p>
                          </w:txbxContent>
                        </wps:txbx>
                        <wps:bodyPr anchor="t"/>
                      </wps:wsp>
                      <wps:wsp xmlns:wps="http://schemas.microsoft.com/office/word/2010/wordprocessingShape">
                        <wps:cNvPr id="1738294072" name="直線矢印コネクタ 1738294072"/>
                        <wps:cNvCnPr/>
                        <wps:spPr>
                          <a:xfrm flipV="1">
                            <a:off x="4621792" y="1371699"/>
                            <a:ext cx="1220865" cy="28194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02300991" name="直線矢印コネクタ 1502300991"/>
                        <wps:cNvCnPr/>
                        <wps:spPr>
                          <a:xfrm flipV="1">
                            <a:off x="5842659" y="1358619"/>
                            <a:ext cx="767402" cy="772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248587123" name="直線矢印コネクタ 1248587123"/>
                        <wps:cNvCnPr/>
                        <wps:spPr>
                          <a:xfrm flipV="1">
                            <a:off x="4564642" y="389184"/>
                            <a:ext cx="1220865" cy="281942"/>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834355313" name="直線矢印コネクタ 834355313"/>
                        <wps:cNvCnPr/>
                        <wps:spPr>
                          <a:xfrm>
                            <a:off x="5775984" y="387691"/>
                            <a:ext cx="703874" cy="6327"/>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774191388" name="正方形/長方形 774191388"/>
                        <wps:cNvSpPr/>
                        <wps:spPr>
                          <a:xfrm>
                            <a:off x="5585652" y="155304"/>
                            <a:ext cx="1160736" cy="440292"/>
                          </a:xfrm>
                          <a:prstGeom prst="rect">
                            <a:avLst/>
                          </a:prstGeom>
                          <a:noFill/>
                          <a:ln>
                            <a:noFill/>
                          </a:ln>
                        </wps:spPr>
                        <wps:txbx>
                          <w:txbxContent xmlns:w="http://schemas.openxmlformats.org/wordprocessingml/2006/main">
                            <w:p w:rsidR="00C42AF8" w:rsidP="00C42AF8" w:rsidRDefault="00C42AF8">
                              <w:pPr>
                                <w:rPr>
                                  <w:rFonts w:ascii="Yu Mincho Regular"/>
                                  <w:color w:val="FF0000"/>
                                  <w:kern w:val="0"/>
                                  <w:sz w:val="20"/>
                                  <w:szCs w:val="20"/>
                                  <w14:ligatures xmlns:w14="http://schemas.microsoft.com/office/word/2010/wordml" w14:val="none"/>
                                </w:rPr>
                              </w:pPr>
                              <w:r>
                                <w:rPr>
                                  <w:rFonts w:ascii="Yu Mincho Regular"/>
                                  <w:color w:val="FF0000"/>
                                  <w:sz w:val="20"/>
                                  <w:szCs w:val="20"/>
                                </w:rPr>
                                <w:t>①</w:t>
                              </w:r>
                              <w:r>
                                <w:rPr>
                                  <w:rFonts w:ascii="Yu Mincho Regular"/>
                                  <w:color w:val="FF0000"/>
                                  <w:sz w:val="20"/>
                                  <w:szCs w:val="20"/>
                                </w:rPr>
                                <w:t>ファイル選択</w:t>
                              </w:r>
                            </w:p>
                          </w:txbxContent>
                        </wps:txbx>
                        <wps:bodyPr anchor="t"/>
                      </wps:wsp>
                      <wps:wsp xmlns:wps="http://schemas.microsoft.com/office/word/2010/wordprocessingShape">
                        <wps:cNvPr id="1706645810" name="直線矢印コネクタ 1706645810"/>
                        <wps:cNvCnPr/>
                        <wps:spPr>
                          <a:xfrm flipV="1">
                            <a:off x="3595684" y="957914"/>
                            <a:ext cx="2104925" cy="155016"/>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084072573" name="直線矢印コネクタ 1084072573"/>
                        <wps:cNvCnPr/>
                        <wps:spPr>
                          <a:xfrm flipV="1">
                            <a:off x="5699809" y="950190"/>
                            <a:ext cx="767402" cy="772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67365350" name="正方形/長方形 1567365350"/>
                        <wps:cNvSpPr/>
                        <wps:spPr>
                          <a:xfrm>
                            <a:off x="5718855" y="730043"/>
                            <a:ext cx="1160736" cy="440292"/>
                          </a:xfrm>
                          <a:prstGeom prst="rect">
                            <a:avLst/>
                          </a:prstGeom>
                          <a:noFill/>
                          <a:ln>
                            <a:noFill/>
                          </a:ln>
                        </wps:spPr>
                        <wps:txbx>
                          <w:txbxContent xmlns:w="http://schemas.openxmlformats.org/wordprocessingml/2006/main">
                            <w:p w:rsidR="00C42AF8" w:rsidP="00C42AF8" w:rsidRDefault="00C42AF8">
                              <w:pPr>
                                <w:rPr>
                                  <w:rFonts w:ascii="Yu Mincho Regular"/>
                                  <w:color w:val="FF0000"/>
                                  <w:kern w:val="0"/>
                                  <w:sz w:val="20"/>
                                  <w:szCs w:val="20"/>
                                  <w14:ligatures xmlns:w14="http://schemas.microsoft.com/office/word/2010/wordml" w14:val="none"/>
                                </w:rPr>
                              </w:pPr>
                              <w:r>
                                <w:rPr>
                                  <w:rFonts w:ascii="Yu Mincho Regular"/>
                                  <w:color w:val="FF0000"/>
                                  <w:sz w:val="20"/>
                                  <w:szCs w:val="20"/>
                                </w:rPr>
                                <w:t>②</w:t>
                              </w:r>
                              <w:r>
                                <w:rPr>
                                  <w:rFonts w:ascii="Yu Mincho Regular"/>
                                  <w:color w:val="FF0000"/>
                                  <w:sz w:val="20"/>
                                  <w:szCs w:val="20"/>
                                </w:rPr>
                                <w:t>送信</w:t>
                              </w:r>
                            </w:p>
                          </w:txbxContent>
                        </wps:txbx>
                        <wps:bodyPr anchor="t"/>
                      </wps:wsp>
                      <wps:wsp xmlns:wps="http://schemas.microsoft.com/office/word/2010/wordprocessingShape">
                        <wps:cNvPr id="10360163" name="正方形/長方形 10360163"/>
                        <wps:cNvSpPr/>
                        <wps:spPr>
                          <a:xfrm>
                            <a:off x="2034718" y="521483"/>
                            <a:ext cx="2435918" cy="432568"/>
                          </a:xfrm>
                          <a:prstGeom prst="rect">
                            <a:avLst/>
                          </a:prstGeom>
                          <a:noFill/>
                          <a:ln>
                            <a:noFill/>
                          </a:ln>
                        </wps:spPr>
                        <wps:txbx>
                          <w:txbxContent xmlns:w="http://schemas.openxmlformats.org/wordprocessingml/2006/main">
                            <w:p w:rsidR="00C42AF8" w:rsidP="00C42AF8" w:rsidRDefault="00C42AF8">
                              <w:pPr>
                                <w:jc w:val="center"/>
                                <w:rPr>
                                  <w:rFonts w:ascii="Yu Mincho Regular"/>
                                  <w:kern w:val="0"/>
                                  <w:sz w:val="20"/>
                                  <w:szCs w:val="20"/>
                                  <w14:ligatures xmlns:w14="http://schemas.microsoft.com/office/word/2010/wordml" w14:val="none"/>
                                </w:rPr>
                              </w:pPr>
                              <w:r>
                                <w:rPr>
                                  <w:rFonts w:ascii="Yu Mincho Regular"/>
                                  <w:sz w:val="20"/>
                                  <w:szCs w:val="20"/>
                                </w:rPr>
                                <w:t>ドラッグ＆ドロップ</w:t>
                              </w:r>
                            </w:p>
                          </w:txbxContent>
                        </wps:txbx>
                        <wps:bodyPr anchor="t"/>
                      </wps:wsp>
                      <wps:wsp xmlns:wps="http://schemas.microsoft.com/office/word/2010/wordprocessingShape">
                        <wps:cNvPr id="987225818" name="正方形/長方形 987225818"/>
                        <wps:cNvSpPr/>
                        <wps:spPr>
                          <a:xfrm>
                            <a:off x="1999800" y="981351"/>
                            <a:ext cx="2435918" cy="432568"/>
                          </a:xfrm>
                          <a:prstGeom prst="rect">
                            <a:avLst/>
                          </a:prstGeom>
                          <a:noFill/>
                          <a:ln>
                            <a:noFill/>
                          </a:ln>
                        </wps:spPr>
                        <wps:txbx>
                          <w:txbxContent xmlns:w="http://schemas.openxmlformats.org/wordprocessingml/2006/main">
                            <w:p w:rsidR="00C42AF8" w:rsidP="00C42AF8" w:rsidRDefault="00C42AF8">
                              <w:pPr>
                                <w:spacing w:after="160" w:line="252" w:lineRule="auto"/>
                                <w:jc w:val="center"/>
                                <w:rPr>
                                  <w:rFonts w:ascii="Yu Mincho Regular"/>
                                  <w:color w:val="000000"/>
                                  <w:kern w:val="0"/>
                                  <w:sz w:val="20"/>
                                  <w:szCs w:val="20"/>
                                  <w14:ligatures xmlns:w14="http://schemas.microsoft.com/office/word/2010/wordml" w14:val="none"/>
                                </w:rPr>
                              </w:pPr>
                              <w:r>
                                <w:rPr>
                                  <w:rFonts w:ascii="Yu Mincho Regular"/>
                                  <w:color w:val="000000"/>
                                  <w:sz w:val="20"/>
                                  <w:szCs w:val="20"/>
                                </w:rPr>
                                <w:t>送信</w:t>
                              </w:r>
                            </w:p>
                          </w:txbxContent>
                        </wps:txbx>
                        <wps:bodyPr anchor="t"/>
                      </wps:wsp>
                      <wps:wsp xmlns:wps="http://schemas.microsoft.com/office/word/2010/wordprocessingShape">
                        <wps:cNvPr id="1443455164" name="直線矢印コネクタ 1443455164"/>
                        <wps:cNvCnPr/>
                        <wps:spPr>
                          <a:xfrm flipV="1">
                            <a:off x="783415" y="186790"/>
                            <a:ext cx="4882275" cy="12289"/>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072851188" name="正方形/長方形 1072851188"/>
                        <wps:cNvSpPr/>
                        <wps:spPr>
                          <a:xfrm>
                            <a:off x="5159213" y="0"/>
                            <a:ext cx="755515" cy="213544"/>
                          </a:xfrm>
                          <a:prstGeom prst="rect">
                            <a:avLst/>
                          </a:prstGeom>
                          <a:noFill/>
                          <a:ln>
                            <a:noFill/>
                          </a:ln>
                        </wps:spPr>
                        <wps:txbx>
                          <w:txbxContent xmlns:w="http://schemas.openxmlformats.org/wordprocessingml/2006/main">
                            <w:p w:rsidR="00C42AF8" w:rsidP="00C42AF8" w:rsidRDefault="00C42AF8">
                              <w:pPr>
                                <w:rPr>
                                  <w:rFonts w:ascii="Yu Mincho Regular" w:hAnsi="Yu Mincho Regular"/>
                                  <w:kern w:val="0"/>
                                  <w:sz w:val="20"/>
                                  <w:szCs w:val="20"/>
                                  <w14:ligatures xmlns:w14="http://schemas.microsoft.com/office/word/2010/wordml" w14:val="none"/>
                                </w:rPr>
                              </w:pPr>
                              <w:r>
                                <w:rPr>
                                  <w:rFonts w:ascii="Yu Mincho Regular" w:hAnsi="Yu Mincho Regular"/>
                                  <w:sz w:val="20"/>
                                  <w:szCs w:val="20"/>
                                </w:rPr>
                                <w:t>- □ ×</w:t>
                              </w:r>
                            </w:p>
                          </w:txbxContent>
                        </wps:txbx>
                        <wps:bodyPr anchor="t"/>
                      </wps:wsp>
                      <wps:wsp xmlns:wps="http://schemas.microsoft.com/office/word/2010/wordprocessingShape">
                        <wps:cNvPr id="1011089623" name="四角形: 角を丸くする 1011089623"/>
                        <wps:cNvSpPr/>
                        <wps:spPr>
                          <a:xfrm>
                            <a:off x="1065938" y="1371698"/>
                            <a:ext cx="520607" cy="233489"/>
                          </a:xfrm>
                          <a:prstGeom prst="roundRect">
                            <a:avLst/>
                          </a:prstGeom>
                          <a:no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53667004" name="正方形/長方形 253667004"/>
                        <wps:cNvSpPr/>
                        <wps:spPr>
                          <a:xfrm>
                            <a:off x="373912" y="1358620"/>
                            <a:ext cx="1904658" cy="921665"/>
                          </a:xfrm>
                          <a:prstGeom prst="rect">
                            <a:avLst/>
                          </a:prstGeom>
                          <a:noFill/>
                          <a:ln>
                            <a:noFill/>
                          </a:ln>
                        </wps:spPr>
                        <wps:txbx>
                          <w:txbxContent xmlns:w="http://schemas.openxmlformats.org/wordprocessingml/2006/main">
                            <w:p w:rsidR="00C42AF8" w:rsidP="00C42AF8" w:rsidRDefault="00C42AF8">
                              <w:pPr>
                                <w:spacing w:after="160" w:line="252" w:lineRule="auto"/>
                                <w:jc w:val="center"/>
                                <w:rPr>
                                  <w:rFonts w:ascii="Yu Mincho Regular"/>
                                  <w:color w:val="000000"/>
                                  <w:kern w:val="0"/>
                                  <w:sz w:val="20"/>
                                  <w:szCs w:val="20"/>
                                  <w14:ligatures xmlns:w14="http://schemas.microsoft.com/office/word/2010/wordml" w14:val="none"/>
                                </w:rPr>
                              </w:pPr>
                              <w:r>
                                <w:rPr>
                                  <w:rFonts w:ascii="Yu Mincho Regular"/>
                                  <w:color w:val="000000"/>
                                  <w:sz w:val="20"/>
                                  <w:szCs w:val="20"/>
                                </w:rPr>
                                <w:t>印刷</w:t>
                              </w:r>
                            </w:p>
                          </w:txbxContent>
                        </wps:txbx>
                        <wps:bodyPr anchor="t"/>
                      </wps:wsp>
                      <wps:wsp xmlns:wps="http://schemas.microsoft.com/office/word/2010/wordprocessingShape">
                        <wps:cNvPr id="746670585" name="直線矢印コネクタ 746670585"/>
                        <wps:cNvCnPr/>
                        <wps:spPr>
                          <a:xfrm>
                            <a:off x="723108" y="1312754"/>
                            <a:ext cx="437162" cy="173463"/>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427567668" name="直線矢印コネクタ 1427567668"/>
                        <wps:cNvCnPr/>
                        <wps:spPr>
                          <a:xfrm flipV="1">
                            <a:off x="99903" y="1314246"/>
                            <a:ext cx="623205" cy="6871"/>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5970085" name="正方形/長方形 175970085"/>
                        <wps:cNvSpPr/>
                        <wps:spPr>
                          <a:xfrm>
                            <a:off x="0" y="1095777"/>
                            <a:ext cx="1046457" cy="440291"/>
                          </a:xfrm>
                          <a:prstGeom prst="rect">
                            <a:avLst/>
                          </a:prstGeom>
                          <a:noFill/>
                          <a:ln>
                            <a:noFill/>
                          </a:ln>
                        </wps:spPr>
                        <wps:txbx>
                          <w:txbxContent xmlns:w="http://schemas.openxmlformats.org/wordprocessingml/2006/main">
                            <w:p w:rsidR="00C42AF8" w:rsidP="00C42AF8" w:rsidRDefault="00C42AF8">
                              <w:pPr>
                                <w:rPr>
                                  <w:rFonts w:ascii="Yu Mincho Regular"/>
                                  <w:color w:val="FF0000"/>
                                  <w:kern w:val="0"/>
                                  <w:sz w:val="20"/>
                                  <w:szCs w:val="20"/>
                                  <w14:ligatures xmlns:w14="http://schemas.microsoft.com/office/word/2010/wordml" w14:val="none"/>
                                </w:rPr>
                              </w:pPr>
                              <w:r>
                                <w:rPr>
                                  <w:rFonts w:ascii="Yu Mincho Regular"/>
                                  <w:color w:val="FF0000"/>
                                  <w:sz w:val="20"/>
                                  <w:szCs w:val="20"/>
                                </w:rPr>
                                <w:t>④</w:t>
                              </w:r>
                              <w:r>
                                <w:rPr>
                                  <w:rFonts w:ascii="Yu Mincho Regular"/>
                                  <w:color w:val="FF0000"/>
                                  <w:sz w:val="20"/>
                                  <w:szCs w:val="20"/>
                                </w:rPr>
                                <w:t>帳票印刷</w:t>
                              </w:r>
                            </w:p>
                          </w:txbxContent>
                        </wps:txbx>
                        <wps:bodyPr anchor="t"/>
                      </wps:wsp>
                    </wpg:wgp>
                  </a:graphicData>
                </a:graphic>
              </wp:inline>
            </w:drawing>
          </mc:Choice>
          <mc:Fallback xmlns:mc="http://schemas.openxmlformats.org/markup-compatibility/2006"/>
        </mc:AlternateContent>
      </w:r>
      <w:r w:rsidR="68EAA024">
        <w:rPr/>
        <w:t>画面タイプ</w:t>
      </w:r>
    </w:p>
    <w:p w:rsidR="68EAA024" w:rsidP="533A3BBD" w:rsidRDefault="68EAA024" w14:paraId="2A9AC557" w14:textId="136682A3">
      <w:pPr>
        <w:pStyle w:val="Normal"/>
        <w:spacing w:before="0" w:beforeAutospacing="off" w:after="0" w:afterAutospacing="off" w:line="300" w:lineRule="auto"/>
      </w:pPr>
      <w:r w:rsidR="68EAA024">
        <w:rPr/>
        <w:t>デスクトップ</w:t>
      </w:r>
      <w:r w:rsidR="727CF6B1">
        <w:rPr/>
        <w:t>(GUI)</w:t>
      </w:r>
    </w:p>
    <w:p w:rsidR="533A3BBD" w:rsidP="533A3BBD" w:rsidRDefault="533A3BBD" w14:paraId="640C821E" w14:textId="10E49ED8">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2"/>
          <w:szCs w:val="22"/>
          <w:lang w:eastAsia="ja-JP"/>
        </w:rPr>
      </w:pPr>
    </w:p>
    <w:p w:rsidR="745AD6B7" w:rsidP="533A3BBD" w:rsidRDefault="745AD6B7" w14:paraId="31832839" w14:textId="239E45A7">
      <w:pPr>
        <w:pStyle w:val="Normal"/>
        <w:spacing w:before="0" w:beforeAutospacing="off" w:after="0" w:afterAutospacing="off" w:line="300" w:lineRule="auto"/>
      </w:pPr>
      <w:r w:rsidRPr="533A3BBD" w:rsidR="745AD6B7">
        <w:rPr>
          <w:rFonts w:ascii="Yu Mincho Regular" w:hAnsi="Yu Mincho Regular" w:eastAsia="Yu Mincho Regular" w:cs="Yu Mincho Regular"/>
          <w:b w:val="0"/>
          <w:bCs w:val="0"/>
          <w:i w:val="0"/>
          <w:iCs w:val="0"/>
          <w:noProof w:val="0"/>
          <w:sz w:val="22"/>
          <w:szCs w:val="22"/>
          <w:lang w:eastAsia="ja-JP"/>
        </w:rPr>
        <w:t>項目</w:t>
      </w:r>
    </w:p>
    <w:tbl>
      <w:tblPr>
        <w:tblStyle w:val="GridTable1Light"/>
        <w:tblW w:w="0" w:type="auto"/>
        <w:tblLook w:val="06A0" w:firstRow="1" w:lastRow="0" w:firstColumn="1" w:lastColumn="0" w:noHBand="1" w:noVBand="1"/>
      </w:tblPr>
      <w:tblGrid>
        <w:gridCol w:w="4508"/>
        <w:gridCol w:w="4508"/>
      </w:tblGrid>
      <w:tr w:rsidR="533A3BBD" w:rsidTr="533A3BBD" w14:paraId="47085729">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45AD6B7" w:rsidP="533A3BBD" w:rsidRDefault="745AD6B7" w14:paraId="51AF29E6" w14:textId="061C9164">
            <w:pPr>
              <w:pStyle w:val="Normal"/>
            </w:pPr>
            <w:r w:rsidR="745AD6B7">
              <w:rPr/>
              <w:t>項目名</w:t>
            </w:r>
          </w:p>
        </w:tc>
        <w:tc>
          <w:tcPr>
            <w:cnfStyle w:val="000000000000" w:firstRow="0" w:lastRow="0" w:firstColumn="0" w:lastColumn="0" w:oddVBand="0" w:evenVBand="0" w:oddHBand="0" w:evenHBand="0" w:firstRowFirstColumn="0" w:firstRowLastColumn="0" w:lastRowFirstColumn="0" w:lastRowLastColumn="0"/>
            <w:tcW w:w="4508" w:type="dxa"/>
            <w:tcMar/>
          </w:tcPr>
          <w:p w:rsidR="745AD6B7" w:rsidP="533A3BBD" w:rsidRDefault="745AD6B7" w14:paraId="70285331" w14:textId="42B89EB7">
            <w:pPr>
              <w:pStyle w:val="Normal"/>
            </w:pPr>
            <w:r w:rsidR="745AD6B7">
              <w:rPr/>
              <w:t>説明</w:t>
            </w:r>
          </w:p>
        </w:tc>
      </w:tr>
      <w:tr w:rsidR="533A3BBD" w:rsidTr="533A3BBD" w14:paraId="3206356C">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45AD6B7" w:rsidP="533A3BBD" w:rsidRDefault="745AD6B7" w14:paraId="57F7E929" w14:textId="07271295">
            <w:pPr>
              <w:pStyle w:val="Normal"/>
              <w:rPr>
                <w:b w:val="0"/>
                <w:bCs w:val="0"/>
              </w:rPr>
            </w:pPr>
            <w:r w:rsidR="745AD6B7">
              <w:rPr>
                <w:b w:val="0"/>
                <w:bCs w:val="0"/>
              </w:rPr>
              <w:t>ファイル選択</w:t>
            </w:r>
          </w:p>
        </w:tc>
        <w:tc>
          <w:tcPr>
            <w:cnfStyle w:val="000000000000" w:firstRow="0" w:lastRow="0" w:firstColumn="0" w:lastColumn="0" w:oddVBand="0" w:evenVBand="0" w:oddHBand="0" w:evenHBand="0" w:firstRowFirstColumn="0" w:firstRowLastColumn="0" w:lastRowFirstColumn="0" w:lastRowLastColumn="0"/>
            <w:tcW w:w="4508" w:type="dxa"/>
            <w:tcMar/>
          </w:tcPr>
          <w:p w:rsidR="745AD6B7" w:rsidP="533A3BBD" w:rsidRDefault="745AD6B7" w14:paraId="4B6DFC5A" w14:textId="337EDFD1">
            <w:pPr>
              <w:pStyle w:val="Normal"/>
            </w:pPr>
            <w:r w:rsidR="745AD6B7">
              <w:rPr/>
              <w:t>サーバーへ送信ファイルを選択</w:t>
            </w:r>
          </w:p>
        </w:tc>
      </w:tr>
      <w:tr w:rsidR="533A3BBD" w:rsidTr="533A3BBD" w14:paraId="1680566C">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02BAE69" w:rsidP="533A3BBD" w:rsidRDefault="202BAE69" w14:paraId="67053706" w14:textId="0F2710F6">
            <w:pPr>
              <w:pStyle w:val="Normal"/>
              <w:rPr>
                <w:b w:val="0"/>
                <w:bCs w:val="0"/>
              </w:rPr>
            </w:pPr>
            <w:r w:rsidR="202BAE69">
              <w:rPr>
                <w:b w:val="0"/>
                <w:bCs w:val="0"/>
              </w:rPr>
              <w:t>送信</w:t>
            </w:r>
          </w:p>
        </w:tc>
        <w:tc>
          <w:tcPr>
            <w:cnfStyle w:val="000000000000" w:firstRow="0" w:lastRow="0" w:firstColumn="0" w:lastColumn="0" w:oddVBand="0" w:evenVBand="0" w:oddHBand="0" w:evenHBand="0" w:firstRowFirstColumn="0" w:firstRowLastColumn="0" w:lastRowFirstColumn="0" w:lastRowLastColumn="0"/>
            <w:tcW w:w="4508" w:type="dxa"/>
            <w:tcMar/>
          </w:tcPr>
          <w:p w:rsidR="202BAE69" w:rsidP="533A3BBD" w:rsidRDefault="202BAE69" w14:paraId="2C7DC561" w14:textId="15B6AAAE">
            <w:pPr>
              <w:pStyle w:val="Normal"/>
            </w:pPr>
            <w:r w:rsidR="202BAE69">
              <w:rPr/>
              <w:t>サーバーへ送信する</w:t>
            </w:r>
          </w:p>
        </w:tc>
      </w:tr>
      <w:tr w:rsidR="533A3BBD" w:rsidTr="533A3BBD" w14:paraId="1EA070BA">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02BAE69" w:rsidP="533A3BBD" w:rsidRDefault="202BAE69" w14:paraId="487B839F" w14:textId="5800C16D">
            <w:pPr>
              <w:pStyle w:val="Normal"/>
            </w:pPr>
            <w:r w:rsidR="202BAE69">
              <w:rPr>
                <w:b w:val="0"/>
                <w:bCs w:val="0"/>
              </w:rPr>
              <w:t>送信結果</w:t>
            </w:r>
          </w:p>
        </w:tc>
        <w:tc>
          <w:tcPr>
            <w:cnfStyle w:val="000000000000" w:firstRow="0" w:lastRow="0" w:firstColumn="0" w:lastColumn="0" w:oddVBand="0" w:evenVBand="0" w:oddHBand="0" w:evenHBand="0" w:firstRowFirstColumn="0" w:firstRowLastColumn="0" w:lastRowFirstColumn="0" w:lastRowLastColumn="0"/>
            <w:tcW w:w="4508" w:type="dxa"/>
            <w:tcMar/>
          </w:tcPr>
          <w:p w:rsidR="202BAE69" w:rsidP="533A3BBD" w:rsidRDefault="202BAE69" w14:paraId="0A943F59" w14:textId="4C2424F5">
            <w:pPr>
              <w:pStyle w:val="Normal"/>
            </w:pPr>
            <w:r w:rsidR="202BAE69">
              <w:rPr/>
              <w:t>サーバーからのACK(応答)の表示</w:t>
            </w:r>
          </w:p>
          <w:p w:rsidR="202BAE69" w:rsidP="533A3BBD" w:rsidRDefault="202BAE69" w14:paraId="4C73BA73" w14:textId="68847B9E">
            <w:pPr>
              <w:pStyle w:val="Normal"/>
            </w:pPr>
            <w:r w:rsidR="202BAE69">
              <w:rPr/>
              <w:t>送信できたファイルの内容を表示</w:t>
            </w:r>
          </w:p>
        </w:tc>
      </w:tr>
      <w:tr w:rsidR="533A3BBD" w:rsidTr="533A3BBD" w14:paraId="440AC512">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0601653" w:rsidP="533A3BBD" w:rsidRDefault="70601653" w14:paraId="41AE0D4D" w14:textId="07115C82">
            <w:pPr>
              <w:pStyle w:val="Normal"/>
            </w:pPr>
            <w:r w:rsidR="70601653">
              <w:rPr>
                <w:b w:val="0"/>
                <w:bCs w:val="0"/>
              </w:rPr>
              <w:t>印刷</w:t>
            </w:r>
          </w:p>
        </w:tc>
        <w:tc>
          <w:tcPr>
            <w:cnfStyle w:val="000000000000" w:firstRow="0" w:lastRow="0" w:firstColumn="0" w:lastColumn="0" w:oddVBand="0" w:evenVBand="0" w:oddHBand="0" w:evenHBand="0" w:firstRowFirstColumn="0" w:firstRowLastColumn="0" w:lastRowFirstColumn="0" w:lastRowLastColumn="0"/>
            <w:tcW w:w="4508" w:type="dxa"/>
            <w:tcMar/>
          </w:tcPr>
          <w:p w:rsidR="70601653" w:rsidP="533A3BBD" w:rsidRDefault="70601653" w14:paraId="182AC422" w14:textId="7E1387AB">
            <w:pPr>
              <w:pStyle w:val="Normal"/>
            </w:pPr>
            <w:r w:rsidR="70601653">
              <w:rPr/>
              <w:t>送信結果欄の内容を印刷する</w:t>
            </w:r>
          </w:p>
        </w:tc>
      </w:tr>
    </w:tbl>
    <w:p w:rsidR="72D6170C" w:rsidP="1E3B18EF" w:rsidRDefault="72D6170C" w14:paraId="56422A3E" w14:textId="10425DDE">
      <w:pPr>
        <w:pStyle w:val="Normal"/>
        <w:spacing w:before="0" w:beforeAutospacing="off" w:after="0" w:afterAutospacing="off" w:line="300" w:lineRule="auto"/>
        <w:rPr>
          <w:rFonts w:ascii="Yu Mincho Regular" w:hAnsi="Yu Mincho Regular" w:eastAsia="Yu Mincho Regular" w:cs="Yu Mincho Regular"/>
          <w:b w:val="1"/>
          <w:bCs w:val="1"/>
          <w:i w:val="0"/>
          <w:iCs w:val="0"/>
          <w:noProof w:val="0"/>
          <w:sz w:val="22"/>
          <w:szCs w:val="22"/>
          <w:lang w:eastAsia="ja-JP"/>
        </w:rPr>
      </w:pPr>
    </w:p>
    <w:p w:rsidR="72D6170C" w:rsidP="1E3B18EF" w:rsidRDefault="72D6170C" w14:paraId="5B65BDFD" w14:textId="7107727D">
      <w:pPr>
        <w:spacing w:before="0" w:beforeAutospacing="off" w:after="0" w:afterAutospacing="off" w:line="300" w:lineRule="auto"/>
      </w:pPr>
      <w:r>
        <w:br w:type="page"/>
      </w:r>
    </w:p>
    <w:p w:rsidR="72D6170C" w:rsidP="533A3BBD" w:rsidRDefault="72D6170C" w14:paraId="10761EDC" w14:textId="2CF5E5F2">
      <w:pPr>
        <w:pStyle w:val="Normal"/>
        <w:spacing w:before="0" w:beforeAutospacing="off" w:after="0" w:afterAutospacing="off" w:line="300" w:lineRule="auto"/>
      </w:pPr>
      <w:r w:rsidRPr="1E3B18EF" w:rsidR="72D6170C">
        <w:rPr>
          <w:rFonts w:ascii="Yu Mincho Regular" w:hAnsi="Yu Mincho Regular" w:eastAsia="Yu Mincho Regular" w:cs="Yu Mincho Regular"/>
          <w:b w:val="1"/>
          <w:bCs w:val="1"/>
          <w:i w:val="0"/>
          <w:iCs w:val="0"/>
          <w:noProof w:val="0"/>
          <w:sz w:val="22"/>
          <w:szCs w:val="22"/>
          <w:lang w:eastAsia="ja-JP"/>
        </w:rPr>
        <w:t xml:space="preserve">6 </w:t>
      </w:r>
      <w:r w:rsidRPr="1E3B18EF" w:rsidR="72D6170C">
        <w:rPr>
          <w:rFonts w:ascii="Yu Mincho Regular" w:hAnsi="Yu Mincho Regular" w:eastAsia="Yu Mincho Regular" w:cs="Yu Mincho Regular"/>
          <w:b w:val="1"/>
          <w:bCs w:val="1"/>
          <w:i w:val="0"/>
          <w:iCs w:val="0"/>
          <w:noProof w:val="0"/>
          <w:sz w:val="22"/>
          <w:szCs w:val="22"/>
          <w:lang w:eastAsia="ja-JP"/>
        </w:rPr>
        <w:t>帳票</w:t>
      </w:r>
      <w:r w:rsidRPr="1E3B18EF" w:rsidR="2C01650E">
        <w:rPr>
          <w:rFonts w:ascii="Yu Mincho Regular" w:hAnsi="Yu Mincho Regular" w:eastAsia="Yu Mincho Regular" w:cs="Yu Mincho Regular"/>
          <w:b w:val="1"/>
          <w:bCs w:val="1"/>
          <w:i w:val="0"/>
          <w:iCs w:val="0"/>
          <w:noProof w:val="0"/>
          <w:sz w:val="22"/>
          <w:szCs w:val="22"/>
          <w:lang w:eastAsia="ja-JP"/>
        </w:rPr>
        <w:t>仕様</w:t>
      </w:r>
    </w:p>
    <w:p w:rsidR="533A3BBD" w:rsidP="533A3BBD" w:rsidRDefault="533A3BBD" w14:paraId="6A4E9CC3" w14:textId="2D88A611">
      <w:pPr>
        <w:pStyle w:val="Normal"/>
        <w:spacing w:before="0" w:beforeAutospacing="off" w:after="0" w:afterAutospacing="off" w:line="300" w:lineRule="auto"/>
        <w:rPr>
          <w:rFonts w:ascii="Yu Mincho Regular" w:hAnsi="Yu Mincho Regular" w:eastAsia="Yu Mincho Regular" w:cs="Yu Mincho Regular"/>
          <w:b w:val="1"/>
          <w:bCs w:val="1"/>
          <w:i w:val="0"/>
          <w:iCs w:val="0"/>
          <w:noProof w:val="0"/>
          <w:sz w:val="22"/>
          <w:szCs w:val="22"/>
          <w:lang w:eastAsia="ja-JP"/>
        </w:rPr>
      </w:pPr>
    </w:p>
    <w:p w:rsidR="2C01650E" w:rsidP="533A3BBD" w:rsidRDefault="2C01650E" w14:paraId="24A41F6F" w14:textId="020E91E4">
      <w:pPr>
        <w:pStyle w:val="Normal"/>
        <w:spacing w:before="0" w:beforeAutospacing="off" w:after="0" w:afterAutospacing="off" w:line="300" w:lineRule="auto"/>
      </w:pPr>
      <w:r w:rsidRPr="533A3BBD" w:rsidR="2C01650E">
        <w:rPr>
          <w:rFonts w:ascii="Yu Mincho Regular" w:hAnsi="Yu Mincho Regular" w:eastAsia="Yu Mincho Regular" w:cs="Yu Mincho Regular"/>
          <w:b w:val="0"/>
          <w:bCs w:val="0"/>
          <w:i w:val="0"/>
          <w:iCs w:val="0"/>
          <w:noProof w:val="0"/>
          <w:sz w:val="22"/>
          <w:szCs w:val="22"/>
          <w:lang w:eastAsia="ja-JP"/>
        </w:rPr>
        <w:t>6.1 帳票一覧</w:t>
      </w:r>
    </w:p>
    <w:p w:rsidR="533A3BBD" w:rsidP="533A3BBD" w:rsidRDefault="533A3BBD" w14:paraId="2600773D" w14:textId="7AE0FBB5">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2"/>
          <w:szCs w:val="22"/>
          <w:lang w:eastAsia="ja-JP"/>
        </w:rPr>
      </w:pPr>
    </w:p>
    <w:p w:rsidR="2C01650E" w:rsidP="533A3BBD" w:rsidRDefault="2C01650E" w14:paraId="3CF2269A" w14:textId="309C8D6A">
      <w:pPr>
        <w:pStyle w:val="Normal"/>
        <w:spacing w:before="0" w:beforeAutospacing="off" w:after="0" w:afterAutospacing="off" w:line="300" w:lineRule="auto"/>
      </w:pPr>
      <w:r w:rsidRPr="533A3BBD" w:rsidR="2C01650E">
        <w:rPr>
          <w:rFonts w:ascii="Yu Mincho Regular" w:hAnsi="Yu Mincho Regular" w:eastAsia="Yu Mincho Regular" w:cs="Yu Mincho Regular"/>
          <w:b w:val="0"/>
          <w:bCs w:val="0"/>
          <w:i w:val="0"/>
          <w:iCs w:val="0"/>
          <w:noProof w:val="0"/>
          <w:sz w:val="21"/>
          <w:szCs w:val="21"/>
          <w:lang w:eastAsia="ja-JP"/>
        </w:rPr>
        <w:t>・送信結果一覧</w:t>
      </w:r>
    </w:p>
    <w:p w:rsidR="3F849043" w:rsidP="533A3BBD" w:rsidRDefault="3F849043" w14:paraId="42E48457" w14:textId="3D81096B">
      <w:pPr>
        <w:pStyle w:val="Normal"/>
        <w:spacing w:before="0" w:beforeAutospacing="off" w:after="0" w:afterAutospacing="off" w:line="300" w:lineRule="auto"/>
      </w:pPr>
      <w:r w:rsidRPr="533A3BBD" w:rsidR="3F849043">
        <w:rPr>
          <w:rFonts w:ascii="Yu Mincho Regular" w:hAnsi="Yu Mincho Regular" w:eastAsia="Yu Mincho Regular" w:cs="Yu Mincho Regular"/>
          <w:b w:val="0"/>
          <w:bCs w:val="0"/>
          <w:i w:val="0"/>
          <w:iCs w:val="0"/>
          <w:noProof w:val="0"/>
          <w:sz w:val="21"/>
          <w:szCs w:val="21"/>
          <w:lang w:eastAsia="ja-JP"/>
        </w:rPr>
        <w:t>・</w:t>
      </w:r>
      <w:r w:rsidRPr="533A3BBD" w:rsidR="3F849043">
        <w:rPr>
          <w:rFonts w:ascii="Yu Mincho Regular" w:hAnsi="Yu Mincho Regular" w:eastAsia="Yu Mincho Regular" w:cs="Yu Mincho Regular"/>
          <w:b w:val="0"/>
          <w:bCs w:val="0"/>
          <w:i w:val="0"/>
          <w:iCs w:val="0"/>
          <w:noProof w:val="0"/>
          <w:sz w:val="21"/>
          <w:szCs w:val="21"/>
          <w:lang w:eastAsia="ja-JP"/>
        </w:rPr>
        <w:t>入力チェックエラ</w:t>
      </w:r>
      <w:r w:rsidRPr="533A3BBD" w:rsidR="3F849043">
        <w:rPr>
          <w:rFonts w:ascii="Yu Mincho Regular" w:hAnsi="Yu Mincho Regular" w:eastAsia="Yu Mincho Regular" w:cs="Yu Mincho Regular"/>
          <w:b w:val="0"/>
          <w:bCs w:val="0"/>
          <w:i w:val="0"/>
          <w:iCs w:val="0"/>
          <w:noProof w:val="0"/>
          <w:sz w:val="21"/>
          <w:szCs w:val="21"/>
          <w:lang w:eastAsia="ja-JP"/>
        </w:rPr>
        <w:t>ー一覧</w:t>
      </w:r>
    </w:p>
    <w:p w:rsidR="533A3BBD" w:rsidP="533A3BBD" w:rsidRDefault="533A3BBD" w14:paraId="19A6E3D4" w14:textId="0DEBF3F2">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2C01650E" w:rsidP="533A3BBD" w:rsidRDefault="2C01650E" w14:paraId="4C6EA5B0" w14:textId="384956BA">
      <w:pPr>
        <w:pStyle w:val="Normal"/>
        <w:spacing w:before="0" w:beforeAutospacing="off" w:after="0" w:afterAutospacing="off" w:line="300" w:lineRule="auto"/>
      </w:pPr>
      <w:r w:rsidRPr="533A3BBD" w:rsidR="2C01650E">
        <w:rPr>
          <w:rFonts w:ascii="Yu Mincho Regular" w:hAnsi="Yu Mincho Regular" w:eastAsia="Yu Mincho Regular" w:cs="Yu Mincho Regular"/>
          <w:b w:val="0"/>
          <w:bCs w:val="0"/>
          <w:i w:val="0"/>
          <w:iCs w:val="0"/>
          <w:noProof w:val="0"/>
          <w:sz w:val="22"/>
          <w:szCs w:val="22"/>
          <w:lang w:eastAsia="ja-JP"/>
        </w:rPr>
        <w:t>6.2 帳票概要</w:t>
      </w:r>
    </w:p>
    <w:p w:rsidR="533A3BBD" w:rsidP="533A3BBD" w:rsidRDefault="533A3BBD" w14:paraId="234DC0D8" w14:textId="12B5D272">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2"/>
          <w:szCs w:val="22"/>
          <w:lang w:eastAsia="ja-JP"/>
        </w:rPr>
      </w:pPr>
    </w:p>
    <w:p w:rsidR="49321045" w:rsidP="533A3BBD" w:rsidRDefault="49321045" w14:paraId="6FFB9023" w14:textId="7A1429B8">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49321045">
        <w:rPr>
          <w:rFonts w:ascii="Yu Mincho Regular" w:hAnsi="Yu Mincho Regular" w:eastAsia="Yu Mincho Regular" w:cs="Yu Mincho Regular"/>
          <w:b w:val="0"/>
          <w:bCs w:val="0"/>
          <w:i w:val="0"/>
          <w:iCs w:val="0"/>
          <w:noProof w:val="0"/>
          <w:sz w:val="21"/>
          <w:szCs w:val="21"/>
          <w:lang w:eastAsia="ja-JP"/>
        </w:rPr>
        <w:t>【</w:t>
      </w:r>
      <w:r w:rsidRPr="533A3BBD" w:rsidR="6C628654">
        <w:rPr>
          <w:rFonts w:ascii="Yu Mincho Regular" w:hAnsi="Yu Mincho Regular" w:eastAsia="Yu Mincho Regular" w:cs="Yu Mincho Regular"/>
          <w:b w:val="0"/>
          <w:bCs w:val="0"/>
          <w:i w:val="0"/>
          <w:iCs w:val="0"/>
          <w:noProof w:val="0"/>
          <w:sz w:val="21"/>
          <w:szCs w:val="21"/>
          <w:lang w:eastAsia="ja-JP"/>
        </w:rPr>
        <w:t>帳票名：送信結果一覧</w:t>
      </w:r>
      <w:r w:rsidRPr="533A3BBD" w:rsidR="7B41B9E9">
        <w:rPr>
          <w:rFonts w:ascii="Yu Mincho Regular" w:hAnsi="Yu Mincho Regular" w:eastAsia="Yu Mincho Regular" w:cs="Yu Mincho Regular"/>
          <w:b w:val="0"/>
          <w:bCs w:val="0"/>
          <w:i w:val="0"/>
          <w:iCs w:val="0"/>
          <w:noProof w:val="0"/>
          <w:sz w:val="21"/>
          <w:szCs w:val="21"/>
          <w:lang w:eastAsia="ja-JP"/>
        </w:rPr>
        <w:t>】</w:t>
      </w:r>
    </w:p>
    <w:p w:rsidR="6C628654" w:rsidP="533A3BBD" w:rsidRDefault="6C628654" w14:paraId="5266AFEC" w14:textId="7CB229E8">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6C628654">
        <w:rPr>
          <w:rFonts w:ascii="Yu Mincho Regular" w:hAnsi="Yu Mincho Regular" w:eastAsia="Yu Mincho Regular" w:cs="Yu Mincho Regular"/>
          <w:b w:val="0"/>
          <w:bCs w:val="0"/>
          <w:i w:val="0"/>
          <w:iCs w:val="0"/>
          <w:noProof w:val="0"/>
          <w:sz w:val="21"/>
          <w:szCs w:val="21"/>
          <w:lang w:eastAsia="ja-JP"/>
        </w:rPr>
        <w:t>出力形式</w:t>
      </w:r>
      <w:r w:rsidRPr="533A3BBD" w:rsidR="6C628654">
        <w:rPr>
          <w:rFonts w:ascii="Yu Mincho Regular" w:hAnsi="Yu Mincho Regular" w:eastAsia="Yu Mincho Regular" w:cs="Yu Mincho Regular"/>
          <w:b w:val="0"/>
          <w:bCs w:val="0"/>
          <w:i w:val="0"/>
          <w:iCs w:val="0"/>
          <w:noProof w:val="0"/>
          <w:sz w:val="21"/>
          <w:szCs w:val="21"/>
          <w:lang w:eastAsia="ja-JP"/>
        </w:rPr>
        <w:t>：PDF</w:t>
      </w:r>
    </w:p>
    <w:p w:rsidR="28EAE124" w:rsidP="533A3BBD" w:rsidRDefault="28EAE124" w14:paraId="1B431C55" w14:textId="5D01F793">
      <w:pPr>
        <w:pStyle w:val="Normal"/>
        <w:spacing w:before="0" w:beforeAutospacing="off" w:after="0" w:afterAutospacing="off" w:line="300" w:lineRule="auto"/>
      </w:pPr>
      <w:r w:rsidRPr="533A3BBD" w:rsidR="28EAE124">
        <w:rPr>
          <w:rFonts w:ascii="Yu Mincho Regular" w:hAnsi="Yu Mincho Regular" w:eastAsia="Yu Mincho Regular" w:cs="Yu Mincho Regular"/>
          <w:b w:val="0"/>
          <w:bCs w:val="0"/>
          <w:i w:val="0"/>
          <w:iCs w:val="0"/>
          <w:noProof w:val="0"/>
          <w:sz w:val="21"/>
          <w:szCs w:val="21"/>
          <w:lang w:eastAsia="ja-JP"/>
        </w:rPr>
        <w:t>出力タイミング：送信結果欄に情報が表示されているときに印刷ボタンをクリックする</w:t>
      </w:r>
    </w:p>
    <w:p w:rsidR="533A3BBD" w:rsidP="533A3BBD" w:rsidRDefault="533A3BBD" w14:paraId="22814EAD" w14:textId="1070395C">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3D4E8621" w:rsidP="533A3BBD" w:rsidRDefault="3D4E8621" w14:paraId="0A514845" w14:textId="2AE9E1BC">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出力イメージ</w:t>
      </w:r>
    </w:p>
    <w:p w:rsidR="533A3BBD" w:rsidP="1E3B18EF" w:rsidRDefault="533A3BBD" w14:paraId="7A09FEE0" w14:textId="0DF5E324">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3D4E8621" w:rsidP="533A3BBD" w:rsidRDefault="3D4E8621" w14:paraId="0598B995" w14:textId="37D5D5C1">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w:t>
      </w:r>
    </w:p>
    <w:p w:rsidR="3D4E8621" w:rsidP="533A3BBD" w:rsidRDefault="3D4E8621" w14:paraId="776DE8E9" w14:textId="41E8E465">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送信結果一覧</w:t>
      </w:r>
    </w:p>
    <w:p w:rsidR="3D4E8621" w:rsidP="533A3BBD" w:rsidRDefault="3D4E8621" w14:paraId="01A89BE9" w14:textId="72BFD76A">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w:t>
      </w:r>
    </w:p>
    <w:p w:rsidR="3D4E8621" w:rsidP="533A3BBD" w:rsidRDefault="3D4E8621" w14:paraId="01E51690" w14:textId="230D841E">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送信日時：2026/09/04 10:00:00</w:t>
      </w:r>
    </w:p>
    <w:p w:rsidR="3D4E8621" w:rsidP="533A3BBD" w:rsidRDefault="3D4E8621" w14:paraId="4082A45F" w14:textId="08D58F4E">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3D4E8621">
        <w:rPr>
          <w:rFonts w:ascii="Yu Mincho Regular" w:hAnsi="Yu Mincho Regular" w:eastAsia="Yu Mincho Regular" w:cs="Yu Mincho Regular"/>
          <w:b w:val="0"/>
          <w:bCs w:val="0"/>
          <w:i w:val="0"/>
          <w:iCs w:val="0"/>
          <w:noProof w:val="0"/>
          <w:sz w:val="21"/>
          <w:szCs w:val="21"/>
          <w:lang w:eastAsia="ja-JP"/>
        </w:rPr>
        <w:t>DEVICE_ID IP PORT</w:t>
      </w:r>
    </w:p>
    <w:p w:rsidR="3D4E8621" w:rsidP="533A3BBD" w:rsidRDefault="3D4E8621" w14:paraId="71D3DF85" w14:textId="30A12435">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w:t>
      </w:r>
    </w:p>
    <w:p w:rsidR="3D4E8621" w:rsidP="533A3BBD" w:rsidRDefault="3D4E8621" w14:paraId="2BBD8EAD" w14:textId="0A79E883">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3D4E8621">
        <w:rPr>
          <w:rFonts w:ascii="Yu Mincho Regular" w:hAnsi="Yu Mincho Regular" w:eastAsia="Yu Mincho Regular" w:cs="Yu Mincho Regular"/>
          <w:b w:val="0"/>
          <w:bCs w:val="0"/>
          <w:i w:val="0"/>
          <w:iCs w:val="0"/>
          <w:noProof w:val="0"/>
          <w:sz w:val="21"/>
          <w:szCs w:val="21"/>
          <w:lang w:eastAsia="ja-JP"/>
        </w:rPr>
        <w:t>RTR001 192.168.1.10 5000</w:t>
      </w:r>
    </w:p>
    <w:p w:rsidR="3D4E8621" w:rsidP="533A3BBD" w:rsidRDefault="3D4E8621" w14:paraId="797D82D5" w14:textId="7A8F9C11">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3D4E8621">
        <w:rPr>
          <w:rFonts w:ascii="Yu Mincho Regular" w:hAnsi="Yu Mincho Regular" w:eastAsia="Yu Mincho Regular" w:cs="Yu Mincho Regular"/>
          <w:b w:val="0"/>
          <w:bCs w:val="0"/>
          <w:i w:val="0"/>
          <w:iCs w:val="0"/>
          <w:noProof w:val="0"/>
          <w:sz w:val="21"/>
          <w:szCs w:val="21"/>
          <w:lang w:eastAsia="ja-JP"/>
        </w:rPr>
        <w:t>RTR002 192.168.1.10 5000</w:t>
      </w:r>
    </w:p>
    <w:p w:rsidR="3D4E8621" w:rsidP="533A3BBD" w:rsidRDefault="3D4E8621" w14:paraId="28169D9D" w14:textId="107C9A11">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w:t>
      </w:r>
    </w:p>
    <w:p w:rsidR="3D4E8621" w:rsidP="533A3BBD" w:rsidRDefault="3D4E8621" w14:paraId="3A764AB0" w14:textId="33F90314">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成功件数：2件</w:t>
      </w:r>
    </w:p>
    <w:p w:rsidR="3D4E8621" w:rsidP="533A3BBD" w:rsidRDefault="3D4E8621" w14:paraId="772738EA" w14:textId="5DF18D7B">
      <w:pPr>
        <w:pStyle w:val="Normal"/>
        <w:spacing w:before="0" w:beforeAutospacing="off" w:after="0" w:afterAutospacing="off" w:line="300" w:lineRule="auto"/>
      </w:pPr>
      <w:r w:rsidRPr="533A3BBD" w:rsidR="3D4E8621">
        <w:rPr>
          <w:rFonts w:ascii="Yu Mincho Regular" w:hAnsi="Yu Mincho Regular" w:eastAsia="Yu Mincho Regular" w:cs="Yu Mincho Regular"/>
          <w:b w:val="0"/>
          <w:bCs w:val="0"/>
          <w:i w:val="0"/>
          <w:iCs w:val="0"/>
          <w:noProof w:val="0"/>
          <w:sz w:val="21"/>
          <w:szCs w:val="21"/>
          <w:lang w:eastAsia="ja-JP"/>
        </w:rPr>
        <w:t>====================================================</w:t>
      </w:r>
    </w:p>
    <w:p w:rsidR="533A3BBD" w:rsidP="1E3B18EF" w:rsidRDefault="533A3BBD" w14:paraId="02A9E2B0" w14:textId="237A2176">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141C9A70" w:rsidP="533A3BBD" w:rsidRDefault="141C9A70" w14:paraId="66725F24" w14:textId="5547A4FE">
      <w:pPr>
        <w:pStyle w:val="Normal"/>
        <w:spacing w:before="0" w:beforeAutospacing="off" w:after="0" w:afterAutospacing="off" w:line="300" w:lineRule="auto"/>
      </w:pPr>
      <w:r w:rsidRPr="533A3BBD" w:rsidR="141C9A70">
        <w:rPr>
          <w:rFonts w:ascii="Yu Mincho Regular" w:hAnsi="Yu Mincho Regular" w:eastAsia="Yu Mincho Regular" w:cs="Yu Mincho Regular"/>
          <w:b w:val="0"/>
          <w:bCs w:val="0"/>
          <w:i w:val="0"/>
          <w:iCs w:val="0"/>
          <w:noProof w:val="0"/>
          <w:sz w:val="21"/>
          <w:szCs w:val="21"/>
          <w:lang w:eastAsia="ja-JP"/>
        </w:rPr>
        <w:t>出力項目</w:t>
      </w:r>
    </w:p>
    <w:tbl>
      <w:tblPr>
        <w:tblStyle w:val="GridTable1Light"/>
        <w:tblW w:w="0" w:type="auto"/>
        <w:tblLook w:val="06A0" w:firstRow="1" w:lastRow="0" w:firstColumn="1" w:lastColumn="0" w:noHBand="1" w:noVBand="1"/>
      </w:tblPr>
      <w:tblGrid>
        <w:gridCol w:w="4508"/>
        <w:gridCol w:w="4508"/>
      </w:tblGrid>
      <w:tr w:rsidR="533A3BBD" w:rsidTr="533A3BBD" w14:paraId="65DBA101">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2FAEEFE0" w:rsidP="533A3BBD" w:rsidRDefault="2FAEEFE0" w14:paraId="1C7509FA" w14:textId="1F61F75A">
            <w:pPr>
              <w:pStyle w:val="Normal"/>
              <w:rPr>
                <w:rFonts w:ascii="Yu Mincho Regular" w:hAnsi="Yu Mincho Regular" w:eastAsia="Yu Mincho Regular" w:cs="Yu Mincho Regular"/>
                <w:b w:val="1"/>
                <w:bCs w:val="1"/>
                <w:i w:val="0"/>
                <w:iCs w:val="0"/>
                <w:noProof w:val="0"/>
                <w:sz w:val="21"/>
                <w:szCs w:val="21"/>
                <w:lang w:eastAsia="ja-JP"/>
              </w:rPr>
            </w:pPr>
            <w:r w:rsidRPr="533A3BBD" w:rsidR="2FAEEFE0">
              <w:rPr>
                <w:rFonts w:ascii="Yu Mincho Regular" w:hAnsi="Yu Mincho Regular" w:eastAsia="Yu Mincho Regular" w:cs="Yu Mincho Regular"/>
                <w:b w:val="1"/>
                <w:bCs w:val="1"/>
                <w:i w:val="0"/>
                <w:iCs w:val="0"/>
                <w:noProof w:val="0"/>
                <w:sz w:val="21"/>
                <w:szCs w:val="21"/>
                <w:lang w:eastAsia="ja-JP"/>
              </w:rPr>
              <w:t>項目名</w:t>
            </w:r>
          </w:p>
        </w:tc>
        <w:tc>
          <w:tcPr>
            <w:cnfStyle w:val="000000000000" w:firstRow="0" w:lastRow="0" w:firstColumn="0" w:lastColumn="0" w:oddVBand="0" w:evenVBand="0" w:oddHBand="0" w:evenHBand="0" w:firstRowFirstColumn="0" w:firstRowLastColumn="0" w:lastRowFirstColumn="0" w:lastRowLastColumn="0"/>
            <w:tcW w:w="4508" w:type="dxa"/>
            <w:tcMar/>
          </w:tcPr>
          <w:p w:rsidR="2FAEEFE0" w:rsidP="533A3BBD" w:rsidRDefault="2FAEEFE0" w14:paraId="6F83DF04" w14:textId="28E46057">
            <w:pPr>
              <w:pStyle w:val="Normal"/>
              <w:rPr>
                <w:rFonts w:ascii="Yu Mincho Regular" w:hAnsi="Yu Mincho Regular" w:eastAsia="Yu Mincho Regular" w:cs="Yu Mincho Regular"/>
                <w:b w:val="1"/>
                <w:bCs w:val="1"/>
                <w:i w:val="0"/>
                <w:iCs w:val="0"/>
                <w:noProof w:val="0"/>
                <w:sz w:val="21"/>
                <w:szCs w:val="21"/>
                <w:lang w:eastAsia="ja-JP"/>
              </w:rPr>
            </w:pPr>
            <w:r w:rsidRPr="533A3BBD" w:rsidR="2FAEEFE0">
              <w:rPr>
                <w:rFonts w:ascii="Yu Mincho Regular" w:hAnsi="Yu Mincho Regular" w:eastAsia="Yu Mincho Regular" w:cs="Yu Mincho Regular"/>
                <w:b w:val="1"/>
                <w:bCs w:val="1"/>
                <w:i w:val="0"/>
                <w:iCs w:val="0"/>
                <w:noProof w:val="0"/>
                <w:sz w:val="21"/>
                <w:szCs w:val="21"/>
                <w:lang w:eastAsia="ja-JP"/>
              </w:rPr>
              <w:t>説明</w:t>
            </w:r>
          </w:p>
        </w:tc>
      </w:tr>
      <w:tr w:rsidR="533A3BBD" w:rsidTr="533A3BBD" w14:paraId="5BBBEF88">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6C1D935" w:rsidP="533A3BBD" w:rsidRDefault="76C1D935" w14:paraId="34720C00" w14:textId="3C98682C">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帳票名</w:t>
            </w:r>
          </w:p>
        </w:tc>
        <w:tc>
          <w:tcPr>
            <w:cnfStyle w:val="000000000000" w:firstRow="0" w:lastRow="0" w:firstColumn="0" w:lastColumn="0" w:oddVBand="0" w:evenVBand="0" w:oddHBand="0" w:evenHBand="0" w:firstRowFirstColumn="0" w:firstRowLastColumn="0" w:lastRowFirstColumn="0" w:lastRowLastColumn="0"/>
            <w:tcW w:w="4508" w:type="dxa"/>
            <w:tcMar/>
          </w:tcPr>
          <w:p w:rsidR="76C1D935" w:rsidP="533A3BBD" w:rsidRDefault="76C1D935" w14:paraId="45EEA2F6" w14:textId="645012CA">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帳票の名前</w:t>
            </w:r>
          </w:p>
        </w:tc>
      </w:tr>
      <w:tr w:rsidR="533A3BBD" w:rsidTr="533A3BBD" w14:paraId="76319827">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6C1D935" w:rsidP="533A3BBD" w:rsidRDefault="76C1D935" w14:paraId="11814C12" w14:textId="40574FA9">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送信日時</w:t>
            </w:r>
          </w:p>
        </w:tc>
        <w:tc>
          <w:tcPr>
            <w:cnfStyle w:val="000000000000" w:firstRow="0" w:lastRow="0" w:firstColumn="0" w:lastColumn="0" w:oddVBand="0" w:evenVBand="0" w:oddHBand="0" w:evenHBand="0" w:firstRowFirstColumn="0" w:firstRowLastColumn="0" w:lastRowFirstColumn="0" w:lastRowLastColumn="0"/>
            <w:tcW w:w="4508" w:type="dxa"/>
            <w:tcMar/>
          </w:tcPr>
          <w:p w:rsidR="76C1D935" w:rsidP="533A3BBD" w:rsidRDefault="76C1D935" w14:paraId="4E516877" w14:textId="307C28D3">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送信をした日時</w:t>
            </w:r>
          </w:p>
        </w:tc>
      </w:tr>
      <w:tr w:rsidR="533A3BBD" w:rsidTr="533A3BBD" w14:paraId="5EB32D23">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6C1D935" w:rsidP="533A3BBD" w:rsidRDefault="76C1D935" w14:paraId="57CACAFA" w14:textId="3ED456D4">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DEVICE_ID</w:t>
            </w:r>
          </w:p>
        </w:tc>
        <w:tc>
          <w:tcPr>
            <w:cnfStyle w:val="000000000000" w:firstRow="0" w:lastRow="0" w:firstColumn="0" w:lastColumn="0" w:oddVBand="0" w:evenVBand="0" w:oddHBand="0" w:evenHBand="0" w:firstRowFirstColumn="0" w:firstRowLastColumn="0" w:lastRowFirstColumn="0" w:lastRowLastColumn="0"/>
            <w:tcW w:w="4508" w:type="dxa"/>
            <w:tcMar/>
          </w:tcPr>
          <w:p w:rsidR="76C1D935" w:rsidP="533A3BBD" w:rsidRDefault="76C1D935" w14:paraId="4DD5F311" w14:textId="24C4C72F">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デバイス識別子</w:t>
            </w:r>
          </w:p>
        </w:tc>
      </w:tr>
      <w:tr w:rsidR="533A3BBD" w:rsidTr="533A3BBD" w14:paraId="6D77CBA5">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6C1D935" w:rsidP="533A3BBD" w:rsidRDefault="76C1D935" w14:paraId="191921FE" w14:textId="76A982F3">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IP</w:t>
            </w:r>
          </w:p>
        </w:tc>
        <w:tc>
          <w:tcPr>
            <w:cnfStyle w:val="000000000000" w:firstRow="0" w:lastRow="0" w:firstColumn="0" w:lastColumn="0" w:oddVBand="0" w:evenVBand="0" w:oddHBand="0" w:evenHBand="0" w:firstRowFirstColumn="0" w:firstRowLastColumn="0" w:lastRowFirstColumn="0" w:lastRowLastColumn="0"/>
            <w:tcW w:w="4508" w:type="dxa"/>
            <w:tcMar/>
          </w:tcPr>
          <w:p w:rsidR="76C1D935" w:rsidP="533A3BBD" w:rsidRDefault="76C1D935" w14:paraId="3A0A41B3" w14:textId="363C342A">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IPアドレス</w:t>
            </w:r>
          </w:p>
        </w:tc>
      </w:tr>
      <w:tr w:rsidR="533A3BBD" w:rsidTr="533A3BBD" w14:paraId="3BE245D5">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6C1D935" w:rsidP="533A3BBD" w:rsidRDefault="76C1D935" w14:paraId="2382F95F" w14:textId="64900949">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PORT</w:t>
            </w:r>
          </w:p>
        </w:tc>
        <w:tc>
          <w:tcPr>
            <w:cnfStyle w:val="000000000000" w:firstRow="0" w:lastRow="0" w:firstColumn="0" w:lastColumn="0" w:oddVBand="0" w:evenVBand="0" w:oddHBand="0" w:evenHBand="0" w:firstRowFirstColumn="0" w:firstRowLastColumn="0" w:lastRowFirstColumn="0" w:lastRowLastColumn="0"/>
            <w:tcW w:w="4508" w:type="dxa"/>
            <w:tcMar/>
          </w:tcPr>
          <w:p w:rsidR="76C1D935" w:rsidP="533A3BBD" w:rsidRDefault="76C1D935" w14:paraId="06497A95" w14:textId="2AE4CD8E">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ポート番号</w:t>
            </w:r>
          </w:p>
        </w:tc>
      </w:tr>
      <w:tr w:rsidR="533A3BBD" w:rsidTr="533A3BBD" w14:paraId="69B8FA5C">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76C1D935" w:rsidP="533A3BBD" w:rsidRDefault="76C1D935" w14:paraId="21B04E7E" w14:textId="0A5F2EA2">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成功件数</w:t>
            </w:r>
          </w:p>
        </w:tc>
        <w:tc>
          <w:tcPr>
            <w:cnfStyle w:val="000000000000" w:firstRow="0" w:lastRow="0" w:firstColumn="0" w:lastColumn="0" w:oddVBand="0" w:evenVBand="0" w:oddHBand="0" w:evenHBand="0" w:firstRowFirstColumn="0" w:firstRowLastColumn="0" w:lastRowFirstColumn="0" w:lastRowLastColumn="0"/>
            <w:tcW w:w="4508" w:type="dxa"/>
            <w:tcMar/>
          </w:tcPr>
          <w:p w:rsidR="76C1D935" w:rsidP="533A3BBD" w:rsidRDefault="76C1D935" w14:paraId="7A9DDF63" w14:textId="3473EF31">
            <w:pPr>
              <w:pStyle w:val="Normal"/>
            </w:pPr>
            <w:r w:rsidRPr="533A3BBD" w:rsidR="76C1D935">
              <w:rPr>
                <w:rFonts w:ascii="Yu Mincho Regular" w:hAnsi="Yu Mincho Regular" w:eastAsia="Yu Mincho Regular" w:cs="Yu Mincho Regular"/>
                <w:b w:val="0"/>
                <w:bCs w:val="0"/>
                <w:i w:val="0"/>
                <w:iCs w:val="0"/>
                <w:noProof w:val="0"/>
                <w:sz w:val="21"/>
                <w:szCs w:val="21"/>
                <w:lang w:eastAsia="ja-JP"/>
              </w:rPr>
              <w:t>送信成功した件数</w:t>
            </w:r>
          </w:p>
        </w:tc>
      </w:tr>
    </w:tbl>
    <w:p w:rsidR="533A3BBD" w:rsidP="533A3BBD" w:rsidRDefault="533A3BBD" w14:paraId="78A7F79F" w14:textId="0E0504F9">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533A3BBD" w:rsidP="533A3BBD" w:rsidRDefault="533A3BBD" w14:paraId="6A848B1F" w14:textId="18743FAF">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590F0F36" w:rsidP="533A3BBD" w:rsidRDefault="590F0F36" w14:paraId="311FF5EA" w14:textId="77068F66">
      <w:pPr>
        <w:pStyle w:val="Normal"/>
        <w:spacing w:before="0" w:beforeAutospacing="off" w:after="0" w:afterAutospacing="off" w:line="300" w:lineRule="auto"/>
      </w:pPr>
      <w:r w:rsidRPr="533A3BBD" w:rsidR="590F0F36">
        <w:rPr>
          <w:rFonts w:ascii="Yu Mincho Regular" w:hAnsi="Yu Mincho Regular" w:eastAsia="Yu Mincho Regular" w:cs="Yu Mincho Regular"/>
          <w:b w:val="0"/>
          <w:bCs w:val="0"/>
          <w:i w:val="0"/>
          <w:iCs w:val="0"/>
          <w:noProof w:val="0"/>
          <w:sz w:val="21"/>
          <w:szCs w:val="21"/>
          <w:lang w:eastAsia="ja-JP"/>
        </w:rPr>
        <w:t>【入力チェックエラー一覧】</w:t>
      </w:r>
    </w:p>
    <w:p w:rsidR="590F0F36" w:rsidP="533A3BBD" w:rsidRDefault="590F0F36" w14:paraId="62356491" w14:textId="7CB229E8">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590F0F36">
        <w:rPr>
          <w:rFonts w:ascii="Yu Mincho Regular" w:hAnsi="Yu Mincho Regular" w:eastAsia="Yu Mincho Regular" w:cs="Yu Mincho Regular"/>
          <w:b w:val="0"/>
          <w:bCs w:val="0"/>
          <w:i w:val="0"/>
          <w:iCs w:val="0"/>
          <w:noProof w:val="0"/>
          <w:sz w:val="21"/>
          <w:szCs w:val="21"/>
          <w:lang w:eastAsia="ja-JP"/>
        </w:rPr>
        <w:t>出力形式：PDF</w:t>
      </w:r>
    </w:p>
    <w:p w:rsidR="533A3BBD" w:rsidP="533A3BBD" w:rsidRDefault="533A3BBD" w14:paraId="1BEB0BEF" w14:textId="3BDD0AC0">
      <w:pPr>
        <w:pStyle w:val="Normal"/>
        <w:spacing w:before="0" w:beforeAutospacing="off" w:after="0" w:afterAutospacing="off" w:line="300" w:lineRule="auto"/>
      </w:pPr>
      <w:r w:rsidRPr="1E3B18EF" w:rsidR="590F0F36">
        <w:rPr>
          <w:rFonts w:ascii="Yu Mincho Regular" w:hAnsi="Yu Mincho Regular" w:eastAsia="Yu Mincho Regular" w:cs="Yu Mincho Regular"/>
          <w:b w:val="0"/>
          <w:bCs w:val="0"/>
          <w:i w:val="0"/>
          <w:iCs w:val="0"/>
          <w:noProof w:val="0"/>
          <w:sz w:val="21"/>
          <w:szCs w:val="21"/>
          <w:lang w:eastAsia="ja-JP"/>
        </w:rPr>
        <w:t>出力タイミング：送信結果欄に情報が表示されているときに印刷ボタンをクリックする</w:t>
      </w:r>
    </w:p>
    <w:p w:rsidR="1E3B18EF" w:rsidP="1E3B18EF" w:rsidRDefault="1E3B18EF" w14:paraId="2E0DF883" w14:textId="4D920B73">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590F0F36" w:rsidP="533A3BBD" w:rsidRDefault="590F0F36" w14:paraId="0A27A5F8" w14:textId="2AE9E1BC">
      <w:pPr>
        <w:pStyle w:val="Normal"/>
        <w:spacing w:before="0" w:beforeAutospacing="off" w:after="0" w:afterAutospacing="off" w:line="300" w:lineRule="auto"/>
      </w:pPr>
      <w:r w:rsidRPr="533A3BBD" w:rsidR="590F0F36">
        <w:rPr>
          <w:rFonts w:ascii="Yu Mincho Regular" w:hAnsi="Yu Mincho Regular" w:eastAsia="Yu Mincho Regular" w:cs="Yu Mincho Regular"/>
          <w:b w:val="0"/>
          <w:bCs w:val="0"/>
          <w:i w:val="0"/>
          <w:iCs w:val="0"/>
          <w:noProof w:val="0"/>
          <w:sz w:val="21"/>
          <w:szCs w:val="21"/>
          <w:lang w:eastAsia="ja-JP"/>
        </w:rPr>
        <w:t>出力イメージ</w:t>
      </w:r>
    </w:p>
    <w:p w:rsidR="533A3BBD" w:rsidP="1E3B18EF" w:rsidRDefault="533A3BBD" w14:paraId="4FB10C04" w14:textId="0F77FA17">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555724B2" w:rsidP="533A3BBD" w:rsidRDefault="555724B2" w14:paraId="48817D09" w14:textId="120D33C3">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w:t>
      </w:r>
    </w:p>
    <w:p w:rsidR="555724B2" w:rsidP="533A3BBD" w:rsidRDefault="555724B2" w14:paraId="179EC75A" w14:textId="362F5F95">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入力チェックエラー一覧</w:t>
      </w:r>
    </w:p>
    <w:p w:rsidR="555724B2" w:rsidP="533A3BBD" w:rsidRDefault="555724B2" w14:paraId="36BAE9E2" w14:textId="659F7F90">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w:t>
      </w:r>
    </w:p>
    <w:p w:rsidR="555724B2" w:rsidP="533A3BBD" w:rsidRDefault="555724B2" w14:paraId="77CD8ADD" w14:textId="0C125CE2">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送信日時：2026/09/04 10:00:00</w:t>
      </w:r>
    </w:p>
    <w:p w:rsidR="555724B2" w:rsidP="533A3BBD" w:rsidRDefault="555724B2" w14:paraId="294FE33C" w14:textId="66E03720">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 xml:space="preserve">DEVICE_ID IP PORT </w:t>
      </w:r>
      <w:r w:rsidRPr="533A3BBD" w:rsidR="555724B2">
        <w:rPr>
          <w:rFonts w:ascii="Yu Mincho Regular" w:hAnsi="Yu Mincho Regular" w:eastAsia="Yu Mincho Regular" w:cs="Yu Mincho Regular"/>
          <w:b w:val="0"/>
          <w:bCs w:val="0"/>
          <w:i w:val="0"/>
          <w:iCs w:val="0"/>
          <w:noProof w:val="0"/>
          <w:sz w:val="21"/>
          <w:szCs w:val="21"/>
          <w:lang w:eastAsia="ja-JP"/>
        </w:rPr>
        <w:t>エラー内容</w:t>
      </w:r>
    </w:p>
    <w:p w:rsidR="555724B2" w:rsidP="533A3BBD" w:rsidRDefault="555724B2" w14:paraId="217D2E78" w14:textId="32A0A647">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w:t>
      </w:r>
    </w:p>
    <w:p w:rsidR="555724B2" w:rsidP="533A3BBD" w:rsidRDefault="555724B2" w14:paraId="46D955A2" w14:textId="4FE10D83">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RTR001 192.168.1.10 PORT未入力</w:t>
      </w:r>
    </w:p>
    <w:p w:rsidR="555724B2" w:rsidP="533A3BBD" w:rsidRDefault="555724B2" w14:paraId="0944D7F7" w14:textId="4D74B4EF">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RTR005 5000 IP未入力</w:t>
      </w:r>
    </w:p>
    <w:p w:rsidR="555724B2" w:rsidP="533A3BBD" w:rsidRDefault="555724B2" w14:paraId="3E3A6339" w14:textId="69FDC666">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RTR010 192.168.1.20 70000 PORT範囲外</w:t>
      </w:r>
    </w:p>
    <w:p w:rsidR="2ED64D3D" w:rsidP="533A3BBD" w:rsidRDefault="2ED64D3D" w14:paraId="1A1B2D8D" w14:textId="5F778F87">
      <w:pPr>
        <w:pStyle w:val="Normal"/>
        <w:spacing w:before="0" w:beforeAutospacing="off" w:after="0" w:afterAutospacing="off" w:line="300" w:lineRule="auto"/>
      </w:pPr>
      <w:r w:rsidRPr="533A3BBD" w:rsidR="2ED64D3D">
        <w:rPr>
          <w:rFonts w:ascii="Yu Mincho Regular" w:hAnsi="Yu Mincho Regular" w:eastAsia="Yu Mincho Regular" w:cs="Yu Mincho Regular"/>
          <w:b w:val="0"/>
          <w:bCs w:val="0"/>
          <w:i w:val="0"/>
          <w:iCs w:val="0"/>
          <w:noProof w:val="0"/>
          <w:sz w:val="21"/>
          <w:szCs w:val="21"/>
          <w:lang w:eastAsia="ja-JP"/>
        </w:rPr>
        <w:t>----------------------------------------------------</w:t>
      </w:r>
    </w:p>
    <w:p w:rsidR="2ED64D3D" w:rsidP="533A3BBD" w:rsidRDefault="2ED64D3D" w14:paraId="17564DFB" w14:textId="05042746">
      <w:pPr>
        <w:pStyle w:val="Normal"/>
        <w:spacing w:before="0" w:beforeAutospacing="off" w:after="0" w:afterAutospacing="off" w:line="300" w:lineRule="auto"/>
      </w:pPr>
      <w:r w:rsidRPr="533A3BBD" w:rsidR="2ED64D3D">
        <w:rPr>
          <w:rFonts w:ascii="Yu Mincho Regular" w:hAnsi="Yu Mincho Regular" w:eastAsia="Yu Mincho Regular" w:cs="Yu Mincho Regular"/>
          <w:b w:val="0"/>
          <w:bCs w:val="0"/>
          <w:i w:val="0"/>
          <w:iCs w:val="0"/>
          <w:noProof w:val="0"/>
          <w:sz w:val="21"/>
          <w:szCs w:val="21"/>
          <w:lang w:eastAsia="ja-JP"/>
        </w:rPr>
        <w:t>エラー件数</w:t>
      </w:r>
      <w:r w:rsidRPr="533A3BBD" w:rsidR="2ED64D3D">
        <w:rPr>
          <w:rFonts w:ascii="Yu Mincho Regular" w:hAnsi="Yu Mincho Regular" w:eastAsia="Yu Mincho Regular" w:cs="Yu Mincho Regular"/>
          <w:b w:val="0"/>
          <w:bCs w:val="0"/>
          <w:i w:val="0"/>
          <w:iCs w:val="0"/>
          <w:noProof w:val="0"/>
          <w:sz w:val="21"/>
          <w:szCs w:val="21"/>
          <w:lang w:eastAsia="ja-JP"/>
        </w:rPr>
        <w:t>：3</w:t>
      </w:r>
    </w:p>
    <w:p w:rsidR="555724B2" w:rsidP="533A3BBD" w:rsidRDefault="555724B2" w14:paraId="54AF5CCA" w14:textId="0696EB4D">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w:t>
      </w:r>
    </w:p>
    <w:p w:rsidR="533A3BBD" w:rsidP="1E3B18EF" w:rsidRDefault="533A3BBD" w14:paraId="28D7E21A" w14:textId="6D1E2546">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555724B2" w:rsidP="533A3BBD" w:rsidRDefault="555724B2" w14:paraId="3F8F4F87" w14:textId="5547A4FE">
      <w:pPr>
        <w:pStyle w:val="Normal"/>
        <w:spacing w:before="0" w:beforeAutospacing="off" w:after="0" w:afterAutospacing="off" w:line="300" w:lineRule="auto"/>
      </w:pPr>
      <w:r w:rsidRPr="533A3BBD" w:rsidR="555724B2">
        <w:rPr>
          <w:rFonts w:ascii="Yu Mincho Regular" w:hAnsi="Yu Mincho Regular" w:eastAsia="Yu Mincho Regular" w:cs="Yu Mincho Regular"/>
          <w:b w:val="0"/>
          <w:bCs w:val="0"/>
          <w:i w:val="0"/>
          <w:iCs w:val="0"/>
          <w:noProof w:val="0"/>
          <w:sz w:val="21"/>
          <w:szCs w:val="21"/>
          <w:lang w:eastAsia="ja-JP"/>
        </w:rPr>
        <w:t>出力項目</w:t>
      </w:r>
    </w:p>
    <w:tbl>
      <w:tblPr>
        <w:tblStyle w:val="GridTable1Light"/>
        <w:tblW w:w="0" w:type="auto"/>
        <w:tblLook w:val="06A0" w:firstRow="1" w:lastRow="0" w:firstColumn="1" w:lastColumn="0" w:noHBand="1" w:noVBand="1"/>
      </w:tblPr>
      <w:tblGrid>
        <w:gridCol w:w="4508"/>
        <w:gridCol w:w="4508"/>
      </w:tblGrid>
      <w:tr w:rsidR="533A3BBD" w:rsidTr="533A3BBD" w14:paraId="372F27F7">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46F79E29" w14:textId="1F61F75A">
            <w:pPr>
              <w:pStyle w:val="Normal"/>
              <w:rPr>
                <w:rFonts w:ascii="Yu Mincho Regular" w:hAnsi="Yu Mincho Regular" w:eastAsia="Yu Mincho Regular" w:cs="Yu Mincho Regular"/>
                <w:b w:val="1"/>
                <w:bCs w:val="1"/>
                <w:i w:val="0"/>
                <w:iCs w:val="0"/>
                <w:noProof w:val="0"/>
                <w:sz w:val="21"/>
                <w:szCs w:val="21"/>
                <w:lang w:eastAsia="ja-JP"/>
              </w:rPr>
            </w:pPr>
            <w:r w:rsidRPr="533A3BBD" w:rsidR="533A3BBD">
              <w:rPr>
                <w:rFonts w:ascii="Yu Mincho Regular" w:hAnsi="Yu Mincho Regular" w:eastAsia="Yu Mincho Regular" w:cs="Yu Mincho Regular"/>
                <w:b w:val="1"/>
                <w:bCs w:val="1"/>
                <w:i w:val="0"/>
                <w:iCs w:val="0"/>
                <w:noProof w:val="0"/>
                <w:sz w:val="21"/>
                <w:szCs w:val="21"/>
                <w:lang w:eastAsia="ja-JP"/>
              </w:rPr>
              <w:t>項目名</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10FAFC84" w14:textId="28E46057">
            <w:pPr>
              <w:pStyle w:val="Normal"/>
              <w:rPr>
                <w:rFonts w:ascii="Yu Mincho Regular" w:hAnsi="Yu Mincho Regular" w:eastAsia="Yu Mincho Regular" w:cs="Yu Mincho Regular"/>
                <w:b w:val="1"/>
                <w:bCs w:val="1"/>
                <w:i w:val="0"/>
                <w:iCs w:val="0"/>
                <w:noProof w:val="0"/>
                <w:sz w:val="21"/>
                <w:szCs w:val="21"/>
                <w:lang w:eastAsia="ja-JP"/>
              </w:rPr>
            </w:pPr>
            <w:r w:rsidRPr="533A3BBD" w:rsidR="533A3BBD">
              <w:rPr>
                <w:rFonts w:ascii="Yu Mincho Regular" w:hAnsi="Yu Mincho Regular" w:eastAsia="Yu Mincho Regular" w:cs="Yu Mincho Regular"/>
                <w:b w:val="1"/>
                <w:bCs w:val="1"/>
                <w:i w:val="0"/>
                <w:iCs w:val="0"/>
                <w:noProof w:val="0"/>
                <w:sz w:val="21"/>
                <w:szCs w:val="21"/>
                <w:lang w:eastAsia="ja-JP"/>
              </w:rPr>
              <w:t>説明</w:t>
            </w:r>
          </w:p>
        </w:tc>
      </w:tr>
      <w:tr w:rsidR="533A3BBD" w:rsidTr="533A3BBD" w14:paraId="7E4878BB">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49E3E84F" w14:textId="3C98682C">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帳票名</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520B0081" w14:textId="645012CA">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帳票の名前</w:t>
            </w:r>
          </w:p>
        </w:tc>
      </w:tr>
      <w:tr w:rsidR="533A3BBD" w:rsidTr="533A3BBD" w14:paraId="06AEBEF4">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70E15155" w14:textId="40574FA9">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送信日時</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300E4FA6" w14:textId="307C28D3">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送信をした日時</w:t>
            </w:r>
          </w:p>
        </w:tc>
      </w:tr>
      <w:tr w:rsidR="533A3BBD" w:rsidTr="533A3BBD" w14:paraId="6B5CAD69">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71C4C3DF" w14:textId="3ED456D4">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DEVICE_ID</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0EDEA76E" w14:textId="24C4C72F">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デバイス識別子</w:t>
            </w:r>
          </w:p>
        </w:tc>
      </w:tr>
      <w:tr w:rsidR="533A3BBD" w:rsidTr="533A3BBD" w14:paraId="7BCC048D">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6A5730DE" w14:textId="76A982F3">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IP</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47316D7B" w14:textId="363C342A">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IPアドレス</w:t>
            </w:r>
          </w:p>
        </w:tc>
      </w:tr>
      <w:tr w:rsidR="533A3BBD" w:rsidTr="533A3BBD" w14:paraId="265ECCD5">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54DD4CB5" w14:textId="64900949">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PORT</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77EDF2FD" w14:textId="2AE4CD8E">
            <w:pPr>
              <w:pStyle w:val="Normal"/>
            </w:pPr>
            <w:r w:rsidRPr="533A3BBD" w:rsidR="533A3BBD">
              <w:rPr>
                <w:rFonts w:ascii="Yu Mincho Regular" w:hAnsi="Yu Mincho Regular" w:eastAsia="Yu Mincho Regular" w:cs="Yu Mincho Regular"/>
                <w:b w:val="0"/>
                <w:bCs w:val="0"/>
                <w:i w:val="0"/>
                <w:iCs w:val="0"/>
                <w:noProof w:val="0"/>
                <w:sz w:val="21"/>
                <w:szCs w:val="21"/>
                <w:lang w:eastAsia="ja-JP"/>
              </w:rPr>
              <w:t>ポート番号</w:t>
            </w:r>
          </w:p>
        </w:tc>
      </w:tr>
      <w:tr w:rsidR="533A3BBD" w:rsidTr="533A3BBD" w14:paraId="226E6E4C">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1B57ED81" w:rsidP="533A3BBD" w:rsidRDefault="1B57ED81" w14:paraId="7FB154CF" w14:textId="39EAD5B3">
            <w:pPr>
              <w:pStyle w:val="Normal"/>
            </w:pPr>
            <w:r w:rsidRPr="533A3BBD" w:rsidR="1B57ED81">
              <w:rPr>
                <w:rFonts w:ascii="Yu Mincho Regular" w:hAnsi="Yu Mincho Regular" w:eastAsia="Yu Mincho Regular" w:cs="Yu Mincho Regular"/>
                <w:b w:val="0"/>
                <w:bCs w:val="0"/>
                <w:i w:val="0"/>
                <w:iCs w:val="0"/>
                <w:noProof w:val="0"/>
                <w:sz w:val="21"/>
                <w:szCs w:val="21"/>
                <w:lang w:eastAsia="ja-JP"/>
              </w:rPr>
              <w:t>エラー内容</w:t>
            </w:r>
          </w:p>
        </w:tc>
        <w:tc>
          <w:tcPr>
            <w:cnfStyle w:val="000000000000" w:firstRow="0" w:lastRow="0" w:firstColumn="0" w:lastColumn="0" w:oddVBand="0" w:evenVBand="0" w:oddHBand="0" w:evenHBand="0" w:firstRowFirstColumn="0" w:firstRowLastColumn="0" w:lastRowFirstColumn="0" w:lastRowLastColumn="0"/>
            <w:tcW w:w="4508" w:type="dxa"/>
            <w:tcMar/>
          </w:tcPr>
          <w:p w:rsidR="1B57ED81" w:rsidP="533A3BBD" w:rsidRDefault="1B57ED81" w14:paraId="6AA477F2" w14:textId="0BE45605">
            <w:pPr>
              <w:pStyle w:val="Normal"/>
            </w:pPr>
            <w:r w:rsidRPr="533A3BBD" w:rsidR="1B57ED81">
              <w:rPr>
                <w:rFonts w:ascii="Yu Mincho Regular" w:hAnsi="Yu Mincho Regular" w:eastAsia="Yu Mincho Regular" w:cs="Yu Mincho Regular"/>
                <w:b w:val="0"/>
                <w:bCs w:val="0"/>
                <w:i w:val="0"/>
                <w:iCs w:val="0"/>
                <w:noProof w:val="0"/>
                <w:sz w:val="21"/>
                <w:szCs w:val="21"/>
                <w:lang w:eastAsia="ja-JP"/>
              </w:rPr>
              <w:t>検知された不正内容</w:t>
            </w:r>
          </w:p>
        </w:tc>
      </w:tr>
      <w:tr w:rsidR="533A3BBD" w:rsidTr="533A3BBD" w14:paraId="02AFEBAC">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06AAB75F" w:rsidP="533A3BBD" w:rsidRDefault="06AAB75F" w14:paraId="464A537A" w14:textId="39733D03">
            <w:pPr>
              <w:pStyle w:val="Normal"/>
            </w:pPr>
            <w:r w:rsidRPr="533A3BBD" w:rsidR="06AAB75F">
              <w:rPr>
                <w:rFonts w:ascii="Yu Mincho Regular" w:hAnsi="Yu Mincho Regular" w:eastAsia="Yu Mincho Regular" w:cs="Yu Mincho Regular"/>
                <w:b w:val="0"/>
                <w:bCs w:val="0"/>
                <w:i w:val="0"/>
                <w:iCs w:val="0"/>
                <w:noProof w:val="0"/>
                <w:sz w:val="21"/>
                <w:szCs w:val="21"/>
                <w:lang w:eastAsia="ja-JP"/>
              </w:rPr>
              <w:t>エラー件数</w:t>
            </w:r>
          </w:p>
        </w:tc>
        <w:tc>
          <w:tcPr>
            <w:cnfStyle w:val="000000000000" w:firstRow="0" w:lastRow="0" w:firstColumn="0" w:lastColumn="0" w:oddVBand="0" w:evenVBand="0" w:oddHBand="0" w:evenHBand="0" w:firstRowFirstColumn="0" w:firstRowLastColumn="0" w:lastRowFirstColumn="0" w:lastRowLastColumn="0"/>
            <w:tcW w:w="4508" w:type="dxa"/>
            <w:tcMar/>
          </w:tcPr>
          <w:p w:rsidR="06AAB75F" w:rsidP="533A3BBD" w:rsidRDefault="06AAB75F" w14:paraId="265391A7" w14:textId="78402EEE">
            <w:pPr>
              <w:pStyle w:val="Normal"/>
            </w:pPr>
            <w:r w:rsidRPr="533A3BBD" w:rsidR="06AAB75F">
              <w:rPr>
                <w:rFonts w:ascii="Yu Mincho Regular" w:hAnsi="Yu Mincho Regular" w:eastAsia="Yu Mincho Regular" w:cs="Yu Mincho Regular"/>
                <w:b w:val="0"/>
                <w:bCs w:val="0"/>
                <w:i w:val="0"/>
                <w:iCs w:val="0"/>
                <w:noProof w:val="0"/>
                <w:sz w:val="21"/>
                <w:szCs w:val="21"/>
                <w:lang w:eastAsia="ja-JP"/>
              </w:rPr>
              <w:t>不正が確認された件数</w:t>
            </w:r>
          </w:p>
        </w:tc>
      </w:tr>
    </w:tbl>
    <w:p w:rsidR="50A97A6F" w:rsidP="533A3BBD" w:rsidRDefault="50A97A6F" w14:paraId="2F5500B3" w14:textId="3C3A6FD3">
      <w:pPr>
        <w:pStyle w:val="Normal"/>
        <w:spacing w:before="0" w:beforeAutospacing="off" w:after="0" w:afterAutospacing="off" w:line="300" w:lineRule="auto"/>
      </w:pPr>
      <w:r w:rsidRPr="1E3B18EF" w:rsidR="50A97A6F">
        <w:rPr>
          <w:rFonts w:ascii="Yu Mincho Regular" w:hAnsi="Yu Mincho Regular" w:eastAsia="Yu Mincho Regular" w:cs="Yu Mincho Regular"/>
          <w:b w:val="1"/>
          <w:bCs w:val="1"/>
          <w:i w:val="0"/>
          <w:iCs w:val="0"/>
          <w:noProof w:val="0"/>
          <w:sz w:val="22"/>
          <w:szCs w:val="22"/>
          <w:lang w:eastAsia="ja-JP"/>
        </w:rPr>
        <w:t xml:space="preserve">7 </w:t>
      </w:r>
      <w:r w:rsidRPr="1E3B18EF" w:rsidR="50A97A6F">
        <w:rPr>
          <w:rFonts w:ascii="Yu Mincho Regular" w:hAnsi="Yu Mincho Regular" w:eastAsia="Yu Mincho Regular" w:cs="Yu Mincho Regular"/>
          <w:b w:val="1"/>
          <w:bCs w:val="1"/>
          <w:i w:val="0"/>
          <w:iCs w:val="0"/>
          <w:noProof w:val="0"/>
          <w:sz w:val="22"/>
          <w:szCs w:val="22"/>
          <w:lang w:eastAsia="ja-JP"/>
        </w:rPr>
        <w:t>外部インターフェース</w:t>
      </w:r>
      <w:r w:rsidRPr="1E3B18EF" w:rsidR="710415B4">
        <w:rPr>
          <w:rFonts w:ascii="Yu Mincho Regular" w:hAnsi="Yu Mincho Regular" w:eastAsia="Yu Mincho Regular" w:cs="Yu Mincho Regular"/>
          <w:b w:val="1"/>
          <w:bCs w:val="1"/>
          <w:i w:val="0"/>
          <w:iCs w:val="0"/>
          <w:noProof w:val="0"/>
          <w:sz w:val="22"/>
          <w:szCs w:val="22"/>
          <w:lang w:eastAsia="ja-JP"/>
        </w:rPr>
        <w:t>概要</w:t>
      </w:r>
    </w:p>
    <w:p w:rsidR="533A3BBD" w:rsidP="533A3BBD" w:rsidRDefault="533A3BBD" w14:paraId="423AA87B" w14:textId="7177F487">
      <w:pPr>
        <w:pStyle w:val="Normal"/>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p>
    <w:p w:rsidR="710415B4" w:rsidP="533A3BBD" w:rsidRDefault="710415B4" w14:paraId="400E36DF" w14:textId="03158253">
      <w:pPr>
        <w:pStyle w:val="Normal"/>
        <w:spacing w:before="0" w:beforeAutospacing="off" w:after="0" w:afterAutospacing="off" w:line="300" w:lineRule="auto"/>
      </w:pPr>
      <w:r w:rsidRPr="533A3BBD" w:rsidR="710415B4">
        <w:rPr>
          <w:rFonts w:ascii="Yu Mincho Regular" w:hAnsi="Yu Mincho Regular" w:eastAsia="Yu Mincho Regular" w:cs="Yu Mincho Regular"/>
          <w:b w:val="0"/>
          <w:bCs w:val="0"/>
          <w:i w:val="0"/>
          <w:iCs w:val="0"/>
          <w:noProof w:val="0"/>
          <w:sz w:val="22"/>
          <w:szCs w:val="22"/>
          <w:lang w:eastAsia="ja-JP"/>
        </w:rPr>
        <w:t xml:space="preserve">7.1 </w:t>
      </w:r>
      <w:r w:rsidRPr="533A3BBD" w:rsidR="710415B4">
        <w:rPr>
          <w:rFonts w:ascii="Yu Mincho Regular" w:hAnsi="Yu Mincho Regular" w:eastAsia="Yu Mincho Regular" w:cs="Yu Mincho Regular"/>
          <w:b w:val="0"/>
          <w:bCs w:val="0"/>
          <w:i w:val="0"/>
          <w:iCs w:val="0"/>
          <w:noProof w:val="0"/>
          <w:sz w:val="22"/>
          <w:szCs w:val="22"/>
          <w:lang w:eastAsia="ja-JP"/>
        </w:rPr>
        <w:t>外部インターフェース構成</w:t>
      </w:r>
    </w:p>
    <w:p w:rsidR="533A3BBD" w:rsidP="533A3BBD" w:rsidRDefault="533A3BBD" w14:paraId="1CB8B706" w14:textId="7A7A0346">
      <w:pPr>
        <w:pStyle w:val="Normal"/>
        <w:spacing w:before="0" w:beforeAutospacing="off" w:after="0" w:afterAutospacing="off" w:line="300" w:lineRule="auto"/>
      </w:pPr>
    </w:p>
    <w:p w:rsidR="4DF0836C" w:rsidP="533A3BBD" w:rsidRDefault="4DF0836C" w14:paraId="25BA98AB" w14:textId="08BD8764">
      <w:pPr>
        <w:pStyle w:val="Normal"/>
        <w:spacing w:before="0" w:beforeAutospacing="off" w:after="0" w:afterAutospacing="off" w:line="300" w:lineRule="auto"/>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138684F" wp14:editId="5CD1E6A5">
                <wp:extent xmlns:wp="http://schemas.openxmlformats.org/drawingml/2006/wordprocessingDrawing" cx="6252846" cy="3054352"/>
                <wp:effectExtent xmlns:wp="http://schemas.openxmlformats.org/drawingml/2006/wordprocessingDrawing" l="0" t="0" r="14605" b="0"/>
                <wp:docPr xmlns:wp="http://schemas.openxmlformats.org/drawingml/2006/wordprocessingDrawing" id="350114283" name="正方形/長方形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252846" cy="3054352"/>
                          <a:chOff x="0" y="0"/>
                          <a:chExt cx="6252846" cy="3054352"/>
                        </a:xfrm>
                      </wpg:grpSpPr>
                      <wps:wsp xmlns:wps="http://schemas.microsoft.com/office/word/2010/wordprocessingShape">
                        <wps:cNvPr id="691218022" name="正方形/長方形 691218022"/>
                        <wps:cNvSpPr/>
                        <wps:spPr>
                          <a:xfrm rot="-10800000" flipH="1" flipV="1">
                            <a:off x="0" y="0"/>
                            <a:ext cx="873422" cy="469900"/>
                          </a:xfrm>
                          <a:prstGeom prst="rect">
                            <a:avLst/>
                          </a:prstGeom>
                          <a:solidFill>
                            <a:schemeClr val="lt1"/>
                          </a:solidFill>
                          <a:ln>
                            <a:solidFill>
                              <a:srgbClr val="000000"/>
                            </a:solidFill>
                          </a:ln>
                        </wps:spPr>
                        <wps:txbx>
                          <w:txbxContent xmlns:w="http://schemas.openxmlformats.org/wordprocessingml/2006/main">
                            <w:p w:rsidR="00E91CDF" w:rsidP="00E91CDF" w:rsidRDefault="00E91CDF">
                              <w:pPr>
                                <w:jc w:val="center"/>
                                <w:rPr>
                                  <w:rFonts w:ascii="Yu Mincho Regular" w:hAnsi="Yu Mincho Regular"/>
                                  <w:kern w:val="0"/>
                                  <w:sz w:val="20"/>
                                  <w:szCs w:val="20"/>
                                  <w14:ligatures xmlns:w14="http://schemas.microsoft.com/office/word/2010/wordml" w14:val="none"/>
                                </w:rPr>
                              </w:pPr>
                              <w:r>
                                <w:rPr>
                                  <w:rFonts w:ascii="Yu Mincho Regular" w:hAnsi="Yu Mincho Regular"/>
                                  <w:sz w:val="20"/>
                                  <w:szCs w:val="20"/>
                                </w:rPr>
                                <w:t>Excell</w:t>
                              </w:r>
                            </w:p>
                          </w:txbxContent>
                        </wps:txbx>
                        <wps:bodyPr anchor="t"/>
                      </wps:wsp>
                      <wps:wsp xmlns:wps="http://schemas.microsoft.com/office/word/2010/wordprocessingShape">
                        <wps:cNvPr id="1136722808" name="正方形/長方形 1136722808"/>
                        <wps:cNvSpPr/>
                        <wps:spPr>
                          <a:xfrm>
                            <a:off x="3792342" y="815976"/>
                            <a:ext cx="1155171" cy="647700"/>
                          </a:xfrm>
                          <a:prstGeom prst="rect">
                            <a:avLst/>
                          </a:prstGeom>
                          <a:noFill/>
                          <a:ln>
                            <a:noFill/>
                          </a:ln>
                        </wps:spPr>
                        <wps:bodyPr anchor="t"/>
                      </wps:wsp>
                      <wps:wsp xmlns:wps="http://schemas.microsoft.com/office/word/2010/wordprocessingShape">
                        <wps:cNvPr id="1409261775" name="正方形/長方形 1409261775"/>
                        <wps:cNvSpPr/>
                        <wps:spPr>
                          <a:xfrm>
                            <a:off x="157779" y="155574"/>
                            <a:ext cx="822707" cy="285751"/>
                          </a:xfrm>
                          <a:prstGeom prst="rect">
                            <a:avLst/>
                          </a:prstGeom>
                          <a:noFill/>
                          <a:ln>
                            <a:noFill/>
                          </a:ln>
                        </wps:spPr>
                        <wps:txbx>
                          <w:txbxContent xmlns:w="http://schemas.openxmlformats.org/wordprocessingml/2006/main">
                            <w:p w:rsidR="00E91CDF" w:rsidP="00E91CDF" w:rsidRDefault="00E91CDF">
                              <w:pPr>
                                <w:rPr>
                                  <w:rFonts w:ascii="Yu Mincho Regular" w:hAnsi="Yu Mincho Regular"/>
                                  <w:kern w:val="0"/>
                                  <w:sz w:val="20"/>
                                  <w:szCs w:val="20"/>
                                  <w14:ligatures xmlns:w14="http://schemas.microsoft.com/office/word/2010/wordml" w14:val="none"/>
                                </w:rPr>
                              </w:pPr>
                              <w:r>
                                <w:rPr>
                                  <w:rFonts w:ascii="Yu Mincho Regular" w:hAnsi="Yu Mincho Regular"/>
                                  <w:sz w:val="20"/>
                                  <w:szCs w:val="20"/>
                                </w:rPr>
                                <w:t>csv</w:t>
                              </w:r>
                              <w:r>
                                <w:rPr>
                                  <w:rFonts w:ascii="Yu Mincho Regular" w:hAnsi="Yu Mincho Regular"/>
                                  <w:sz w:val="20"/>
                                  <w:szCs w:val="20"/>
                                </w:rPr>
                                <w:t>作成</w:t>
                              </w:r>
                            </w:p>
                          </w:txbxContent>
                        </wps:txbx>
                        <wps:bodyPr anchor="t"/>
                      </wps:wsp>
                      <wps:wsp xmlns:wps="http://schemas.microsoft.com/office/word/2010/wordprocessingShape">
                        <wps:cNvPr id="1198644007" name="直線矢印コネクタ 1198644007"/>
                        <wps:cNvCnPr/>
                        <wps:spPr>
                          <a:xfrm rot="5400000">
                            <a:off x="-127521" y="907347"/>
                            <a:ext cx="876300" cy="1408"/>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21128449" name="正方形/長方形 2021128449"/>
                        <wps:cNvSpPr/>
                        <wps:spPr>
                          <a:xfrm>
                            <a:off x="253574" y="781052"/>
                            <a:ext cx="2192008" cy="1098550"/>
                          </a:xfrm>
                          <a:prstGeom prst="rect">
                            <a:avLst/>
                          </a:prstGeom>
                          <a:noFill/>
                          <a:ln>
                            <a:noFill/>
                          </a:ln>
                        </wps:spPr>
                        <wps:txbx>
                          <w:txbxContent xmlns:w="http://schemas.openxmlformats.org/wordprocessingml/2006/main">
                            <w:p w:rsidR="00E91CDF" w:rsidP="00E91CDF" w:rsidRDefault="00E91CDF">
                              <w:pPr>
                                <w:rPr>
                                  <w:rFonts w:ascii="Yu Mincho Regular"/>
                                  <w:kern w:val="0"/>
                                  <w:sz w:val="20"/>
                                  <w:szCs w:val="20"/>
                                  <w14:ligatures xmlns:w14="http://schemas.microsoft.com/office/word/2010/wordml" w14:val="none"/>
                                </w:rPr>
                              </w:pPr>
                              <w:r>
                                <w:rPr>
                                  <w:rFonts w:ascii="Yu Mincho Regular"/>
                                  <w:sz w:val="20"/>
                                  <w:szCs w:val="20"/>
                                </w:rPr>
                                <w:t>データ読み込み</w:t>
                              </w:r>
                            </w:p>
                          </w:txbxContent>
                        </wps:txbx>
                        <wps:bodyPr anchor="t"/>
                      </wps:wsp>
                      <wps:wsp xmlns:wps="http://schemas.microsoft.com/office/word/2010/wordprocessingShape">
                        <wps:cNvPr id="1283558643" name="正方形/長方形 1283558643"/>
                        <wps:cNvSpPr/>
                        <wps:spPr>
                          <a:xfrm>
                            <a:off x="0" y="1346201"/>
                            <a:ext cx="1407337" cy="952500"/>
                          </a:xfrm>
                          <a:prstGeom prst="rect">
                            <a:avLst/>
                          </a:prstGeom>
                          <a:solidFill>
                            <a:schemeClr val="lt1"/>
                          </a:solidFill>
                          <a:ln>
                            <a:solidFill>
                              <a:srgbClr val="000000"/>
                            </a:solidFill>
                          </a:ln>
                        </wps:spPr>
                        <wps:txbx>
                          <w:txbxContent xmlns:w="http://schemas.openxmlformats.org/wordprocessingml/2006/main">
                            <w:p w:rsidR="00E91CDF" w:rsidP="00E91CDF" w:rsidRDefault="00E91CDF">
                              <w:pPr>
                                <w:jc w:val="center"/>
                                <w:rPr>
                                  <w:rFonts w:ascii="Yu Mincho Regular"/>
                                  <w:kern w:val="0"/>
                                  <w:sz w:val="20"/>
                                  <w:szCs w:val="20"/>
                                  <w14:ligatures xmlns:w14="http://schemas.microsoft.com/office/word/2010/wordml" w14:val="none"/>
                                </w:rPr>
                              </w:pPr>
                              <w:r>
                                <w:rPr>
                                  <w:rFonts w:ascii="Yu Mincho Regular"/>
                                  <w:sz w:val="20"/>
                                  <w:szCs w:val="20"/>
                                </w:rPr>
                                <w:t>データー連携システム</w:t>
                              </w:r>
                            </w:p>
                            <w:p w:rsidR="00E91CDF" w:rsidP="00E91CDF" w:rsidRDefault="00E91CDF">
                              <w:pPr>
                                <w:jc w:val="center"/>
                                <w:rPr>
                                  <w:rFonts w:ascii="Yu Mincho Regular"/>
                                  <w:sz w:val="20"/>
                                  <w:szCs w:val="20"/>
                                </w:rPr>
                              </w:pPr>
                              <w:r>
                                <w:rPr>
                                  <w:rFonts w:ascii="Yu Mincho Regular"/>
                                  <w:sz w:val="20"/>
                                  <w:szCs w:val="20"/>
                                </w:rPr>
                                <w:t>アプリ</w:t>
                              </w:r>
                            </w:p>
                            <w:p w:rsidR="00E91CDF" w:rsidP="00E91CDF" w:rsidRDefault="00E91CDF">
                              <w:pPr>
                                <w:jc w:val="center"/>
                                <w:rPr>
                                  <w:rFonts w:ascii="Yu Mincho Regular"/>
                                  <w:sz w:val="20"/>
                                  <w:szCs w:val="20"/>
                                </w:rPr>
                              </w:pPr>
                              <w:r>
                                <w:rPr>
                                  <w:rFonts w:ascii="Yu Mincho Regular"/>
                                  <w:sz w:val="20"/>
                                  <w:szCs w:val="20"/>
                                </w:rPr>
                                <w:t>（クライアント）</w:t>
                              </w:r>
                            </w:p>
                          </w:txbxContent>
                        </wps:txbx>
                        <wps:bodyPr anchor="t"/>
                      </wps:wsp>
                      <wps:wsp xmlns:wps="http://schemas.microsoft.com/office/word/2010/wordprocessingShape">
                        <wps:cNvPr id="436419668" name="正方形/長方形 436419668"/>
                        <wps:cNvSpPr/>
                        <wps:spPr>
                          <a:xfrm>
                            <a:off x="3055568" y="1346201"/>
                            <a:ext cx="1314360" cy="952500"/>
                          </a:xfrm>
                          <a:prstGeom prst="rect">
                            <a:avLst/>
                          </a:prstGeom>
                          <a:solidFill>
                            <a:schemeClr val="lt1"/>
                          </a:solidFill>
                          <a:ln>
                            <a:solidFill>
                              <a:srgbClr val="000000"/>
                            </a:solidFill>
                          </a:ln>
                        </wps:spPr>
                        <wps:txbx>
                          <w:txbxContent xmlns:w="http://schemas.openxmlformats.org/wordprocessingml/2006/main">
                            <w:p w:rsidR="00E91CDF" w:rsidP="00E91CDF" w:rsidRDefault="00E91CDF">
                              <w:pPr>
                                <w:spacing w:after="160" w:line="252" w:lineRule="auto"/>
                                <w:jc w:val="center"/>
                                <w:rPr>
                                  <w:rFonts w:ascii="Yu Mincho Regular"/>
                                  <w:color w:val="000000"/>
                                  <w:kern w:val="0"/>
                                  <w:sz w:val="20"/>
                                  <w:szCs w:val="20"/>
                                  <w14:ligatures xmlns:w14="http://schemas.microsoft.com/office/word/2010/wordml" w14:val="none"/>
                                </w:rPr>
                              </w:pPr>
                              <w:r>
                                <w:rPr>
                                  <w:rFonts w:ascii="Yu Mincho Regular"/>
                                  <w:color w:val="000000"/>
                                  <w:sz w:val="20"/>
                                  <w:szCs w:val="20"/>
                                </w:rPr>
                                <w:t>サーバー</w:t>
                              </w:r>
                            </w:p>
                          </w:txbxContent>
                        </wps:txbx>
                        <wps:bodyPr anchor="t"/>
                      </wps:wsp>
                      <wps:wsp xmlns:wps="http://schemas.microsoft.com/office/word/2010/wordprocessingShape">
                        <wps:cNvPr id="1655650795" name="正方形/長方形 1655650795"/>
                        <wps:cNvSpPr/>
                        <wps:spPr>
                          <a:xfrm>
                            <a:off x="1259835" y="1625602"/>
                            <a:ext cx="1866588" cy="952500"/>
                          </a:xfrm>
                          <a:prstGeom prst="rect">
                            <a:avLst/>
                          </a:prstGeom>
                          <a:noFill/>
                          <a:ln>
                            <a:noFill/>
                          </a:ln>
                        </wps:spPr>
                        <wps:txbx>
                          <w:txbxContent xmlns:w="http://schemas.openxmlformats.org/wordprocessingml/2006/main">
                            <w:p w:rsidR="00E91CDF" w:rsidP="00E91CDF" w:rsidRDefault="00E91CDF">
                              <w:pPr>
                                <w:spacing w:after="160" w:line="252" w:lineRule="auto"/>
                                <w:jc w:val="center"/>
                                <w:rPr>
                                  <w:rFonts w:ascii="Yu Mincho Regular"/>
                                  <w:color w:val="000000"/>
                                  <w:kern w:val="0"/>
                                  <w:sz w:val="20"/>
                                  <w:szCs w:val="20"/>
                                  <w14:ligatures xmlns:w14="http://schemas.microsoft.com/office/word/2010/wordml" w14:val="none"/>
                                </w:rPr>
                              </w:pPr>
                              <w:r>
                                <w:rPr>
                                  <w:rFonts w:ascii="Yu Mincho Regular"/>
                                  <w:color w:val="000000"/>
                                  <w:sz w:val="20"/>
                                  <w:szCs w:val="20"/>
                                </w:rPr>
                                <w:t>データ</w:t>
                              </w:r>
                            </w:p>
                          </w:txbxContent>
                        </wps:txbx>
                        <wps:bodyPr anchor="t"/>
                      </wps:wsp>
                      <wps:wsp xmlns:wps="http://schemas.microsoft.com/office/word/2010/wordprocessingShape">
                        <wps:cNvPr id="839335487" name="直線矢印コネクタ 839335487"/>
                        <wps:cNvCnPr/>
                        <wps:spPr>
                          <a:xfrm flipV="1">
                            <a:off x="1414380" y="1879602"/>
                            <a:ext cx="1639779" cy="635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41738761" name="直線矢印コネクタ 1741738761"/>
                        <wps:cNvCnPr/>
                        <wps:spPr>
                          <a:xfrm flipH="1" flipV="1">
                            <a:off x="1417198" y="2101852"/>
                            <a:ext cx="1628509" cy="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738835840" name="正方形/長方形 1738835840"/>
                        <wps:cNvSpPr/>
                        <wps:spPr>
                          <a:xfrm>
                            <a:off x="1349578" y="2101852"/>
                            <a:ext cx="1690494" cy="952500"/>
                          </a:xfrm>
                          <a:prstGeom prst="rect">
                            <a:avLst/>
                          </a:prstGeom>
                          <a:noFill/>
                          <a:ln>
                            <a:noFill/>
                          </a:ln>
                        </wps:spPr>
                        <wps:txbx>
                          <w:txbxContent xmlns:w="http://schemas.openxmlformats.org/wordprocessingml/2006/main">
                            <w:p w:rsidR="00E91CDF" w:rsidP="00E91CDF" w:rsidRDefault="00E91CDF">
                              <w:pPr>
                                <w:spacing w:after="160" w:line="252" w:lineRule="auto"/>
                                <w:jc w:val="center"/>
                                <w:rPr>
                                  <w:rFonts w:ascii="Yu Mincho Regular" w:hAnsi="Yu Mincho Regular"/>
                                  <w:color w:val="000000"/>
                                  <w:kern w:val="0"/>
                                  <w:sz w:val="20"/>
                                  <w:szCs w:val="20"/>
                                  <w14:ligatures xmlns:w14="http://schemas.microsoft.com/office/word/2010/wordml" w14:val="none"/>
                                </w:rPr>
                              </w:pPr>
                              <w:r>
                                <w:rPr>
                                  <w:rFonts w:ascii="Yu Mincho Regular" w:hAnsi="Yu Mincho Regular"/>
                                  <w:color w:val="000000"/>
                                  <w:sz w:val="20"/>
                                  <w:szCs w:val="20"/>
                                </w:rPr>
                                <w:t>ACK</w:t>
                              </w:r>
                            </w:p>
                          </w:txbxContent>
                        </wps:txbx>
                        <wps:bodyPr anchor="t"/>
                      </wps:wsp>
                      <wps:wsp xmlns:wps="http://schemas.microsoft.com/office/word/2010/wordprocessingShape">
                        <wps:cNvPr id="1462009885" name="円柱 1462009885"/>
                        <wps:cNvSpPr/>
                        <wps:spPr>
                          <a:xfrm>
                            <a:off x="4036055" y="869952"/>
                            <a:ext cx="462068" cy="685800"/>
                          </a:xfrm>
                          <a:prstGeom prst="can">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972421194" name="正方形/長方形 972421194"/>
                        <wps:cNvSpPr/>
                        <wps:spPr>
                          <a:xfrm>
                            <a:off x="3421842" y="987427"/>
                            <a:ext cx="1690494" cy="952500"/>
                          </a:xfrm>
                          <a:prstGeom prst="rect">
                            <a:avLst/>
                          </a:prstGeom>
                          <a:noFill/>
                          <a:ln>
                            <a:noFill/>
                          </a:ln>
                        </wps:spPr>
                        <wps:txbx>
                          <w:txbxContent xmlns:w="http://schemas.openxmlformats.org/wordprocessingml/2006/main">
                            <w:p w:rsidR="00E91CDF" w:rsidP="00E91CDF" w:rsidRDefault="00E91CDF">
                              <w:pPr>
                                <w:spacing w:after="160" w:line="252" w:lineRule="auto"/>
                                <w:jc w:val="center"/>
                                <w:rPr>
                                  <w:rFonts w:ascii="Yu Mincho Regular" w:hAnsi="Yu Mincho Regular"/>
                                  <w:color w:val="000000"/>
                                  <w:kern w:val="0"/>
                                  <w:sz w:val="20"/>
                                  <w:szCs w:val="20"/>
                                  <w14:ligatures xmlns:w14="http://schemas.microsoft.com/office/word/2010/wordml" w14:val="none"/>
                                </w:rPr>
                              </w:pPr>
                              <w:r>
                                <w:rPr>
                                  <w:rFonts w:ascii="Yu Mincho Regular" w:hAnsi="Yu Mincho Regular"/>
                                  <w:color w:val="000000"/>
                                  <w:sz w:val="20"/>
                                  <w:szCs w:val="20"/>
                                </w:rPr>
                                <w:t>DB</w:t>
                              </w:r>
                            </w:p>
                          </w:txbxContent>
                        </wps:txbx>
                        <wps:bodyPr anchor="t"/>
                      </wps:wsp>
                      <wps:wsp xmlns:wps="http://schemas.microsoft.com/office/word/2010/wordprocessingShape">
                        <wps:cNvPr id="787029989" name="正方形/長方形 787029989"/>
                        <wps:cNvSpPr/>
                        <wps:spPr>
                          <a:xfrm>
                            <a:off x="3257019" y="1149352"/>
                            <a:ext cx="1690494" cy="952500"/>
                          </a:xfrm>
                          <a:prstGeom prst="rect">
                            <a:avLst/>
                          </a:prstGeom>
                          <a:noFill/>
                          <a:ln>
                            <a:noFill/>
                          </a:ln>
                        </wps:spPr>
                        <wps:bodyPr anchor="t"/>
                      </wps:wsp>
                      <wps:wsp xmlns:wps="http://schemas.microsoft.com/office/word/2010/wordprocessingShape">
                        <wps:cNvPr id="177499629" name="正方形/長方形 177499629"/>
                        <wps:cNvSpPr/>
                        <wps:spPr>
                          <a:xfrm>
                            <a:off x="5281386" y="1346201"/>
                            <a:ext cx="971460" cy="952500"/>
                          </a:xfrm>
                          <a:prstGeom prst="rect">
                            <a:avLst/>
                          </a:prstGeom>
                          <a:solidFill>
                            <a:schemeClr val="lt1"/>
                          </a:solidFill>
                          <a:ln>
                            <a:solidFill>
                              <a:srgbClr val="000000"/>
                            </a:solidFill>
                          </a:ln>
                        </wps:spPr>
                        <wps:txbx>
                          <w:txbxContent xmlns:w="http://schemas.openxmlformats.org/wordprocessingml/2006/main">
                            <w:p w:rsidR="00E91CDF" w:rsidP="00E91CDF" w:rsidRDefault="00E91CDF">
                              <w:pPr>
                                <w:spacing w:after="160" w:line="252" w:lineRule="auto"/>
                                <w:jc w:val="center"/>
                                <w:rPr>
                                  <w:rFonts w:ascii="Yu Mincho Regular"/>
                                  <w:color w:val="000000"/>
                                  <w:kern w:val="0"/>
                                  <w:sz w:val="20"/>
                                  <w:szCs w:val="20"/>
                                  <w14:ligatures xmlns:w14="http://schemas.microsoft.com/office/word/2010/wordml" w14:val="none"/>
                                </w:rPr>
                              </w:pPr>
                              <w:r>
                                <w:rPr>
                                  <w:rFonts w:ascii="Yu Mincho Regular"/>
                                  <w:color w:val="000000"/>
                                  <w:sz w:val="20"/>
                                  <w:szCs w:val="20"/>
                                </w:rPr>
                                <w:t>外部サーバー</w:t>
                              </w:r>
                            </w:p>
                          </w:txbxContent>
                        </wps:txbx>
                        <wps:bodyPr anchor="t"/>
                      </wps:wsp>
                      <wps:wsp xmlns:wps="http://schemas.microsoft.com/office/word/2010/wordprocessingShape">
                        <wps:cNvPr id="991025852" name="直線矢印コネクタ 991025852"/>
                        <wps:cNvCnPr>
                          <a:endCxn id="177499629" idx="1"/>
                        </wps:cNvCnPr>
                        <wps:spPr>
                          <a:xfrm flipV="1">
                            <a:off x="4369928" y="1822451"/>
                            <a:ext cx="911459" cy="635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37591087" name="正方形/長方形 237591087"/>
                        <wps:cNvSpPr/>
                        <wps:spPr>
                          <a:xfrm>
                            <a:off x="3980409" y="1555752"/>
                            <a:ext cx="1690494" cy="952500"/>
                          </a:xfrm>
                          <a:prstGeom prst="rect">
                            <a:avLst/>
                          </a:prstGeom>
                          <a:noFill/>
                          <a:ln>
                            <a:noFill/>
                          </a:ln>
                        </wps:spPr>
                        <wps:txbx>
                          <w:txbxContent xmlns:w="http://schemas.openxmlformats.org/wordprocessingml/2006/main">
                            <w:p w:rsidR="00E91CDF" w:rsidP="00E91CDF" w:rsidRDefault="00E91CDF">
                              <w:pPr>
                                <w:spacing w:after="160" w:line="252" w:lineRule="auto"/>
                                <w:jc w:val="center"/>
                                <w:rPr>
                                  <w:rFonts w:ascii="Yu Mincho Regular"/>
                                  <w:color w:val="000000"/>
                                  <w:kern w:val="0"/>
                                  <w:sz w:val="20"/>
                                  <w:szCs w:val="20"/>
                                  <w14:ligatures xmlns:w14="http://schemas.microsoft.com/office/word/2010/wordml" w14:val="none"/>
                                </w:rPr>
                              </w:pPr>
                              <w:r>
                                <w:rPr>
                                  <w:rFonts w:ascii="Yu Mincho Regular"/>
                                  <w:color w:val="000000"/>
                                  <w:sz w:val="20"/>
                                  <w:szCs w:val="20"/>
                                </w:rPr>
                                <w:t>機器情報</w:t>
                              </w:r>
                            </w:p>
                          </w:txbxContent>
                        </wps:txbx>
                        <wps:bodyPr anchor="t"/>
                      </wps:wsp>
                      <wps:wsp xmlns:wps="http://schemas.microsoft.com/office/word/2010/wordprocessingShape">
                        <wps:cNvPr id="1380841647" name="直線矢印コネクタ 1380841647"/>
                        <wps:cNvCnPr/>
                        <wps:spPr>
                          <a:xfrm flipH="1">
                            <a:off x="4372745" y="2032002"/>
                            <a:ext cx="908641" cy="6350"/>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887108801" name="正方形/長方形 887108801"/>
                        <wps:cNvSpPr/>
                        <wps:spPr>
                          <a:xfrm>
                            <a:off x="3980409" y="2101852"/>
                            <a:ext cx="1690494" cy="952500"/>
                          </a:xfrm>
                          <a:prstGeom prst="rect">
                            <a:avLst/>
                          </a:prstGeom>
                          <a:noFill/>
                          <a:ln>
                            <a:noFill/>
                          </a:ln>
                        </wps:spPr>
                        <wps:txbx>
                          <w:txbxContent xmlns:w="http://schemas.openxmlformats.org/wordprocessingml/2006/main">
                            <w:p w:rsidR="00E91CDF" w:rsidP="00E91CDF" w:rsidRDefault="00E91CDF">
                              <w:pPr>
                                <w:spacing w:after="160" w:line="252" w:lineRule="auto"/>
                                <w:jc w:val="center"/>
                                <w:rPr>
                                  <w:rFonts w:ascii="Yu Mincho Regular" w:hAnsi="Yu Mincho Regular"/>
                                  <w:color w:val="000000"/>
                                  <w:kern w:val="0"/>
                                  <w:sz w:val="20"/>
                                  <w:szCs w:val="20"/>
                                  <w14:ligatures xmlns:w14="http://schemas.microsoft.com/office/word/2010/wordml" w14:val="none"/>
                                </w:rPr>
                              </w:pPr>
                              <w:r>
                                <w:rPr>
                                  <w:rFonts w:ascii="Yu Mincho Regular" w:hAnsi="Yu Mincho Regular"/>
                                  <w:color w:val="000000"/>
                                  <w:sz w:val="20"/>
                                  <w:szCs w:val="20"/>
                                </w:rPr>
                                <w:t>ACK</w:t>
                              </w:r>
                            </w:p>
                          </w:txbxContent>
                        </wps:txbx>
                        <wps:bodyPr anchor="t"/>
                      </wps:wsp>
                    </wpg:wgp>
                  </a:graphicData>
                </a:graphic>
              </wp:inline>
            </w:drawing>
          </mc:Choice>
          <mc:Fallback xmlns:mc="http://schemas.openxmlformats.org/markup-compatibility/2006"/>
        </mc:AlternateContent>
      </w:r>
      <w:r w:rsidRPr="1E3B18EF" w:rsidR="4DF0836C">
        <w:rPr>
          <w:rFonts w:ascii="Yu Mincho Regular" w:hAnsi="Yu Mincho Regular" w:eastAsia="Yu Mincho Regular" w:cs="Yu Mincho Regular"/>
          <w:b w:val="0"/>
          <w:bCs w:val="0"/>
          <w:i w:val="0"/>
          <w:iCs w:val="0"/>
          <w:noProof w:val="0"/>
          <w:sz w:val="22"/>
          <w:szCs w:val="22"/>
          <w:lang w:eastAsia="ja-JP"/>
        </w:rPr>
        <w:t>7.2 外部インターフェース概要</w:t>
      </w:r>
    </w:p>
    <w:p w:rsidR="533A3BBD" w:rsidP="533A3BBD" w:rsidRDefault="533A3BBD" w14:paraId="21E0265C" w14:textId="350A3D43">
      <w:pPr>
        <w:pStyle w:val="Normal"/>
        <w:spacing w:before="0" w:beforeAutospacing="off" w:after="0" w:afterAutospacing="off" w:line="300" w:lineRule="auto"/>
      </w:pPr>
    </w:p>
    <w:p w:rsidR="71FD5384" w:rsidP="533A3BBD" w:rsidRDefault="71FD5384" w14:paraId="05353DFE" w14:textId="27555F01">
      <w:pPr>
        <w:pStyle w:val="Normal"/>
        <w:spacing w:before="0" w:beforeAutospacing="off" w:after="0" w:afterAutospacing="off" w:line="300" w:lineRule="auto"/>
      </w:pPr>
      <w:r w:rsidR="71FD5384">
        <w:rPr/>
        <w:t>・Excell(業務)</w:t>
      </w:r>
    </w:p>
    <w:tbl>
      <w:tblPr>
        <w:tblStyle w:val="GridTable1Light"/>
        <w:tblW w:w="0" w:type="auto"/>
        <w:tblLook w:val="06A0" w:firstRow="1" w:lastRow="0" w:firstColumn="1" w:lastColumn="0" w:noHBand="1" w:noVBand="1"/>
      </w:tblPr>
      <w:tblGrid>
        <w:gridCol w:w="795"/>
        <w:gridCol w:w="2655"/>
        <w:gridCol w:w="5685"/>
      </w:tblGrid>
      <w:tr w:rsidR="533A3BBD" w:rsidTr="533A3BBD" w14:paraId="2EAEEE81">
        <w:trPr>
          <w:trHeight w:val="300"/>
        </w:trPr>
        <w:tc>
          <w:tcPr>
            <w:cnfStyle w:val="001000000000" w:firstRow="0" w:lastRow="0" w:firstColumn="1" w:lastColumn="0" w:oddVBand="0" w:evenVBand="0" w:oddHBand="0" w:evenHBand="0" w:firstRowFirstColumn="0" w:firstRowLastColumn="0" w:lastRowFirstColumn="0" w:lastRowLastColumn="0"/>
            <w:tcW w:w="795" w:type="dxa"/>
            <w:tcMar/>
          </w:tcPr>
          <w:p w:rsidR="71FD5384" w:rsidP="533A3BBD" w:rsidRDefault="71FD5384" w14:paraId="32E675F2" w14:textId="2EA02A68">
            <w:pPr>
              <w:pStyle w:val="Normal"/>
            </w:pPr>
            <w:r w:rsidR="71FD5384">
              <w:rPr/>
              <w:t>方向</w:t>
            </w:r>
          </w:p>
        </w:tc>
        <w:tc>
          <w:tcPr>
            <w:cnfStyle w:val="000000000000" w:firstRow="0" w:lastRow="0" w:firstColumn="0" w:lastColumn="0" w:oddVBand="0" w:evenVBand="0" w:oddHBand="0" w:evenHBand="0" w:firstRowFirstColumn="0" w:firstRowLastColumn="0" w:lastRowFirstColumn="0" w:lastRowLastColumn="0"/>
            <w:tcW w:w="2655" w:type="dxa"/>
            <w:tcMar/>
          </w:tcPr>
          <w:p w:rsidR="71FD5384" w:rsidP="533A3BBD" w:rsidRDefault="71FD5384" w14:paraId="1906EFD7" w14:textId="68EB2E00">
            <w:pPr>
              <w:pStyle w:val="Normal"/>
            </w:pPr>
            <w:r w:rsidR="71FD5384">
              <w:rPr/>
              <w:t>連携方式</w:t>
            </w:r>
          </w:p>
        </w:tc>
        <w:tc>
          <w:tcPr>
            <w:cnfStyle w:val="000000000000" w:firstRow="0" w:lastRow="0" w:firstColumn="0" w:lastColumn="0" w:oddVBand="0" w:evenVBand="0" w:oddHBand="0" w:evenHBand="0" w:firstRowFirstColumn="0" w:firstRowLastColumn="0" w:lastRowFirstColumn="0" w:lastRowLastColumn="0"/>
            <w:tcW w:w="5685" w:type="dxa"/>
            <w:tcMar/>
          </w:tcPr>
          <w:p w:rsidR="71FD5384" w:rsidP="533A3BBD" w:rsidRDefault="71FD5384" w14:paraId="6E7CF4E8" w14:textId="760AF8C3">
            <w:pPr>
              <w:pStyle w:val="Normal"/>
            </w:pPr>
            <w:r w:rsidR="71FD5384">
              <w:rPr/>
              <w:t>連携内容</w:t>
            </w:r>
          </w:p>
        </w:tc>
      </w:tr>
      <w:tr w:rsidR="533A3BBD" w:rsidTr="533A3BBD" w14:paraId="70FB0580">
        <w:trPr>
          <w:trHeight w:val="300"/>
        </w:trPr>
        <w:tc>
          <w:tcPr>
            <w:cnfStyle w:val="001000000000" w:firstRow="0" w:lastRow="0" w:firstColumn="1" w:lastColumn="0" w:oddVBand="0" w:evenVBand="0" w:oddHBand="0" w:evenHBand="0" w:firstRowFirstColumn="0" w:firstRowLastColumn="0" w:lastRowFirstColumn="0" w:lastRowLastColumn="0"/>
            <w:tcW w:w="795" w:type="dxa"/>
            <w:tcMar/>
          </w:tcPr>
          <w:p w:rsidR="71FD5384" w:rsidP="533A3BBD" w:rsidRDefault="71FD5384" w14:paraId="65C01F60" w14:textId="785B7B3E">
            <w:pPr>
              <w:pStyle w:val="Normal"/>
              <w:rPr>
                <w:b w:val="0"/>
                <w:bCs w:val="0"/>
              </w:rPr>
            </w:pPr>
            <w:r w:rsidR="71FD5384">
              <w:rPr>
                <w:b w:val="0"/>
                <w:bCs w:val="0"/>
              </w:rPr>
              <w:t>入力</w:t>
            </w:r>
          </w:p>
        </w:tc>
        <w:tc>
          <w:tcPr>
            <w:cnfStyle w:val="000000000000" w:firstRow="0" w:lastRow="0" w:firstColumn="0" w:lastColumn="0" w:oddVBand="0" w:evenVBand="0" w:oddHBand="0" w:evenHBand="0" w:firstRowFirstColumn="0" w:firstRowLastColumn="0" w:lastRowFirstColumn="0" w:lastRowLastColumn="0"/>
            <w:tcW w:w="2655" w:type="dxa"/>
            <w:tcMar/>
          </w:tcPr>
          <w:p w:rsidR="05C5FC8A" w:rsidP="533A3BBD" w:rsidRDefault="05C5FC8A" w14:paraId="0111BAC0" w14:textId="11957BA2">
            <w:pPr>
              <w:pStyle w:val="Normal"/>
            </w:pPr>
            <w:r w:rsidR="05C5FC8A">
              <w:rPr/>
              <w:t>CSVファイル読み込み</w:t>
            </w:r>
          </w:p>
        </w:tc>
        <w:tc>
          <w:tcPr>
            <w:cnfStyle w:val="000000000000" w:firstRow="0" w:lastRow="0" w:firstColumn="0" w:lastColumn="0" w:oddVBand="0" w:evenVBand="0" w:oddHBand="0" w:evenHBand="0" w:firstRowFirstColumn="0" w:firstRowLastColumn="0" w:lastRowFirstColumn="0" w:lastRowLastColumn="0"/>
            <w:tcW w:w="5685" w:type="dxa"/>
            <w:tcMar/>
          </w:tcPr>
          <w:p w:rsidR="71FD5384" w:rsidP="533A3BBD" w:rsidRDefault="71FD5384" w14:paraId="02AE1316" w14:textId="25E5086E">
            <w:pPr>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71FD5384">
              <w:rPr>
                <w:rFonts w:ascii="Yu Mincho Regular" w:hAnsi="Yu Mincho Regular" w:eastAsia="Yu Mincho Regular" w:cs="Yu Mincho Regular"/>
                <w:b w:val="0"/>
                <w:bCs w:val="0"/>
                <w:i w:val="0"/>
                <w:iCs w:val="0"/>
                <w:noProof w:val="0"/>
                <w:sz w:val="21"/>
                <w:szCs w:val="21"/>
                <w:lang w:eastAsia="ja-JP"/>
              </w:rPr>
              <w:t>DEVICE_ID、IP、PORTを含む情報を受領する</w:t>
            </w:r>
          </w:p>
        </w:tc>
      </w:tr>
    </w:tbl>
    <w:p w:rsidR="5E52BE4C" w:rsidP="533A3BBD" w:rsidRDefault="5E52BE4C" w14:paraId="6F192B58" w14:textId="1CBC98FF">
      <w:pPr>
        <w:pStyle w:val="Normal"/>
        <w:spacing w:before="0" w:beforeAutospacing="off" w:after="0" w:afterAutospacing="off" w:line="300" w:lineRule="auto"/>
      </w:pPr>
      <w:r w:rsidR="5E52BE4C">
        <w:rPr/>
        <w:t>ファイル形式；CSV</w:t>
      </w:r>
    </w:p>
    <w:p w:rsidR="5E52BE4C" w:rsidP="533A3BBD" w:rsidRDefault="5E52BE4C" w14:paraId="166C8AC4" w14:textId="5D5F713D">
      <w:pPr>
        <w:pStyle w:val="Normal"/>
        <w:spacing w:before="0" w:beforeAutospacing="off" w:after="0" w:afterAutospacing="off" w:line="300" w:lineRule="auto"/>
      </w:pPr>
      <w:r w:rsidR="5E52BE4C">
        <w:rPr/>
        <w:t>文字コード：UTF-8</w:t>
      </w:r>
      <w:r w:rsidR="053670D8">
        <w:rPr/>
        <w:t>業</w:t>
      </w:r>
    </w:p>
    <w:p w:rsidR="533A3BBD" w:rsidP="533A3BBD" w:rsidRDefault="533A3BBD" w14:paraId="5D06977A" w14:textId="33C5B679">
      <w:pPr>
        <w:pStyle w:val="Normal"/>
        <w:spacing w:before="0" w:beforeAutospacing="off" w:after="0" w:afterAutospacing="off" w:line="300" w:lineRule="auto"/>
      </w:pPr>
    </w:p>
    <w:p w:rsidR="053670D8" w:rsidP="533A3BBD" w:rsidRDefault="053670D8" w14:paraId="64883C26" w14:textId="0FE194AE">
      <w:pPr>
        <w:pStyle w:val="Normal"/>
        <w:spacing w:before="0" w:beforeAutospacing="off" w:after="0" w:afterAutospacing="off" w:line="300" w:lineRule="auto"/>
      </w:pPr>
      <w:r w:rsidR="053670D8">
        <w:rPr/>
        <w:t>務で管理している機器情報（DEVICE_ID、IP、PORT）をCSVファイルとして作成し、本システムへ連携するための入力元を想定する。</w:t>
      </w:r>
    </w:p>
    <w:p w:rsidR="533A3BBD" w:rsidP="533A3BBD" w:rsidRDefault="533A3BBD" w14:paraId="573B9C5D" w14:textId="54B2C9C5">
      <w:pPr>
        <w:pStyle w:val="Normal"/>
        <w:spacing w:before="0" w:beforeAutospacing="off" w:after="0" w:afterAutospacing="off" w:line="300" w:lineRule="auto"/>
        <w:rPr>
          <w:rFonts w:ascii="Yu Mincho Regular (本文)" w:hAnsi="Yu Mincho Regular (本文)" w:eastAsia="Yu Mincho Regular (本文)" w:cs="Yu Mincho Regular (本文)"/>
        </w:rPr>
      </w:pPr>
    </w:p>
    <w:p w:rsidR="7B20C0D2" w:rsidP="533A3BBD" w:rsidRDefault="7B20C0D2" w14:paraId="24060061" w14:textId="44F8AE87">
      <w:pPr>
        <w:pStyle w:val="Normal"/>
        <w:spacing w:before="0" w:beforeAutospacing="off" w:after="0" w:afterAutospacing="off" w:line="300" w:lineRule="auto"/>
      </w:pPr>
      <w:r w:rsidR="7B20C0D2">
        <w:rPr/>
        <w:t>・外部サーバ</w:t>
      </w:r>
    </w:p>
    <w:tbl>
      <w:tblPr>
        <w:tblStyle w:val="GridTable1Light"/>
        <w:tblW w:w="0" w:type="auto"/>
        <w:tblLook w:val="06A0" w:firstRow="1" w:lastRow="0" w:firstColumn="1" w:lastColumn="0" w:noHBand="1" w:noVBand="1"/>
      </w:tblPr>
      <w:tblGrid>
        <w:gridCol w:w="795"/>
        <w:gridCol w:w="2655"/>
        <w:gridCol w:w="5685"/>
      </w:tblGrid>
      <w:tr w:rsidR="533A3BBD" w:rsidTr="533A3BBD" w14:paraId="1299ABC3">
        <w:trPr>
          <w:trHeight w:val="300"/>
        </w:trPr>
        <w:tc>
          <w:tcPr>
            <w:cnfStyle w:val="001000000000" w:firstRow="0" w:lastRow="0" w:firstColumn="1" w:lastColumn="0" w:oddVBand="0" w:evenVBand="0" w:oddHBand="0" w:evenHBand="0" w:firstRowFirstColumn="0" w:firstRowLastColumn="0" w:lastRowFirstColumn="0" w:lastRowLastColumn="0"/>
            <w:tcW w:w="795" w:type="dxa"/>
            <w:tcMar/>
          </w:tcPr>
          <w:p w:rsidR="533A3BBD" w:rsidP="533A3BBD" w:rsidRDefault="533A3BBD" w14:paraId="3E7B9E44" w14:textId="2EA02A68">
            <w:pPr>
              <w:pStyle w:val="Normal"/>
            </w:pPr>
            <w:r w:rsidR="533A3BBD">
              <w:rPr/>
              <w:t>方向</w:t>
            </w:r>
          </w:p>
        </w:tc>
        <w:tc>
          <w:tcPr>
            <w:cnfStyle w:val="000000000000" w:firstRow="0" w:lastRow="0" w:firstColumn="0" w:lastColumn="0" w:oddVBand="0" w:evenVBand="0" w:oddHBand="0" w:evenHBand="0" w:firstRowFirstColumn="0" w:firstRowLastColumn="0" w:lastRowFirstColumn="0" w:lastRowLastColumn="0"/>
            <w:tcW w:w="2655" w:type="dxa"/>
            <w:tcMar/>
          </w:tcPr>
          <w:p w:rsidR="533A3BBD" w:rsidP="533A3BBD" w:rsidRDefault="533A3BBD" w14:paraId="51E93792" w14:textId="68EB2E00">
            <w:pPr>
              <w:pStyle w:val="Normal"/>
            </w:pPr>
            <w:r w:rsidR="533A3BBD">
              <w:rPr/>
              <w:t>連携方式</w:t>
            </w:r>
          </w:p>
        </w:tc>
        <w:tc>
          <w:tcPr>
            <w:cnfStyle w:val="000000000000" w:firstRow="0" w:lastRow="0" w:firstColumn="0" w:lastColumn="0" w:oddVBand="0" w:evenVBand="0" w:oddHBand="0" w:evenHBand="0" w:firstRowFirstColumn="0" w:firstRowLastColumn="0" w:lastRowFirstColumn="0" w:lastRowLastColumn="0"/>
            <w:tcW w:w="5685" w:type="dxa"/>
            <w:tcMar/>
          </w:tcPr>
          <w:p w:rsidR="533A3BBD" w:rsidP="533A3BBD" w:rsidRDefault="533A3BBD" w14:paraId="1B628A48" w14:textId="760AF8C3">
            <w:pPr>
              <w:pStyle w:val="Normal"/>
            </w:pPr>
            <w:r w:rsidR="533A3BBD">
              <w:rPr/>
              <w:t>連携内容</w:t>
            </w:r>
          </w:p>
        </w:tc>
      </w:tr>
      <w:tr w:rsidR="533A3BBD" w:rsidTr="533A3BBD" w14:paraId="6D3EDB89">
        <w:trPr>
          <w:trHeight w:val="300"/>
        </w:trPr>
        <w:tc>
          <w:tcPr>
            <w:cnfStyle w:val="001000000000" w:firstRow="0" w:lastRow="0" w:firstColumn="1" w:lastColumn="0" w:oddVBand="0" w:evenVBand="0" w:oddHBand="0" w:evenHBand="0" w:firstRowFirstColumn="0" w:firstRowLastColumn="0" w:lastRowFirstColumn="0" w:lastRowLastColumn="0"/>
            <w:tcW w:w="795" w:type="dxa"/>
            <w:tcMar/>
          </w:tcPr>
          <w:p w:rsidR="3EC67D36" w:rsidP="533A3BBD" w:rsidRDefault="3EC67D36" w14:paraId="7EF85CF6" w14:textId="5EE58044">
            <w:pPr>
              <w:pStyle w:val="Normal"/>
            </w:pPr>
            <w:r w:rsidR="3EC67D36">
              <w:rPr>
                <w:b w:val="0"/>
                <w:bCs w:val="0"/>
              </w:rPr>
              <w:t>出力</w:t>
            </w:r>
          </w:p>
        </w:tc>
        <w:tc>
          <w:tcPr>
            <w:cnfStyle w:val="000000000000" w:firstRow="0" w:lastRow="0" w:firstColumn="0" w:lastColumn="0" w:oddVBand="0" w:evenVBand="0" w:oddHBand="0" w:evenHBand="0" w:firstRowFirstColumn="0" w:firstRowLastColumn="0" w:lastRowFirstColumn="0" w:lastRowLastColumn="0"/>
            <w:tcW w:w="2655" w:type="dxa"/>
            <w:tcMar/>
          </w:tcPr>
          <w:p w:rsidR="4517E351" w:rsidP="533A3BBD" w:rsidRDefault="4517E351" w14:paraId="65F8EF1C" w14:textId="50EFDC08">
            <w:pPr>
              <w:pStyle w:val="Normal"/>
            </w:pPr>
            <w:r w:rsidR="4517E351">
              <w:rPr/>
              <w:t>TCP/IP</w:t>
            </w:r>
          </w:p>
        </w:tc>
        <w:tc>
          <w:tcPr>
            <w:cnfStyle w:val="000000000000" w:firstRow="0" w:lastRow="0" w:firstColumn="0" w:lastColumn="0" w:oddVBand="0" w:evenVBand="0" w:oddHBand="0" w:evenHBand="0" w:firstRowFirstColumn="0" w:firstRowLastColumn="0" w:lastRowFirstColumn="0" w:lastRowLastColumn="0"/>
            <w:tcW w:w="5685" w:type="dxa"/>
            <w:tcMar/>
          </w:tcPr>
          <w:p w:rsidR="533A3BBD" w:rsidP="533A3BBD" w:rsidRDefault="533A3BBD" w14:paraId="625CC25A" w14:textId="00321BDD">
            <w:pPr>
              <w:spacing w:before="0" w:beforeAutospacing="off" w:after="0" w:afterAutospacing="off" w:line="300" w:lineRule="auto"/>
              <w:rPr>
                <w:rFonts w:ascii="Yu Mincho Regular" w:hAnsi="Yu Mincho Regular" w:eastAsia="Yu Mincho Regular" w:cs="Yu Mincho Regular"/>
                <w:b w:val="0"/>
                <w:bCs w:val="0"/>
                <w:i w:val="0"/>
                <w:iCs w:val="0"/>
                <w:noProof w:val="0"/>
                <w:sz w:val="21"/>
                <w:szCs w:val="21"/>
                <w:lang w:eastAsia="ja-JP"/>
              </w:rPr>
            </w:pPr>
            <w:r w:rsidRPr="533A3BBD" w:rsidR="533A3BBD">
              <w:rPr>
                <w:rFonts w:ascii="Yu Mincho Regular" w:hAnsi="Yu Mincho Regular" w:eastAsia="Yu Mincho Regular" w:cs="Yu Mincho Regular"/>
                <w:b w:val="0"/>
                <w:bCs w:val="0"/>
                <w:i w:val="0"/>
                <w:iCs w:val="0"/>
                <w:noProof w:val="0"/>
                <w:sz w:val="21"/>
                <w:szCs w:val="21"/>
                <w:lang w:eastAsia="ja-JP"/>
              </w:rPr>
              <w:t>DEVICE_ID、IP、PORTを含む情報を</w:t>
            </w:r>
            <w:r w:rsidRPr="533A3BBD" w:rsidR="676698DB">
              <w:rPr>
                <w:rFonts w:ascii="Yu Mincho Regular" w:hAnsi="Yu Mincho Regular" w:eastAsia="Yu Mincho Regular" w:cs="Yu Mincho Regular"/>
                <w:b w:val="0"/>
                <w:bCs w:val="0"/>
                <w:i w:val="0"/>
                <w:iCs w:val="0"/>
                <w:noProof w:val="0"/>
                <w:sz w:val="21"/>
                <w:szCs w:val="21"/>
                <w:lang w:eastAsia="ja-JP"/>
              </w:rPr>
              <w:t>送信</w:t>
            </w:r>
            <w:r w:rsidRPr="533A3BBD" w:rsidR="533A3BBD">
              <w:rPr>
                <w:rFonts w:ascii="Yu Mincho Regular" w:hAnsi="Yu Mincho Regular" w:eastAsia="Yu Mincho Regular" w:cs="Yu Mincho Regular"/>
                <w:b w:val="0"/>
                <w:bCs w:val="0"/>
                <w:i w:val="0"/>
                <w:iCs w:val="0"/>
                <w:noProof w:val="0"/>
                <w:sz w:val="21"/>
                <w:szCs w:val="21"/>
                <w:lang w:eastAsia="ja-JP"/>
              </w:rPr>
              <w:t>する</w:t>
            </w:r>
          </w:p>
        </w:tc>
      </w:tr>
      <w:tr w:rsidR="533A3BBD" w:rsidTr="533A3BBD" w14:paraId="6D2B97B4">
        <w:trPr>
          <w:trHeight w:val="300"/>
        </w:trPr>
        <w:tc>
          <w:tcPr>
            <w:cnfStyle w:val="001000000000" w:firstRow="0" w:lastRow="0" w:firstColumn="1" w:lastColumn="0" w:oddVBand="0" w:evenVBand="0" w:oddHBand="0" w:evenHBand="0" w:firstRowFirstColumn="0" w:firstRowLastColumn="0" w:lastRowFirstColumn="0" w:lastRowLastColumn="0"/>
            <w:tcW w:w="795" w:type="dxa"/>
            <w:tcMar/>
          </w:tcPr>
          <w:p w:rsidR="36E220E6" w:rsidP="533A3BBD" w:rsidRDefault="36E220E6" w14:paraId="609C1781" w14:textId="1EFF940F">
            <w:pPr>
              <w:pStyle w:val="Normal"/>
            </w:pPr>
            <w:r w:rsidR="36E220E6">
              <w:rPr>
                <w:b w:val="0"/>
                <w:bCs w:val="0"/>
              </w:rPr>
              <w:t>入力</w:t>
            </w:r>
          </w:p>
        </w:tc>
        <w:tc>
          <w:tcPr>
            <w:cnfStyle w:val="000000000000" w:firstRow="0" w:lastRow="0" w:firstColumn="0" w:lastColumn="0" w:oddVBand="0" w:evenVBand="0" w:oddHBand="0" w:evenHBand="0" w:firstRowFirstColumn="0" w:firstRowLastColumn="0" w:lastRowFirstColumn="0" w:lastRowLastColumn="0"/>
            <w:tcW w:w="2655" w:type="dxa"/>
            <w:tcMar/>
          </w:tcPr>
          <w:p w:rsidR="36E220E6" w:rsidP="533A3BBD" w:rsidRDefault="36E220E6" w14:paraId="08A41316" w14:textId="340CB7C1">
            <w:pPr>
              <w:pStyle w:val="Normal"/>
            </w:pPr>
            <w:r w:rsidR="36E220E6">
              <w:rPr/>
              <w:t>TCP/IP</w:t>
            </w:r>
          </w:p>
        </w:tc>
        <w:tc>
          <w:tcPr>
            <w:cnfStyle w:val="000000000000" w:firstRow="0" w:lastRow="0" w:firstColumn="0" w:lastColumn="0" w:oddVBand="0" w:evenVBand="0" w:oddHBand="0" w:evenHBand="0" w:firstRowFirstColumn="0" w:firstRowLastColumn="0" w:lastRowFirstColumn="0" w:lastRowLastColumn="0"/>
            <w:tcW w:w="5685" w:type="dxa"/>
            <w:tcMar/>
          </w:tcPr>
          <w:p w:rsidR="36E220E6" w:rsidP="533A3BBD" w:rsidRDefault="36E220E6" w14:paraId="4976D835" w14:textId="4B64EAC9">
            <w:pPr>
              <w:pStyle w:val="Normal"/>
              <w:spacing w:line="300" w:lineRule="auto"/>
            </w:pPr>
            <w:r w:rsidRPr="533A3BBD" w:rsidR="36E220E6">
              <w:rPr>
                <w:rFonts w:ascii="Yu Mincho Regular" w:hAnsi="Yu Mincho Regular" w:eastAsia="Yu Mincho Regular" w:cs="Yu Mincho Regular"/>
                <w:b w:val="0"/>
                <w:bCs w:val="0"/>
                <w:i w:val="0"/>
                <w:iCs w:val="0"/>
                <w:noProof w:val="0"/>
                <w:sz w:val="21"/>
                <w:szCs w:val="21"/>
                <w:lang w:eastAsia="ja-JP"/>
              </w:rPr>
              <w:t>送信結果のACKを受信する</w:t>
            </w:r>
          </w:p>
        </w:tc>
      </w:tr>
    </w:tbl>
    <w:p w:rsidR="0296EF50" w:rsidP="533A3BBD" w:rsidRDefault="0296EF50" w14:paraId="2D9A7189" w14:textId="679A2DB5">
      <w:pPr>
        <w:pStyle w:val="Normal"/>
        <w:spacing w:before="0" w:beforeAutospacing="off" w:after="0" w:afterAutospacing="off" w:line="300" w:lineRule="auto"/>
      </w:pPr>
      <w:r w:rsidR="0296EF50">
        <w:rPr/>
        <w:t>文字コード：UTF-8</w:t>
      </w:r>
    </w:p>
    <w:p w:rsidR="4E6C4C5E" w:rsidP="533A3BBD" w:rsidRDefault="4E6C4C5E" w14:paraId="7E1FB43F" w14:textId="29860FEE">
      <w:pPr>
        <w:pStyle w:val="Normal"/>
        <w:spacing w:before="0" w:beforeAutospacing="off" w:after="0" w:afterAutospacing="off" w:line="300" w:lineRule="auto"/>
      </w:pPr>
      <w:r w:rsidR="4E6C4C5E">
        <w:rPr/>
        <w:t>送信データ形式：テキスト</w:t>
      </w:r>
    </w:p>
    <w:p w:rsidR="78C0FAC2" w:rsidP="533A3BBD" w:rsidRDefault="78C0FAC2" w14:paraId="15C236B3" w14:textId="7206CC1D">
      <w:pPr>
        <w:pStyle w:val="Normal"/>
        <w:spacing w:before="0" w:beforeAutospacing="off" w:after="0" w:afterAutospacing="off" w:line="300" w:lineRule="auto"/>
      </w:pPr>
      <w:r w:rsidR="78C0FAC2">
        <w:rPr/>
        <w:t>応答データ：ACK</w:t>
      </w:r>
    </w:p>
    <w:p w:rsidR="653F62D5" w:rsidP="533A3BBD" w:rsidRDefault="653F62D5" w14:paraId="362709A4" w14:textId="4BE109E9">
      <w:pPr>
        <w:pStyle w:val="Normal"/>
        <w:spacing w:before="0" w:beforeAutospacing="off" w:after="0" w:afterAutospacing="off" w:line="300" w:lineRule="auto"/>
      </w:pPr>
      <w:r w:rsidR="653F62D5">
        <w:rPr/>
        <w:t>送信データー例</w:t>
      </w:r>
    </w:p>
    <w:p w:rsidR="653F62D5" w:rsidP="533A3BBD" w:rsidRDefault="653F62D5" w14:paraId="3A9CFF5B" w14:textId="19AA5201">
      <w:pPr>
        <w:pStyle w:val="Normal"/>
        <w:spacing w:before="0" w:beforeAutospacing="off" w:after="0" w:afterAutospacing="off" w:line="300" w:lineRule="auto"/>
      </w:pPr>
      <w:r w:rsidR="653F62D5">
        <w:rPr/>
        <w:t xml:space="preserve"> XXX001|XXX.XXX.XXX.XXX|XXXX|ACTIVE </w:t>
      </w:r>
    </w:p>
    <w:p w:rsidR="653F62D5" w:rsidP="533A3BBD" w:rsidRDefault="653F62D5" w14:paraId="2473392B" w14:textId="11433B20">
      <w:pPr>
        <w:pStyle w:val="Normal"/>
        <w:spacing w:before="0" w:beforeAutospacing="off" w:after="0" w:afterAutospacing="off" w:line="300" w:lineRule="auto"/>
      </w:pPr>
      <w:r w:rsidR="653F62D5">
        <w:rPr/>
        <w:t xml:space="preserve"> </w:t>
      </w:r>
    </w:p>
    <w:p w:rsidR="533A3BBD" w:rsidP="533A3BBD" w:rsidRDefault="533A3BBD" w14:paraId="2B265CC1" w14:textId="0F0BEC2D">
      <w:pPr>
        <w:pStyle w:val="Normal"/>
        <w:spacing w:before="0" w:beforeAutospacing="off" w:after="0" w:afterAutospacing="off" w:line="300" w:lineRule="auto"/>
      </w:pPr>
      <w:r w:rsidR="653F62D5">
        <w:rPr/>
        <w:t xml:space="preserve">外部サーバーは、本システムから受信した機器情報を管理・蓄積するクラウドサービスを想定する。 </w:t>
      </w:r>
    </w:p>
    <w:p w:rsidR="44D4EB38" w:rsidP="1E3B18EF" w:rsidRDefault="44D4EB38" w14:paraId="4E02EAD8" w14:textId="40085CC0">
      <w:pPr>
        <w:pStyle w:val="Normal"/>
        <w:spacing w:before="0" w:beforeAutospacing="off" w:after="0" w:afterAutospacing="off" w:line="300" w:lineRule="auto"/>
        <w:rPr>
          <w:b w:val="1"/>
          <w:bCs w:val="1"/>
          <w:sz w:val="22"/>
          <w:szCs w:val="22"/>
        </w:rPr>
      </w:pPr>
    </w:p>
    <w:p w:rsidR="44D4EB38" w:rsidP="1E3B18EF" w:rsidRDefault="44D4EB38" w14:paraId="05F55912" w14:textId="33EC7B29">
      <w:pPr>
        <w:spacing w:before="0" w:beforeAutospacing="off" w:after="0" w:afterAutospacing="off" w:line="300" w:lineRule="auto"/>
      </w:pPr>
      <w:r>
        <w:br w:type="page"/>
      </w:r>
    </w:p>
    <w:p w:rsidR="44D4EB38" w:rsidP="533A3BBD" w:rsidRDefault="44D4EB38" w14:paraId="2764AD91" w14:textId="2EDBE63E">
      <w:pPr>
        <w:pStyle w:val="Normal"/>
        <w:spacing w:before="0" w:beforeAutospacing="off" w:after="0" w:afterAutospacing="off" w:line="300" w:lineRule="auto"/>
      </w:pPr>
      <w:r w:rsidRPr="1E3B18EF" w:rsidR="44D4EB38">
        <w:rPr>
          <w:b w:val="1"/>
          <w:bCs w:val="1"/>
          <w:sz w:val="22"/>
          <w:szCs w:val="22"/>
        </w:rPr>
        <w:t>8 ファイル仕様</w:t>
      </w:r>
    </w:p>
    <w:p w:rsidR="533A3BBD" w:rsidP="533A3BBD" w:rsidRDefault="533A3BBD" w14:paraId="279A4228" w14:textId="1D40E6A1">
      <w:pPr>
        <w:pStyle w:val="Normal"/>
        <w:spacing w:before="0" w:beforeAutospacing="off" w:after="0" w:afterAutospacing="off" w:line="300" w:lineRule="auto"/>
        <w:rPr>
          <w:b w:val="1"/>
          <w:bCs w:val="1"/>
          <w:sz w:val="22"/>
          <w:szCs w:val="22"/>
        </w:rPr>
      </w:pPr>
    </w:p>
    <w:p w:rsidR="69381845" w:rsidP="533A3BBD" w:rsidRDefault="69381845" w14:paraId="082F944D" w14:textId="7628F02D">
      <w:pPr>
        <w:pStyle w:val="Normal"/>
        <w:spacing w:before="0" w:beforeAutospacing="off" w:after="0" w:afterAutospacing="off" w:line="300" w:lineRule="auto"/>
      </w:pPr>
      <w:r w:rsidRPr="533A3BBD" w:rsidR="69381845">
        <w:rPr>
          <w:b w:val="0"/>
          <w:bCs w:val="0"/>
          <w:sz w:val="22"/>
          <w:szCs w:val="22"/>
        </w:rPr>
        <w:t>8.1 ファイル一覧</w:t>
      </w:r>
    </w:p>
    <w:p w:rsidR="533A3BBD" w:rsidP="533A3BBD" w:rsidRDefault="533A3BBD" w14:paraId="4D02865A" w14:textId="4AC0B134">
      <w:pPr>
        <w:pStyle w:val="Normal"/>
        <w:spacing w:before="0" w:beforeAutospacing="off" w:after="0" w:afterAutospacing="off" w:line="300" w:lineRule="auto"/>
        <w:rPr>
          <w:b w:val="0"/>
          <w:bCs w:val="0"/>
          <w:sz w:val="22"/>
          <w:szCs w:val="22"/>
        </w:rPr>
      </w:pPr>
    </w:p>
    <w:p w:rsidR="6AE76722" w:rsidP="533A3BBD" w:rsidRDefault="6AE76722" w14:paraId="2D473BAD" w14:textId="4D7904A1">
      <w:pPr>
        <w:pStyle w:val="Normal"/>
        <w:spacing w:before="0" w:beforeAutospacing="off" w:after="0" w:afterAutospacing="off" w:line="300" w:lineRule="auto"/>
      </w:pPr>
      <w:r w:rsidRPr="533A3BBD" w:rsidR="6AE76722">
        <w:rPr>
          <w:b w:val="0"/>
          <w:bCs w:val="0"/>
          <w:sz w:val="21"/>
          <w:szCs w:val="21"/>
        </w:rPr>
        <w:t>種別：入力ファイル</w:t>
      </w:r>
    </w:p>
    <w:p w:rsidR="6AE76722" w:rsidP="533A3BBD" w:rsidRDefault="6AE76722" w14:paraId="23E9A828" w14:textId="7A5511B6">
      <w:pPr>
        <w:pStyle w:val="Normal"/>
        <w:spacing w:before="0" w:beforeAutospacing="off" w:after="0" w:afterAutospacing="off" w:line="300" w:lineRule="auto"/>
      </w:pPr>
      <w:r w:rsidRPr="533A3BBD" w:rsidR="6AE76722">
        <w:rPr>
          <w:b w:val="0"/>
          <w:bCs w:val="0"/>
          <w:sz w:val="21"/>
          <w:szCs w:val="21"/>
        </w:rPr>
        <w:t>・device.csv</w:t>
      </w:r>
    </w:p>
    <w:p w:rsidR="6AE76722" w:rsidP="533A3BBD" w:rsidRDefault="6AE76722" w14:paraId="250A3547" w14:textId="28C2F88E">
      <w:pPr>
        <w:pStyle w:val="Normal"/>
        <w:spacing w:before="0" w:beforeAutospacing="off" w:after="0" w:afterAutospacing="off" w:line="300" w:lineRule="auto"/>
      </w:pPr>
      <w:r w:rsidRPr="533A3BBD" w:rsidR="6AE76722">
        <w:rPr>
          <w:b w:val="0"/>
          <w:bCs w:val="0"/>
          <w:sz w:val="21"/>
          <w:szCs w:val="21"/>
        </w:rPr>
        <w:t>種別：中間ファイル</w:t>
      </w:r>
    </w:p>
    <w:p w:rsidR="69381845" w:rsidP="533A3BBD" w:rsidRDefault="69381845" w14:paraId="09B6A4E7" w14:textId="3D55ADC4">
      <w:pPr>
        <w:pStyle w:val="Normal"/>
        <w:spacing w:before="0" w:beforeAutospacing="off" w:after="0" w:afterAutospacing="off" w:line="300" w:lineRule="auto"/>
      </w:pPr>
      <w:r w:rsidRPr="533A3BBD" w:rsidR="69381845">
        <w:rPr>
          <w:b w:val="0"/>
          <w:bCs w:val="0"/>
          <w:sz w:val="21"/>
          <w:szCs w:val="21"/>
        </w:rPr>
        <w:t>・send.dat</w:t>
      </w:r>
    </w:p>
    <w:p w:rsidR="533A3BBD" w:rsidP="533A3BBD" w:rsidRDefault="533A3BBD" w14:paraId="2FF0E085" w14:textId="1386BD47">
      <w:pPr>
        <w:pStyle w:val="Normal"/>
        <w:spacing w:before="0" w:beforeAutospacing="off" w:after="0" w:afterAutospacing="off" w:line="300" w:lineRule="auto"/>
        <w:rPr>
          <w:b w:val="0"/>
          <w:bCs w:val="0"/>
          <w:sz w:val="22"/>
          <w:szCs w:val="22"/>
        </w:rPr>
      </w:pPr>
    </w:p>
    <w:p w:rsidR="626EFDAE" w:rsidP="533A3BBD" w:rsidRDefault="626EFDAE" w14:paraId="201926E1" w14:textId="11BACB98">
      <w:pPr>
        <w:pStyle w:val="Normal"/>
        <w:spacing w:before="0" w:beforeAutospacing="off" w:after="0" w:afterAutospacing="off" w:line="300" w:lineRule="auto"/>
      </w:pPr>
      <w:r w:rsidRPr="533A3BBD" w:rsidR="626EFDAE">
        <w:rPr>
          <w:b w:val="0"/>
          <w:bCs w:val="0"/>
          <w:sz w:val="22"/>
          <w:szCs w:val="22"/>
        </w:rPr>
        <w:t>8.2 概要</w:t>
      </w:r>
    </w:p>
    <w:p w:rsidR="533A3BBD" w:rsidP="533A3BBD" w:rsidRDefault="533A3BBD" w14:paraId="6E8A17A7" w14:textId="17C8622C">
      <w:pPr>
        <w:pStyle w:val="Normal"/>
        <w:spacing w:before="0" w:beforeAutospacing="off" w:after="0" w:afterAutospacing="off" w:line="300" w:lineRule="auto"/>
        <w:rPr>
          <w:b w:val="0"/>
          <w:bCs w:val="0"/>
          <w:sz w:val="22"/>
          <w:szCs w:val="22"/>
        </w:rPr>
      </w:pPr>
    </w:p>
    <w:p w:rsidR="02CD2AAF" w:rsidP="533A3BBD" w:rsidRDefault="02CD2AAF" w14:paraId="70FC98F4" w14:textId="3D929214">
      <w:pPr>
        <w:pStyle w:val="Normal"/>
        <w:spacing w:before="0" w:beforeAutospacing="off" w:after="0" w:afterAutospacing="off" w:line="300" w:lineRule="auto"/>
      </w:pPr>
      <w:r w:rsidRPr="533A3BBD" w:rsidR="02CD2AAF">
        <w:rPr>
          <w:b w:val="0"/>
          <w:bCs w:val="0"/>
          <w:sz w:val="22"/>
          <w:szCs w:val="22"/>
        </w:rPr>
        <w:t>・</w:t>
      </w:r>
      <w:r w:rsidRPr="533A3BBD" w:rsidR="44D4EB38">
        <w:rPr>
          <w:b w:val="0"/>
          <w:bCs w:val="0"/>
          <w:sz w:val="22"/>
          <w:szCs w:val="22"/>
        </w:rPr>
        <w:t>入力ファイル</w:t>
      </w:r>
    </w:p>
    <w:p w:rsidR="5E93A80B" w:rsidP="533A3BBD" w:rsidRDefault="5E93A80B" w14:paraId="129C3C26" w14:textId="7119A00D">
      <w:pPr>
        <w:pStyle w:val="Normal"/>
        <w:spacing w:before="0" w:beforeAutospacing="off" w:after="0" w:afterAutospacing="off" w:line="300" w:lineRule="auto"/>
      </w:pPr>
      <w:r w:rsidRPr="533A3BBD" w:rsidR="5E93A80B">
        <w:rPr>
          <w:b w:val="0"/>
          <w:bCs w:val="0"/>
          <w:sz w:val="22"/>
          <w:szCs w:val="22"/>
        </w:rPr>
        <w:t>【device.csv】</w:t>
      </w:r>
    </w:p>
    <w:p w:rsidR="533A3BBD" w:rsidP="533A3BBD" w:rsidRDefault="533A3BBD" w14:paraId="62EB181A" w14:textId="73636F82">
      <w:pPr>
        <w:pStyle w:val="Normal"/>
        <w:spacing w:before="0" w:beforeAutospacing="off" w:after="0" w:afterAutospacing="off" w:line="300" w:lineRule="auto"/>
        <w:rPr>
          <w:b w:val="0"/>
          <w:bCs w:val="0"/>
          <w:sz w:val="22"/>
          <w:szCs w:val="22"/>
        </w:rPr>
      </w:pPr>
    </w:p>
    <w:p w:rsidR="2216B7B0" w:rsidP="533A3BBD" w:rsidRDefault="2216B7B0" w14:paraId="24408B84" w14:textId="5DB59115">
      <w:pPr>
        <w:pStyle w:val="Normal"/>
        <w:spacing w:before="0" w:beforeAutospacing="off" w:after="0" w:afterAutospacing="off" w:line="300" w:lineRule="auto"/>
      </w:pPr>
      <w:r w:rsidRPr="533A3BBD" w:rsidR="2216B7B0">
        <w:rPr>
          <w:b w:val="0"/>
          <w:bCs w:val="0"/>
          <w:sz w:val="22"/>
          <w:szCs w:val="22"/>
        </w:rPr>
        <w:t>概要</w:t>
      </w:r>
    </w:p>
    <w:p w:rsidR="2216B7B0" w:rsidP="533A3BBD" w:rsidRDefault="2216B7B0" w14:paraId="6F989B45" w14:textId="1CDFB0F2">
      <w:pPr>
        <w:pStyle w:val="Normal"/>
        <w:spacing w:before="0" w:beforeAutospacing="off" w:after="0" w:afterAutospacing="off" w:line="300" w:lineRule="auto"/>
      </w:pPr>
      <w:r w:rsidRPr="533A3BBD" w:rsidR="2216B7B0">
        <w:rPr>
          <w:b w:val="0"/>
          <w:bCs w:val="0"/>
          <w:sz w:val="22"/>
          <w:szCs w:val="22"/>
        </w:rPr>
        <w:t>業務で管理している情報をCSV形式で格納したファイル。本システムは当該ファイルを読み込み、</w:t>
      </w:r>
      <w:r w:rsidRPr="533A3BBD" w:rsidR="646F5544">
        <w:rPr>
          <w:b w:val="0"/>
          <w:bCs w:val="0"/>
          <w:sz w:val="22"/>
          <w:szCs w:val="22"/>
        </w:rPr>
        <w:t>サーバーへ送信する</w:t>
      </w:r>
      <w:r w:rsidRPr="533A3BBD" w:rsidR="2216B7B0">
        <w:rPr>
          <w:b w:val="0"/>
          <w:bCs w:val="0"/>
          <w:sz w:val="22"/>
          <w:szCs w:val="22"/>
        </w:rPr>
        <w:t>データとして利用する。</w:t>
      </w:r>
    </w:p>
    <w:p w:rsidR="533A3BBD" w:rsidP="533A3BBD" w:rsidRDefault="533A3BBD" w14:paraId="3ACE4EF6" w14:textId="1D24F345">
      <w:pPr>
        <w:pStyle w:val="Normal"/>
        <w:spacing w:before="0" w:beforeAutospacing="off" w:after="0" w:afterAutospacing="off" w:line="300" w:lineRule="auto"/>
        <w:rPr>
          <w:b w:val="0"/>
          <w:bCs w:val="0"/>
          <w:sz w:val="22"/>
          <w:szCs w:val="22"/>
        </w:rPr>
      </w:pPr>
    </w:p>
    <w:p w:rsidR="37E93D38" w:rsidP="533A3BBD" w:rsidRDefault="37E93D38" w14:paraId="063A7D35" w14:textId="017BFA0D">
      <w:pPr>
        <w:pStyle w:val="Normal"/>
        <w:spacing w:before="0" w:beforeAutospacing="off" w:after="0" w:afterAutospacing="off" w:line="300" w:lineRule="auto"/>
      </w:pPr>
      <w:r w:rsidRPr="533A3BBD" w:rsidR="37E93D38">
        <w:rPr>
          <w:b w:val="0"/>
          <w:bCs w:val="0"/>
          <w:sz w:val="21"/>
          <w:szCs w:val="21"/>
        </w:rPr>
        <w:t>項目定義</w:t>
      </w:r>
    </w:p>
    <w:tbl>
      <w:tblPr>
        <w:tblStyle w:val="GridTable1Light"/>
        <w:tblW w:w="0" w:type="auto"/>
        <w:tblLook w:val="06A0" w:firstRow="1" w:lastRow="0" w:firstColumn="1" w:lastColumn="0" w:noHBand="1" w:noVBand="1"/>
      </w:tblPr>
      <w:tblGrid>
        <w:gridCol w:w="4508"/>
        <w:gridCol w:w="4508"/>
      </w:tblGrid>
      <w:tr w:rsidR="533A3BBD" w:rsidTr="533A3BBD" w14:paraId="5D1EF1FA">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37E93D38" w:rsidP="533A3BBD" w:rsidRDefault="37E93D38" w14:paraId="28DA3FF0" w14:textId="5D8B0353">
            <w:pPr>
              <w:pStyle w:val="Normal"/>
              <w:rPr>
                <w:b w:val="1"/>
                <w:bCs w:val="1"/>
                <w:sz w:val="21"/>
                <w:szCs w:val="21"/>
              </w:rPr>
            </w:pPr>
            <w:r w:rsidRPr="533A3BBD" w:rsidR="37E93D38">
              <w:rPr>
                <w:b w:val="1"/>
                <w:bCs w:val="1"/>
                <w:sz w:val="21"/>
                <w:szCs w:val="21"/>
              </w:rPr>
              <w:t>項目</w:t>
            </w:r>
          </w:p>
        </w:tc>
        <w:tc>
          <w:tcPr>
            <w:cnfStyle w:val="000000000000" w:firstRow="0" w:lastRow="0" w:firstColumn="0" w:lastColumn="0" w:oddVBand="0" w:evenVBand="0" w:oddHBand="0" w:evenHBand="0" w:firstRowFirstColumn="0" w:firstRowLastColumn="0" w:lastRowFirstColumn="0" w:lastRowLastColumn="0"/>
            <w:tcW w:w="4508" w:type="dxa"/>
            <w:tcMar/>
          </w:tcPr>
          <w:p w:rsidR="37E93D38" w:rsidP="533A3BBD" w:rsidRDefault="37E93D38" w14:paraId="55FF10F1" w14:textId="7CEEC23A">
            <w:pPr>
              <w:pStyle w:val="Normal"/>
              <w:rPr>
                <w:b w:val="1"/>
                <w:bCs w:val="1"/>
                <w:sz w:val="21"/>
                <w:szCs w:val="21"/>
              </w:rPr>
            </w:pPr>
            <w:r w:rsidRPr="533A3BBD" w:rsidR="37E93D38">
              <w:rPr>
                <w:b w:val="1"/>
                <w:bCs w:val="1"/>
                <w:sz w:val="21"/>
                <w:szCs w:val="21"/>
              </w:rPr>
              <w:t>内容</w:t>
            </w:r>
          </w:p>
        </w:tc>
      </w:tr>
      <w:tr w:rsidR="533A3BBD" w:rsidTr="533A3BBD" w14:paraId="12914DCF">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37E93D38" w:rsidP="533A3BBD" w:rsidRDefault="37E93D38" w14:paraId="37BAC1E9" w14:textId="443C8690">
            <w:pPr>
              <w:pStyle w:val="Normal"/>
            </w:pPr>
            <w:r w:rsidRPr="533A3BBD" w:rsidR="37E93D38">
              <w:rPr>
                <w:b w:val="0"/>
                <w:bCs w:val="0"/>
                <w:sz w:val="21"/>
                <w:szCs w:val="21"/>
              </w:rPr>
              <w:t>ファイル名</w:t>
            </w:r>
          </w:p>
        </w:tc>
        <w:tc>
          <w:tcPr>
            <w:cnfStyle w:val="000000000000" w:firstRow="0" w:lastRow="0" w:firstColumn="0" w:lastColumn="0" w:oddVBand="0" w:evenVBand="0" w:oddHBand="0" w:evenHBand="0" w:firstRowFirstColumn="0" w:firstRowLastColumn="0" w:lastRowFirstColumn="0" w:lastRowLastColumn="0"/>
            <w:tcW w:w="4508" w:type="dxa"/>
            <w:tcMar/>
          </w:tcPr>
          <w:p w:rsidR="2D923645" w:rsidP="533A3BBD" w:rsidRDefault="2D923645" w14:paraId="024A7A4C" w14:textId="57D55D1C">
            <w:pPr>
              <w:pStyle w:val="Normal"/>
            </w:pPr>
            <w:r w:rsidRPr="533A3BBD" w:rsidR="2D923645">
              <w:rPr>
                <w:b w:val="0"/>
                <w:bCs w:val="0"/>
                <w:sz w:val="21"/>
                <w:szCs w:val="21"/>
              </w:rPr>
              <w:t>d</w:t>
            </w:r>
            <w:r w:rsidRPr="533A3BBD" w:rsidR="37E93D38">
              <w:rPr>
                <w:b w:val="0"/>
                <w:bCs w:val="0"/>
                <w:sz w:val="21"/>
                <w:szCs w:val="21"/>
              </w:rPr>
              <w:t>evice.csv</w:t>
            </w:r>
          </w:p>
        </w:tc>
      </w:tr>
      <w:tr w:rsidR="533A3BBD" w:rsidTr="533A3BBD" w14:paraId="3292DEE7">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37E93D38" w:rsidP="533A3BBD" w:rsidRDefault="37E93D38" w14:paraId="5A16E77E" w14:textId="2CF72503">
            <w:pPr>
              <w:pStyle w:val="Normal"/>
            </w:pPr>
            <w:r w:rsidRPr="533A3BBD" w:rsidR="37E93D38">
              <w:rPr>
                <w:b w:val="0"/>
                <w:bCs w:val="0"/>
                <w:sz w:val="21"/>
                <w:szCs w:val="21"/>
              </w:rPr>
              <w:t>ファイル種別</w:t>
            </w:r>
          </w:p>
        </w:tc>
        <w:tc>
          <w:tcPr>
            <w:cnfStyle w:val="000000000000" w:firstRow="0" w:lastRow="0" w:firstColumn="0" w:lastColumn="0" w:oddVBand="0" w:evenVBand="0" w:oddHBand="0" w:evenHBand="0" w:firstRowFirstColumn="0" w:firstRowLastColumn="0" w:lastRowFirstColumn="0" w:lastRowLastColumn="0"/>
            <w:tcW w:w="4508" w:type="dxa"/>
            <w:tcMar/>
          </w:tcPr>
          <w:p w:rsidR="37E93D38" w:rsidP="533A3BBD" w:rsidRDefault="37E93D38" w14:paraId="75E71154" w14:textId="75C0A7FD">
            <w:pPr>
              <w:pStyle w:val="Normal"/>
            </w:pPr>
            <w:r w:rsidRPr="533A3BBD" w:rsidR="37E93D38">
              <w:rPr>
                <w:b w:val="0"/>
                <w:bCs w:val="0"/>
                <w:sz w:val="21"/>
                <w:szCs w:val="21"/>
              </w:rPr>
              <w:t>入力ファイル</w:t>
            </w:r>
          </w:p>
        </w:tc>
      </w:tr>
      <w:tr w:rsidR="533A3BBD" w:rsidTr="533A3BBD" w14:paraId="477FCE87">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37E93D38" w:rsidP="533A3BBD" w:rsidRDefault="37E93D38" w14:paraId="58FCB897" w14:textId="4041A49C">
            <w:pPr>
              <w:pStyle w:val="Normal"/>
            </w:pPr>
            <w:r w:rsidRPr="533A3BBD" w:rsidR="37E93D38">
              <w:rPr>
                <w:b w:val="0"/>
                <w:bCs w:val="0"/>
                <w:sz w:val="21"/>
                <w:szCs w:val="21"/>
              </w:rPr>
              <w:t>ファイル形式</w:t>
            </w:r>
          </w:p>
        </w:tc>
        <w:tc>
          <w:tcPr>
            <w:cnfStyle w:val="000000000000" w:firstRow="0" w:lastRow="0" w:firstColumn="0" w:lastColumn="0" w:oddVBand="0" w:evenVBand="0" w:oddHBand="0" w:evenHBand="0" w:firstRowFirstColumn="0" w:firstRowLastColumn="0" w:lastRowFirstColumn="0" w:lastRowLastColumn="0"/>
            <w:tcW w:w="4508" w:type="dxa"/>
            <w:tcMar/>
          </w:tcPr>
          <w:p w:rsidR="37E93D38" w:rsidP="533A3BBD" w:rsidRDefault="37E93D38" w14:paraId="0D12708D" w14:textId="58D14242">
            <w:pPr>
              <w:pStyle w:val="Normal"/>
            </w:pPr>
            <w:r w:rsidRPr="533A3BBD" w:rsidR="37E93D38">
              <w:rPr>
                <w:b w:val="0"/>
                <w:bCs w:val="0"/>
                <w:sz w:val="21"/>
                <w:szCs w:val="21"/>
              </w:rPr>
              <w:t>CSV</w:t>
            </w:r>
          </w:p>
        </w:tc>
      </w:tr>
      <w:tr w:rsidR="533A3BBD" w:rsidTr="533A3BBD" w14:paraId="20AA002B">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37E93D38" w:rsidP="533A3BBD" w:rsidRDefault="37E93D38" w14:paraId="5E9C6986" w14:textId="24B410F8">
            <w:pPr>
              <w:pStyle w:val="Normal"/>
            </w:pPr>
            <w:r w:rsidRPr="533A3BBD" w:rsidR="37E93D38">
              <w:rPr>
                <w:b w:val="0"/>
                <w:bCs w:val="0"/>
                <w:sz w:val="21"/>
                <w:szCs w:val="21"/>
              </w:rPr>
              <w:t>文字コード</w:t>
            </w:r>
          </w:p>
        </w:tc>
        <w:tc>
          <w:tcPr>
            <w:cnfStyle w:val="000000000000" w:firstRow="0" w:lastRow="0" w:firstColumn="0" w:lastColumn="0" w:oddVBand="0" w:evenVBand="0" w:oddHBand="0" w:evenHBand="0" w:firstRowFirstColumn="0" w:firstRowLastColumn="0" w:lastRowFirstColumn="0" w:lastRowLastColumn="0"/>
            <w:tcW w:w="4508" w:type="dxa"/>
            <w:tcMar/>
          </w:tcPr>
          <w:p w:rsidR="37E93D38" w:rsidP="533A3BBD" w:rsidRDefault="37E93D38" w14:paraId="0B9C35B6" w14:textId="6FFE6E68">
            <w:pPr>
              <w:pStyle w:val="Normal"/>
            </w:pPr>
            <w:r w:rsidRPr="533A3BBD" w:rsidR="37E93D38">
              <w:rPr>
                <w:b w:val="0"/>
                <w:bCs w:val="0"/>
                <w:sz w:val="21"/>
                <w:szCs w:val="21"/>
              </w:rPr>
              <w:t>UTF-8</w:t>
            </w:r>
          </w:p>
        </w:tc>
      </w:tr>
      <w:tr w:rsidR="533A3BBD" w:rsidTr="533A3BBD" w14:paraId="060E2538">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0C5DD1A3" w:rsidP="533A3BBD" w:rsidRDefault="0C5DD1A3" w14:paraId="48508858" w14:textId="72CC4256">
            <w:pPr>
              <w:pStyle w:val="Normal"/>
            </w:pPr>
            <w:r w:rsidRPr="533A3BBD" w:rsidR="0C5DD1A3">
              <w:rPr>
                <w:b w:val="0"/>
                <w:bCs w:val="0"/>
                <w:sz w:val="21"/>
                <w:szCs w:val="21"/>
              </w:rPr>
              <w:t>改行コード</w:t>
            </w:r>
          </w:p>
        </w:tc>
        <w:tc>
          <w:tcPr>
            <w:cnfStyle w:val="000000000000" w:firstRow="0" w:lastRow="0" w:firstColumn="0" w:lastColumn="0" w:oddVBand="0" w:evenVBand="0" w:oddHBand="0" w:evenHBand="0" w:firstRowFirstColumn="0" w:firstRowLastColumn="0" w:lastRowFirstColumn="0" w:lastRowLastColumn="0"/>
            <w:tcW w:w="4508" w:type="dxa"/>
            <w:tcMar/>
          </w:tcPr>
          <w:p w:rsidR="0C5DD1A3" w:rsidP="533A3BBD" w:rsidRDefault="0C5DD1A3" w14:paraId="3746D7E3" w14:textId="5F38B4F0">
            <w:pPr>
              <w:pStyle w:val="Normal"/>
            </w:pPr>
            <w:r w:rsidRPr="533A3BBD" w:rsidR="0C5DD1A3">
              <w:rPr>
                <w:b w:val="0"/>
                <w:bCs w:val="0"/>
                <w:sz w:val="21"/>
                <w:szCs w:val="21"/>
              </w:rPr>
              <w:t>LF</w:t>
            </w:r>
          </w:p>
        </w:tc>
      </w:tr>
      <w:tr w:rsidR="533A3BBD" w:rsidTr="533A3BBD" w14:paraId="14BC06BE">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37E93D38" w:rsidP="533A3BBD" w:rsidRDefault="37E93D38" w14:paraId="71E526AB" w14:textId="2A37ED36">
            <w:pPr>
              <w:pStyle w:val="Normal"/>
            </w:pPr>
            <w:r w:rsidRPr="533A3BBD" w:rsidR="37E93D38">
              <w:rPr>
                <w:b w:val="0"/>
                <w:bCs w:val="0"/>
                <w:sz w:val="21"/>
                <w:szCs w:val="21"/>
              </w:rPr>
              <w:t>ヘッダ</w:t>
            </w:r>
          </w:p>
        </w:tc>
        <w:tc>
          <w:tcPr>
            <w:cnfStyle w:val="000000000000" w:firstRow="0" w:lastRow="0" w:firstColumn="0" w:lastColumn="0" w:oddVBand="0" w:evenVBand="0" w:oddHBand="0" w:evenHBand="0" w:firstRowFirstColumn="0" w:firstRowLastColumn="0" w:lastRowFirstColumn="0" w:lastRowLastColumn="0"/>
            <w:tcW w:w="4508" w:type="dxa"/>
            <w:tcMar/>
          </w:tcPr>
          <w:p w:rsidR="37E93D38" w:rsidP="533A3BBD" w:rsidRDefault="37E93D38" w14:paraId="67BC3379" w14:textId="277860D8">
            <w:pPr>
              <w:pStyle w:val="Normal"/>
            </w:pPr>
            <w:r w:rsidRPr="533A3BBD" w:rsidR="37E93D38">
              <w:rPr>
                <w:b w:val="0"/>
                <w:bCs w:val="0"/>
                <w:sz w:val="21"/>
                <w:szCs w:val="21"/>
              </w:rPr>
              <w:t>あり/なし両方</w:t>
            </w:r>
          </w:p>
        </w:tc>
      </w:tr>
    </w:tbl>
    <w:p w:rsidR="533A3BBD" w:rsidP="533A3BBD" w:rsidRDefault="533A3BBD" w14:paraId="6CAE33C9" w14:textId="0F6A3B96">
      <w:pPr>
        <w:pStyle w:val="Normal"/>
        <w:spacing w:before="0" w:beforeAutospacing="off" w:after="0" w:afterAutospacing="off" w:line="300" w:lineRule="auto"/>
        <w:rPr>
          <w:b w:val="0"/>
          <w:bCs w:val="0"/>
          <w:sz w:val="21"/>
          <w:szCs w:val="21"/>
        </w:rPr>
      </w:pPr>
    </w:p>
    <w:p w:rsidR="29048DFF" w:rsidP="533A3BBD" w:rsidRDefault="29048DFF" w14:paraId="7EB4EA7E" w14:textId="4B9E5710">
      <w:pPr>
        <w:pStyle w:val="Normal"/>
        <w:spacing w:before="0" w:beforeAutospacing="off" w:after="0" w:afterAutospacing="off" w:line="300" w:lineRule="auto"/>
      </w:pPr>
      <w:r w:rsidRPr="533A3BBD" w:rsidR="29048DFF">
        <w:rPr>
          <w:b w:val="0"/>
          <w:bCs w:val="0"/>
          <w:sz w:val="21"/>
          <w:szCs w:val="21"/>
        </w:rPr>
        <w:t>格納例</w:t>
      </w:r>
    </w:p>
    <w:p w:rsidR="29048DFF" w:rsidP="533A3BBD" w:rsidRDefault="29048DFF" w14:paraId="4E928F71" w14:textId="581B73CC">
      <w:pPr>
        <w:pStyle w:val="Normal"/>
        <w:spacing w:before="0" w:beforeAutospacing="off" w:after="0" w:afterAutospacing="off" w:line="300" w:lineRule="auto"/>
      </w:pPr>
      <w:r w:rsidRPr="533A3BBD" w:rsidR="29048DFF">
        <w:rPr>
          <w:b w:val="0"/>
          <w:bCs w:val="0"/>
          <w:sz w:val="21"/>
          <w:szCs w:val="21"/>
        </w:rPr>
        <w:t>DEVICE_ID,IP,PORT</w:t>
      </w:r>
    </w:p>
    <w:p w:rsidR="29048DFF" w:rsidP="533A3BBD" w:rsidRDefault="29048DFF" w14:paraId="2AF45717" w14:textId="7AE920ED">
      <w:pPr>
        <w:pStyle w:val="Normal"/>
        <w:spacing w:before="0" w:beforeAutospacing="off" w:after="0" w:afterAutospacing="off" w:line="300" w:lineRule="auto"/>
      </w:pPr>
      <w:r w:rsidRPr="533A3BBD" w:rsidR="29048DFF">
        <w:rPr>
          <w:b w:val="0"/>
          <w:bCs w:val="0"/>
          <w:sz w:val="21"/>
          <w:szCs w:val="21"/>
        </w:rPr>
        <w:t>RTR001,192.168.1.10,5000</w:t>
      </w:r>
    </w:p>
    <w:p w:rsidR="29048DFF" w:rsidP="533A3BBD" w:rsidRDefault="29048DFF" w14:paraId="5B11ABB5" w14:textId="663F6909">
      <w:pPr>
        <w:pStyle w:val="Normal"/>
        <w:spacing w:before="0" w:beforeAutospacing="off" w:after="0" w:afterAutospacing="off" w:line="300" w:lineRule="auto"/>
      </w:pPr>
      <w:r w:rsidRPr="533A3BBD" w:rsidR="29048DFF">
        <w:rPr>
          <w:b w:val="0"/>
          <w:bCs w:val="0"/>
          <w:sz w:val="21"/>
          <w:szCs w:val="21"/>
        </w:rPr>
        <w:t>RTR002,192.168.1.10,5000</w:t>
      </w:r>
    </w:p>
    <w:p w:rsidR="533A3BBD" w:rsidP="533A3BBD" w:rsidRDefault="533A3BBD" w14:paraId="516B1A1F" w14:textId="0B8EA818">
      <w:pPr>
        <w:pStyle w:val="Normal"/>
        <w:spacing w:before="0" w:beforeAutospacing="off" w:after="0" w:afterAutospacing="off" w:line="300" w:lineRule="auto"/>
        <w:rPr>
          <w:b w:val="0"/>
          <w:bCs w:val="0"/>
          <w:sz w:val="21"/>
          <w:szCs w:val="21"/>
        </w:rPr>
      </w:pPr>
    </w:p>
    <w:p w:rsidR="29048DFF" w:rsidP="533A3BBD" w:rsidRDefault="29048DFF" w14:paraId="1E94BA34" w14:textId="492F82EE">
      <w:pPr>
        <w:pStyle w:val="Normal"/>
        <w:spacing w:before="0" w:beforeAutospacing="off" w:after="0" w:afterAutospacing="off" w:line="300" w:lineRule="auto"/>
      </w:pPr>
      <w:r w:rsidRPr="533A3BBD" w:rsidR="29048DFF">
        <w:rPr>
          <w:b w:val="0"/>
          <w:bCs w:val="0"/>
          <w:sz w:val="21"/>
          <w:szCs w:val="21"/>
        </w:rPr>
        <w:t>・中間ファイル</w:t>
      </w:r>
    </w:p>
    <w:p w:rsidR="77B40750" w:rsidP="533A3BBD" w:rsidRDefault="77B40750" w14:paraId="723E5066" w14:textId="7B0B1894">
      <w:pPr>
        <w:pStyle w:val="Normal"/>
        <w:spacing w:before="0" w:beforeAutospacing="off" w:after="0" w:afterAutospacing="off" w:line="300" w:lineRule="auto"/>
      </w:pPr>
      <w:r w:rsidRPr="533A3BBD" w:rsidR="77B40750">
        <w:rPr>
          <w:b w:val="0"/>
          <w:bCs w:val="0"/>
          <w:sz w:val="21"/>
          <w:szCs w:val="21"/>
        </w:rPr>
        <w:t>【send.dat】</w:t>
      </w:r>
    </w:p>
    <w:p w:rsidR="533A3BBD" w:rsidP="533A3BBD" w:rsidRDefault="533A3BBD" w14:paraId="6CF1B48D" w14:textId="62CB9651">
      <w:pPr>
        <w:pStyle w:val="Normal"/>
        <w:spacing w:before="0" w:beforeAutospacing="off" w:after="0" w:afterAutospacing="off" w:line="300" w:lineRule="auto"/>
        <w:rPr>
          <w:b w:val="0"/>
          <w:bCs w:val="0"/>
          <w:sz w:val="21"/>
          <w:szCs w:val="21"/>
        </w:rPr>
      </w:pPr>
    </w:p>
    <w:p w:rsidR="77B40750" w:rsidP="533A3BBD" w:rsidRDefault="77B40750" w14:paraId="58C5C860" w14:textId="775415D9">
      <w:pPr>
        <w:pStyle w:val="Normal"/>
        <w:spacing w:before="0" w:beforeAutospacing="off" w:after="0" w:afterAutospacing="off" w:line="300" w:lineRule="auto"/>
      </w:pPr>
      <w:r w:rsidRPr="533A3BBD" w:rsidR="77B40750">
        <w:rPr>
          <w:b w:val="0"/>
          <w:bCs w:val="0"/>
          <w:sz w:val="21"/>
          <w:szCs w:val="21"/>
        </w:rPr>
        <w:t>概要</w:t>
      </w:r>
    </w:p>
    <w:p w:rsidR="77B40750" w:rsidP="533A3BBD" w:rsidRDefault="77B40750" w14:paraId="06FE4CE0" w14:textId="17CA34E8">
      <w:pPr>
        <w:pStyle w:val="Normal"/>
        <w:spacing w:before="0" w:beforeAutospacing="off" w:after="0" w:afterAutospacing="off" w:line="300" w:lineRule="auto"/>
      </w:pPr>
      <w:r w:rsidRPr="533A3BBD" w:rsidR="77B40750">
        <w:rPr>
          <w:b w:val="0"/>
          <w:bCs w:val="0"/>
          <w:sz w:val="21"/>
          <w:szCs w:val="21"/>
        </w:rPr>
        <w:t>入力ファイルから読み込んだ情報を送信用メッセージ形式へ変換した結果を格納する中間ファイル。本システムは当該ファイルの内容をTCP通信により送信する。</w:t>
      </w:r>
    </w:p>
    <w:p w:rsidR="533A3BBD" w:rsidP="533A3BBD" w:rsidRDefault="533A3BBD" w14:paraId="6D1774AD" w14:textId="4AD2B622">
      <w:pPr>
        <w:pStyle w:val="Normal"/>
        <w:spacing w:before="0" w:beforeAutospacing="off" w:after="0" w:afterAutospacing="off" w:line="300" w:lineRule="auto"/>
        <w:rPr>
          <w:b w:val="0"/>
          <w:bCs w:val="0"/>
          <w:sz w:val="21"/>
          <w:szCs w:val="21"/>
        </w:rPr>
      </w:pPr>
    </w:p>
    <w:p w:rsidR="4F491A97" w:rsidP="533A3BBD" w:rsidRDefault="4F491A97" w14:paraId="3142169F" w14:textId="017BFA0D">
      <w:pPr>
        <w:pStyle w:val="Normal"/>
        <w:spacing w:before="0" w:beforeAutospacing="off" w:after="0" w:afterAutospacing="off" w:line="300" w:lineRule="auto"/>
      </w:pPr>
      <w:r w:rsidRPr="533A3BBD" w:rsidR="4F491A97">
        <w:rPr>
          <w:b w:val="0"/>
          <w:bCs w:val="0"/>
          <w:sz w:val="21"/>
          <w:szCs w:val="21"/>
        </w:rPr>
        <w:t>項目定義</w:t>
      </w:r>
    </w:p>
    <w:tbl>
      <w:tblPr>
        <w:tblStyle w:val="GridTable1Light"/>
        <w:tblW w:w="0" w:type="auto"/>
        <w:tblLook w:val="06A0" w:firstRow="1" w:lastRow="0" w:firstColumn="1" w:lastColumn="0" w:noHBand="1" w:noVBand="1"/>
      </w:tblPr>
      <w:tblGrid>
        <w:gridCol w:w="4508"/>
        <w:gridCol w:w="4508"/>
      </w:tblGrid>
      <w:tr w:rsidR="533A3BBD" w:rsidTr="533A3BBD" w14:paraId="4EC48514">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3D8DBBA5" w14:textId="5D8B0353">
            <w:pPr>
              <w:pStyle w:val="Normal"/>
              <w:rPr>
                <w:b w:val="1"/>
                <w:bCs w:val="1"/>
                <w:sz w:val="21"/>
                <w:szCs w:val="21"/>
              </w:rPr>
            </w:pPr>
            <w:r w:rsidRPr="533A3BBD" w:rsidR="533A3BBD">
              <w:rPr>
                <w:b w:val="1"/>
                <w:bCs w:val="1"/>
                <w:sz w:val="21"/>
                <w:szCs w:val="21"/>
              </w:rPr>
              <w:t>項目</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248C7D95" w14:textId="7CEEC23A">
            <w:pPr>
              <w:pStyle w:val="Normal"/>
              <w:rPr>
                <w:b w:val="1"/>
                <w:bCs w:val="1"/>
                <w:sz w:val="21"/>
                <w:szCs w:val="21"/>
              </w:rPr>
            </w:pPr>
            <w:r w:rsidRPr="533A3BBD" w:rsidR="533A3BBD">
              <w:rPr>
                <w:b w:val="1"/>
                <w:bCs w:val="1"/>
                <w:sz w:val="21"/>
                <w:szCs w:val="21"/>
              </w:rPr>
              <w:t>内容</w:t>
            </w:r>
          </w:p>
        </w:tc>
      </w:tr>
      <w:tr w:rsidR="533A3BBD" w:rsidTr="533A3BBD" w14:paraId="0A11AE28">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4798564B" w14:textId="443C8690">
            <w:pPr>
              <w:pStyle w:val="Normal"/>
            </w:pPr>
            <w:r w:rsidRPr="533A3BBD" w:rsidR="533A3BBD">
              <w:rPr>
                <w:b w:val="0"/>
                <w:bCs w:val="0"/>
                <w:sz w:val="21"/>
                <w:szCs w:val="21"/>
              </w:rPr>
              <w:t>ファイル名</w:t>
            </w:r>
          </w:p>
        </w:tc>
        <w:tc>
          <w:tcPr>
            <w:cnfStyle w:val="000000000000" w:firstRow="0" w:lastRow="0" w:firstColumn="0" w:lastColumn="0" w:oddVBand="0" w:evenVBand="0" w:oddHBand="0" w:evenHBand="0" w:firstRowFirstColumn="0" w:firstRowLastColumn="0" w:lastRowFirstColumn="0" w:lastRowLastColumn="0"/>
            <w:tcW w:w="4508" w:type="dxa"/>
            <w:tcMar/>
          </w:tcPr>
          <w:p w:rsidR="11843FB8" w:rsidP="533A3BBD" w:rsidRDefault="11843FB8" w14:paraId="1F947001" w14:textId="0E51CAF8">
            <w:pPr>
              <w:pStyle w:val="Normal"/>
            </w:pPr>
            <w:r w:rsidRPr="533A3BBD" w:rsidR="11843FB8">
              <w:rPr>
                <w:b w:val="0"/>
                <w:bCs w:val="0"/>
                <w:sz w:val="21"/>
                <w:szCs w:val="21"/>
              </w:rPr>
              <w:t>send</w:t>
            </w:r>
            <w:r w:rsidRPr="533A3BBD" w:rsidR="533A3BBD">
              <w:rPr>
                <w:b w:val="0"/>
                <w:bCs w:val="0"/>
                <w:sz w:val="21"/>
                <w:szCs w:val="21"/>
              </w:rPr>
              <w:t>.</w:t>
            </w:r>
            <w:r w:rsidRPr="533A3BBD" w:rsidR="57C328BF">
              <w:rPr>
                <w:b w:val="0"/>
                <w:bCs w:val="0"/>
                <w:sz w:val="21"/>
                <w:szCs w:val="21"/>
              </w:rPr>
              <w:t>dat</w:t>
            </w:r>
          </w:p>
        </w:tc>
      </w:tr>
      <w:tr w:rsidR="533A3BBD" w:rsidTr="533A3BBD" w14:paraId="4B841DB2">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7006A1F8" w14:textId="2CF72503">
            <w:pPr>
              <w:pStyle w:val="Normal"/>
            </w:pPr>
            <w:r w:rsidRPr="533A3BBD" w:rsidR="533A3BBD">
              <w:rPr>
                <w:b w:val="0"/>
                <w:bCs w:val="0"/>
                <w:sz w:val="21"/>
                <w:szCs w:val="21"/>
              </w:rPr>
              <w:t>ファイル種別</w:t>
            </w:r>
          </w:p>
        </w:tc>
        <w:tc>
          <w:tcPr>
            <w:cnfStyle w:val="000000000000" w:firstRow="0" w:lastRow="0" w:firstColumn="0" w:lastColumn="0" w:oddVBand="0" w:evenVBand="0" w:oddHBand="0" w:evenHBand="0" w:firstRowFirstColumn="0" w:firstRowLastColumn="0" w:lastRowFirstColumn="0" w:lastRowLastColumn="0"/>
            <w:tcW w:w="4508" w:type="dxa"/>
            <w:tcMar/>
          </w:tcPr>
          <w:p w:rsidR="50B4BE63" w:rsidP="533A3BBD" w:rsidRDefault="50B4BE63" w14:paraId="5686B1F2" w14:textId="53FD4584">
            <w:pPr>
              <w:pStyle w:val="Normal"/>
            </w:pPr>
            <w:r w:rsidRPr="533A3BBD" w:rsidR="50B4BE63">
              <w:rPr>
                <w:b w:val="0"/>
                <w:bCs w:val="0"/>
                <w:sz w:val="21"/>
                <w:szCs w:val="21"/>
              </w:rPr>
              <w:t>中間</w:t>
            </w:r>
            <w:r w:rsidRPr="533A3BBD" w:rsidR="533A3BBD">
              <w:rPr>
                <w:b w:val="0"/>
                <w:bCs w:val="0"/>
                <w:sz w:val="21"/>
                <w:szCs w:val="21"/>
              </w:rPr>
              <w:t>ファイル</w:t>
            </w:r>
          </w:p>
        </w:tc>
      </w:tr>
      <w:tr w:rsidR="533A3BBD" w:rsidTr="533A3BBD" w14:paraId="7D5F10C3">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1CDD3DB9" w14:textId="4041A49C">
            <w:pPr>
              <w:pStyle w:val="Normal"/>
            </w:pPr>
            <w:r w:rsidRPr="533A3BBD" w:rsidR="533A3BBD">
              <w:rPr>
                <w:b w:val="0"/>
                <w:bCs w:val="0"/>
                <w:sz w:val="21"/>
                <w:szCs w:val="21"/>
              </w:rPr>
              <w:t>ファイル形式</w:t>
            </w:r>
          </w:p>
        </w:tc>
        <w:tc>
          <w:tcPr>
            <w:cnfStyle w:val="000000000000" w:firstRow="0" w:lastRow="0" w:firstColumn="0" w:lastColumn="0" w:oddVBand="0" w:evenVBand="0" w:oddHBand="0" w:evenHBand="0" w:firstRowFirstColumn="0" w:firstRowLastColumn="0" w:lastRowFirstColumn="0" w:lastRowLastColumn="0"/>
            <w:tcW w:w="4508" w:type="dxa"/>
            <w:tcMar/>
          </w:tcPr>
          <w:p w:rsidR="4B20E41C" w:rsidP="533A3BBD" w:rsidRDefault="4B20E41C" w14:paraId="049C1307" w14:textId="05D52FEC">
            <w:pPr>
              <w:pStyle w:val="Normal"/>
            </w:pPr>
            <w:r w:rsidRPr="533A3BBD" w:rsidR="4B20E41C">
              <w:rPr>
                <w:b w:val="0"/>
                <w:bCs w:val="0"/>
                <w:sz w:val="21"/>
                <w:szCs w:val="21"/>
              </w:rPr>
              <w:t>テキスト</w:t>
            </w:r>
          </w:p>
        </w:tc>
      </w:tr>
      <w:tr w:rsidR="533A3BBD" w:rsidTr="533A3BBD" w14:paraId="1BC01267">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1760A3AF" w14:textId="24B410F8">
            <w:pPr>
              <w:pStyle w:val="Normal"/>
            </w:pPr>
            <w:r w:rsidRPr="533A3BBD" w:rsidR="533A3BBD">
              <w:rPr>
                <w:b w:val="0"/>
                <w:bCs w:val="0"/>
                <w:sz w:val="21"/>
                <w:szCs w:val="21"/>
              </w:rPr>
              <w:t>文字コード</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03A6E5BA" w14:textId="6FFE6E68">
            <w:pPr>
              <w:pStyle w:val="Normal"/>
            </w:pPr>
            <w:r w:rsidRPr="533A3BBD" w:rsidR="533A3BBD">
              <w:rPr>
                <w:b w:val="0"/>
                <w:bCs w:val="0"/>
                <w:sz w:val="21"/>
                <w:szCs w:val="21"/>
              </w:rPr>
              <w:t>UTF-8</w:t>
            </w:r>
          </w:p>
        </w:tc>
      </w:tr>
      <w:tr w:rsidR="533A3BBD" w:rsidTr="533A3BBD" w14:paraId="0089B3AD">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33A3BBD" w:rsidP="533A3BBD" w:rsidRDefault="533A3BBD" w14:paraId="1A182B03" w14:textId="72CC4256">
            <w:pPr>
              <w:pStyle w:val="Normal"/>
            </w:pPr>
            <w:r w:rsidRPr="533A3BBD" w:rsidR="533A3BBD">
              <w:rPr>
                <w:b w:val="0"/>
                <w:bCs w:val="0"/>
                <w:sz w:val="21"/>
                <w:szCs w:val="21"/>
              </w:rPr>
              <w:t>改行コード</w:t>
            </w:r>
          </w:p>
        </w:tc>
        <w:tc>
          <w:tcPr>
            <w:cnfStyle w:val="000000000000" w:firstRow="0" w:lastRow="0" w:firstColumn="0" w:lastColumn="0" w:oddVBand="0" w:evenVBand="0" w:oddHBand="0" w:evenHBand="0" w:firstRowFirstColumn="0" w:firstRowLastColumn="0" w:lastRowFirstColumn="0" w:lastRowLastColumn="0"/>
            <w:tcW w:w="4508" w:type="dxa"/>
            <w:tcMar/>
          </w:tcPr>
          <w:p w:rsidR="533A3BBD" w:rsidP="533A3BBD" w:rsidRDefault="533A3BBD" w14:paraId="23C03EAB" w14:textId="5F38B4F0">
            <w:pPr>
              <w:pStyle w:val="Normal"/>
            </w:pPr>
            <w:r w:rsidRPr="533A3BBD" w:rsidR="533A3BBD">
              <w:rPr>
                <w:b w:val="0"/>
                <w:bCs w:val="0"/>
                <w:sz w:val="21"/>
                <w:szCs w:val="21"/>
              </w:rPr>
              <w:t>LF</w:t>
            </w:r>
          </w:p>
        </w:tc>
      </w:tr>
      <w:tr w:rsidR="533A3BBD" w:rsidTr="533A3BBD" w14:paraId="25346C2A">
        <w:trPr>
          <w:trHeight w:val="300"/>
        </w:trPr>
        <w:tc>
          <w:tcPr>
            <w:cnfStyle w:val="001000000000" w:firstRow="0" w:lastRow="0" w:firstColumn="1" w:lastColumn="0" w:oddVBand="0" w:evenVBand="0" w:oddHBand="0" w:evenHBand="0" w:firstRowFirstColumn="0" w:firstRowLastColumn="0" w:lastRowFirstColumn="0" w:lastRowLastColumn="0"/>
            <w:tcW w:w="4508" w:type="dxa"/>
            <w:tcMar/>
          </w:tcPr>
          <w:p w:rsidR="5E6A2451" w:rsidP="533A3BBD" w:rsidRDefault="5E6A2451" w14:paraId="2A621BA0" w14:textId="74821A49">
            <w:pPr>
              <w:pStyle w:val="Normal"/>
            </w:pPr>
            <w:r w:rsidRPr="533A3BBD" w:rsidR="5E6A2451">
              <w:rPr>
                <w:b w:val="0"/>
                <w:bCs w:val="0"/>
                <w:sz w:val="21"/>
                <w:szCs w:val="21"/>
              </w:rPr>
              <w:t>項目区切り文字</w:t>
            </w:r>
          </w:p>
        </w:tc>
        <w:tc>
          <w:tcPr>
            <w:cnfStyle w:val="000000000000" w:firstRow="0" w:lastRow="0" w:firstColumn="0" w:lastColumn="0" w:oddVBand="0" w:evenVBand="0" w:oddHBand="0" w:evenHBand="0" w:firstRowFirstColumn="0" w:firstRowLastColumn="0" w:lastRowFirstColumn="0" w:lastRowLastColumn="0"/>
            <w:tcW w:w="4508" w:type="dxa"/>
            <w:tcMar/>
          </w:tcPr>
          <w:p w:rsidR="5E6A2451" w:rsidP="533A3BBD" w:rsidRDefault="5E6A2451" w14:paraId="183B9E32" w14:textId="6A141220">
            <w:pPr>
              <w:pStyle w:val="Normal"/>
            </w:pPr>
            <w:r w:rsidRPr="533A3BBD" w:rsidR="5E6A2451">
              <w:rPr>
                <w:b w:val="0"/>
                <w:bCs w:val="0"/>
                <w:sz w:val="21"/>
                <w:szCs w:val="21"/>
              </w:rPr>
              <w:t>“|” (パイプ)</w:t>
            </w:r>
          </w:p>
        </w:tc>
      </w:tr>
    </w:tbl>
    <w:p w:rsidR="533A3BBD" w:rsidP="533A3BBD" w:rsidRDefault="533A3BBD" w14:paraId="60C5E2D0" w14:textId="0F6A3B96">
      <w:pPr>
        <w:pStyle w:val="Normal"/>
        <w:spacing w:before="0" w:beforeAutospacing="off" w:after="0" w:afterAutospacing="off" w:line="300" w:lineRule="auto"/>
        <w:rPr>
          <w:b w:val="0"/>
          <w:bCs w:val="0"/>
          <w:sz w:val="21"/>
          <w:szCs w:val="21"/>
        </w:rPr>
      </w:pPr>
    </w:p>
    <w:p w:rsidR="1D77FBD8" w:rsidP="533A3BBD" w:rsidRDefault="1D77FBD8" w14:paraId="7EEE3D14" w14:textId="4B9E5710">
      <w:pPr>
        <w:pStyle w:val="Normal"/>
        <w:spacing w:before="0" w:beforeAutospacing="off" w:after="0" w:afterAutospacing="off" w:line="300" w:lineRule="auto"/>
      </w:pPr>
      <w:r w:rsidRPr="533A3BBD" w:rsidR="1D77FBD8">
        <w:rPr>
          <w:b w:val="0"/>
          <w:bCs w:val="0"/>
          <w:sz w:val="21"/>
          <w:szCs w:val="21"/>
        </w:rPr>
        <w:t>格納例</w:t>
      </w:r>
    </w:p>
    <w:p w:rsidR="1D77FBD8" w:rsidP="533A3BBD" w:rsidRDefault="1D77FBD8" w14:paraId="0622EA2E" w14:textId="326AE1AC">
      <w:pPr>
        <w:pStyle w:val="Normal"/>
        <w:spacing w:before="0" w:beforeAutospacing="off" w:after="0" w:afterAutospacing="off" w:line="300" w:lineRule="auto"/>
      </w:pPr>
      <w:r w:rsidRPr="533A3BBD" w:rsidR="1D77FBD8">
        <w:rPr>
          <w:b w:val="0"/>
          <w:bCs w:val="0"/>
          <w:sz w:val="21"/>
          <w:szCs w:val="21"/>
        </w:rPr>
        <w:t>RTR001|192.168.1.10|5000</w:t>
      </w:r>
    </w:p>
    <w:p w:rsidR="1D77FBD8" w:rsidP="533A3BBD" w:rsidRDefault="1D77FBD8" w14:paraId="5CD7E4A7" w14:textId="68E1B8E2">
      <w:pPr>
        <w:pStyle w:val="Normal"/>
        <w:spacing w:before="0" w:beforeAutospacing="off" w:after="0" w:afterAutospacing="off" w:line="300" w:lineRule="auto"/>
      </w:pPr>
      <w:r w:rsidRPr="533A3BBD" w:rsidR="1D77FBD8">
        <w:rPr>
          <w:b w:val="0"/>
          <w:bCs w:val="0"/>
          <w:sz w:val="21"/>
          <w:szCs w:val="21"/>
        </w:rPr>
        <w:t>RTR002|192.168.1.10|5000</w:t>
      </w:r>
    </w:p>
    <w:p w:rsidR="2796E70F" w:rsidP="1E3B18EF" w:rsidRDefault="2796E70F" w14:paraId="4CF2263B" w14:textId="613FE5C6">
      <w:pPr>
        <w:pStyle w:val="Normal"/>
        <w:spacing w:before="0" w:beforeAutospacing="off" w:after="0" w:afterAutospacing="off" w:line="300" w:lineRule="auto"/>
        <w:rPr>
          <w:b w:val="1"/>
          <w:bCs w:val="1"/>
          <w:sz w:val="22"/>
          <w:szCs w:val="22"/>
        </w:rPr>
      </w:pPr>
    </w:p>
    <w:p w:rsidR="2796E70F" w:rsidP="1E3B18EF" w:rsidRDefault="2796E70F" w14:paraId="38F47627" w14:textId="018775C7">
      <w:pPr>
        <w:spacing w:before="0" w:beforeAutospacing="off" w:after="0" w:afterAutospacing="off" w:line="300" w:lineRule="auto"/>
      </w:pPr>
      <w:r>
        <w:br w:type="page"/>
      </w:r>
    </w:p>
    <w:p w:rsidR="2796E70F" w:rsidP="533A3BBD" w:rsidRDefault="2796E70F" w14:paraId="67CDCC63" w14:textId="7AB796DE">
      <w:pPr>
        <w:pStyle w:val="Normal"/>
        <w:spacing w:before="0" w:beforeAutospacing="off" w:after="0" w:afterAutospacing="off" w:line="300" w:lineRule="auto"/>
      </w:pPr>
      <w:r w:rsidRPr="1E3B18EF" w:rsidR="2796E70F">
        <w:rPr>
          <w:b w:val="1"/>
          <w:bCs w:val="1"/>
          <w:sz w:val="22"/>
          <w:szCs w:val="22"/>
        </w:rPr>
        <w:t xml:space="preserve">9 </w:t>
      </w:r>
      <w:r w:rsidRPr="1E3B18EF" w:rsidR="2796E70F">
        <w:rPr>
          <w:b w:val="1"/>
          <w:bCs w:val="1"/>
          <w:sz w:val="22"/>
          <w:szCs w:val="22"/>
        </w:rPr>
        <w:t>ネットワーク構成図</w:t>
      </w:r>
    </w:p>
    <w:p w:rsidR="533A3BBD" w:rsidP="533A3BBD" w:rsidRDefault="533A3BBD" w14:paraId="1B89D693" w14:textId="36474467">
      <w:pPr>
        <w:pStyle w:val="Normal"/>
        <w:spacing w:before="0" w:beforeAutospacing="off" w:after="0" w:afterAutospacing="off" w:line="300" w:lineRule="auto"/>
        <w:rPr>
          <w:b w:val="1"/>
          <w:bCs w:val="1"/>
          <w:sz w:val="22"/>
          <w:szCs w:val="22"/>
        </w:rPr>
      </w:pPr>
    </w:p>
    <w:p w:rsidR="575BD1B7" w:rsidP="533A3BBD" w:rsidRDefault="575BD1B7" w14:paraId="1078BB63" w14:textId="5ACB3933">
      <w:pPr>
        <w:pStyle w:val="Normal"/>
        <w:spacing w:before="0" w:beforeAutospacing="off" w:after="0" w:afterAutospacing="off" w:line="300" w:lineRule="auto"/>
        <w:rPr>
          <w:b w:val="1"/>
          <w:bCs w:val="1"/>
          <w:sz w:val="22"/>
          <w:szCs w:val="22"/>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BB92EF0" wp14:editId="20F98FCD">
                <wp:extent xmlns:wp="http://schemas.openxmlformats.org/drawingml/2006/wordprocessingDrawing" cx="3536315" cy="990600"/>
                <wp:effectExtent xmlns:wp="http://schemas.openxmlformats.org/drawingml/2006/wordprocessingDrawing" l="0" t="0" r="26035" b="19050"/>
                <wp:docPr xmlns:wp="http://schemas.openxmlformats.org/drawingml/2006/wordprocessingDrawing" id="1152779845" name="グループ化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536315" cy="990600"/>
                          <a:chOff x="0" y="0"/>
                          <a:chExt cx="3432175" cy="1009650"/>
                        </a:xfrm>
                      </wpg:grpSpPr>
                      <wps:wsp xmlns:wps="http://schemas.microsoft.com/office/word/2010/wordprocessingShape">
                        <wps:cNvPr id="2043829948" name="正方形/長方形 2043829948"/>
                        <wps:cNvSpPr/>
                        <wps:spPr>
                          <a:xfrm>
                            <a:off x="0" y="0"/>
                            <a:ext cx="1079500" cy="1009650"/>
                          </a:xfrm>
                          <a:prstGeom prst="rect">
                            <a:avLst/>
                          </a:prstGeom>
                          <a:solidFill>
                            <a:schemeClr val="lt1"/>
                          </a:solidFill>
                          <a:ln>
                            <a:solidFill>
                              <a:srgbClr val="000000"/>
                            </a:solidFill>
                          </a:ln>
                        </wps:spPr>
                        <wps:txbx>
                          <w:txbxContent xmlns:w="http://schemas.openxmlformats.org/wordprocessingml/2006/main">
                            <w:p w:rsidR="00494AD9" w:rsidP="000605D6" w:rsidRDefault="00494AD9">
                              <w:pPr>
                                <w:jc w:val="center"/>
                                <w:rPr>
                                  <w:rFonts w:hint="eastAsia"/>
                                  <w:kern w:val="0"/>
                                  <w:sz w:val="24"/>
                                  <w14:ligatures xmlns:w14="http://schemas.microsoft.com/office/word/2010/wordml" w14:val="none"/>
                                </w:rPr>
                              </w:pPr>
                              <w:r>
                                <w:t>クライアント</w:t>
                              </w:r>
                            </w:p>
                          </w:txbxContent>
                        </wps:txbx>
                        <wps:bodyPr anchor="t"/>
                      </wps:wsp>
                      <wps:wsp xmlns:wps="http://schemas.microsoft.com/office/word/2010/wordprocessingShape">
                        <wps:cNvPr id="671757598" name="正方形/長方形 671757598"/>
                        <wps:cNvSpPr/>
                        <wps:spPr>
                          <a:xfrm>
                            <a:off x="2320925" y="0"/>
                            <a:ext cx="1111250" cy="1009650"/>
                          </a:xfrm>
                          <a:prstGeom prst="rect">
                            <a:avLst/>
                          </a:prstGeom>
                          <a:solidFill>
                            <a:schemeClr val="lt1"/>
                          </a:solidFill>
                          <a:ln>
                            <a:solidFill>
                              <a:srgbClr val="000000"/>
                            </a:solidFill>
                          </a:ln>
                        </wps:spPr>
                        <wps:txbx>
                          <w:txbxContent xmlns:w="http://schemas.openxmlformats.org/wordprocessingml/2006/main">
                            <w:p w:rsidR="00494AD9" w:rsidP="000605D6" w:rsidRDefault="00494AD9">
                              <w:pPr>
                                <w:jc w:val="center"/>
                                <w:rPr>
                                  <w:rFonts w:hint="eastAsia"/>
                                  <w:kern w:val="0"/>
                                  <w:sz w:val="24"/>
                                  <w14:ligatures xmlns:w14="http://schemas.microsoft.com/office/word/2010/wordml" w14:val="none"/>
                                </w:rPr>
                              </w:pPr>
                              <w:r>
                                <w:t>サーバー</w:t>
                              </w:r>
                            </w:p>
                            <w:p w:rsidR="00494AD9" w:rsidP="000605D6" w:rsidRDefault="00494AD9">
                              <w:pPr>
                                <w:jc w:val="center"/>
                                <w:rPr>
                                  <w:rFonts w:hint="eastAsia"/>
                                </w:rPr>
                              </w:pPr>
                              <w:r>
                                <w:t>Host:localhost</w:t>
                              </w:r>
                            </w:p>
                            <w:p w:rsidR="00494AD9" w:rsidP="000605D6" w:rsidRDefault="00494AD9">
                              <w:pPr>
                                <w:jc w:val="center"/>
                                <w:rPr>
                                  <w:rFonts w:hint="eastAsia"/>
                                </w:rPr>
                              </w:pPr>
                              <w:r>
                                <w:t>port:5000</w:t>
                              </w:r>
                            </w:p>
                          </w:txbxContent>
                        </wps:txbx>
                        <wps:bodyPr anchor="t"/>
                      </wps:wsp>
                      <wps:wsp xmlns:wps="http://schemas.microsoft.com/office/word/2010/wordprocessingShape">
                        <wps:cNvPr id="1531685706" name="直線矢印コネクタ 1531685706"/>
                        <wps:cNvCnPr/>
                        <wps:spPr>
                          <a:xfrm>
                            <a:off x="1079500" y="446088"/>
                            <a:ext cx="1241425"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99393685" name="正方形/長方形 99393685"/>
                        <wps:cNvSpPr/>
                        <wps:spPr>
                          <a:xfrm>
                            <a:off x="1050925" y="195263"/>
                            <a:ext cx="1708150" cy="596900"/>
                          </a:xfrm>
                          <a:prstGeom prst="rect">
                            <a:avLst/>
                          </a:prstGeom>
                          <a:noFill/>
                          <a:ln>
                            <a:noFill/>
                          </a:ln>
                        </wps:spPr>
                        <wps:txbx>
                          <w:txbxContent xmlns:w="http://schemas.openxmlformats.org/wordprocessingml/2006/main">
                            <w:p w:rsidR="00494AD9" w:rsidP="000605D6" w:rsidRDefault="00494AD9">
                              <w:pPr>
                                <w:rPr>
                                  <w:rFonts w:hint="eastAsia"/>
                                  <w:kern w:val="0"/>
                                  <w:sz w:val="24"/>
                                  <w14:ligatures xmlns:w14="http://schemas.microsoft.com/office/word/2010/wordml" w14:val="none"/>
                                </w:rPr>
                              </w:pPr>
                              <w:r>
                                <w:t>TCP/IP  port:5000</w:t>
                              </w:r>
                            </w:p>
                          </w:txbxContent>
                        </wps:txbx>
                        <wps:bodyPr anchor="t"/>
                      </wps:wsp>
                    </wpg:wgp>
                  </a:graphicData>
                </a:graphic>
              </wp:inline>
            </w:drawing>
          </mc:Choice>
          <mc:Fallback xmlns:a="http://schemas.openxmlformats.org/drawingml/2006/main" xmlns:mc="http://schemas.openxmlformats.org/markup-compatibility/2006"/>
        </mc:AlternateContent>
      </w:r>
    </w:p>
    <w:p w:rsidR="5233856B" w:rsidP="5233856B" w:rsidRDefault="5233856B" w14:paraId="004420A6" w14:textId="4A35CA9F">
      <w:pPr>
        <w:pStyle w:val="Normal"/>
        <w:spacing w:before="0" w:beforeAutospacing="off" w:after="0" w:afterAutospacing="off" w:line="300" w:lineRule="auto"/>
        <w:rPr>
          <w:b w:val="1"/>
          <w:bCs w:val="1"/>
          <w:sz w:val="22"/>
          <w:szCs w:val="22"/>
        </w:rPr>
      </w:pPr>
    </w:p>
    <w:p w:rsidR="5233856B" w:rsidRDefault="5233856B" w14:paraId="54E7937E" w14:textId="1B7025DA">
      <w:r>
        <w:br w:type="page"/>
      </w:r>
    </w:p>
    <w:p w:rsidR="5233856B" w:rsidP="5233856B" w:rsidRDefault="5233856B" w14:paraId="1FD9C678" w14:textId="74151193">
      <w:pPr>
        <w:widowControl w:val="0"/>
        <w:jc w:val="both"/>
        <w:rPr>
          <w:rFonts w:ascii="Yu Mincho Regular" w:hAnsi="Yu Mincho Regular" w:eastAsia="Yu Mincho Regular" w:cs="Yu Mincho Regular"/>
          <w:b w:val="1"/>
          <w:bCs w:val="1"/>
          <w:i w:val="0"/>
          <w:iCs w:val="0"/>
          <w:caps w:val="0"/>
          <w:smallCaps w:val="0"/>
          <w:noProof w:val="0"/>
          <w:color w:val="000000" w:themeColor="text1" w:themeTint="FF" w:themeShade="FF"/>
          <w:sz w:val="22"/>
          <w:szCs w:val="22"/>
          <w:lang w:eastAsia="ja-JP"/>
        </w:rPr>
      </w:pPr>
      <w:r w:rsidRPr="5233856B" w:rsidR="5233856B">
        <w:rPr>
          <w:rFonts w:ascii="Yu Mincho Regular" w:hAnsi="Yu Mincho Regular" w:eastAsia="Yu Mincho Regular" w:cs="Yu Mincho Regular"/>
          <w:b w:val="1"/>
          <w:bCs w:val="1"/>
          <w:i w:val="0"/>
          <w:iCs w:val="0"/>
          <w:caps w:val="0"/>
          <w:smallCaps w:val="0"/>
          <w:noProof w:val="0"/>
          <w:color w:val="000000" w:themeColor="text1" w:themeTint="FF" w:themeShade="FF"/>
          <w:sz w:val="22"/>
          <w:szCs w:val="22"/>
          <w:lang w:eastAsia="ja-JP"/>
        </w:rPr>
        <w:t>10 例外設計</w:t>
      </w:r>
    </w:p>
    <w:p w:rsidR="5233856B" w:rsidP="5233856B" w:rsidRDefault="5233856B" w14:paraId="7658B347" w14:textId="7B9E1820">
      <w:pPr>
        <w:widowControl w:val="0"/>
        <w:jc w:val="both"/>
        <w:rPr>
          <w:rFonts w:ascii="Yu Mincho Regular" w:hAnsi="Yu Mincho Regular" w:eastAsia="Yu Mincho Regular" w:cs="Yu Mincho Regular"/>
          <w:b w:val="1"/>
          <w:bCs w:val="1"/>
          <w:i w:val="0"/>
          <w:iCs w:val="0"/>
          <w:caps w:val="0"/>
          <w:smallCaps w:val="0"/>
          <w:noProof w:val="0"/>
          <w:color w:val="000000" w:themeColor="text1" w:themeTint="FF" w:themeShade="FF"/>
          <w:sz w:val="21"/>
          <w:szCs w:val="21"/>
          <w:lang w:eastAsia="ja-JP"/>
        </w:rPr>
      </w:pPr>
    </w:p>
    <w:p w:rsidR="5233856B" w:rsidP="5233856B" w:rsidRDefault="5233856B" w14:paraId="1F4020B4" w14:textId="7977AF5D">
      <w:pPr>
        <w:widowControl w:val="0"/>
        <w:jc w:val="both"/>
      </w:pPr>
      <w:r w:rsidRPr="5233856B"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10.1　例外一覧</w:t>
      </w:r>
    </w:p>
    <w:p w:rsidR="5233856B" w:rsidP="5233856B" w:rsidRDefault="5233856B" w14:paraId="0ECC7FF6" w14:textId="2042AC1A">
      <w:pPr>
        <w:widowControl w:val="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p>
    <w:tbl>
      <w:tblPr>
        <w:tblStyle w:val="TableGrid"/>
        <w:bidiVisual w:val="0"/>
        <w:tblW w:w="6435" w:type="dxa"/>
        <w:tblBorders>
          <w:top w:val="single" w:sz="6"/>
          <w:left w:val="single" w:sz="6"/>
          <w:bottom w:val="single" w:sz="6"/>
          <w:right w:val="single" w:sz="6"/>
        </w:tblBorders>
        <w:tblLook w:val="06A0" w:firstRow="1" w:lastRow="0" w:firstColumn="1" w:lastColumn="0" w:noHBand="1" w:noVBand="1"/>
      </w:tblPr>
      <w:tblGrid>
        <w:gridCol w:w="2070"/>
        <w:gridCol w:w="4365"/>
      </w:tblGrid>
      <w:tr w:rsidR="5233856B" w:rsidTr="7FA18253" w14:paraId="40EFA027">
        <w:trPr>
          <w:trHeight w:val="285"/>
        </w:trPr>
        <w:tc>
          <w:tcPr>
            <w:tcW w:w="2070" w:type="dxa"/>
            <w:tcMar>
              <w:left w:w="105" w:type="dxa"/>
              <w:right w:w="105" w:type="dxa"/>
            </w:tcMar>
            <w:vAlign w:val="top"/>
          </w:tcPr>
          <w:p w:rsidR="5233856B" w:rsidP="5233856B" w:rsidRDefault="5233856B" w14:paraId="0B9DCEE8" w14:textId="3F35AAD5">
            <w:pPr>
              <w:widowControl w:val="0"/>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eastAsia="ja-JP"/>
              </w:rPr>
              <w:t>発生処理</w:t>
            </w:r>
          </w:p>
        </w:tc>
        <w:tc>
          <w:tcPr>
            <w:tcW w:w="4365" w:type="dxa"/>
            <w:tcMar>
              <w:left w:w="105" w:type="dxa"/>
              <w:right w:w="105" w:type="dxa"/>
            </w:tcMar>
            <w:vAlign w:val="top"/>
          </w:tcPr>
          <w:p w:rsidR="5233856B" w:rsidP="5233856B" w:rsidRDefault="5233856B" w14:paraId="77919234" w14:textId="25C46F51">
            <w:pPr>
              <w:widowControl w:val="0"/>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eastAsia="ja-JP"/>
              </w:rPr>
              <w:t>発生条件</w:t>
            </w:r>
          </w:p>
        </w:tc>
      </w:tr>
      <w:tr w:rsidR="5233856B" w:rsidTr="7FA18253" w14:paraId="584BDA1C">
        <w:trPr>
          <w:trHeight w:val="285"/>
        </w:trPr>
        <w:tc>
          <w:tcPr>
            <w:tcW w:w="2070" w:type="dxa"/>
            <w:tcMar>
              <w:left w:w="105" w:type="dxa"/>
              <w:right w:w="105" w:type="dxa"/>
            </w:tcMar>
            <w:vAlign w:val="top"/>
          </w:tcPr>
          <w:p w:rsidR="5233856B" w:rsidP="5233856B" w:rsidRDefault="5233856B" w14:paraId="3B6C79A5" w14:textId="21419AD5">
            <w:pPr>
              <w:widowControl w:val="0"/>
              <w:spacing w:before="0" w:beforeAutospacing="off" w:after="0" w:afterAutospacing="off" w:line="300" w:lineRule="auto"/>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eastAsia="ja-JP"/>
              </w:rPr>
              <w:t>ファイル読込処理</w:t>
            </w:r>
          </w:p>
        </w:tc>
        <w:tc>
          <w:tcPr>
            <w:tcW w:w="4365" w:type="dxa"/>
            <w:tcMar>
              <w:left w:w="105" w:type="dxa"/>
              <w:right w:w="105" w:type="dxa"/>
            </w:tcMar>
            <w:vAlign w:val="top"/>
          </w:tcPr>
          <w:p w:rsidR="5233856B" w:rsidP="5233856B" w:rsidRDefault="5233856B" w14:paraId="2761A869" w14:textId="77E77503">
            <w:pPr>
              <w:widowControl w:val="0"/>
              <w:spacing w:before="0" w:beforeAutospacing="off" w:after="0" w:afterAutospacing="off" w:line="300" w:lineRule="auto"/>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eastAsia="ja-JP"/>
              </w:rPr>
              <w:t>空ファイル、ファイル不存在、ヘッダ不正、未対応レイアウト</w:t>
            </w:r>
          </w:p>
        </w:tc>
      </w:tr>
      <w:tr w:rsidR="5233856B" w:rsidTr="7FA18253" w14:paraId="53DD0022">
        <w:trPr>
          <w:trHeight w:val="285"/>
        </w:trPr>
        <w:tc>
          <w:tcPr>
            <w:tcW w:w="2070" w:type="dxa"/>
            <w:tcMar>
              <w:left w:w="105" w:type="dxa"/>
              <w:right w:w="105" w:type="dxa"/>
            </w:tcMar>
            <w:vAlign w:val="top"/>
          </w:tcPr>
          <w:p w:rsidR="5233856B" w:rsidP="5233856B" w:rsidRDefault="5233856B" w14:paraId="67EA9641" w14:textId="2DFA41D9">
            <w:pPr>
              <w:widowControl w:val="0"/>
              <w:spacing w:before="0" w:beforeAutospacing="off" w:after="0" w:afterAutospacing="off" w:line="300" w:lineRule="auto"/>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eastAsia="ja-JP"/>
              </w:rPr>
              <w:t>入力チェック処理</w:t>
            </w:r>
          </w:p>
        </w:tc>
        <w:tc>
          <w:tcPr>
            <w:tcW w:w="4365" w:type="dxa"/>
            <w:tcMar>
              <w:left w:w="105" w:type="dxa"/>
              <w:right w:w="105" w:type="dxa"/>
            </w:tcMar>
            <w:vAlign w:val="top"/>
          </w:tcPr>
          <w:p w:rsidR="5233856B" w:rsidP="5233856B" w:rsidRDefault="5233856B" w14:paraId="1A346095" w14:textId="0D6A3B0B">
            <w:pPr>
              <w:widowControl w:val="0"/>
              <w:spacing w:before="0" w:beforeAutospacing="off" w:after="0" w:afterAutospacing="off" w:line="300" w:lineRule="auto"/>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val="en-US"/>
              </w:rPr>
              <w:t>DEVICE_ID未入力、IP未入力、PORT未入力、PORT数値変換失敗、PORT範囲外</w:t>
            </w:r>
          </w:p>
        </w:tc>
      </w:tr>
      <w:tr w:rsidR="5233856B" w:rsidTr="7FA18253" w14:paraId="459D6A65">
        <w:trPr>
          <w:trHeight w:val="285"/>
        </w:trPr>
        <w:tc>
          <w:tcPr>
            <w:tcW w:w="2070" w:type="dxa"/>
            <w:tcMar>
              <w:left w:w="105" w:type="dxa"/>
              <w:right w:w="105" w:type="dxa"/>
            </w:tcMar>
            <w:vAlign w:val="top"/>
          </w:tcPr>
          <w:p w:rsidR="5233856B" w:rsidP="5233856B" w:rsidRDefault="5233856B" w14:paraId="7F0F9DEB" w14:textId="515E69D3">
            <w:pPr>
              <w:widowControl w:val="0"/>
              <w:spacing w:before="0" w:beforeAutospacing="off" w:after="0" w:afterAutospacing="off" w:line="300" w:lineRule="auto"/>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val="en-US"/>
              </w:rPr>
              <w:t>通信処理</w:t>
            </w:r>
          </w:p>
        </w:tc>
        <w:tc>
          <w:tcPr>
            <w:tcW w:w="4365" w:type="dxa"/>
            <w:tcMar>
              <w:left w:w="105" w:type="dxa"/>
              <w:right w:w="105" w:type="dxa"/>
            </w:tcMar>
            <w:vAlign w:val="top"/>
          </w:tcPr>
          <w:p w:rsidR="5233856B" w:rsidP="5233856B" w:rsidRDefault="5233856B" w14:paraId="776C2858" w14:textId="7716BEDD">
            <w:pPr>
              <w:widowControl w:val="0"/>
              <w:spacing w:before="0" w:beforeAutospacing="off" w:after="0" w:afterAutospacing="off" w:line="300" w:lineRule="auto"/>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eastAsia="ja-JP"/>
              </w:rPr>
              <w:t>サーバー接続失敗、通信エラー、ACK受信失敗</w:t>
            </w:r>
          </w:p>
        </w:tc>
      </w:tr>
      <w:tr w:rsidR="5233856B" w:rsidTr="7FA18253" w14:paraId="637C63A1">
        <w:trPr>
          <w:trHeight w:val="285"/>
        </w:trPr>
        <w:tc>
          <w:tcPr>
            <w:tcW w:w="2070" w:type="dxa"/>
            <w:tcMar>
              <w:left w:w="105" w:type="dxa"/>
              <w:right w:w="105" w:type="dxa"/>
            </w:tcMar>
            <w:vAlign w:val="top"/>
          </w:tcPr>
          <w:p w:rsidR="5233856B" w:rsidP="7FA18253" w:rsidRDefault="5233856B" w14:paraId="05787C40" w14:textId="7858D4E1">
            <w:pPr>
              <w:widowControl w:val="0"/>
              <w:spacing w:before="0" w:beforeAutospacing="off" w:after="0" w:afterAutospacing="off" w:line="300" w:lineRule="auto"/>
              <w:jc w:val="both"/>
              <w:rPr>
                <w:rFonts w:ascii="Yu Mincho Regular" w:hAnsi="Yu Mincho Regular" w:eastAsia="Yu Mincho Regular" w:cs="Yu Mincho Regular"/>
                <w:b w:val="0"/>
                <w:bCs w:val="0"/>
                <w:i w:val="0"/>
                <w:iCs w:val="0"/>
                <w:sz w:val="21"/>
                <w:szCs w:val="21"/>
              </w:rPr>
            </w:pPr>
            <w:r w:rsidRPr="7FA18253" w:rsidR="5233856B">
              <w:rPr>
                <w:rFonts w:ascii="Yu Mincho Regular" w:hAnsi="Yu Mincho Regular" w:eastAsia="Yu Mincho Regular" w:cs="Yu Mincho Regular"/>
                <w:b w:val="0"/>
                <w:bCs w:val="0"/>
                <w:i w:val="0"/>
                <w:iCs w:val="0"/>
                <w:sz w:val="21"/>
                <w:szCs w:val="21"/>
                <w:lang w:eastAsia="ja-JP"/>
              </w:rPr>
              <w:t>サーバー待受</w:t>
            </w:r>
            <w:r w:rsidRPr="7FA18253" w:rsidR="483D93B5">
              <w:rPr>
                <w:rFonts w:ascii="Yu Mincho Regular" w:hAnsi="Yu Mincho Regular" w:eastAsia="Yu Mincho Regular" w:cs="Yu Mincho Regular"/>
                <w:b w:val="0"/>
                <w:bCs w:val="0"/>
                <w:i w:val="0"/>
                <w:iCs w:val="0"/>
                <w:sz w:val="21"/>
                <w:szCs w:val="21"/>
                <w:lang w:eastAsia="ja-JP"/>
              </w:rPr>
              <w:t>処理</w:t>
            </w:r>
          </w:p>
        </w:tc>
        <w:tc>
          <w:tcPr>
            <w:tcW w:w="4365" w:type="dxa"/>
            <w:tcMar>
              <w:left w:w="105" w:type="dxa"/>
              <w:right w:w="105" w:type="dxa"/>
            </w:tcMar>
            <w:vAlign w:val="top"/>
          </w:tcPr>
          <w:p w:rsidR="5233856B" w:rsidP="5233856B" w:rsidRDefault="5233856B" w14:paraId="2EA51D21" w14:textId="69EDEF9F">
            <w:pPr>
              <w:widowControl w:val="0"/>
              <w:spacing w:before="0" w:beforeAutospacing="off" w:after="0" w:afterAutospacing="off" w:line="300" w:lineRule="auto"/>
              <w:jc w:val="both"/>
              <w:rPr>
                <w:rFonts w:ascii="Yu Mincho Regular" w:hAnsi="Yu Mincho Regular" w:eastAsia="Yu Mincho Regular" w:cs="Yu Mincho Regular"/>
                <w:b w:val="0"/>
                <w:bCs w:val="0"/>
                <w:i w:val="0"/>
                <w:iCs w:val="0"/>
                <w:sz w:val="21"/>
                <w:szCs w:val="21"/>
              </w:rPr>
            </w:pPr>
            <w:r w:rsidRPr="5233856B" w:rsidR="5233856B">
              <w:rPr>
                <w:rFonts w:ascii="Yu Mincho Regular" w:hAnsi="Yu Mincho Regular" w:eastAsia="Yu Mincho Regular" w:cs="Yu Mincho Regular"/>
                <w:b w:val="0"/>
                <w:bCs w:val="0"/>
                <w:i w:val="0"/>
                <w:iCs w:val="0"/>
                <w:sz w:val="21"/>
                <w:szCs w:val="21"/>
                <w:lang w:eastAsia="ja-JP"/>
              </w:rPr>
              <w:t>ポート使用中、サーバー起動失敗、通信中エラー</w:t>
            </w:r>
          </w:p>
        </w:tc>
      </w:tr>
    </w:tbl>
    <w:p w:rsidR="5233856B" w:rsidP="5233856B" w:rsidRDefault="5233856B" w14:paraId="6D7EDC5F" w14:textId="60B4D6D0">
      <w:pPr>
        <w:widowControl w:val="0"/>
        <w:bidi w:val="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p>
    <w:p w:rsidR="5233856B" w:rsidP="5233856B" w:rsidRDefault="5233856B" w14:paraId="7F7FAB37" w14:textId="12D08BD1">
      <w:pPr>
        <w:pStyle w:val="Normal"/>
        <w:widowControl w:val="0"/>
        <w:bidi w:val="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p>
    <w:p w:rsidR="5233856B" w:rsidP="5233856B" w:rsidRDefault="5233856B" w14:paraId="5CE2C636" w14:textId="1338B9A6">
      <w:pPr>
        <w:widowControl w:val="0"/>
        <w:bidi w:val="0"/>
        <w:jc w:val="both"/>
      </w:pP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2"/>
          <w:szCs w:val="22"/>
          <w:lang w:eastAsia="ja-JP"/>
        </w:rPr>
        <w:t xml:space="preserve">10.2 </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2"/>
          <w:szCs w:val="22"/>
          <w:lang w:eastAsia="ja-JP"/>
        </w:rPr>
        <w:t>例外詳細</w:t>
      </w:r>
    </w:p>
    <w:p w:rsidR="7FA18253" w:rsidP="7FA18253" w:rsidRDefault="7FA18253" w14:paraId="6BFC78E3" w14:textId="01E5D698">
      <w:pPr>
        <w:pStyle w:val="Normal"/>
        <w:widowControl w:val="0"/>
        <w:bidi w:val="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p>
    <w:p w:rsidR="3B21C0D8" w:rsidP="7FA18253" w:rsidRDefault="3B21C0D8" w14:paraId="1570C77C" w14:textId="51385C90">
      <w:pPr>
        <w:pStyle w:val="Normal"/>
        <w:widowControl w:val="0"/>
        <w:bidi w:val="0"/>
        <w:jc w:val="both"/>
      </w:pPr>
      <w:r w:rsidRPr="7FA18253" w:rsidR="3B21C0D8">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6BAF1CB4">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ファイル読み込み処理</w:t>
      </w:r>
      <w:r w:rsidRPr="7FA18253" w:rsidR="1FFCF025">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p>
    <w:p w:rsidR="5233856B" w:rsidP="7FA18253" w:rsidRDefault="5233856B" w14:paraId="227C2784" w14:textId="67954B02">
      <w:pPr>
        <w:widowControl w:val="0"/>
        <w:bidi w:val="0"/>
        <w:spacing w:before="210" w:beforeAutospacing="off" w:after="210" w:afterAutospacing="off" w:line="300" w:lineRule="auto"/>
        <w:ind/>
        <w:jc w:val="both"/>
      </w:pPr>
      <w:r w:rsidRPr="7FA18253" w:rsidR="3364758E">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発生</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条件</w:t>
      </w:r>
    </w:p>
    <w:p w:rsidR="5233856B" w:rsidP="7FA18253" w:rsidRDefault="5233856B" w14:paraId="1CCBD8BA" w14:textId="54187EA3">
      <w:pPr>
        <w:widowControl w:val="0"/>
        <w:bidi w:val="0"/>
        <w:spacing w:before="210" w:beforeAutospacing="off" w:after="210" w:afterAutospacing="off" w:line="300" w:lineRule="auto"/>
        <w:ind/>
        <w:jc w:val="both"/>
      </w:pPr>
      <w:r w:rsidRPr="7FA18253" w:rsidR="2B423B5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入力ファイルが存在しない</w:t>
      </w:r>
    </w:p>
    <w:p w:rsidR="5233856B" w:rsidP="7FA18253" w:rsidRDefault="5233856B" w14:paraId="7908B20D" w14:textId="33D5F6D5">
      <w:pPr>
        <w:widowControl w:val="0"/>
        <w:bidi w:val="0"/>
        <w:spacing w:before="210" w:beforeAutospacing="off" w:after="210" w:afterAutospacing="off" w:line="300" w:lineRule="auto"/>
        <w:ind/>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7BB55E49">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入力ファイルが空である</w:t>
      </w:r>
    </w:p>
    <w:p w:rsidR="5233856B" w:rsidP="7FA18253" w:rsidRDefault="5233856B" w14:paraId="6C5FD445" w14:textId="53BC043D">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3F16B68A">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ヘッダ情報が不正</w:t>
      </w:r>
    </w:p>
    <w:p w:rsidR="5233856B" w:rsidP="7FA18253" w:rsidRDefault="5233856B" w14:paraId="4F16FDF1" w14:textId="27FF7C4C">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0FA0D8AE">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未対応レイアウト</w:t>
      </w:r>
    </w:p>
    <w:p w:rsidR="5233856B" w:rsidP="5233856B" w:rsidRDefault="5233856B" w14:paraId="1EBF5C40" w14:textId="2B18611E">
      <w:pPr>
        <w:widowControl w:val="0"/>
        <w:bidi w:val="0"/>
        <w:spacing w:before="210" w:beforeAutospacing="off" w:after="210" w:afterAutospacing="off" w:line="300" w:lineRule="auto"/>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5233856B"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処理内容</w:t>
      </w:r>
    </w:p>
    <w:p w:rsidR="5233856B" w:rsidP="7FA18253" w:rsidRDefault="5233856B" w14:paraId="1C7702AA" w14:textId="2FEC82BE">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15BAE3A5">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エラーメッセージ出力</w:t>
      </w:r>
    </w:p>
    <w:p w:rsidR="5233856B" w:rsidP="7FA18253" w:rsidRDefault="5233856B" w14:paraId="13D1E5FB" w14:textId="5C2AB464">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2556F0C5">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処理終了</w:t>
      </w:r>
    </w:p>
    <w:p w:rsidR="5233856B" w:rsidP="7FA18253" w:rsidRDefault="5233856B" w14:paraId="34FE39F8" w14:textId="1854A975">
      <w:pPr>
        <w:pStyle w:val="Normal"/>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p>
    <w:p w:rsidR="595072D7" w:rsidP="7FA18253" w:rsidRDefault="595072D7" w14:paraId="10D9E27E" w14:textId="6B7354CF">
      <w:pPr>
        <w:pStyle w:val="Normal"/>
        <w:widowControl w:val="0"/>
        <w:bidi w:val="0"/>
        <w:spacing w:before="0" w:beforeAutospacing="off" w:after="0" w:afterAutospacing="off" w:line="300" w:lineRule="auto"/>
        <w:ind w:left="0"/>
        <w:jc w:val="both"/>
      </w:pPr>
      <w:r w:rsidRPr="7FA18253" w:rsidR="595072D7">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r w:rsidRPr="7FA18253" w:rsidR="6B4742C9">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入力チェック処理</w:t>
      </w:r>
      <w:r w:rsidRPr="7FA18253" w:rsidR="21D4D793">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p>
    <w:p w:rsidR="5233856B" w:rsidP="7FA18253" w:rsidRDefault="5233856B" w14:paraId="5C79FEC2" w14:textId="700A7F4C">
      <w:pPr>
        <w:widowControl w:val="0"/>
        <w:bidi w:val="0"/>
        <w:spacing w:before="210" w:beforeAutospacing="off" w:after="210" w:afterAutospacing="off" w:line="300" w:lineRule="auto"/>
        <w:ind/>
        <w:jc w:val="both"/>
      </w:pP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発生条件</w:t>
      </w:r>
    </w:p>
    <w:p w:rsidR="5233856B" w:rsidP="7FA18253" w:rsidRDefault="5233856B" w14:paraId="22E022B4" w14:textId="2340ECC0">
      <w:pPr>
        <w:widowControl w:val="0"/>
        <w:bidi w:val="0"/>
        <w:spacing w:before="210" w:beforeAutospacing="off" w:after="210" w:afterAutospacing="off" w:line="300" w:lineRule="auto"/>
        <w:ind/>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4C930880">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DEVICE_ID未入力</w:t>
      </w:r>
    </w:p>
    <w:p w:rsidR="5233856B" w:rsidP="7FA18253" w:rsidRDefault="5233856B" w14:paraId="753B752D" w14:textId="26F13EBF">
      <w:pPr>
        <w:pStyle w:val="Normal"/>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pPr>
      <w:r w:rsidRPr="7FA18253" w:rsidR="006A471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IP未入力</w:t>
      </w:r>
    </w:p>
    <w:p w:rsidR="5233856B" w:rsidP="7FA18253" w:rsidRDefault="5233856B" w14:paraId="6805ABDE" w14:textId="7BF21A9C">
      <w:pPr>
        <w:pStyle w:val="Normal"/>
        <w:widowControl w:val="0"/>
        <w:bidi w:val="0"/>
        <w:spacing w:before="0" w:beforeAutospacing="off" w:after="0" w:afterAutospacing="off" w:line="300" w:lineRule="auto"/>
        <w:ind w:left="0"/>
        <w:jc w:val="both"/>
      </w:pPr>
      <w:r w:rsidRPr="7FA18253" w:rsidR="1A1E33D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PORT未入力</w:t>
      </w:r>
    </w:p>
    <w:p w:rsidR="5233856B" w:rsidP="7FA18253" w:rsidRDefault="5233856B" w14:paraId="60EE43E8" w14:textId="5383AEEE">
      <w:pPr>
        <w:pStyle w:val="Normal"/>
        <w:widowControl w:val="0"/>
        <w:bidi w:val="0"/>
        <w:spacing w:before="0" w:beforeAutospacing="off" w:after="0" w:afterAutospacing="off" w:line="300" w:lineRule="auto"/>
        <w:ind w:left="0"/>
        <w:jc w:val="both"/>
      </w:pPr>
      <w:r w:rsidRPr="7FA18253" w:rsidR="4CD226D8">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ORT数値変換失敗</w:t>
      </w:r>
    </w:p>
    <w:p w:rsidR="5233856B" w:rsidP="7FA18253" w:rsidRDefault="5233856B" w14:paraId="6074376D" w14:textId="2D1D3344">
      <w:pPr>
        <w:pStyle w:val="Normal"/>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7F16BD64">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PORT範囲外（1～65535）</w:t>
      </w:r>
    </w:p>
    <w:p w:rsidR="5233856B" w:rsidP="5233856B" w:rsidRDefault="5233856B" w14:paraId="54E05431" w14:textId="0353E2E5">
      <w:pPr>
        <w:widowControl w:val="0"/>
        <w:bidi w:val="0"/>
        <w:spacing w:before="210" w:beforeAutospacing="off" w:after="210" w:afterAutospacing="off" w:line="300" w:lineRule="auto"/>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5233856B"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処理内容</w:t>
      </w:r>
    </w:p>
    <w:p w:rsidR="5233856B" w:rsidP="7FA18253" w:rsidRDefault="5233856B" w14:paraId="27C0DA37" w14:textId="0C3A706D">
      <w:pPr>
        <w:pStyle w:val="Normal"/>
        <w:widowControl w:val="0"/>
        <w:bidi w:val="0"/>
        <w:spacing w:before="0" w:beforeAutospacing="off" w:after="0" w:afterAutospacing="off" w:line="300" w:lineRule="auto"/>
        <w:ind w:left="0"/>
        <w:jc w:val="both"/>
      </w:pPr>
      <w:r w:rsidRPr="7FA18253" w:rsidR="538DC0EA">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当該レコードを送信対象外とする</w:t>
      </w:r>
    </w:p>
    <w:p w:rsidR="5233856B" w:rsidP="7FA18253" w:rsidRDefault="5233856B" w14:paraId="5647C4AC" w14:textId="46258999">
      <w:pPr>
        <w:pStyle w:val="Normal"/>
        <w:widowControl w:val="0"/>
        <w:bidi w:val="0"/>
        <w:spacing w:before="0" w:beforeAutospacing="off" w:after="0" w:afterAutospacing="off" w:line="300" w:lineRule="auto"/>
        <w:ind w:left="0"/>
        <w:jc w:val="both"/>
      </w:pPr>
      <w:r w:rsidRPr="7FA18253" w:rsidR="0DFDB11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次レコードの処理を継続する</w:t>
      </w:r>
    </w:p>
    <w:p w:rsidR="7FA18253" w:rsidP="7FA18253" w:rsidRDefault="7FA18253" w14:paraId="71C7E4FB" w14:textId="57F9053E">
      <w:pPr>
        <w:pStyle w:val="Normal"/>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p>
    <w:p w:rsidR="5233856B" w:rsidP="7FA18253" w:rsidRDefault="5233856B" w14:paraId="272B0B74" w14:textId="713F0628">
      <w:pPr>
        <w:pStyle w:val="Normal"/>
        <w:widowControl w:val="0"/>
        <w:bidi w:val="0"/>
        <w:spacing w:before="0" w:beforeAutospacing="off" w:after="0" w:afterAutospacing="off" w:line="300" w:lineRule="auto"/>
        <w:ind w:left="0"/>
        <w:jc w:val="both"/>
      </w:pPr>
      <w:r w:rsidRPr="7FA18253" w:rsidR="02916C78">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r w:rsidRPr="7FA18253" w:rsidR="73B75895">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通信処理</w:t>
      </w:r>
      <w:r w:rsidRPr="7FA18253" w:rsidR="4130095F">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p>
    <w:p w:rsidR="5233856B" w:rsidP="7FA18253" w:rsidRDefault="5233856B" w14:paraId="7B7D32E2" w14:textId="0DFDD6DD">
      <w:pPr>
        <w:pStyle w:val="Normal"/>
        <w:widowControl w:val="0"/>
        <w:bidi w:val="0"/>
        <w:spacing w:before="0" w:beforeAutospacing="off" w:after="0" w:afterAutospacing="off" w:line="300" w:lineRule="auto"/>
        <w:ind w:left="0"/>
        <w:jc w:val="both"/>
      </w:pPr>
      <w:r w:rsidRPr="7FA18253" w:rsidR="73B75895">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発生条件</w:t>
      </w:r>
    </w:p>
    <w:p w:rsidR="5233856B" w:rsidP="7FA18253" w:rsidRDefault="5233856B" w14:paraId="7171F220" w14:textId="5E648536">
      <w:pPr>
        <w:pStyle w:val="Normal"/>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57A43B81">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サーバーへ接続できない</w:t>
      </w:r>
    </w:p>
    <w:p w:rsidR="5233856B" w:rsidP="7FA18253" w:rsidRDefault="5233856B" w14:paraId="43FE8D5C" w14:textId="4DFC2BB7">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3678541A">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通信途中で接続が切断される</w:t>
      </w:r>
    </w:p>
    <w:p w:rsidR="5233856B" w:rsidP="7FA18253" w:rsidRDefault="5233856B" w14:paraId="76C22C7B" w14:textId="64E3A2F4">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6F98DF5F">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ACK(</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応答</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)を受信できない</w:t>
      </w:r>
    </w:p>
    <w:p w:rsidR="5233856B" w:rsidP="5233856B" w:rsidRDefault="5233856B" w14:paraId="769319D5" w14:textId="71B1260E">
      <w:pPr>
        <w:widowControl w:val="0"/>
        <w:bidi w:val="0"/>
        <w:spacing w:before="210" w:beforeAutospacing="off" w:after="210" w:afterAutospacing="off" w:line="300" w:lineRule="auto"/>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5233856B"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処理内容</w:t>
      </w:r>
    </w:p>
    <w:p w:rsidR="5233856B" w:rsidP="7FA18253" w:rsidRDefault="5233856B" w14:paraId="7D3706E6" w14:textId="7898B6EF">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34077939">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エラーメッセージ出力</w:t>
      </w:r>
    </w:p>
    <w:p w:rsidR="5233856B" w:rsidP="7FA18253" w:rsidRDefault="5233856B" w14:paraId="1D7DFF3D" w14:textId="265713BF">
      <w:pPr>
        <w:widowControl w:val="0"/>
        <w:bidi w:val="0"/>
        <w:spacing w:before="0" w:beforeAutospacing="off" w:after="0" w:afterAutospacing="off" w:line="300" w:lineRule="auto"/>
        <w:ind w:left="0"/>
        <w:jc w:val="both"/>
      </w:pPr>
      <w:r w:rsidRPr="7FA18253" w:rsidR="284200C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送信処理終了</w:t>
      </w:r>
    </w:p>
    <w:p w:rsidR="7FA18253" w:rsidP="7FA18253" w:rsidRDefault="7FA18253" w14:paraId="601C8B1C" w14:textId="0FE1856A">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p>
    <w:p w:rsidR="4F4FBF52" w:rsidP="7FA18253" w:rsidRDefault="4F4FBF52" w14:paraId="5ADE74A2" w14:textId="0547474E">
      <w:pPr>
        <w:widowControl w:val="0"/>
        <w:bidi w:val="0"/>
        <w:spacing w:before="210" w:beforeAutospacing="off" w:after="210" w:afterAutospacing="off" w:line="300" w:lineRule="auto"/>
        <w:jc w:val="both"/>
      </w:pPr>
      <w:r w:rsidRPr="7FA18253" w:rsidR="4F4FBF52">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【サーバー待受処理】</w:t>
      </w:r>
    </w:p>
    <w:p w:rsidR="4400EF43" w:rsidP="7FA18253" w:rsidRDefault="4400EF43" w14:paraId="233FBB76" w14:textId="33788905">
      <w:pPr>
        <w:widowControl w:val="0"/>
        <w:bidi w:val="0"/>
        <w:spacing w:before="210" w:beforeAutospacing="off" w:after="210" w:afterAutospacing="off" w:line="300" w:lineRule="auto"/>
        <w:jc w:val="both"/>
      </w:pPr>
      <w:r w:rsidRPr="7FA18253" w:rsidR="4400EF43">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発生条件</w:t>
      </w:r>
    </w:p>
    <w:p w:rsidR="5233856B" w:rsidP="7FA18253" w:rsidRDefault="5233856B" w14:paraId="1798E35F" w14:textId="257282AC">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6E6ECEE9">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サーバー起動失敗</w:t>
      </w:r>
    </w:p>
    <w:p w:rsidR="5233856B" w:rsidP="7FA18253" w:rsidRDefault="5233856B" w14:paraId="09B42302" w14:textId="4106EEC9">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1D218C77">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ポートが使用中</w:t>
      </w:r>
    </w:p>
    <w:p w:rsidR="5233856B" w:rsidP="7FA18253" w:rsidRDefault="5233856B" w14:paraId="7C3915FB" w14:textId="1755C92B">
      <w:pPr>
        <w:widowControl w:val="0"/>
        <w:bidi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5A4F8EEC">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クライアント通信中にエラー発生</w:t>
      </w:r>
    </w:p>
    <w:p w:rsidR="5233856B" w:rsidP="7FA18253" w:rsidRDefault="5233856B" w14:paraId="1C03A8F4" w14:textId="66A135F8">
      <w:pPr>
        <w:widowControl w:val="0"/>
        <w:bidi w:val="0"/>
        <w:spacing w:before="210" w:beforeAutospacing="off" w:after="210" w:afterAutospacing="off" w:line="300" w:lineRule="auto"/>
        <w:ind/>
        <w:jc w:val="both"/>
      </w:pP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処理内容</w:t>
      </w:r>
    </w:p>
    <w:p w:rsidR="5233856B" w:rsidP="7FA18253" w:rsidRDefault="5233856B" w14:paraId="451F1F04" w14:textId="3AFFA908">
      <w:pPr>
        <w:widowControl w:val="0"/>
        <w:bidi w:val="0"/>
        <w:spacing w:before="210" w:beforeAutospacing="off" w:after="210" w:afterAutospacing="off" w:line="300" w:lineRule="auto"/>
        <w:ind/>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2E22E44A">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エラーメッセージ出力</w:t>
      </w:r>
    </w:p>
    <w:p w:rsidR="5233856B" w:rsidP="7FA18253" w:rsidRDefault="5233856B" w14:paraId="3621B80D" w14:textId="653CF7EC">
      <w:pPr>
        <w:widowControl w:val="0"/>
        <w:spacing w:before="0" w:beforeAutospacing="off" w:after="0" w:afterAutospacing="off" w:line="300" w:lineRule="auto"/>
        <w:ind w:left="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7FA18253" w:rsidR="406361EF">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w:t>
      </w:r>
      <w:r w:rsidRPr="7FA18253" w:rsidR="5233856B">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サーバー待受停止または継続</w:t>
      </w:r>
    </w:p>
    <w:sectPr>
      <w:pgSz w:w="11906" w:h="16838" w:orient="portrait"/>
      <w:pgMar w:top="1440" w:right="1440" w:bottom="1440" w:left="1440" w:header="720" w:footer="720" w:gutter="0"/>
      <w:cols w:space="720"/>
      <w:docGrid w:type="lines" w:linePitch="360"/>
      <w:headerReference w:type="default" r:id="R80f5dadd2405419d"/>
      <w:footerReference w:type="default" r:id="R8643a43c130848a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3A3BBD" w:rsidTr="533A3BBD" w14:paraId="5C8BF902">
      <w:trPr>
        <w:trHeight w:val="300"/>
      </w:trPr>
      <w:tc>
        <w:tcPr>
          <w:tcW w:w="3005" w:type="dxa"/>
          <w:tcMar/>
        </w:tcPr>
        <w:p w:rsidR="533A3BBD" w:rsidP="533A3BBD" w:rsidRDefault="533A3BBD" w14:paraId="0C718672" w14:textId="30C434E5">
          <w:pPr>
            <w:pStyle w:val="Header"/>
            <w:bidi w:val="0"/>
            <w:ind w:left="-115"/>
            <w:jc w:val="left"/>
          </w:pPr>
        </w:p>
      </w:tc>
      <w:tc>
        <w:tcPr>
          <w:tcW w:w="3005" w:type="dxa"/>
          <w:tcMar/>
        </w:tcPr>
        <w:p w:rsidR="533A3BBD" w:rsidP="533A3BBD" w:rsidRDefault="533A3BBD" w14:paraId="0F429F55" w14:textId="6033AC2B">
          <w:pPr>
            <w:pStyle w:val="Header"/>
            <w:bidi w:val="0"/>
            <w:jc w:val="center"/>
          </w:pPr>
        </w:p>
      </w:tc>
      <w:tc>
        <w:tcPr>
          <w:tcW w:w="3005" w:type="dxa"/>
          <w:tcMar/>
        </w:tcPr>
        <w:p w:rsidR="533A3BBD" w:rsidP="533A3BBD" w:rsidRDefault="533A3BBD" w14:paraId="1C6E8A7F" w14:textId="194E6697">
          <w:pPr>
            <w:pStyle w:val="Header"/>
            <w:bidi w:val="0"/>
            <w:ind w:right="-115"/>
            <w:jc w:val="right"/>
          </w:pPr>
        </w:p>
      </w:tc>
    </w:tr>
  </w:tbl>
  <w:p w:rsidR="533A3BBD" w:rsidP="533A3BBD" w:rsidRDefault="533A3BBD" w14:paraId="58A14964" w14:textId="0EE3BBF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3A3BBD" w:rsidTr="533A3BBD" w14:paraId="33D68389">
      <w:trPr>
        <w:trHeight w:val="300"/>
      </w:trPr>
      <w:tc>
        <w:tcPr>
          <w:tcW w:w="3005" w:type="dxa"/>
          <w:tcMar/>
        </w:tcPr>
        <w:p w:rsidR="533A3BBD" w:rsidP="533A3BBD" w:rsidRDefault="533A3BBD" w14:paraId="415DEC22" w14:textId="12012F3A">
          <w:pPr>
            <w:pStyle w:val="Header"/>
            <w:bidi w:val="0"/>
            <w:ind w:left="-115"/>
            <w:jc w:val="left"/>
          </w:pPr>
        </w:p>
      </w:tc>
      <w:tc>
        <w:tcPr>
          <w:tcW w:w="3005" w:type="dxa"/>
          <w:tcMar/>
        </w:tcPr>
        <w:p w:rsidR="533A3BBD" w:rsidP="533A3BBD" w:rsidRDefault="533A3BBD" w14:paraId="508AF9A0" w14:textId="36997B02">
          <w:pPr>
            <w:pStyle w:val="Header"/>
            <w:bidi w:val="0"/>
            <w:jc w:val="center"/>
          </w:pPr>
        </w:p>
      </w:tc>
      <w:tc>
        <w:tcPr>
          <w:tcW w:w="3005" w:type="dxa"/>
          <w:tcMar/>
        </w:tcPr>
        <w:p w:rsidR="533A3BBD" w:rsidP="533A3BBD" w:rsidRDefault="533A3BBD" w14:paraId="5F5F003A" w14:textId="68ED2361">
          <w:pPr>
            <w:pStyle w:val="Header"/>
            <w:bidi w:val="0"/>
            <w:ind w:right="-115"/>
            <w:jc w:val="right"/>
          </w:pPr>
        </w:p>
      </w:tc>
    </w:tr>
  </w:tbl>
  <w:p w:rsidR="533A3BBD" w:rsidP="533A3BBD" w:rsidRDefault="533A3BBD" w14:paraId="4304EFF6" w14:textId="61654F91">
    <w:pPr>
      <w:pStyle w:val="Header"/>
      <w:bidi w:val="0"/>
    </w:pPr>
  </w:p>
</w:hdr>
</file>

<file path=word/numbering.xml><?xml version="1.0" encoding="utf-8"?>
<w:numbering xmlns:w="http://schemas.openxmlformats.org/wordprocessingml/2006/main">
  <w:abstractNum xmlns:w="http://schemas.openxmlformats.org/wordprocessingml/2006/main" w:abstractNumId="7">
    <w:nsid w:val="96b418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MS Mincho" w:hAnsi="MS Mincho"/>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8266df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MS Mincho" w:hAnsi="MS Mincho"/>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3275047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MS Mincho" w:hAnsi="MS Mincho"/>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34c2026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MS Mincho" w:hAnsi="MS Mincho"/>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232ac3f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MS Mincho" w:hAnsi="MS Mincho"/>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1d1f719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MS Mincho" w:hAnsi="MS Mincho"/>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19df612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MS Mincho" w:hAnsi="MS Mincho"/>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1E8C85"/>
    <w:rsid w:val="000FEA38"/>
    <w:rsid w:val="0021EAD6"/>
    <w:rsid w:val="0049A6C5"/>
    <w:rsid w:val="00635A0D"/>
    <w:rsid w:val="006A4716"/>
    <w:rsid w:val="007026A8"/>
    <w:rsid w:val="00731B35"/>
    <w:rsid w:val="007DAD02"/>
    <w:rsid w:val="009A70CB"/>
    <w:rsid w:val="009F6949"/>
    <w:rsid w:val="00FEB582"/>
    <w:rsid w:val="0128F49C"/>
    <w:rsid w:val="015CB0F6"/>
    <w:rsid w:val="0178B685"/>
    <w:rsid w:val="017EF711"/>
    <w:rsid w:val="01815F98"/>
    <w:rsid w:val="01994FBC"/>
    <w:rsid w:val="01D7CD5F"/>
    <w:rsid w:val="01F20CF3"/>
    <w:rsid w:val="025F0BC6"/>
    <w:rsid w:val="02619889"/>
    <w:rsid w:val="028ADCB3"/>
    <w:rsid w:val="02916C78"/>
    <w:rsid w:val="0296EF50"/>
    <w:rsid w:val="02A6E06F"/>
    <w:rsid w:val="02B9CD99"/>
    <w:rsid w:val="02CAE546"/>
    <w:rsid w:val="02CD2AAF"/>
    <w:rsid w:val="02DB7B15"/>
    <w:rsid w:val="02E667E0"/>
    <w:rsid w:val="0318932B"/>
    <w:rsid w:val="03244B12"/>
    <w:rsid w:val="033B197C"/>
    <w:rsid w:val="03ACA879"/>
    <w:rsid w:val="03DDBD1B"/>
    <w:rsid w:val="042218DF"/>
    <w:rsid w:val="0437BE2B"/>
    <w:rsid w:val="043CF18D"/>
    <w:rsid w:val="043D968F"/>
    <w:rsid w:val="04440F24"/>
    <w:rsid w:val="053670D8"/>
    <w:rsid w:val="0558B9F9"/>
    <w:rsid w:val="057CF6E4"/>
    <w:rsid w:val="057D9BF3"/>
    <w:rsid w:val="058F75E2"/>
    <w:rsid w:val="05C5FC8A"/>
    <w:rsid w:val="05E602A6"/>
    <w:rsid w:val="0645238A"/>
    <w:rsid w:val="06569CA2"/>
    <w:rsid w:val="068AE2C8"/>
    <w:rsid w:val="06963934"/>
    <w:rsid w:val="06AAB75F"/>
    <w:rsid w:val="06F001C1"/>
    <w:rsid w:val="07731D6A"/>
    <w:rsid w:val="07821C70"/>
    <w:rsid w:val="07C9DA6F"/>
    <w:rsid w:val="07DF0D91"/>
    <w:rsid w:val="07E513F4"/>
    <w:rsid w:val="07EC7673"/>
    <w:rsid w:val="080D9C12"/>
    <w:rsid w:val="0832B501"/>
    <w:rsid w:val="086EDC4F"/>
    <w:rsid w:val="08C48985"/>
    <w:rsid w:val="08D06D48"/>
    <w:rsid w:val="0A452FA3"/>
    <w:rsid w:val="0AE48428"/>
    <w:rsid w:val="0AE8DEC8"/>
    <w:rsid w:val="0B8A548C"/>
    <w:rsid w:val="0BB8D6AA"/>
    <w:rsid w:val="0C039195"/>
    <w:rsid w:val="0C1E8C85"/>
    <w:rsid w:val="0C5DD1A3"/>
    <w:rsid w:val="0C6FEF89"/>
    <w:rsid w:val="0C7ECC6F"/>
    <w:rsid w:val="0C813BC9"/>
    <w:rsid w:val="0CB7292F"/>
    <w:rsid w:val="0CDAC96E"/>
    <w:rsid w:val="0D1B122B"/>
    <w:rsid w:val="0D343D1F"/>
    <w:rsid w:val="0DB2DCF6"/>
    <w:rsid w:val="0DB2DCF6"/>
    <w:rsid w:val="0DE762F9"/>
    <w:rsid w:val="0DE9EEE8"/>
    <w:rsid w:val="0DFDB11B"/>
    <w:rsid w:val="0E1068F7"/>
    <w:rsid w:val="0E2064CF"/>
    <w:rsid w:val="0E49DC5F"/>
    <w:rsid w:val="0EF62D8F"/>
    <w:rsid w:val="0EF886CA"/>
    <w:rsid w:val="0F09E18F"/>
    <w:rsid w:val="0F0CF196"/>
    <w:rsid w:val="0F3097F1"/>
    <w:rsid w:val="0F43DC38"/>
    <w:rsid w:val="0F8C8286"/>
    <w:rsid w:val="0FA0D8AE"/>
    <w:rsid w:val="0FD4B59E"/>
    <w:rsid w:val="10549476"/>
    <w:rsid w:val="111BA77D"/>
    <w:rsid w:val="1122AB66"/>
    <w:rsid w:val="113E5AE3"/>
    <w:rsid w:val="114F1865"/>
    <w:rsid w:val="11553157"/>
    <w:rsid w:val="11843FB8"/>
    <w:rsid w:val="11939020"/>
    <w:rsid w:val="11DBBE72"/>
    <w:rsid w:val="11E590C9"/>
    <w:rsid w:val="12235717"/>
    <w:rsid w:val="12551192"/>
    <w:rsid w:val="1256E2AC"/>
    <w:rsid w:val="1265C454"/>
    <w:rsid w:val="127F26ED"/>
    <w:rsid w:val="12A462E8"/>
    <w:rsid w:val="12AB786D"/>
    <w:rsid w:val="12BDF37E"/>
    <w:rsid w:val="12DC7B9D"/>
    <w:rsid w:val="12EFA029"/>
    <w:rsid w:val="133092B3"/>
    <w:rsid w:val="13913C83"/>
    <w:rsid w:val="13A2970B"/>
    <w:rsid w:val="13ED1BAA"/>
    <w:rsid w:val="140A1400"/>
    <w:rsid w:val="141583CB"/>
    <w:rsid w:val="141C9A70"/>
    <w:rsid w:val="147DEA42"/>
    <w:rsid w:val="147E6888"/>
    <w:rsid w:val="1504BC2D"/>
    <w:rsid w:val="1521CD71"/>
    <w:rsid w:val="159EA3DC"/>
    <w:rsid w:val="15BAE3A5"/>
    <w:rsid w:val="1612AC9B"/>
    <w:rsid w:val="162D7AB8"/>
    <w:rsid w:val="1657EEDF"/>
    <w:rsid w:val="1670C652"/>
    <w:rsid w:val="16AAC76F"/>
    <w:rsid w:val="1734C07A"/>
    <w:rsid w:val="1741BC3F"/>
    <w:rsid w:val="174D2B0F"/>
    <w:rsid w:val="1771AE8D"/>
    <w:rsid w:val="177BD758"/>
    <w:rsid w:val="17D8C966"/>
    <w:rsid w:val="17FC9405"/>
    <w:rsid w:val="18049769"/>
    <w:rsid w:val="180F24AD"/>
    <w:rsid w:val="18213D11"/>
    <w:rsid w:val="184D3DC7"/>
    <w:rsid w:val="1864ED56"/>
    <w:rsid w:val="18C9A2D2"/>
    <w:rsid w:val="18F147AE"/>
    <w:rsid w:val="18F5E893"/>
    <w:rsid w:val="1909081D"/>
    <w:rsid w:val="19487A63"/>
    <w:rsid w:val="1955134F"/>
    <w:rsid w:val="19688C26"/>
    <w:rsid w:val="198EC6FE"/>
    <w:rsid w:val="19C8BF17"/>
    <w:rsid w:val="19FDA8DD"/>
    <w:rsid w:val="1A1E33DB"/>
    <w:rsid w:val="1A200851"/>
    <w:rsid w:val="1A3742B2"/>
    <w:rsid w:val="1A436957"/>
    <w:rsid w:val="1A4B5E81"/>
    <w:rsid w:val="1B57ED81"/>
    <w:rsid w:val="1B5C11C7"/>
    <w:rsid w:val="1B68758F"/>
    <w:rsid w:val="1B690B06"/>
    <w:rsid w:val="1BA2B234"/>
    <w:rsid w:val="1BB38E27"/>
    <w:rsid w:val="1C26CBD1"/>
    <w:rsid w:val="1C2EFEE1"/>
    <w:rsid w:val="1C34E6B8"/>
    <w:rsid w:val="1C4878D0"/>
    <w:rsid w:val="1C7557CE"/>
    <w:rsid w:val="1CC39158"/>
    <w:rsid w:val="1D218C77"/>
    <w:rsid w:val="1D77FBD8"/>
    <w:rsid w:val="1D97C783"/>
    <w:rsid w:val="1DA8D63A"/>
    <w:rsid w:val="1DEDB292"/>
    <w:rsid w:val="1DF48D0A"/>
    <w:rsid w:val="1DF4EF8C"/>
    <w:rsid w:val="1DFB4D9F"/>
    <w:rsid w:val="1E3B18EF"/>
    <w:rsid w:val="1E53B2C0"/>
    <w:rsid w:val="1E5E3017"/>
    <w:rsid w:val="1F4CFA1E"/>
    <w:rsid w:val="1F54B5C1"/>
    <w:rsid w:val="1F8A0FB4"/>
    <w:rsid w:val="1FC647E8"/>
    <w:rsid w:val="1FF81104"/>
    <w:rsid w:val="1FFCF025"/>
    <w:rsid w:val="202BAE69"/>
    <w:rsid w:val="204DE6EF"/>
    <w:rsid w:val="205CC715"/>
    <w:rsid w:val="209973CF"/>
    <w:rsid w:val="20A9A296"/>
    <w:rsid w:val="20EE16A7"/>
    <w:rsid w:val="213BE058"/>
    <w:rsid w:val="2152C984"/>
    <w:rsid w:val="217CF49B"/>
    <w:rsid w:val="218CBC17"/>
    <w:rsid w:val="21D4D793"/>
    <w:rsid w:val="21DB5679"/>
    <w:rsid w:val="220686B6"/>
    <w:rsid w:val="2216B7B0"/>
    <w:rsid w:val="2223EC08"/>
    <w:rsid w:val="226B2BA8"/>
    <w:rsid w:val="226E49E5"/>
    <w:rsid w:val="2290EBB9"/>
    <w:rsid w:val="22B2CD0E"/>
    <w:rsid w:val="22B7B860"/>
    <w:rsid w:val="22C208EA"/>
    <w:rsid w:val="22CE75AC"/>
    <w:rsid w:val="22D6A6A5"/>
    <w:rsid w:val="22F07187"/>
    <w:rsid w:val="230656BE"/>
    <w:rsid w:val="235F1BFA"/>
    <w:rsid w:val="236FC541"/>
    <w:rsid w:val="237A6E76"/>
    <w:rsid w:val="23A41742"/>
    <w:rsid w:val="23C05E76"/>
    <w:rsid w:val="23FE4F81"/>
    <w:rsid w:val="2404A4BE"/>
    <w:rsid w:val="2412CE1E"/>
    <w:rsid w:val="241B7CA8"/>
    <w:rsid w:val="241BD81E"/>
    <w:rsid w:val="24C2F481"/>
    <w:rsid w:val="24C65DF5"/>
    <w:rsid w:val="251B28F9"/>
    <w:rsid w:val="252820D3"/>
    <w:rsid w:val="254564DD"/>
    <w:rsid w:val="2545CBBB"/>
    <w:rsid w:val="2556F0C5"/>
    <w:rsid w:val="2586ED4C"/>
    <w:rsid w:val="25B1D283"/>
    <w:rsid w:val="25D7EFD9"/>
    <w:rsid w:val="262B6E13"/>
    <w:rsid w:val="2635CFAD"/>
    <w:rsid w:val="265E1AF4"/>
    <w:rsid w:val="266A35F7"/>
    <w:rsid w:val="26D79534"/>
    <w:rsid w:val="26ED8C1B"/>
    <w:rsid w:val="273B5049"/>
    <w:rsid w:val="274AF63A"/>
    <w:rsid w:val="2783572A"/>
    <w:rsid w:val="2796E70F"/>
    <w:rsid w:val="27FD88CC"/>
    <w:rsid w:val="2812F7EA"/>
    <w:rsid w:val="284200CB"/>
    <w:rsid w:val="284FD2C7"/>
    <w:rsid w:val="2889E0C4"/>
    <w:rsid w:val="28AA370F"/>
    <w:rsid w:val="28AEED49"/>
    <w:rsid w:val="28D01867"/>
    <w:rsid w:val="28EAE124"/>
    <w:rsid w:val="29048DFF"/>
    <w:rsid w:val="29131E9E"/>
    <w:rsid w:val="2952CCCB"/>
    <w:rsid w:val="29625607"/>
    <w:rsid w:val="2972667F"/>
    <w:rsid w:val="29AF5A9A"/>
    <w:rsid w:val="2A9EDBB8"/>
    <w:rsid w:val="2ACDC76E"/>
    <w:rsid w:val="2AD26816"/>
    <w:rsid w:val="2AF785B5"/>
    <w:rsid w:val="2AFEDF75"/>
    <w:rsid w:val="2B1103A8"/>
    <w:rsid w:val="2B423B5B"/>
    <w:rsid w:val="2B5408B1"/>
    <w:rsid w:val="2B66B2C8"/>
    <w:rsid w:val="2B8F8824"/>
    <w:rsid w:val="2BECCA76"/>
    <w:rsid w:val="2BED691D"/>
    <w:rsid w:val="2C01650E"/>
    <w:rsid w:val="2C3AD83E"/>
    <w:rsid w:val="2C5BBA9A"/>
    <w:rsid w:val="2C898252"/>
    <w:rsid w:val="2CDD56E0"/>
    <w:rsid w:val="2D296E76"/>
    <w:rsid w:val="2D2E5781"/>
    <w:rsid w:val="2D68AEF5"/>
    <w:rsid w:val="2D7784A9"/>
    <w:rsid w:val="2D923645"/>
    <w:rsid w:val="2D94E7F5"/>
    <w:rsid w:val="2DB34EBC"/>
    <w:rsid w:val="2DB93290"/>
    <w:rsid w:val="2E22E44A"/>
    <w:rsid w:val="2ED64D3D"/>
    <w:rsid w:val="2EFD6AD5"/>
    <w:rsid w:val="2F3C9B17"/>
    <w:rsid w:val="2F4A16CE"/>
    <w:rsid w:val="2F67AE5D"/>
    <w:rsid w:val="2F9475F3"/>
    <w:rsid w:val="2FAC39B4"/>
    <w:rsid w:val="2FAD5B8F"/>
    <w:rsid w:val="2FAEEFE0"/>
    <w:rsid w:val="2FCA7321"/>
    <w:rsid w:val="3087EC2C"/>
    <w:rsid w:val="30AD9ED2"/>
    <w:rsid w:val="30B551F2"/>
    <w:rsid w:val="30BEE909"/>
    <w:rsid w:val="30D56C07"/>
    <w:rsid w:val="30DB83FE"/>
    <w:rsid w:val="31013A49"/>
    <w:rsid w:val="31231C3B"/>
    <w:rsid w:val="3141A290"/>
    <w:rsid w:val="314A0698"/>
    <w:rsid w:val="3173139F"/>
    <w:rsid w:val="3189A62D"/>
    <w:rsid w:val="3191D28E"/>
    <w:rsid w:val="32116367"/>
    <w:rsid w:val="3231AF9E"/>
    <w:rsid w:val="324A1E2B"/>
    <w:rsid w:val="3299F280"/>
    <w:rsid w:val="32B830AA"/>
    <w:rsid w:val="32BEF85C"/>
    <w:rsid w:val="32CFCF2F"/>
    <w:rsid w:val="3322B068"/>
    <w:rsid w:val="335E2647"/>
    <w:rsid w:val="3364758E"/>
    <w:rsid w:val="3402CEFC"/>
    <w:rsid w:val="34077939"/>
    <w:rsid w:val="34AF8D95"/>
    <w:rsid w:val="34AF8D95"/>
    <w:rsid w:val="34EC5D56"/>
    <w:rsid w:val="352C6F2F"/>
    <w:rsid w:val="3572D3C1"/>
    <w:rsid w:val="35B189D4"/>
    <w:rsid w:val="35E1E63F"/>
    <w:rsid w:val="35EC453E"/>
    <w:rsid w:val="36299EC3"/>
    <w:rsid w:val="363C0409"/>
    <w:rsid w:val="364D11E8"/>
    <w:rsid w:val="365B09AA"/>
    <w:rsid w:val="3678541A"/>
    <w:rsid w:val="36E220E6"/>
    <w:rsid w:val="36F6B229"/>
    <w:rsid w:val="370503AB"/>
    <w:rsid w:val="3714DF20"/>
    <w:rsid w:val="3772A747"/>
    <w:rsid w:val="37B40AC6"/>
    <w:rsid w:val="37CE50C5"/>
    <w:rsid w:val="37DE43D8"/>
    <w:rsid w:val="37E93D38"/>
    <w:rsid w:val="37ED6564"/>
    <w:rsid w:val="37FC8FF1"/>
    <w:rsid w:val="38646F23"/>
    <w:rsid w:val="387D7F4C"/>
    <w:rsid w:val="38B4B781"/>
    <w:rsid w:val="38BD6BE3"/>
    <w:rsid w:val="38FA4C4F"/>
    <w:rsid w:val="39306A35"/>
    <w:rsid w:val="3973730A"/>
    <w:rsid w:val="3983BC98"/>
    <w:rsid w:val="39A32774"/>
    <w:rsid w:val="39A3EFBE"/>
    <w:rsid w:val="39AAA5AE"/>
    <w:rsid w:val="3A83FEF6"/>
    <w:rsid w:val="3AD27AB1"/>
    <w:rsid w:val="3AFA1582"/>
    <w:rsid w:val="3B16AF79"/>
    <w:rsid w:val="3B21C0D8"/>
    <w:rsid w:val="3B5576B5"/>
    <w:rsid w:val="3B596CA4"/>
    <w:rsid w:val="3B895B09"/>
    <w:rsid w:val="3BE08D6A"/>
    <w:rsid w:val="3C10FC12"/>
    <w:rsid w:val="3C12DC67"/>
    <w:rsid w:val="3C13EEAF"/>
    <w:rsid w:val="3C460EA4"/>
    <w:rsid w:val="3C86A9FA"/>
    <w:rsid w:val="3CCCFD8C"/>
    <w:rsid w:val="3CD216A6"/>
    <w:rsid w:val="3D4E8621"/>
    <w:rsid w:val="3D506E3F"/>
    <w:rsid w:val="3D773732"/>
    <w:rsid w:val="3D9AE578"/>
    <w:rsid w:val="3DA7AE57"/>
    <w:rsid w:val="3DC4C887"/>
    <w:rsid w:val="3E45A7A6"/>
    <w:rsid w:val="3E56FE11"/>
    <w:rsid w:val="3E764D8B"/>
    <w:rsid w:val="3EC67D36"/>
    <w:rsid w:val="3F13A8AF"/>
    <w:rsid w:val="3F16B68A"/>
    <w:rsid w:val="3F849043"/>
    <w:rsid w:val="3F87FE4C"/>
    <w:rsid w:val="3FCA41C4"/>
    <w:rsid w:val="406361EF"/>
    <w:rsid w:val="409257D2"/>
    <w:rsid w:val="40BEA512"/>
    <w:rsid w:val="40C6B3CF"/>
    <w:rsid w:val="4130095F"/>
    <w:rsid w:val="4185CFF4"/>
    <w:rsid w:val="419E4192"/>
    <w:rsid w:val="41D24515"/>
    <w:rsid w:val="41EBD293"/>
    <w:rsid w:val="4229E24D"/>
    <w:rsid w:val="4231413A"/>
    <w:rsid w:val="4249A995"/>
    <w:rsid w:val="4269277A"/>
    <w:rsid w:val="42A6682C"/>
    <w:rsid w:val="42BFA83A"/>
    <w:rsid w:val="42D24A6B"/>
    <w:rsid w:val="431B39C1"/>
    <w:rsid w:val="4326B5C8"/>
    <w:rsid w:val="43A5174C"/>
    <w:rsid w:val="43F47F73"/>
    <w:rsid w:val="4400EF43"/>
    <w:rsid w:val="442A3BA9"/>
    <w:rsid w:val="4433C95A"/>
    <w:rsid w:val="447A4F6C"/>
    <w:rsid w:val="44B383C0"/>
    <w:rsid w:val="44D4EB38"/>
    <w:rsid w:val="4517E351"/>
    <w:rsid w:val="451FD37B"/>
    <w:rsid w:val="4536F0B2"/>
    <w:rsid w:val="453A39A2"/>
    <w:rsid w:val="453FBEF9"/>
    <w:rsid w:val="454D83ED"/>
    <w:rsid w:val="458A3EF4"/>
    <w:rsid w:val="45FC92FE"/>
    <w:rsid w:val="4609DD3D"/>
    <w:rsid w:val="46179BC7"/>
    <w:rsid w:val="465A818A"/>
    <w:rsid w:val="4677AE27"/>
    <w:rsid w:val="46CACCF9"/>
    <w:rsid w:val="46D872F3"/>
    <w:rsid w:val="47840F14"/>
    <w:rsid w:val="47CA3C73"/>
    <w:rsid w:val="47DEB459"/>
    <w:rsid w:val="47E8C80C"/>
    <w:rsid w:val="47ED4AAD"/>
    <w:rsid w:val="48001FCF"/>
    <w:rsid w:val="483D93B5"/>
    <w:rsid w:val="4849FC71"/>
    <w:rsid w:val="4876F88E"/>
    <w:rsid w:val="488CB9AA"/>
    <w:rsid w:val="48D020F4"/>
    <w:rsid w:val="48EAB5F4"/>
    <w:rsid w:val="490CF44C"/>
    <w:rsid w:val="490D4D24"/>
    <w:rsid w:val="491411A4"/>
    <w:rsid w:val="49321045"/>
    <w:rsid w:val="49735D72"/>
    <w:rsid w:val="4989BB0A"/>
    <w:rsid w:val="49B843A3"/>
    <w:rsid w:val="4A2DB72B"/>
    <w:rsid w:val="4AAA0626"/>
    <w:rsid w:val="4ABB5FA5"/>
    <w:rsid w:val="4B20E41C"/>
    <w:rsid w:val="4B2E6D9C"/>
    <w:rsid w:val="4B6661DD"/>
    <w:rsid w:val="4B667532"/>
    <w:rsid w:val="4B975D00"/>
    <w:rsid w:val="4BA35609"/>
    <w:rsid w:val="4BBB4505"/>
    <w:rsid w:val="4C22B349"/>
    <w:rsid w:val="4C518427"/>
    <w:rsid w:val="4C67E62C"/>
    <w:rsid w:val="4C930880"/>
    <w:rsid w:val="4CC1BB83"/>
    <w:rsid w:val="4CD226D8"/>
    <w:rsid w:val="4CFA22A6"/>
    <w:rsid w:val="4D15BE68"/>
    <w:rsid w:val="4D49F858"/>
    <w:rsid w:val="4D4A51DE"/>
    <w:rsid w:val="4D500CB2"/>
    <w:rsid w:val="4DE1343C"/>
    <w:rsid w:val="4DF0836C"/>
    <w:rsid w:val="4E222E27"/>
    <w:rsid w:val="4E6C4C5E"/>
    <w:rsid w:val="4E774C89"/>
    <w:rsid w:val="4EC89406"/>
    <w:rsid w:val="4EFA9E4A"/>
    <w:rsid w:val="4EFC835D"/>
    <w:rsid w:val="4F41C60C"/>
    <w:rsid w:val="4F491A97"/>
    <w:rsid w:val="4F491C88"/>
    <w:rsid w:val="4F4FBF52"/>
    <w:rsid w:val="4F51E19D"/>
    <w:rsid w:val="4FDE269C"/>
    <w:rsid w:val="5000AB78"/>
    <w:rsid w:val="501E0393"/>
    <w:rsid w:val="50A80082"/>
    <w:rsid w:val="50A97A6F"/>
    <w:rsid w:val="50B4BE63"/>
    <w:rsid w:val="50E5454D"/>
    <w:rsid w:val="510E2B7E"/>
    <w:rsid w:val="5162E22D"/>
    <w:rsid w:val="51737C1E"/>
    <w:rsid w:val="518867B4"/>
    <w:rsid w:val="51BE4BDF"/>
    <w:rsid w:val="51C60603"/>
    <w:rsid w:val="51D621D2"/>
    <w:rsid w:val="5233856B"/>
    <w:rsid w:val="529AA059"/>
    <w:rsid w:val="52FBA8B2"/>
    <w:rsid w:val="53018007"/>
    <w:rsid w:val="530CB0F7"/>
    <w:rsid w:val="53377B7F"/>
    <w:rsid w:val="533A3BBD"/>
    <w:rsid w:val="537CD33F"/>
    <w:rsid w:val="537CE91B"/>
    <w:rsid w:val="538DC0EA"/>
    <w:rsid w:val="53947E62"/>
    <w:rsid w:val="539C25A0"/>
    <w:rsid w:val="53CE9BEA"/>
    <w:rsid w:val="5416A315"/>
    <w:rsid w:val="54224829"/>
    <w:rsid w:val="5448EE2D"/>
    <w:rsid w:val="544C4062"/>
    <w:rsid w:val="547B92BE"/>
    <w:rsid w:val="54E0F3DD"/>
    <w:rsid w:val="550AF94B"/>
    <w:rsid w:val="550CC856"/>
    <w:rsid w:val="5519E861"/>
    <w:rsid w:val="553FD265"/>
    <w:rsid w:val="555724B2"/>
    <w:rsid w:val="5563A88C"/>
    <w:rsid w:val="55833A03"/>
    <w:rsid w:val="558C3998"/>
    <w:rsid w:val="563CA8F4"/>
    <w:rsid w:val="56507045"/>
    <w:rsid w:val="565EBF3C"/>
    <w:rsid w:val="56649B59"/>
    <w:rsid w:val="56927ADD"/>
    <w:rsid w:val="56BADEA1"/>
    <w:rsid w:val="56C4CE27"/>
    <w:rsid w:val="575BD1B7"/>
    <w:rsid w:val="5760353B"/>
    <w:rsid w:val="5789F953"/>
    <w:rsid w:val="57A43B81"/>
    <w:rsid w:val="57C328BF"/>
    <w:rsid w:val="58320088"/>
    <w:rsid w:val="58642A3E"/>
    <w:rsid w:val="586B42FC"/>
    <w:rsid w:val="5889F15A"/>
    <w:rsid w:val="589B7248"/>
    <w:rsid w:val="58D93D45"/>
    <w:rsid w:val="590F0F36"/>
    <w:rsid w:val="595072D7"/>
    <w:rsid w:val="59B1CDAB"/>
    <w:rsid w:val="5A42374D"/>
    <w:rsid w:val="5A4F8EEC"/>
    <w:rsid w:val="5A704071"/>
    <w:rsid w:val="5A9E5054"/>
    <w:rsid w:val="5B094201"/>
    <w:rsid w:val="5B362F9F"/>
    <w:rsid w:val="5B37BE19"/>
    <w:rsid w:val="5B3FFC0E"/>
    <w:rsid w:val="5B437291"/>
    <w:rsid w:val="5B726846"/>
    <w:rsid w:val="5B9CB952"/>
    <w:rsid w:val="5BA80282"/>
    <w:rsid w:val="5BF8A6B4"/>
    <w:rsid w:val="5C16C9A2"/>
    <w:rsid w:val="5C358F41"/>
    <w:rsid w:val="5C46C899"/>
    <w:rsid w:val="5D2531E0"/>
    <w:rsid w:val="5D46C994"/>
    <w:rsid w:val="5D73390F"/>
    <w:rsid w:val="5DAFA3A4"/>
    <w:rsid w:val="5E1551C5"/>
    <w:rsid w:val="5E3817D0"/>
    <w:rsid w:val="5E52BE4C"/>
    <w:rsid w:val="5E6A2451"/>
    <w:rsid w:val="5E93A80B"/>
    <w:rsid w:val="5EBCD994"/>
    <w:rsid w:val="5ECA1075"/>
    <w:rsid w:val="5F82D4CC"/>
    <w:rsid w:val="5F931BEA"/>
    <w:rsid w:val="5FC5B77D"/>
    <w:rsid w:val="5FEA9B37"/>
    <w:rsid w:val="60238DAC"/>
    <w:rsid w:val="6063FE81"/>
    <w:rsid w:val="606829AB"/>
    <w:rsid w:val="6078B460"/>
    <w:rsid w:val="6088F7D1"/>
    <w:rsid w:val="60BAC2CB"/>
    <w:rsid w:val="60C5E48F"/>
    <w:rsid w:val="60DE693B"/>
    <w:rsid w:val="6110CA3D"/>
    <w:rsid w:val="6139098F"/>
    <w:rsid w:val="616FAB4A"/>
    <w:rsid w:val="618E6CC3"/>
    <w:rsid w:val="61A9519D"/>
    <w:rsid w:val="61A9E397"/>
    <w:rsid w:val="61C97D09"/>
    <w:rsid w:val="61EA3281"/>
    <w:rsid w:val="6207234F"/>
    <w:rsid w:val="62287454"/>
    <w:rsid w:val="62341CA5"/>
    <w:rsid w:val="6238C0FB"/>
    <w:rsid w:val="626EFDAE"/>
    <w:rsid w:val="62F3716A"/>
    <w:rsid w:val="6329E9C9"/>
    <w:rsid w:val="63E417AD"/>
    <w:rsid w:val="6405A82B"/>
    <w:rsid w:val="646F5544"/>
    <w:rsid w:val="64773A35"/>
    <w:rsid w:val="64CDE9BF"/>
    <w:rsid w:val="653F62D5"/>
    <w:rsid w:val="65944672"/>
    <w:rsid w:val="65E090EC"/>
    <w:rsid w:val="66129DEB"/>
    <w:rsid w:val="66474F80"/>
    <w:rsid w:val="6665BB9C"/>
    <w:rsid w:val="66AD15FF"/>
    <w:rsid w:val="66CEAF51"/>
    <w:rsid w:val="672B4ED3"/>
    <w:rsid w:val="672BFB9E"/>
    <w:rsid w:val="676698DB"/>
    <w:rsid w:val="67DD26EC"/>
    <w:rsid w:val="67E30957"/>
    <w:rsid w:val="683AE3E4"/>
    <w:rsid w:val="683C184B"/>
    <w:rsid w:val="686AC125"/>
    <w:rsid w:val="68793E3F"/>
    <w:rsid w:val="68DC1D3E"/>
    <w:rsid w:val="68EAA024"/>
    <w:rsid w:val="69381845"/>
    <w:rsid w:val="6940C49A"/>
    <w:rsid w:val="694BD8FE"/>
    <w:rsid w:val="6960CE0F"/>
    <w:rsid w:val="6995B453"/>
    <w:rsid w:val="69BB2D7F"/>
    <w:rsid w:val="69E86529"/>
    <w:rsid w:val="6A29515A"/>
    <w:rsid w:val="6A4F0E9F"/>
    <w:rsid w:val="6AC2FB21"/>
    <w:rsid w:val="6AC43613"/>
    <w:rsid w:val="6AE76722"/>
    <w:rsid w:val="6B34F66E"/>
    <w:rsid w:val="6B3F076E"/>
    <w:rsid w:val="6B4742C9"/>
    <w:rsid w:val="6B528B17"/>
    <w:rsid w:val="6B70560D"/>
    <w:rsid w:val="6B7EE082"/>
    <w:rsid w:val="6B83404E"/>
    <w:rsid w:val="6BAF1CB4"/>
    <w:rsid w:val="6BE5C6CF"/>
    <w:rsid w:val="6C027305"/>
    <w:rsid w:val="6C21181A"/>
    <w:rsid w:val="6C52DE67"/>
    <w:rsid w:val="6C628654"/>
    <w:rsid w:val="6C78044E"/>
    <w:rsid w:val="6CA64F0A"/>
    <w:rsid w:val="6CEB2EE2"/>
    <w:rsid w:val="6DB4B8FE"/>
    <w:rsid w:val="6E1D52E2"/>
    <w:rsid w:val="6E241AF7"/>
    <w:rsid w:val="6E468219"/>
    <w:rsid w:val="6E5D19EB"/>
    <w:rsid w:val="6E6ECEE9"/>
    <w:rsid w:val="6E6FB6A7"/>
    <w:rsid w:val="6E97DA6A"/>
    <w:rsid w:val="6EAB1C1A"/>
    <w:rsid w:val="6ECB405A"/>
    <w:rsid w:val="6EDA71EB"/>
    <w:rsid w:val="6EEDA899"/>
    <w:rsid w:val="6F22FC84"/>
    <w:rsid w:val="6F23EE6E"/>
    <w:rsid w:val="6F4AE034"/>
    <w:rsid w:val="6F6B51B4"/>
    <w:rsid w:val="6F83B6B8"/>
    <w:rsid w:val="6F98DF5F"/>
    <w:rsid w:val="6FB8127B"/>
    <w:rsid w:val="6FBB2D1B"/>
    <w:rsid w:val="70069FEF"/>
    <w:rsid w:val="70601653"/>
    <w:rsid w:val="70E0A2A8"/>
    <w:rsid w:val="70E5B929"/>
    <w:rsid w:val="710415B4"/>
    <w:rsid w:val="717D384F"/>
    <w:rsid w:val="71B49C8F"/>
    <w:rsid w:val="71FD5384"/>
    <w:rsid w:val="7208857B"/>
    <w:rsid w:val="72346D9C"/>
    <w:rsid w:val="7279F8FB"/>
    <w:rsid w:val="727CF6B1"/>
    <w:rsid w:val="72BADCAC"/>
    <w:rsid w:val="72D6170C"/>
    <w:rsid w:val="72F758A7"/>
    <w:rsid w:val="7308C80F"/>
    <w:rsid w:val="7336B000"/>
    <w:rsid w:val="733A93EE"/>
    <w:rsid w:val="73414170"/>
    <w:rsid w:val="736E525A"/>
    <w:rsid w:val="73B75895"/>
    <w:rsid w:val="7404D5E6"/>
    <w:rsid w:val="7409DAD9"/>
    <w:rsid w:val="745AD6B7"/>
    <w:rsid w:val="74605798"/>
    <w:rsid w:val="7466F860"/>
    <w:rsid w:val="754CE7E9"/>
    <w:rsid w:val="755ED31F"/>
    <w:rsid w:val="756A2E73"/>
    <w:rsid w:val="756FDD20"/>
    <w:rsid w:val="75A3A20D"/>
    <w:rsid w:val="761384BF"/>
    <w:rsid w:val="7694E1FF"/>
    <w:rsid w:val="76C1D935"/>
    <w:rsid w:val="77697D0F"/>
    <w:rsid w:val="77B40750"/>
    <w:rsid w:val="77D6BC03"/>
    <w:rsid w:val="77F7F4ED"/>
    <w:rsid w:val="780DFAD3"/>
    <w:rsid w:val="782B5CED"/>
    <w:rsid w:val="7841E1CC"/>
    <w:rsid w:val="78857589"/>
    <w:rsid w:val="78B6A032"/>
    <w:rsid w:val="78C0FAC2"/>
    <w:rsid w:val="78C28FEF"/>
    <w:rsid w:val="78DD15F6"/>
    <w:rsid w:val="78DF3E9B"/>
    <w:rsid w:val="794F8099"/>
    <w:rsid w:val="796C48BD"/>
    <w:rsid w:val="79720357"/>
    <w:rsid w:val="79835C85"/>
    <w:rsid w:val="79B60F6A"/>
    <w:rsid w:val="79B71D69"/>
    <w:rsid w:val="79BBB23F"/>
    <w:rsid w:val="79DA8F1B"/>
    <w:rsid w:val="79ED2166"/>
    <w:rsid w:val="7A52FAD4"/>
    <w:rsid w:val="7A540ACC"/>
    <w:rsid w:val="7A636A9A"/>
    <w:rsid w:val="7A6E77A0"/>
    <w:rsid w:val="7A897FFA"/>
    <w:rsid w:val="7AD67E84"/>
    <w:rsid w:val="7AF23058"/>
    <w:rsid w:val="7B1A7EBE"/>
    <w:rsid w:val="7B1DB956"/>
    <w:rsid w:val="7B20C0D2"/>
    <w:rsid w:val="7B41B9E9"/>
    <w:rsid w:val="7B4DB5A3"/>
    <w:rsid w:val="7B817E7D"/>
    <w:rsid w:val="7B9C1325"/>
    <w:rsid w:val="7BB55E49"/>
    <w:rsid w:val="7BC75098"/>
    <w:rsid w:val="7BD17C3A"/>
    <w:rsid w:val="7BD99490"/>
    <w:rsid w:val="7BF69F38"/>
    <w:rsid w:val="7BFE2D50"/>
    <w:rsid w:val="7C02FEAD"/>
    <w:rsid w:val="7C0DD954"/>
    <w:rsid w:val="7C4A03D0"/>
    <w:rsid w:val="7C55F88B"/>
    <w:rsid w:val="7C5D4F3D"/>
    <w:rsid w:val="7D8C5039"/>
    <w:rsid w:val="7D9F2E0B"/>
    <w:rsid w:val="7DC20145"/>
    <w:rsid w:val="7E67612A"/>
    <w:rsid w:val="7E6B8A72"/>
    <w:rsid w:val="7E6D5CAB"/>
    <w:rsid w:val="7F16BD64"/>
    <w:rsid w:val="7F2ACD4A"/>
    <w:rsid w:val="7F30C5EB"/>
    <w:rsid w:val="7F6442B5"/>
    <w:rsid w:val="7F9BCC55"/>
    <w:rsid w:val="7FA18253"/>
    <w:rsid w:val="7FD4D62D"/>
    <w:rsid w:val="7FDF9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FB2B74"/>
  <w15:chartTrackingRefBased/>
  <w15:docId w15:val="{67BC23BD-FAF1-4073-9278-C91C39882E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xmlns:w14="http://schemas.microsoft.com/office/word/2010/wordml" xmlns:mc="http://schemas.openxmlformats.org/markup-compatibility/2006" xmlns:w="http://schemas.openxmlformats.org/wordprocessingml/2006/main" w:type="table" w:styleId="GridTable1Light" mc:Ignorable="w14">
    <w:name xmlns:w="http://schemas.openxmlformats.org/wordprocessingml/2006/main" w:val="Grid Table 1 Light"/>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666666" w:themeColor="text1" w:themeTint="99" w:sz="12" w:space="0"/>
        </w:tcBorders>
      </w:tcPr>
    </w:tblStylePr>
    <w:tblStylePr xmlns:w="http://schemas.openxmlformats.org/wordprocessingml/2006/main" w:type="lastRow">
      <w:rPr>
        <w:b/>
        <w:bCs/>
      </w:rPr>
      <w:tblPr/>
      <w:tcPr>
        <w:tcBorders>
          <w:top w:val="double" w:color="666666" w:themeColor="tex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w:type="paragraph" w:styleId="Header">
    <w:uiPriority w:val="99"/>
    <w:name w:val="header"/>
    <w:basedOn w:val="Normal"/>
    <w:unhideWhenUsed/>
    <w:rsid w:val="533A3BBD"/>
    <w:pPr>
      <w:tabs>
        <w:tab w:val="center" w:leader="none" w:pos="4513"/>
        <w:tab w:val="right" w:leader="none" w:pos="9026"/>
      </w:tabs>
    </w:pPr>
  </w:style>
  <w:style w:type="paragraph" w:styleId="Footer">
    <w:uiPriority w:val="99"/>
    <w:name w:val="footer"/>
    <w:basedOn w:val="Normal"/>
    <w:unhideWhenUsed/>
    <w:rsid w:val="533A3BBD"/>
    <w:pPr>
      <w:tabs>
        <w:tab w:val="center" w:leader="none" w:pos="4513"/>
        <w:tab w:val="right" w:leader="none"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0f5dadd2405419d" /><Relationship Type="http://schemas.openxmlformats.org/officeDocument/2006/relationships/footer" Target="footer.xml" Id="R8643a43c130848ae" /><Relationship Type="http://schemas.openxmlformats.org/officeDocument/2006/relationships/numbering" Target="numbering.xml" Id="R5c1b1addbfa94c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2026-07-26T13:03:41.4519382Z</dcterms:created>
  <dcterms:modified xsi:type="dcterms:W3CDTF">2026-09-04T07:53:15.9846260Z</dcterms:modified>
  <dc:creator>HO NHAT PHI</dc:creator>
  <lastModifiedBy>大島　祐介</lastModifiedBy>
</coreProperties>
</file>