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:rsidTr="3A07B23C" w14:paraId="4BE66F1D" w14:textId="77777777">
        <w:trPr>
          <w:trHeight w:val="567"/>
        </w:trPr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P="1307F9EE" w:rsidRDefault="004467AC" w14:paraId="7308C04C" w14:textId="49C73956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15CD344">
              <w:rPr>
                <w:rFonts w:ascii="游ゴシック" w:hAnsi="游ゴシック" w:eastAsia="游ゴシック"/>
                <w:sz w:val="20"/>
                <w:szCs w:val="20"/>
              </w:rPr>
              <w:t>　</w:t>
            </w:r>
            <w:r w:rsidRPr="1307F9EE" w:rsidR="3DFCC3DD">
              <w:rPr>
                <w:rFonts w:ascii="游ゴシック" w:hAnsi="游ゴシック" w:eastAsia="游ゴシック"/>
                <w:sz w:val="20"/>
                <w:szCs w:val="20"/>
              </w:rPr>
              <w:t>ﾃｽﾄｹｰｽNO</w:t>
            </w:r>
          </w:p>
        </w:tc>
        <w:tc>
          <w:tcPr>
            <w:tcW w:w="535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31C607A4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151FE4F0" w14:textId="77777777">
            <w:pPr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039E942C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75A70C4F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249038F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備　考</w:t>
            </w:r>
          </w:p>
        </w:tc>
      </w:tr>
      <w:tr w:rsidR="004467AC" w:rsidTr="3A07B23C" w14:paraId="78616553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62419063" w14:textId="711AAED1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前提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5E11B1BB" w14:textId="4E6D43A7">
            <w:pPr>
              <w:snapToGrid w:val="0"/>
            </w:pPr>
            <w:r w:rsidRPr="1307F9EE" w:rsidR="7CDD3DD4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307F9EE" w:rsidR="5A75E65F">
              <w:rPr>
                <w:rFonts w:ascii="游ゴシック" w:hAnsi="游ゴシック" w:eastAsia="游ゴシック"/>
                <w:sz w:val="20"/>
                <w:szCs w:val="20"/>
              </w:rPr>
              <w:t>は別で起動するため、ServerMainで実行して起動する。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ポートは5000</w:t>
            </w:r>
          </w:p>
          <w:p w:rsidRPr="002E7767" w:rsidR="004467AC" w:rsidRDefault="004467AC" w14:paraId="084D128A" w14:textId="0FC4CF2D">
            <w:pPr>
              <w:snapToGrid w:val="0"/>
            </w:pPr>
            <w:r w:rsidRPr="3A07B23C" w:rsidR="205BA1ED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3A07B23C" w:rsidR="4C197BE3">
              <w:rPr>
                <w:rFonts w:ascii="游ゴシック" w:hAnsi="游ゴシック" w:eastAsia="游ゴシック"/>
                <w:sz w:val="20"/>
                <w:szCs w:val="20"/>
              </w:rPr>
              <w:t>テストケースで記載される</w:t>
            </w:r>
            <w:r w:rsidRPr="3A07B23C" w:rsidR="205BA1ED">
              <w:rPr>
                <w:rFonts w:ascii="游ゴシック" w:hAnsi="游ゴシック" w:eastAsia="游ゴシック"/>
                <w:sz w:val="20"/>
                <w:szCs w:val="20"/>
              </w:rPr>
              <w:t>パッケージやファイルのパスは</w:t>
            </w:r>
            <w:r w:rsidRPr="3A07B23C" w:rsidR="05F3E393">
              <w:rPr>
                <w:rFonts w:ascii="游ゴシック" w:hAnsi="游ゴシック" w:eastAsia="游ゴシック"/>
                <w:sz w:val="20"/>
                <w:szCs w:val="20"/>
              </w:rPr>
              <w:t>プロジェクトファイルである</w:t>
            </w:r>
            <w:r w:rsidRPr="3A07B23C" w:rsidR="205BA1ED">
              <w:rPr>
                <w:rFonts w:ascii="游ゴシック" w:hAnsi="游ゴシック" w:eastAsia="游ゴシック"/>
                <w:sz w:val="20"/>
                <w:szCs w:val="20"/>
              </w:rPr>
              <w:t>CommonDataLinkEngine</w:t>
            </w:r>
            <w:r w:rsidRPr="3A07B23C" w:rsidR="789D5AF0">
              <w:rPr>
                <w:rFonts w:ascii="游ゴシック" w:hAnsi="游ゴシック" w:eastAsia="游ゴシック"/>
                <w:sz w:val="20"/>
                <w:szCs w:val="20"/>
              </w:rPr>
              <w:t>からの相対パス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FCCF32E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4499E448" w14:textId="77161AF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5ED77D50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0BEF5A21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3A07B23C" w14:paraId="10117E2B" w14:textId="77777777">
        <w:trPr>
          <w:trHeight w:val="840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39E6ADC1" w14:textId="7A226F2A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RDefault="004467AC" w14:paraId="61A4A877" w14:textId="7A3F7D63">
            <w:pPr>
              <w:snapToGrid w:val="0"/>
            </w:pPr>
            <w:r w:rsidRPr="3A07B23C" w:rsidR="180CAD9F">
              <w:rPr>
                <w:rFonts w:ascii="游ゴシック" w:hAnsi="游ゴシック" w:eastAsia="游ゴシック"/>
                <w:sz w:val="20"/>
                <w:szCs w:val="20"/>
              </w:rPr>
              <w:t>csvファイルを読み込んでサーバーへ送信してサーバーから応答が返される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2A8EA506" w14:textId="27966407">
            <w:pPr>
              <w:snapToGrid w:val="0"/>
            </w:pP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Step1</w:t>
            </w:r>
          </w:p>
          <w:p w:rsidRPr="002E7767" w:rsidR="004467AC" w:rsidRDefault="004467AC" w14:paraId="33B34AF2" w14:textId="40F85435">
            <w:pPr>
              <w:snapToGrid w:val="0"/>
            </w:pP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Input/</w:t>
            </w: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device.csvに</w:t>
            </w:r>
          </w:p>
          <w:p w:rsidRPr="002E7767" w:rsidR="004467AC" w:rsidRDefault="004467AC" w14:paraId="4E3A54AF" w14:textId="5D48630D">
            <w:pPr>
              <w:snapToGrid w:val="0"/>
            </w:pP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DEVICE_ID,IP,PORT</w:t>
            </w:r>
          </w:p>
          <w:p w:rsidRPr="002E7767" w:rsidR="004467AC" w:rsidP="3A07B23C" w:rsidRDefault="004467AC" w14:paraId="53E98D71" w14:textId="3E0F01DE">
            <w:pPr>
              <w:pStyle w:val="a"/>
              <w:snapToGrid w:val="0"/>
            </w:pP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RTR001,192.168.1.10,5000</w:t>
            </w:r>
          </w:p>
          <w:p w:rsidRPr="002E7767" w:rsidR="004467AC" w:rsidP="3A07B23C" w:rsidRDefault="004467AC" w14:paraId="04DFD7E4" w14:textId="219ED7C1">
            <w:pPr>
              <w:pStyle w:val="a"/>
              <w:snapToGrid w:val="0"/>
            </w:pPr>
            <w:r w:rsidRPr="3A07B23C" w:rsidR="22753B68">
              <w:rPr>
                <w:rFonts w:ascii="游ゴシック" w:hAnsi="游ゴシック" w:eastAsia="游ゴシック"/>
                <w:sz w:val="20"/>
                <w:szCs w:val="20"/>
              </w:rPr>
              <w:t>と入力する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1A6A0692" w14:textId="16DF02B7">
            <w:pPr>
              <w:snapToGrid w:val="0"/>
              <w:jc w:val="center"/>
            </w:pPr>
            <w:r w:rsidRPr="535563B8" w:rsidR="20E242EA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08AC01D" w14:textId="514D6D07">
            <w:pPr>
              <w:snapToGrid w:val="0"/>
              <w:jc w:val="center"/>
            </w:pPr>
            <w:r w:rsidRPr="535563B8" w:rsidR="7902709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P="1307F9EE" w:rsidRDefault="004467AC" w14:paraId="15F917C4" w14:textId="06396A9F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3A07B23C" w14:paraId="42AF79D6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0A21E16F" w14:textId="160F95B3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2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50D22070" w14:textId="763C97B5">
            <w:pPr>
              <w:snapToGrid w:val="0"/>
            </w:pP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Server</w:t>
            </w:r>
            <w:r w:rsidRPr="1518980A" w:rsidR="5142F2BC">
              <w:rPr>
                <w:rFonts w:ascii="游ゴシック" w:hAnsi="游ゴシック" w:eastAsia="游ゴシック"/>
                <w:sz w:val="20"/>
                <w:szCs w:val="20"/>
              </w:rPr>
              <w:t>起動時</w:t>
            </w: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にエラーが発生した場合に例外がキャッチ</w:t>
            </w:r>
            <w:r w:rsidRPr="1518980A" w:rsidR="79E63BCE">
              <w:rPr>
                <w:rFonts w:ascii="游ゴシック" w:hAnsi="游ゴシック" w:eastAsia="游ゴシック"/>
                <w:sz w:val="20"/>
                <w:szCs w:val="20"/>
              </w:rPr>
              <w:t>されるか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3BFE7925" w14:textId="4C91BC63">
            <w:pPr>
              <w:snapToGrid w:val="0"/>
            </w:pPr>
            <w:r w:rsidRPr="3A07B23C" w:rsidR="6D97E4BD">
              <w:rPr>
                <w:rFonts w:ascii="游ゴシック" w:hAnsi="游ゴシック" w:eastAsia="游ゴシック"/>
                <w:sz w:val="20"/>
                <w:szCs w:val="20"/>
              </w:rPr>
              <w:t>Step2</w:t>
            </w:r>
          </w:p>
          <w:p w:rsidR="6D97E4BD" w:rsidRDefault="6D97E4BD" w14:paraId="17BDD8F3" w14:textId="7271D9CE">
            <w:r w:rsidRPr="3A07B23C" w:rsidR="6D97E4BD">
              <w:rPr>
                <w:rFonts w:ascii="游ゴシック" w:hAnsi="游ゴシック" w:eastAsia="游ゴシック"/>
                <w:sz w:val="20"/>
                <w:szCs w:val="20"/>
              </w:rPr>
              <w:t>ServerMain.javaを実行する</w:t>
            </w:r>
          </w:p>
          <w:p w:rsidRPr="002E7767" w:rsidR="004467AC" w:rsidP="3A07B23C" w:rsidRDefault="004467AC" w14:paraId="28333C9C" w14:textId="4F1FEA52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50A8F0EE" w14:textId="2B0E7C6E">
            <w:pPr>
              <w:pStyle w:val="a"/>
              <w:snapToGrid w:val="0"/>
              <w:jc w:val="center"/>
            </w:pPr>
            <w:r w:rsidRPr="535563B8" w:rsidR="17BB67E8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C2FC681" w14:textId="1FF4DB29">
            <w:pPr>
              <w:snapToGrid w:val="0"/>
              <w:jc w:val="center"/>
            </w:pPr>
            <w:r w:rsidRPr="535563B8" w:rsidR="4027F424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P="1518980A" w:rsidRDefault="004467AC" w14:paraId="4FDF4038" w14:textId="28BFFE83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3A07B23C" w14:paraId="1738DAB9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60E1EA3F" w14:textId="6EEEACBF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3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33030C5" w14:textId="54EAED0F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inputファイルが存在しない場合に例外が</w:t>
            </w:r>
            <w:r w:rsidRPr="1307F9EE" w:rsidR="11942117">
              <w:rPr>
                <w:rFonts w:ascii="游ゴシック" w:hAnsi="游ゴシック" w:eastAsia="游ゴシック"/>
                <w:sz w:val="20"/>
                <w:szCs w:val="20"/>
              </w:rPr>
              <w:t>キャッチされるか</w:t>
            </w:r>
          </w:p>
          <w:p w:rsidRPr="002E7767" w:rsidR="004467AC" w:rsidP="1307F9EE" w:rsidRDefault="004467AC" w14:paraId="55E4551E" w14:textId="3ECE42B6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4935" w:type="dxa"/>
            <w:tcMar/>
            <w:vAlign w:val="center"/>
          </w:tcPr>
          <w:p w:rsidR="5ED5D112" w:rsidRDefault="5ED5D112" w14:paraId="6F8C1468" w14:textId="0ADD9FF2">
            <w:r w:rsidRPr="3A07B23C" w:rsidR="5ED5D112">
              <w:rPr>
                <w:rFonts w:ascii="游ゴシック" w:hAnsi="游ゴシック" w:eastAsia="游ゴシック"/>
                <w:sz w:val="20"/>
                <w:szCs w:val="20"/>
              </w:rPr>
              <w:t>Step3</w:t>
            </w:r>
          </w:p>
          <w:p w:rsidR="5ED5D112" w:rsidRDefault="5ED5D112" w14:paraId="577A145B" w14:textId="6544B5A8">
            <w:r w:rsidRPr="3A07B23C" w:rsidR="5ED5D112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</w:t>
            </w:r>
            <w:r w:rsidRPr="3A07B23C" w:rsidR="5ED5D112">
              <w:rPr>
                <w:rFonts w:ascii="游ゴシック" w:hAnsi="游ゴシック" w:eastAsia="游ゴシック"/>
                <w:sz w:val="20"/>
                <w:szCs w:val="20"/>
              </w:rPr>
              <w:t>/device.csv 5000でMain.javaを実行する</w:t>
            </w:r>
          </w:p>
          <w:p w:rsidRPr="002E7767" w:rsidR="004467AC" w:rsidP="3A07B23C" w:rsidRDefault="004467AC" w14:paraId="58E93A31" w14:textId="1D12B63E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  <w:p w:rsidRPr="002E7767" w:rsidR="004467AC" w:rsidRDefault="004467AC" w14:paraId="5A944294" w14:textId="0A34B4D0">
            <w:pPr>
              <w:snapToGrid w:val="0"/>
            </w:pPr>
            <w:r w:rsidRPr="3A07B23C" w:rsidR="7ACAEC2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6C6CF059" w14:textId="47264DFC">
            <w:pPr>
              <w:snapToGrid w:val="0"/>
            </w:pPr>
            <w:r w:rsidRPr="3A07B23C" w:rsidR="7ACAEC26">
              <w:rPr>
                <w:rFonts w:ascii="游ゴシック" w:hAnsi="游ゴシック" w:eastAsia="游ゴシック"/>
                <w:sz w:val="20"/>
                <w:szCs w:val="20"/>
              </w:rPr>
              <w:t>送信完了</w:t>
            </w:r>
          </w:p>
          <w:p w:rsidRPr="002E7767" w:rsidR="004467AC" w:rsidRDefault="004467AC" w14:paraId="172C0B0C" w14:textId="6CC15D22">
            <w:pPr>
              <w:snapToGrid w:val="0"/>
            </w:pPr>
            <w:r w:rsidRPr="3A07B23C" w:rsidR="7ACAEC26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Pr="002E7767" w:rsidR="004467AC" w:rsidRDefault="004467AC" w14:paraId="33A23EC2" w14:textId="3F74FA67">
            <w:pPr>
              <w:snapToGrid w:val="0"/>
            </w:pPr>
            <w:r w:rsidRPr="3A07B23C" w:rsidR="7ACAEC26">
              <w:rPr>
                <w:rFonts w:ascii="游ゴシック" w:hAnsi="游ゴシック" w:eastAsia="游ゴシック"/>
                <w:sz w:val="20"/>
                <w:szCs w:val="20"/>
              </w:rPr>
              <w:t>とMain.java側のコンソールに表示される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724E70AA" w14:textId="77F7EE4D">
            <w:pPr>
              <w:pStyle w:val="a"/>
              <w:snapToGrid w:val="0"/>
              <w:jc w:val="center"/>
            </w:pPr>
            <w:r w:rsidRPr="535563B8" w:rsidR="17BB67E8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464521F1" w14:textId="59DF31DB">
            <w:pPr>
              <w:snapToGrid w:val="0"/>
              <w:jc w:val="center"/>
            </w:pPr>
            <w:r w:rsidRPr="535563B8" w:rsidR="3B9BC2D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653401E0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</w:tbl>
    <w:p w:rsidR="1307F9EE" w:rsidP="1307F9EE" w:rsidRDefault="1307F9EE" w14:paraId="46F606B5" w14:textId="6BD53AE0">
      <w:pPr>
        <w:pStyle w:val="a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  <w:footerReference w:type="default" r:id="Rc8771471b85d43b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6502" w:rsidRDefault="008B6502" w14:paraId="48C8654D" w14:textId="77777777">
      <w:r>
        <w:separator/>
      </w:r>
    </w:p>
  </w:endnote>
  <w:endnote w:type="continuationSeparator" w:id="0">
    <w:p w:rsidR="008B6502" w:rsidRDefault="008B6502" w14:paraId="030FD3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7AC" w:rsidRDefault="004467AC" w14:paraId="2CA27F66" w14:textId="77777777">
    <w:pPr>
      <w:pStyle w:val="a3"/>
      <w:framePr w:wrap="around" w:hAnchor="margin" w:vAnchor="text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467AC" w:rsidRDefault="004467AC" w14:paraId="70FE4032" w14:textId="77777777">
    <w:pPr>
      <w:pStyle w:val="a3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5230"/>
      <w:gridCol w:w="5230"/>
      <w:gridCol w:w="5230"/>
    </w:tblGrid>
    <w:tr w:rsidR="1307F9EE" w:rsidTr="1307F9EE" w14:paraId="41E8DDBF">
      <w:trPr>
        <w:trHeight w:val="300"/>
      </w:trPr>
      <w:tc>
        <w:tcPr>
          <w:tcW w:w="5230" w:type="dxa"/>
          <w:tcMar/>
        </w:tcPr>
        <w:p w:rsidR="1307F9EE" w:rsidP="1307F9EE" w:rsidRDefault="1307F9EE" w14:paraId="16BE1763" w14:textId="7495D29A">
          <w:pPr>
            <w:pStyle w:val="a5"/>
            <w:bidi w:val="0"/>
            <w:ind w:left="-115"/>
            <w:jc w:val="left"/>
          </w:pPr>
        </w:p>
      </w:tc>
      <w:tc>
        <w:tcPr>
          <w:tcW w:w="5230" w:type="dxa"/>
          <w:tcMar/>
        </w:tcPr>
        <w:p w:rsidR="1307F9EE" w:rsidP="1307F9EE" w:rsidRDefault="1307F9EE" w14:paraId="6F626ABC" w14:textId="795DBFD0">
          <w:pPr>
            <w:pStyle w:val="a5"/>
            <w:bidi w:val="0"/>
            <w:jc w:val="center"/>
          </w:pPr>
        </w:p>
      </w:tc>
      <w:tc>
        <w:tcPr>
          <w:tcW w:w="5230" w:type="dxa"/>
          <w:tcMar/>
        </w:tcPr>
        <w:p w:rsidR="1307F9EE" w:rsidP="1307F9EE" w:rsidRDefault="1307F9EE" w14:paraId="7A29667E" w14:textId="5F6F19B3">
          <w:pPr>
            <w:pStyle w:val="a5"/>
            <w:bidi w:val="0"/>
            <w:ind w:right="-115"/>
            <w:jc w:val="right"/>
          </w:pPr>
        </w:p>
      </w:tc>
    </w:tr>
  </w:tbl>
  <w:p w:rsidR="1307F9EE" w:rsidP="1307F9EE" w:rsidRDefault="1307F9EE" w14:paraId="2BEE9644" w14:textId="51FFF54A">
    <w:pPr>
      <w:pStyle w:val="a3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6502" w:rsidRDefault="008B6502" w14:paraId="51604AA6" w14:textId="77777777">
      <w:r>
        <w:separator/>
      </w:r>
    </w:p>
  </w:footnote>
  <w:footnote w:type="continuationSeparator" w:id="0">
    <w:p w:rsidR="008B6502" w:rsidRDefault="008B6502" w14:paraId="44AD11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Pr="002E7767" w:rsidR="00984C0B" w:rsidTr="3A07B23C" w14:paraId="12CE4932" w14:textId="7777777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:rsidR="002E7767" w:rsidP="002E7767" w:rsidRDefault="002E7767" w14:paraId="11FB053E" w14:textId="77777777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単体</w:t>
          </w:r>
        </w:p>
        <w:p w:rsidRPr="002E7767" w:rsidR="00984C0B" w:rsidP="002E7767" w:rsidRDefault="00984C0B" w14:paraId="5AC3A1F6" w14:textId="42DF7792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1E293615" w14:textId="15A5A9B2">
          <w:pPr>
            <w:ind w:left="40" w:leftChars="19" w:right="88" w:rightChars="42"/>
            <w:jc w:val="center"/>
            <w:rPr>
              <w:rFonts w:hint="eastAsia"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2E0C83B2" w14:textId="383E205E">
          <w:pPr>
            <w:ind w:left="0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データ連携エンジン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312502C1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73E77DB4" w14:textId="71EBA0A3">
          <w:pPr>
            <w:jc w:val="center"/>
            <w:rPr>
              <w:rFonts w:ascii="游ゴシック" w:hAnsi="游ゴシック" w:eastAsia="游ゴシック" w:cs="Arial Unicode MS"/>
              <w:sz w:val="20"/>
              <w:szCs w:val="20"/>
            </w:rPr>
          </w:pP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20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26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07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2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2</w:t>
          </w:r>
        </w:p>
      </w:tc>
    </w:tr>
    <w:tr w:rsidRPr="002E7767" w:rsidR="00984C0B" w:rsidTr="3A07B23C" w14:paraId="7CDCFE7C" w14:textId="77777777">
      <w:trPr>
        <w:cantSplit/>
        <w:trHeight w:val="45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0EDABEBC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8D3F548" w14:textId="5EF132E3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:rsidRPr="002E7767" w:rsidR="00984C0B" w:rsidP="3A07B23C" w:rsidRDefault="00984C0B" w14:paraId="7675B3D4" w14:textId="0E350A4A">
          <w:pPr>
            <w:ind w:left="0"/>
          </w:pP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C80C2C8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2BD2263" w14:textId="1834C940">
          <w:pPr>
            <w:jc w:val="center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ホ</w:t>
          </w:r>
        </w:p>
      </w:tc>
    </w:tr>
    <w:tr w:rsidRPr="002E7767" w:rsidR="00984C0B" w:rsidTr="3A07B23C" w14:paraId="22C9DD69" w14:textId="77777777">
      <w:trPr>
        <w:cantSplit/>
        <w:trHeight w:val="82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451BE909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5AC7E033" w14:textId="3B24D14F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 xml:space="preserve">Git </w:t>
          </w:r>
          <w:proofErr w:type="spellStart"/>
          <w:r w:rsidRPr="002E7767">
            <w:rPr>
              <w:rFonts w:hint="eastAsia" w:ascii="游ゴシック" w:hAnsi="游ゴシック" w:eastAsia="游ゴシック" w:cs="Arial Unicode MS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518980A" w:rsidRDefault="00984C0B" w14:paraId="40F0EDE0" w14:textId="4DF1351B">
          <w:pPr>
            <w:ind w:left="0"/>
          </w:pP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</w:t>
          </w:r>
          <w:r w:rsidRPr="3A07B23C" w:rsidR="3A07B23C">
            <w:rPr>
              <w:rFonts w:ascii="游ゴシック" w:hAnsi="游ゴシック" w:eastAsia="游ゴシック" w:cs="Arial Unicode MS"/>
              <w:sz w:val="20"/>
              <w:szCs w:val="20"/>
            </w:rPr>
            <w:t>a4b9958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5E2930C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0302A0D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  <w:r w:rsidRPr="002E7767">
            <w:rPr>
              <w:rStyle w:val="a4"/>
              <w:rFonts w:hint="eastAsia" w:ascii="游ゴシック" w:hAnsi="游ゴシック" w:eastAsia="游ゴシック"/>
              <w:sz w:val="20"/>
            </w:rPr>
            <w:t>/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</w:p>
      </w:tc>
    </w:tr>
  </w:tbl>
  <w:p w:rsidR="004467AC" w:rsidRDefault="004467AC" w14:paraId="353FD0D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 w16cid:durableId="433793034">
    <w:abstractNumId w:val="3"/>
  </w:num>
  <w:num w:numId="2" w16cid:durableId="1315647668">
    <w:abstractNumId w:val="4"/>
  </w:num>
  <w:num w:numId="3" w16cid:durableId="817501756">
    <w:abstractNumId w:val="2"/>
  </w:num>
  <w:num w:numId="4" w16cid:durableId="1053694676">
    <w:abstractNumId w:val="0"/>
  </w:num>
  <w:num w:numId="5" w16cid:durableId="198469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dirty"/>
  <w:trackRevisions w:val="false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7E1CF"/>
    <w:rsid w:val="000F7E6D"/>
    <w:rsid w:val="0018779B"/>
    <w:rsid w:val="001D4386"/>
    <w:rsid w:val="002E7767"/>
    <w:rsid w:val="004467AC"/>
    <w:rsid w:val="004600AA"/>
    <w:rsid w:val="00485F02"/>
    <w:rsid w:val="0061C817"/>
    <w:rsid w:val="008B6502"/>
    <w:rsid w:val="009210D4"/>
    <w:rsid w:val="00984C0B"/>
    <w:rsid w:val="00C35013"/>
    <w:rsid w:val="00CF9BC4"/>
    <w:rsid w:val="00DF0610"/>
    <w:rsid w:val="00E52009"/>
    <w:rsid w:val="00F7B95C"/>
    <w:rsid w:val="01CD794A"/>
    <w:rsid w:val="02294764"/>
    <w:rsid w:val="0279F2A7"/>
    <w:rsid w:val="02FC3F77"/>
    <w:rsid w:val="034509E4"/>
    <w:rsid w:val="0366A757"/>
    <w:rsid w:val="03C38139"/>
    <w:rsid w:val="03F23E4A"/>
    <w:rsid w:val="041FC25B"/>
    <w:rsid w:val="04E82957"/>
    <w:rsid w:val="0541289A"/>
    <w:rsid w:val="05757D32"/>
    <w:rsid w:val="05AADBE2"/>
    <w:rsid w:val="05F3E393"/>
    <w:rsid w:val="061E117A"/>
    <w:rsid w:val="0639D6C3"/>
    <w:rsid w:val="06FCF2CD"/>
    <w:rsid w:val="071A94DE"/>
    <w:rsid w:val="0763C297"/>
    <w:rsid w:val="0774FB84"/>
    <w:rsid w:val="0790DCF9"/>
    <w:rsid w:val="0800B715"/>
    <w:rsid w:val="080D1CE3"/>
    <w:rsid w:val="081A44B8"/>
    <w:rsid w:val="083E5160"/>
    <w:rsid w:val="08768288"/>
    <w:rsid w:val="08768288"/>
    <w:rsid w:val="0878CBC2"/>
    <w:rsid w:val="0889362D"/>
    <w:rsid w:val="08F08599"/>
    <w:rsid w:val="08F08599"/>
    <w:rsid w:val="08FD3B15"/>
    <w:rsid w:val="08FD3B15"/>
    <w:rsid w:val="09A7AFFC"/>
    <w:rsid w:val="0A608A21"/>
    <w:rsid w:val="0B075FE6"/>
    <w:rsid w:val="0B292C28"/>
    <w:rsid w:val="0B768C4F"/>
    <w:rsid w:val="0BA8F3D6"/>
    <w:rsid w:val="0BAA5325"/>
    <w:rsid w:val="0BB99E9C"/>
    <w:rsid w:val="0BCF8977"/>
    <w:rsid w:val="0C06CFB6"/>
    <w:rsid w:val="0C17FE84"/>
    <w:rsid w:val="0C5A56DE"/>
    <w:rsid w:val="0CC7CF1F"/>
    <w:rsid w:val="0D192DEF"/>
    <w:rsid w:val="0D1C97A9"/>
    <w:rsid w:val="0D4295D7"/>
    <w:rsid w:val="0D89BF55"/>
    <w:rsid w:val="0DD6C685"/>
    <w:rsid w:val="0DD8CEE8"/>
    <w:rsid w:val="0E21DB43"/>
    <w:rsid w:val="0E5E7273"/>
    <w:rsid w:val="0F1B2EE1"/>
    <w:rsid w:val="0F37B4C5"/>
    <w:rsid w:val="0F3DF611"/>
    <w:rsid w:val="0F48033C"/>
    <w:rsid w:val="0F713865"/>
    <w:rsid w:val="0FBE0AB9"/>
    <w:rsid w:val="0FC024F7"/>
    <w:rsid w:val="0FCD183D"/>
    <w:rsid w:val="100EC38C"/>
    <w:rsid w:val="1011B558"/>
    <w:rsid w:val="1016B960"/>
    <w:rsid w:val="103FF52E"/>
    <w:rsid w:val="10ABDD92"/>
    <w:rsid w:val="10BF0399"/>
    <w:rsid w:val="11542771"/>
    <w:rsid w:val="1161F450"/>
    <w:rsid w:val="117472E6"/>
    <w:rsid w:val="11942117"/>
    <w:rsid w:val="11A6891C"/>
    <w:rsid w:val="11BF0B36"/>
    <w:rsid w:val="121CB1FF"/>
    <w:rsid w:val="12461EA5"/>
    <w:rsid w:val="125041EB"/>
    <w:rsid w:val="1270E812"/>
    <w:rsid w:val="12AFFF6A"/>
    <w:rsid w:val="12D8E838"/>
    <w:rsid w:val="12D8E838"/>
    <w:rsid w:val="12DA3E72"/>
    <w:rsid w:val="1307F9EE"/>
    <w:rsid w:val="1323A33E"/>
    <w:rsid w:val="132E36D7"/>
    <w:rsid w:val="132E36D7"/>
    <w:rsid w:val="136E36C1"/>
    <w:rsid w:val="1383A9CC"/>
    <w:rsid w:val="1383A9CC"/>
    <w:rsid w:val="139531B0"/>
    <w:rsid w:val="13975A78"/>
    <w:rsid w:val="139D4D63"/>
    <w:rsid w:val="13AC08D6"/>
    <w:rsid w:val="13F95911"/>
    <w:rsid w:val="140F218D"/>
    <w:rsid w:val="140F7D3E"/>
    <w:rsid w:val="148590E5"/>
    <w:rsid w:val="1518980A"/>
    <w:rsid w:val="1527ED03"/>
    <w:rsid w:val="15CC73ED"/>
    <w:rsid w:val="16171657"/>
    <w:rsid w:val="1619C14A"/>
    <w:rsid w:val="1642797C"/>
    <w:rsid w:val="164BA8DA"/>
    <w:rsid w:val="166C8F25"/>
    <w:rsid w:val="166C8F25"/>
    <w:rsid w:val="1688B3EE"/>
    <w:rsid w:val="16DD0A6F"/>
    <w:rsid w:val="16F6FD91"/>
    <w:rsid w:val="1724267A"/>
    <w:rsid w:val="175ABAE9"/>
    <w:rsid w:val="175ABAE9"/>
    <w:rsid w:val="177DA0E8"/>
    <w:rsid w:val="178805CE"/>
    <w:rsid w:val="17BB67E8"/>
    <w:rsid w:val="17F913AF"/>
    <w:rsid w:val="18036CB7"/>
    <w:rsid w:val="180CAD9F"/>
    <w:rsid w:val="18A4CB1A"/>
    <w:rsid w:val="18CFA15E"/>
    <w:rsid w:val="18D2943B"/>
    <w:rsid w:val="190346B3"/>
    <w:rsid w:val="1930DA61"/>
    <w:rsid w:val="19727416"/>
    <w:rsid w:val="19953D68"/>
    <w:rsid w:val="199A1553"/>
    <w:rsid w:val="199A1553"/>
    <w:rsid w:val="19C157A3"/>
    <w:rsid w:val="19C157A3"/>
    <w:rsid w:val="19C89884"/>
    <w:rsid w:val="19D99CFA"/>
    <w:rsid w:val="19E99576"/>
    <w:rsid w:val="1AA24C55"/>
    <w:rsid w:val="1AC3AA5F"/>
    <w:rsid w:val="1BBCBDCC"/>
    <w:rsid w:val="1C31AD12"/>
    <w:rsid w:val="1C48DD7F"/>
    <w:rsid w:val="1CFD66BD"/>
    <w:rsid w:val="1D109911"/>
    <w:rsid w:val="1D1AF512"/>
    <w:rsid w:val="1D74E377"/>
    <w:rsid w:val="1D9015AC"/>
    <w:rsid w:val="1DFD9C0F"/>
    <w:rsid w:val="1DFD9C0F"/>
    <w:rsid w:val="1E205C71"/>
    <w:rsid w:val="1E250203"/>
    <w:rsid w:val="1E57EA24"/>
    <w:rsid w:val="1E6A71D3"/>
    <w:rsid w:val="1E6D5921"/>
    <w:rsid w:val="1E8E3D8F"/>
    <w:rsid w:val="1EBDC6DD"/>
    <w:rsid w:val="1FDA8A19"/>
    <w:rsid w:val="200D1A9C"/>
    <w:rsid w:val="2012091E"/>
    <w:rsid w:val="2029CDE2"/>
    <w:rsid w:val="205BA1ED"/>
    <w:rsid w:val="20DEE909"/>
    <w:rsid w:val="20E242EA"/>
    <w:rsid w:val="212DF9F0"/>
    <w:rsid w:val="214475B8"/>
    <w:rsid w:val="215CD344"/>
    <w:rsid w:val="2168624E"/>
    <w:rsid w:val="2179FA5C"/>
    <w:rsid w:val="21EA29AF"/>
    <w:rsid w:val="21FA1F12"/>
    <w:rsid w:val="21FA1F12"/>
    <w:rsid w:val="2243276A"/>
    <w:rsid w:val="2243A950"/>
    <w:rsid w:val="22549AE4"/>
    <w:rsid w:val="2256CF65"/>
    <w:rsid w:val="22747D72"/>
    <w:rsid w:val="22753B68"/>
    <w:rsid w:val="2276B400"/>
    <w:rsid w:val="22CBFC37"/>
    <w:rsid w:val="22FDFDA3"/>
    <w:rsid w:val="233ABB38"/>
    <w:rsid w:val="23D0DFA0"/>
    <w:rsid w:val="23D100FC"/>
    <w:rsid w:val="24152ECD"/>
    <w:rsid w:val="24293C5C"/>
    <w:rsid w:val="243DF7D0"/>
    <w:rsid w:val="24ACE564"/>
    <w:rsid w:val="24CF521B"/>
    <w:rsid w:val="24D4332F"/>
    <w:rsid w:val="251C603F"/>
    <w:rsid w:val="25E9ABEE"/>
    <w:rsid w:val="260D036A"/>
    <w:rsid w:val="266378B5"/>
    <w:rsid w:val="267AB194"/>
    <w:rsid w:val="26CE0A28"/>
    <w:rsid w:val="26E95DD2"/>
    <w:rsid w:val="2727DEDD"/>
    <w:rsid w:val="2727DEDD"/>
    <w:rsid w:val="2750C579"/>
    <w:rsid w:val="27B8E2DF"/>
    <w:rsid w:val="28081692"/>
    <w:rsid w:val="285C1DF7"/>
    <w:rsid w:val="288588C1"/>
    <w:rsid w:val="28B3256E"/>
    <w:rsid w:val="28C3AAA0"/>
    <w:rsid w:val="28EB8EA4"/>
    <w:rsid w:val="29242711"/>
    <w:rsid w:val="29242711"/>
    <w:rsid w:val="2925C210"/>
    <w:rsid w:val="2947FAD6"/>
    <w:rsid w:val="29AA815C"/>
    <w:rsid w:val="29BD2F6F"/>
    <w:rsid w:val="29D923D2"/>
    <w:rsid w:val="2A137399"/>
    <w:rsid w:val="2A96FBDC"/>
    <w:rsid w:val="2ADE7C1A"/>
    <w:rsid w:val="2B467BDE"/>
    <w:rsid w:val="2B747FAF"/>
    <w:rsid w:val="2B7CEF13"/>
    <w:rsid w:val="2B9173E8"/>
    <w:rsid w:val="2C95894C"/>
    <w:rsid w:val="2CD90E0A"/>
    <w:rsid w:val="2CD90E0A"/>
    <w:rsid w:val="2CDD2F8B"/>
    <w:rsid w:val="2D066D44"/>
    <w:rsid w:val="2D21D860"/>
    <w:rsid w:val="2D262679"/>
    <w:rsid w:val="2D710A60"/>
    <w:rsid w:val="2DE65D6C"/>
    <w:rsid w:val="2E46025B"/>
    <w:rsid w:val="2EC50EC9"/>
    <w:rsid w:val="2F2B7840"/>
    <w:rsid w:val="2FD43AF0"/>
    <w:rsid w:val="3016E40B"/>
    <w:rsid w:val="304D24EB"/>
    <w:rsid w:val="306D9168"/>
    <w:rsid w:val="3087CAA0"/>
    <w:rsid w:val="30BF642D"/>
    <w:rsid w:val="32863D60"/>
    <w:rsid w:val="32E3B402"/>
    <w:rsid w:val="32F06D40"/>
    <w:rsid w:val="3373D207"/>
    <w:rsid w:val="339C2FB9"/>
    <w:rsid w:val="33CE6119"/>
    <w:rsid w:val="34065EE3"/>
    <w:rsid w:val="34330A52"/>
    <w:rsid w:val="34724FCF"/>
    <w:rsid w:val="3473AF9D"/>
    <w:rsid w:val="34816739"/>
    <w:rsid w:val="34C84CA9"/>
    <w:rsid w:val="34DA7BF5"/>
    <w:rsid w:val="35C150FB"/>
    <w:rsid w:val="35C16B8D"/>
    <w:rsid w:val="36C776B3"/>
    <w:rsid w:val="3730F03E"/>
    <w:rsid w:val="375D4926"/>
    <w:rsid w:val="377A07F1"/>
    <w:rsid w:val="3789CDBE"/>
    <w:rsid w:val="380AEACC"/>
    <w:rsid w:val="381AB42F"/>
    <w:rsid w:val="384A8516"/>
    <w:rsid w:val="385FCCAC"/>
    <w:rsid w:val="386C441A"/>
    <w:rsid w:val="3892918E"/>
    <w:rsid w:val="3892918E"/>
    <w:rsid w:val="389B7BCE"/>
    <w:rsid w:val="38C67973"/>
    <w:rsid w:val="38E52AAF"/>
    <w:rsid w:val="397FBDA5"/>
    <w:rsid w:val="3A07B23C"/>
    <w:rsid w:val="3A5B660C"/>
    <w:rsid w:val="3A5EFA5B"/>
    <w:rsid w:val="3A7DE5AB"/>
    <w:rsid w:val="3AC66D77"/>
    <w:rsid w:val="3ACAAEA6"/>
    <w:rsid w:val="3ACAAEA6"/>
    <w:rsid w:val="3B79FA44"/>
    <w:rsid w:val="3B9BC2D8"/>
    <w:rsid w:val="3BFACE99"/>
    <w:rsid w:val="3C0622D4"/>
    <w:rsid w:val="3C4B5DEC"/>
    <w:rsid w:val="3C78AEDA"/>
    <w:rsid w:val="3CADD09A"/>
    <w:rsid w:val="3CB78AF9"/>
    <w:rsid w:val="3CDAC6C4"/>
    <w:rsid w:val="3CDAC6C4"/>
    <w:rsid w:val="3CE39FD6"/>
    <w:rsid w:val="3D26A008"/>
    <w:rsid w:val="3D78AE7F"/>
    <w:rsid w:val="3D78AE7F"/>
    <w:rsid w:val="3DAACA40"/>
    <w:rsid w:val="3DD349CE"/>
    <w:rsid w:val="3DFCC3DD"/>
    <w:rsid w:val="3E3DB8DC"/>
    <w:rsid w:val="3E769F48"/>
    <w:rsid w:val="3EA3D48B"/>
    <w:rsid w:val="3EB445F9"/>
    <w:rsid w:val="3EBFC103"/>
    <w:rsid w:val="3F72DC74"/>
    <w:rsid w:val="3F94B1AD"/>
    <w:rsid w:val="4015430E"/>
    <w:rsid w:val="4027F424"/>
    <w:rsid w:val="402EEF30"/>
    <w:rsid w:val="40B51AE4"/>
    <w:rsid w:val="40C12770"/>
    <w:rsid w:val="40F66ABF"/>
    <w:rsid w:val="40FB0A27"/>
    <w:rsid w:val="41301C33"/>
    <w:rsid w:val="413D0A7F"/>
    <w:rsid w:val="4194D0AE"/>
    <w:rsid w:val="41AC307A"/>
    <w:rsid w:val="41C8B31D"/>
    <w:rsid w:val="4299E14C"/>
    <w:rsid w:val="429A5B5B"/>
    <w:rsid w:val="42ADE953"/>
    <w:rsid w:val="42F1FAC7"/>
    <w:rsid w:val="432B5301"/>
    <w:rsid w:val="43A50614"/>
    <w:rsid w:val="43EAD28E"/>
    <w:rsid w:val="43EC5BDD"/>
    <w:rsid w:val="44631D4B"/>
    <w:rsid w:val="45043901"/>
    <w:rsid w:val="45049D50"/>
    <w:rsid w:val="4558338F"/>
    <w:rsid w:val="456A9EDC"/>
    <w:rsid w:val="45CA9264"/>
    <w:rsid w:val="46C469F0"/>
    <w:rsid w:val="46E0C3F2"/>
    <w:rsid w:val="46E5B3F2"/>
    <w:rsid w:val="46FBE26C"/>
    <w:rsid w:val="472D9D23"/>
    <w:rsid w:val="474C8675"/>
    <w:rsid w:val="4763E1DD"/>
    <w:rsid w:val="47968288"/>
    <w:rsid w:val="47BF2285"/>
    <w:rsid w:val="47C8B066"/>
    <w:rsid w:val="480BFADC"/>
    <w:rsid w:val="481AA623"/>
    <w:rsid w:val="488B561A"/>
    <w:rsid w:val="496A9AF4"/>
    <w:rsid w:val="49A78B23"/>
    <w:rsid w:val="49D55957"/>
    <w:rsid w:val="49EC2A0F"/>
    <w:rsid w:val="4A41FEEB"/>
    <w:rsid w:val="4A84A0E8"/>
    <w:rsid w:val="4B06A6C2"/>
    <w:rsid w:val="4B1AC3D1"/>
    <w:rsid w:val="4B26925D"/>
    <w:rsid w:val="4B3AA0ED"/>
    <w:rsid w:val="4B56DCD1"/>
    <w:rsid w:val="4B7C5651"/>
    <w:rsid w:val="4B8D6F0E"/>
    <w:rsid w:val="4BBA823E"/>
    <w:rsid w:val="4BD9107B"/>
    <w:rsid w:val="4BDD339C"/>
    <w:rsid w:val="4BE3FE87"/>
    <w:rsid w:val="4C030748"/>
    <w:rsid w:val="4C197BE3"/>
    <w:rsid w:val="4C3C00A9"/>
    <w:rsid w:val="4C48F93A"/>
    <w:rsid w:val="4C5DBAB8"/>
    <w:rsid w:val="4C6FC16E"/>
    <w:rsid w:val="4C9A9F38"/>
    <w:rsid w:val="4CEA92B9"/>
    <w:rsid w:val="4D04E112"/>
    <w:rsid w:val="4D40371C"/>
    <w:rsid w:val="4D713480"/>
    <w:rsid w:val="4DDC8CBE"/>
    <w:rsid w:val="4E69907E"/>
    <w:rsid w:val="4EA5B146"/>
    <w:rsid w:val="4ED3391B"/>
    <w:rsid w:val="4FC92865"/>
    <w:rsid w:val="503523D5"/>
    <w:rsid w:val="50561F90"/>
    <w:rsid w:val="508EE587"/>
    <w:rsid w:val="50954314"/>
    <w:rsid w:val="509BB6A2"/>
    <w:rsid w:val="50ED4DAC"/>
    <w:rsid w:val="5115D0F6"/>
    <w:rsid w:val="5115D0F6"/>
    <w:rsid w:val="5142F2BC"/>
    <w:rsid w:val="51741933"/>
    <w:rsid w:val="519FF6C8"/>
    <w:rsid w:val="51C6489B"/>
    <w:rsid w:val="51C6489B"/>
    <w:rsid w:val="51D33C63"/>
    <w:rsid w:val="51F150E7"/>
    <w:rsid w:val="524CD5B2"/>
    <w:rsid w:val="5258C095"/>
    <w:rsid w:val="527DC277"/>
    <w:rsid w:val="52ECAB1B"/>
    <w:rsid w:val="52F1B1B8"/>
    <w:rsid w:val="53478E50"/>
    <w:rsid w:val="535563B8"/>
    <w:rsid w:val="537F9BEA"/>
    <w:rsid w:val="53843FBD"/>
    <w:rsid w:val="5396325C"/>
    <w:rsid w:val="53FBCC46"/>
    <w:rsid w:val="54162E7D"/>
    <w:rsid w:val="546681AE"/>
    <w:rsid w:val="54700D46"/>
    <w:rsid w:val="54700D46"/>
    <w:rsid w:val="54A4E41C"/>
    <w:rsid w:val="54FCFDAF"/>
    <w:rsid w:val="553C847C"/>
    <w:rsid w:val="55419F83"/>
    <w:rsid w:val="557C95C4"/>
    <w:rsid w:val="55A5B8BD"/>
    <w:rsid w:val="55BEE37C"/>
    <w:rsid w:val="55F37F93"/>
    <w:rsid w:val="56069960"/>
    <w:rsid w:val="560CF5D3"/>
    <w:rsid w:val="56696D00"/>
    <w:rsid w:val="568432DD"/>
    <w:rsid w:val="568432DD"/>
    <w:rsid w:val="56BABC4C"/>
    <w:rsid w:val="57A04D0A"/>
    <w:rsid w:val="5871A835"/>
    <w:rsid w:val="58AD33F2"/>
    <w:rsid w:val="58B2A401"/>
    <w:rsid w:val="58D0D05F"/>
    <w:rsid w:val="58E1F821"/>
    <w:rsid w:val="58FBFFDA"/>
    <w:rsid w:val="592F2BA6"/>
    <w:rsid w:val="59512FDF"/>
    <w:rsid w:val="59568916"/>
    <w:rsid w:val="595AD727"/>
    <w:rsid w:val="59798039"/>
    <w:rsid w:val="59E40828"/>
    <w:rsid w:val="5A5D56D4"/>
    <w:rsid w:val="5A75E65F"/>
    <w:rsid w:val="5ACBA817"/>
    <w:rsid w:val="5B5198D5"/>
    <w:rsid w:val="5B6A7832"/>
    <w:rsid w:val="5B6EAA25"/>
    <w:rsid w:val="5BBDF7EE"/>
    <w:rsid w:val="5C69B86E"/>
    <w:rsid w:val="5C980F54"/>
    <w:rsid w:val="5C9931BA"/>
    <w:rsid w:val="5CBE21F3"/>
    <w:rsid w:val="5CE1F5A5"/>
    <w:rsid w:val="5CEF4DD2"/>
    <w:rsid w:val="5D0C86F0"/>
    <w:rsid w:val="5D73F672"/>
    <w:rsid w:val="5DD05F84"/>
    <w:rsid w:val="5DDA76E2"/>
    <w:rsid w:val="5E079D45"/>
    <w:rsid w:val="5E41CFCF"/>
    <w:rsid w:val="5E5D49BC"/>
    <w:rsid w:val="5E5DB5CD"/>
    <w:rsid w:val="5E6669B7"/>
    <w:rsid w:val="5EC7F8F3"/>
    <w:rsid w:val="5ED5D112"/>
    <w:rsid w:val="5F00D797"/>
    <w:rsid w:val="5F00D797"/>
    <w:rsid w:val="5F40BE70"/>
    <w:rsid w:val="5F6C1790"/>
    <w:rsid w:val="5F8F7B52"/>
    <w:rsid w:val="6001D725"/>
    <w:rsid w:val="601CE973"/>
    <w:rsid w:val="6068C2EE"/>
    <w:rsid w:val="6112783D"/>
    <w:rsid w:val="6114DB09"/>
    <w:rsid w:val="61427820"/>
    <w:rsid w:val="6157CFC0"/>
    <w:rsid w:val="61B1F6E1"/>
    <w:rsid w:val="61D654D6"/>
    <w:rsid w:val="62954F19"/>
    <w:rsid w:val="62BFDCE7"/>
    <w:rsid w:val="62F99598"/>
    <w:rsid w:val="630A87F4"/>
    <w:rsid w:val="634EC987"/>
    <w:rsid w:val="6360B65C"/>
    <w:rsid w:val="63B0F538"/>
    <w:rsid w:val="6409B370"/>
    <w:rsid w:val="64509213"/>
    <w:rsid w:val="645E58A9"/>
    <w:rsid w:val="648AF242"/>
    <w:rsid w:val="648B1466"/>
    <w:rsid w:val="64B1D0EA"/>
    <w:rsid w:val="64B1D0EA"/>
    <w:rsid w:val="64B334CC"/>
    <w:rsid w:val="64B8A39C"/>
    <w:rsid w:val="64DE75F5"/>
    <w:rsid w:val="64E3579F"/>
    <w:rsid w:val="651B9D56"/>
    <w:rsid w:val="65F622A5"/>
    <w:rsid w:val="661D6082"/>
    <w:rsid w:val="661FCA96"/>
    <w:rsid w:val="6627D5B3"/>
    <w:rsid w:val="66366B7D"/>
    <w:rsid w:val="6641EE26"/>
    <w:rsid w:val="66BDABD5"/>
    <w:rsid w:val="66D5A0B0"/>
    <w:rsid w:val="6753DA8C"/>
    <w:rsid w:val="67852C5C"/>
    <w:rsid w:val="67F9B66F"/>
    <w:rsid w:val="67F9B66F"/>
    <w:rsid w:val="6807FB7D"/>
    <w:rsid w:val="68137F70"/>
    <w:rsid w:val="6825536D"/>
    <w:rsid w:val="68A1DAC4"/>
    <w:rsid w:val="68C22B65"/>
    <w:rsid w:val="694FB001"/>
    <w:rsid w:val="698A06BA"/>
    <w:rsid w:val="69E4E700"/>
    <w:rsid w:val="6A265D00"/>
    <w:rsid w:val="6A265D00"/>
    <w:rsid w:val="6A2E1D5E"/>
    <w:rsid w:val="6A6A887F"/>
    <w:rsid w:val="6B2053D5"/>
    <w:rsid w:val="6B4D3E2F"/>
    <w:rsid w:val="6B727197"/>
    <w:rsid w:val="6BC3A968"/>
    <w:rsid w:val="6C1C87E2"/>
    <w:rsid w:val="6C3EABD4"/>
    <w:rsid w:val="6C6F6C4E"/>
    <w:rsid w:val="6CB36EC8"/>
    <w:rsid w:val="6D42C07B"/>
    <w:rsid w:val="6D53E0FF"/>
    <w:rsid w:val="6D6774F1"/>
    <w:rsid w:val="6D6B4227"/>
    <w:rsid w:val="6D709B27"/>
    <w:rsid w:val="6D97E4BD"/>
    <w:rsid w:val="6DA8D218"/>
    <w:rsid w:val="6E155C16"/>
    <w:rsid w:val="6E1CEBE9"/>
    <w:rsid w:val="6E1D882B"/>
    <w:rsid w:val="6E901FC0"/>
    <w:rsid w:val="6F2E7450"/>
    <w:rsid w:val="6F9A1EA6"/>
    <w:rsid w:val="7069768A"/>
    <w:rsid w:val="706FBE36"/>
    <w:rsid w:val="70A63281"/>
    <w:rsid w:val="70DF95CA"/>
    <w:rsid w:val="70E397F8"/>
    <w:rsid w:val="70E83958"/>
    <w:rsid w:val="7188AE0C"/>
    <w:rsid w:val="73336E21"/>
    <w:rsid w:val="7370E2F1"/>
    <w:rsid w:val="737D4568"/>
    <w:rsid w:val="7424E2F5"/>
    <w:rsid w:val="74D84AC6"/>
    <w:rsid w:val="758D72BB"/>
    <w:rsid w:val="758D72BB"/>
    <w:rsid w:val="75AD9FE6"/>
    <w:rsid w:val="75D19DCF"/>
    <w:rsid w:val="76253C29"/>
    <w:rsid w:val="76272F4A"/>
    <w:rsid w:val="762F94C9"/>
    <w:rsid w:val="763DD21F"/>
    <w:rsid w:val="769411C2"/>
    <w:rsid w:val="76982221"/>
    <w:rsid w:val="76C6EE31"/>
    <w:rsid w:val="76D422A8"/>
    <w:rsid w:val="76DDCD1C"/>
    <w:rsid w:val="7718962D"/>
    <w:rsid w:val="775DFA28"/>
    <w:rsid w:val="776960F2"/>
    <w:rsid w:val="77FBB43A"/>
    <w:rsid w:val="77FFDC93"/>
    <w:rsid w:val="78183D57"/>
    <w:rsid w:val="782D99B7"/>
    <w:rsid w:val="78323D51"/>
    <w:rsid w:val="78323D51"/>
    <w:rsid w:val="783FB53A"/>
    <w:rsid w:val="789D5AF0"/>
    <w:rsid w:val="78A7EBC6"/>
    <w:rsid w:val="78E0BA8C"/>
    <w:rsid w:val="78EAA87D"/>
    <w:rsid w:val="78F40089"/>
    <w:rsid w:val="78F40089"/>
    <w:rsid w:val="7902709C"/>
    <w:rsid w:val="79144FE4"/>
    <w:rsid w:val="79B4C71B"/>
    <w:rsid w:val="79B4C71B"/>
    <w:rsid w:val="79C57C30"/>
    <w:rsid w:val="79E63BCE"/>
    <w:rsid w:val="79EC0104"/>
    <w:rsid w:val="7A1F49EE"/>
    <w:rsid w:val="7A367A91"/>
    <w:rsid w:val="7A61C9A4"/>
    <w:rsid w:val="7ACAEC26"/>
    <w:rsid w:val="7ADB391C"/>
    <w:rsid w:val="7B38620D"/>
    <w:rsid w:val="7B68A929"/>
    <w:rsid w:val="7B903466"/>
    <w:rsid w:val="7B9585B3"/>
    <w:rsid w:val="7BA6181D"/>
    <w:rsid w:val="7BF3C9A6"/>
    <w:rsid w:val="7BF3C9A6"/>
    <w:rsid w:val="7C2195B3"/>
    <w:rsid w:val="7C8ABAE9"/>
    <w:rsid w:val="7CDD3DD4"/>
    <w:rsid w:val="7CF72DF2"/>
    <w:rsid w:val="7D2FBEB9"/>
    <w:rsid w:val="7E50FA50"/>
    <w:rsid w:val="7E82D10E"/>
    <w:rsid w:val="7E9210E7"/>
    <w:rsid w:val="7E9C6C59"/>
    <w:rsid w:val="7EA9CBEB"/>
    <w:rsid w:val="7EB875FD"/>
    <w:rsid w:val="7EF76032"/>
    <w:rsid w:val="7FA9B3EA"/>
    <w:rsid w:val="7FC6177D"/>
    <w:rsid w:val="7FC6177D"/>
    <w:rsid w:val="7FF056B0"/>
    <w:rsid w:val="7FF0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hAnsi="Century" w:eastAsia="ＭＳ 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c8771471b85d43be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大島　祐介</dc:creator>
  <keywords/>
  <lastModifiedBy>HO NHAT PHI</lastModifiedBy>
  <revision>10</revision>
  <lastPrinted>1999-12-01T08:11:00.0000000Z</lastPrinted>
  <dcterms:created xsi:type="dcterms:W3CDTF">2023-08-09T06:15:00.0000000Z</dcterms:created>
  <dcterms:modified xsi:type="dcterms:W3CDTF">2026-07-22T07:49:56.7604267Z</dcterms:modified>
</coreProperties>
</file>