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:rsidTr="535563B8" w14:paraId="4BE66F1D" w14:textId="77777777">
        <w:trPr>
          <w:trHeight w:val="567"/>
        </w:trPr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P="1307F9EE" w:rsidRDefault="004467AC" w14:paraId="7308C04C" w14:textId="49C73956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15CD344">
              <w:rPr>
                <w:rFonts w:ascii="游ゴシック" w:hAnsi="游ゴシック" w:eastAsia="游ゴシック"/>
                <w:sz w:val="20"/>
                <w:szCs w:val="20"/>
              </w:rPr>
              <w:t>　</w:t>
            </w:r>
            <w:r w:rsidRPr="1307F9EE" w:rsidR="3DFCC3DD">
              <w:rPr>
                <w:rFonts w:ascii="游ゴシック" w:hAnsi="游ゴシック" w:eastAsia="游ゴシック"/>
                <w:sz w:val="20"/>
                <w:szCs w:val="20"/>
              </w:rPr>
              <w:t>ﾃｽﾄｹｰｽNO</w:t>
            </w:r>
          </w:p>
        </w:tc>
        <w:tc>
          <w:tcPr>
            <w:tcW w:w="535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31C607A4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151FE4F0" w14:textId="77777777">
            <w:pPr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039E942C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75A70C4F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 w:themeFill="accent5"/>
            <w:tcMar/>
            <w:vAlign w:val="center"/>
          </w:tcPr>
          <w:p w:rsidRPr="002E7767" w:rsidR="004467AC" w:rsidRDefault="004467AC" w14:paraId="249038F9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 w:rsidRPr="002E7767">
              <w:rPr>
                <w:rFonts w:hint="eastAsia" w:ascii="游ゴシック" w:hAnsi="游ゴシック" w:eastAsia="游ゴシック"/>
                <w:sz w:val="20"/>
              </w:rPr>
              <w:t>備　考</w:t>
            </w:r>
          </w:p>
        </w:tc>
      </w:tr>
      <w:tr w:rsidR="004467AC" w:rsidTr="535563B8" w14:paraId="78616553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62419063" w14:textId="711AAED1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前提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5E11B1BB" w14:textId="4E6D43A7">
            <w:pPr>
              <w:snapToGrid w:val="0"/>
            </w:pPr>
            <w:r w:rsidRPr="1307F9EE" w:rsidR="7CDD3DD4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307F9EE" w:rsidR="5A75E65F">
              <w:rPr>
                <w:rFonts w:ascii="游ゴシック" w:hAnsi="游ゴシック" w:eastAsia="游ゴシック"/>
                <w:sz w:val="20"/>
                <w:szCs w:val="20"/>
              </w:rPr>
              <w:t>は別で起動するため、ServerMainで実行して起動する。</w:t>
            </w:r>
            <w:r w:rsidRPr="1307F9EE" w:rsidR="4B56DCD1">
              <w:rPr>
                <w:rFonts w:ascii="游ゴシック" w:hAnsi="游ゴシック" w:eastAsia="游ゴシック"/>
                <w:sz w:val="20"/>
                <w:szCs w:val="20"/>
              </w:rPr>
              <w:t>ポートは5000</w:t>
            </w:r>
          </w:p>
          <w:p w:rsidRPr="002E7767" w:rsidR="004467AC" w:rsidRDefault="004467AC" w14:paraId="244D0717" w14:textId="6CD11D64">
            <w:pPr>
              <w:snapToGrid w:val="0"/>
            </w:pPr>
            <w:r w:rsidRPr="535563B8" w:rsidR="205BA1ED">
              <w:rPr>
                <w:rFonts w:ascii="游ゴシック" w:hAnsi="游ゴシック" w:eastAsia="游ゴシック"/>
                <w:sz w:val="20"/>
                <w:szCs w:val="20"/>
              </w:rPr>
              <w:t>・</w:t>
            </w:r>
            <w:r w:rsidRPr="535563B8" w:rsidR="4C197BE3">
              <w:rPr>
                <w:rFonts w:ascii="游ゴシック" w:hAnsi="游ゴシック" w:eastAsia="游ゴシック"/>
                <w:sz w:val="20"/>
                <w:szCs w:val="20"/>
              </w:rPr>
              <w:t>テストケースで記載される</w:t>
            </w:r>
            <w:r w:rsidRPr="535563B8" w:rsidR="205BA1ED">
              <w:rPr>
                <w:rFonts w:ascii="游ゴシック" w:hAnsi="游ゴシック" w:eastAsia="游ゴシック"/>
                <w:sz w:val="20"/>
                <w:szCs w:val="20"/>
              </w:rPr>
              <w:t>パッケージやファイルのパスは</w:t>
            </w:r>
            <w:r w:rsidRPr="535563B8" w:rsidR="05F3E393">
              <w:rPr>
                <w:rFonts w:ascii="游ゴシック" w:hAnsi="游ゴシック" w:eastAsia="游ゴシック"/>
                <w:sz w:val="20"/>
                <w:szCs w:val="20"/>
              </w:rPr>
              <w:t>プロジェクトファイルである</w:t>
            </w:r>
            <w:r w:rsidRPr="535563B8" w:rsidR="205BA1ED">
              <w:rPr>
                <w:rFonts w:ascii="游ゴシック" w:hAnsi="游ゴシック" w:eastAsia="游ゴシック"/>
                <w:sz w:val="20"/>
                <w:szCs w:val="20"/>
              </w:rPr>
              <w:t>CommonDataLinkEngine</w:t>
            </w:r>
            <w:r w:rsidRPr="535563B8" w:rsidR="789D5AF0">
              <w:rPr>
                <w:rFonts w:ascii="游ゴシック" w:hAnsi="游ゴシック" w:eastAsia="游ゴシック"/>
                <w:sz w:val="20"/>
                <w:szCs w:val="20"/>
              </w:rPr>
              <w:t>からの相対パス</w:t>
            </w:r>
          </w:p>
          <w:p w:rsidRPr="002E7767" w:rsidR="004467AC" w:rsidRDefault="004467AC" w14:paraId="084D128A" w14:textId="76A09B3C">
            <w:pPr>
              <w:snapToGrid w:val="0"/>
            </w:pPr>
            <w:r w:rsidRPr="535563B8" w:rsidR="2012091E">
              <w:rPr>
                <w:rFonts w:ascii="游ゴシック" w:hAnsi="游ゴシック" w:eastAsia="游ゴシック"/>
                <w:sz w:val="20"/>
                <w:szCs w:val="20"/>
              </w:rPr>
              <w:t>・サーバー起動したうえでMain.javaを実行する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FCCF32E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4499E448" w14:textId="77161AF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5ED77D50" w14:textId="77777777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0BEF5A21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10117E2B" w14:textId="77777777">
        <w:trPr>
          <w:trHeight w:val="840"/>
        </w:trPr>
        <w:tc>
          <w:tcPr>
            <w:tcW w:w="1050" w:type="dxa"/>
            <w:tcMar/>
            <w:vAlign w:val="center"/>
          </w:tcPr>
          <w:p w:rsidRPr="002E7767" w:rsidR="00485F02" w:rsidP="00485F02" w:rsidRDefault="00485F02" w14:paraId="39E6ADC1" w14:textId="7A226F2A">
            <w:pPr>
              <w:snapToGrid w:val="0"/>
              <w:jc w:val="center"/>
              <w:rPr>
                <w:rFonts w:hint="eastAsia"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61A4A877" w14:textId="267874D6">
            <w:pPr>
              <w:snapToGrid w:val="0"/>
            </w:pPr>
            <w:r w:rsidRPr="1307F9EE" w:rsidR="0FBE0AB9">
              <w:rPr>
                <w:rFonts w:ascii="游ゴシック" w:hAnsi="游ゴシック" w:eastAsia="游ゴシック"/>
                <w:sz w:val="20"/>
                <w:szCs w:val="20"/>
              </w:rPr>
              <w:t>ServerMain.javaの実行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4DFD7E4" w14:textId="4BC000D7">
            <w:pPr>
              <w:snapToGrid w:val="0"/>
            </w:pP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ServerMain.javaを実行すると</w:t>
            </w:r>
            <w:r w:rsidRPr="1307F9EE" w:rsidR="02294764">
              <w:rPr>
                <w:rFonts w:ascii="游ゴシック" w:hAnsi="游ゴシック" w:eastAsia="游ゴシック"/>
                <w:sz w:val="20"/>
                <w:szCs w:val="20"/>
              </w:rPr>
              <w:t>コンソールに</w:t>
            </w:r>
            <w:r w:rsidRPr="1307F9EE" w:rsidR="2A137399">
              <w:rPr>
                <w:rFonts w:ascii="游ゴシック" w:hAnsi="游ゴシック" w:eastAsia="游ゴシック"/>
                <w:sz w:val="20"/>
                <w:szCs w:val="20"/>
              </w:rPr>
              <w:t>「</w:t>
            </w: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接</w:t>
            </w:r>
            <w:r w:rsidRPr="1307F9EE" w:rsidR="23D100FC">
              <w:rPr>
                <w:rFonts w:ascii="游ゴシック" w:hAnsi="游ゴシック" w:eastAsia="游ゴシック"/>
                <w:sz w:val="20"/>
                <w:szCs w:val="20"/>
              </w:rPr>
              <w:t>続待ち</w:t>
            </w:r>
            <w:r w:rsidRPr="1307F9EE" w:rsidR="2EC50EC9">
              <w:rPr>
                <w:rFonts w:ascii="游ゴシック" w:hAnsi="游ゴシック" w:eastAsia="游ゴシック"/>
                <w:sz w:val="20"/>
                <w:szCs w:val="20"/>
              </w:rPr>
              <w:t>　port=5000</w:t>
            </w:r>
            <w:r w:rsidRPr="1307F9EE" w:rsidR="64B8A39C">
              <w:rPr>
                <w:rFonts w:ascii="游ゴシック" w:hAnsi="游ゴシック" w:eastAsia="游ゴシック"/>
                <w:sz w:val="20"/>
                <w:szCs w:val="20"/>
              </w:rPr>
              <w:t>」</w:t>
            </w:r>
            <w:r w:rsidRPr="1307F9EE" w:rsidR="2EC50EC9">
              <w:rPr>
                <w:rFonts w:ascii="游ゴシック" w:hAnsi="游ゴシック" w:eastAsia="游ゴシック"/>
                <w:sz w:val="20"/>
                <w:szCs w:val="20"/>
              </w:rPr>
              <w:t>と表示される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RDefault="004467AC" w14:paraId="1A6A0692" w14:textId="16DF02B7">
            <w:pPr>
              <w:snapToGrid w:val="0"/>
              <w:jc w:val="center"/>
            </w:pPr>
            <w:r w:rsidRPr="535563B8" w:rsidR="20E242EA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08AC01D" w14:textId="514D6D07">
            <w:pPr>
              <w:snapToGrid w:val="0"/>
              <w:jc w:val="center"/>
            </w:pPr>
            <w:r w:rsidRPr="535563B8" w:rsidR="7902709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P="1307F9EE" w:rsidRDefault="004467AC" w14:paraId="15F917C4" w14:textId="06396A9F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535563B8" w14:paraId="42AF79D6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0A21E16F" w14:textId="160F95B3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2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50D22070" w14:textId="763C97B5">
            <w:pPr>
              <w:snapToGrid w:val="0"/>
            </w:pP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Server</w:t>
            </w:r>
            <w:r w:rsidRPr="1518980A" w:rsidR="5142F2BC">
              <w:rPr>
                <w:rFonts w:ascii="游ゴシック" w:hAnsi="游ゴシック" w:eastAsia="游ゴシック"/>
                <w:sz w:val="20"/>
                <w:szCs w:val="20"/>
              </w:rPr>
              <w:t>起動時</w:t>
            </w:r>
            <w:r w:rsidRPr="1518980A" w:rsidR="0FCD183D">
              <w:rPr>
                <w:rFonts w:ascii="游ゴシック" w:hAnsi="游ゴシック" w:eastAsia="游ゴシック"/>
                <w:sz w:val="20"/>
                <w:szCs w:val="20"/>
              </w:rPr>
              <w:t>にエラーが発生した場合に例外がキャッチ</w:t>
            </w:r>
            <w:r w:rsidRPr="1518980A" w:rsidR="79E63BCE">
              <w:rPr>
                <w:rFonts w:ascii="游ゴシック" w:hAnsi="游ゴシック" w:eastAsia="游ゴシック"/>
                <w:sz w:val="20"/>
                <w:szCs w:val="20"/>
              </w:rPr>
              <w:t>されるか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3BFE7925" w14:textId="77DD0809">
            <w:pPr>
              <w:snapToGrid w:val="0"/>
            </w:pPr>
            <w:r w:rsidRPr="1518980A" w:rsidR="706FBE36">
              <w:rPr>
                <w:rFonts w:ascii="游ゴシック" w:hAnsi="游ゴシック" w:eastAsia="游ゴシック"/>
                <w:sz w:val="20"/>
                <w:szCs w:val="20"/>
              </w:rPr>
              <w:t>T</w:t>
            </w:r>
            <w:r w:rsidRPr="1518980A" w:rsidR="0BA8F3D6">
              <w:rPr>
                <w:rFonts w:ascii="游ゴシック" w:hAnsi="游ゴシック" w:eastAsia="游ゴシック"/>
                <w:sz w:val="20"/>
                <w:szCs w:val="20"/>
              </w:rPr>
              <w:t>est/Testクラスでポート5000のサーバーを先にきどうした後にtcp/ServerMainクラスを</w:t>
            </w:r>
            <w:r w:rsidRPr="1518980A" w:rsidR="1930DA61">
              <w:rPr>
                <w:rFonts w:ascii="游ゴシック" w:hAnsi="游ゴシック" w:eastAsia="游ゴシック"/>
                <w:sz w:val="20"/>
                <w:szCs w:val="20"/>
              </w:rPr>
              <w:t>ポート5000で起動する</w:t>
            </w:r>
          </w:p>
          <w:p w:rsidRPr="002E7767" w:rsidR="004467AC" w:rsidRDefault="004467AC" w14:paraId="1955720E" w14:textId="33F9A3E2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1E5D8786" w14:textId="1060C195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  <w:lang w:val="en-US"/>
              </w:rPr>
              <w:t>サーバー起動に失敗しましたjava.net.BindException: Address already in use: bind</w:t>
            </w:r>
          </w:p>
          <w:p w:rsidRPr="002E7767" w:rsidR="004467AC" w:rsidRDefault="004467AC" w14:paraId="28333C9C" w14:textId="065594E3">
            <w:pPr>
              <w:snapToGrid w:val="0"/>
            </w:pPr>
            <w:r w:rsidRPr="1518980A" w:rsidR="11BF0B36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50A8F0EE" w14:textId="2B0E7C6E">
            <w:pPr>
              <w:pStyle w:val="a"/>
              <w:snapToGrid w:val="0"/>
              <w:jc w:val="center"/>
            </w:pPr>
            <w:r w:rsidRPr="535563B8" w:rsidR="17BB67E8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C2FC681" w14:textId="1FF4DB29">
            <w:pPr>
              <w:snapToGrid w:val="0"/>
              <w:jc w:val="center"/>
            </w:pPr>
            <w:r w:rsidRPr="535563B8" w:rsidR="4027F424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P="1518980A" w:rsidRDefault="004467AC" w14:paraId="4FDF4038" w14:textId="28BFFE83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535563B8" w14:paraId="1738DAB9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60E1EA3F" w14:textId="6EEEACBF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3</w:t>
            </w:r>
          </w:p>
        </w:tc>
        <w:tc>
          <w:tcPr>
            <w:tcW w:w="5355" w:type="dxa"/>
            <w:tcMar/>
            <w:vAlign w:val="center"/>
          </w:tcPr>
          <w:p w:rsidRPr="002E7767" w:rsidR="004467AC" w:rsidRDefault="004467AC" w14:paraId="433030C5" w14:textId="54EAED0F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inputファイルが存在しない場合に例外が</w:t>
            </w:r>
            <w:r w:rsidRPr="1307F9EE" w:rsidR="11942117">
              <w:rPr>
                <w:rFonts w:ascii="游ゴシック" w:hAnsi="游ゴシック" w:eastAsia="游ゴシック"/>
                <w:sz w:val="20"/>
                <w:szCs w:val="20"/>
              </w:rPr>
              <w:t>キャッチされるか</w:t>
            </w:r>
          </w:p>
          <w:p w:rsidRPr="002E7767" w:rsidR="004467AC" w:rsidP="1307F9EE" w:rsidRDefault="004467AC" w14:paraId="55E4551E" w14:textId="3ECE42B6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089BC387" w14:textId="1F0E05AE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Mainクラス</w:t>
            </w:r>
            <w:r w:rsidRPr="1518980A" w:rsidR="5B6EAA25">
              <w:rPr>
                <w:rFonts w:ascii="游ゴシック" w:hAnsi="游ゴシック" w:eastAsia="游ゴシック"/>
                <w:sz w:val="20"/>
                <w:szCs w:val="20"/>
              </w:rPr>
              <w:t>の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マンドライン引数にinput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/nofile.csv</w:t>
            </w:r>
            <w:r w:rsidRPr="1518980A" w:rsidR="12AFFF6A">
              <w:rPr>
                <w:rFonts w:ascii="游ゴシック" w:hAnsi="游ゴシック" w:eastAsia="游ゴシック"/>
                <w:sz w:val="20"/>
                <w:szCs w:val="20"/>
              </w:rPr>
              <w:t>　5000</w:t>
            </w:r>
            <w:r w:rsidRPr="1518980A" w:rsidR="524CD5B2">
              <w:rPr>
                <w:rFonts w:ascii="游ゴシック" w:hAnsi="游ゴシック" w:eastAsia="游ゴシック"/>
                <w:sz w:val="20"/>
                <w:szCs w:val="20"/>
              </w:rPr>
              <w:t>を指定して実行する</w:t>
            </w:r>
          </w:p>
          <w:p w:rsidRPr="002E7767" w:rsidR="004467AC" w:rsidRDefault="004467AC" w14:paraId="3EB4AD3F" w14:textId="20B1C55B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72E9E53E" w14:textId="78AB02B2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ファイル読み込み失敗：ファイルが見つかりません</w:t>
            </w:r>
          </w:p>
          <w:p w:rsidRPr="002E7767" w:rsidR="004467AC" w:rsidRDefault="004467AC" w14:paraId="33A23EC2" w14:textId="447766A3">
            <w:pPr>
              <w:snapToGrid w:val="0"/>
            </w:pPr>
            <w:r w:rsidRPr="1307F9EE" w:rsidR="524CD5B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724E70AA" w14:textId="77F7EE4D">
            <w:pPr>
              <w:pStyle w:val="a"/>
              <w:snapToGrid w:val="0"/>
              <w:jc w:val="center"/>
            </w:pPr>
            <w:r w:rsidRPr="535563B8" w:rsidR="17BB67E8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464521F1" w14:textId="59DF31DB">
            <w:pPr>
              <w:snapToGrid w:val="0"/>
              <w:jc w:val="center"/>
            </w:pPr>
            <w:r w:rsidRPr="535563B8" w:rsidR="3B9BC2D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653401E0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7A8E3ED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B2BB7B5" w14:textId="5566087B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P="1307F9EE" w:rsidRDefault="004467AC" w14:paraId="5733860D" w14:textId="526B4382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0DEE909">
              <w:rPr>
                <w:rFonts w:ascii="游ゴシック" w:hAnsi="游ゴシック" w:eastAsia="游ゴシック"/>
                <w:sz w:val="20"/>
                <w:szCs w:val="20"/>
              </w:rPr>
              <w:t>inputファイルの内容次第で例外が</w:t>
            </w:r>
            <w:r w:rsidRPr="1307F9EE" w:rsidR="5F6C1790">
              <w:rPr>
                <w:rFonts w:ascii="游ゴシック" w:hAnsi="游ゴシック" w:eastAsia="游ゴシック"/>
                <w:sz w:val="20"/>
                <w:szCs w:val="20"/>
              </w:rPr>
              <w:t>キャッチされるか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49C1AF9D" w14:textId="15AC7D22">
            <w:pPr>
              <w:snapToGrid w:val="0"/>
            </w:pPr>
            <w:r w:rsidRPr="66D5A0B0" w:rsidR="2750C579">
              <w:rPr>
                <w:rFonts w:ascii="游ゴシック" w:hAnsi="游ゴシック" w:eastAsia="游ゴシック"/>
                <w:sz w:val="20"/>
                <w:szCs w:val="20"/>
              </w:rPr>
              <w:t>I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nput/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device.scvを空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にして</w:t>
            </w:r>
            <w:r w:rsidRPr="66D5A0B0" w:rsidR="1724267A">
              <w:rPr>
                <w:rFonts w:ascii="游ゴシック" w:hAnsi="游ゴシック" w:eastAsia="游ゴシック"/>
                <w:sz w:val="20"/>
                <w:szCs w:val="20"/>
              </w:rPr>
              <w:t>Mainクラスの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コマンドライン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引数</w:t>
            </w:r>
            <w:r w:rsidRPr="66D5A0B0" w:rsidR="0D1C97A9">
              <w:rPr>
                <w:rFonts w:ascii="游ゴシック" w:hAnsi="游ゴシック" w:eastAsia="游ゴシック"/>
                <w:sz w:val="20"/>
                <w:szCs w:val="20"/>
              </w:rPr>
              <w:t>に</w:t>
            </w:r>
            <w:r w:rsidRPr="66D5A0B0" w:rsidR="6D709B27">
              <w:rPr>
                <w:rFonts w:ascii="游ゴシック" w:hAnsi="游ゴシック" w:eastAsia="游ゴシック"/>
                <w:sz w:val="20"/>
                <w:szCs w:val="20"/>
              </w:rPr>
              <w:t>input/device.</w:t>
            </w:r>
            <w:r w:rsidRPr="66D5A0B0" w:rsidR="2750C579">
              <w:rPr>
                <w:rFonts w:ascii="游ゴシック" w:hAnsi="游ゴシック" w:eastAsia="游ゴシック"/>
                <w:sz w:val="20"/>
                <w:szCs w:val="20"/>
              </w:rPr>
              <w:t>csv 5000</w:t>
            </w:r>
            <w:r w:rsidRPr="66D5A0B0" w:rsidR="00F7B95C">
              <w:rPr>
                <w:rFonts w:ascii="游ゴシック" w:hAnsi="游ゴシック" w:eastAsia="游ゴシック"/>
                <w:sz w:val="20"/>
                <w:szCs w:val="20"/>
              </w:rPr>
              <w:t>を指定して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Mai</w:t>
            </w:r>
            <w:r w:rsidRPr="66D5A0B0" w:rsidR="4B06A6C2">
              <w:rPr>
                <w:rFonts w:ascii="游ゴシック" w:hAnsi="游ゴシック" w:eastAsia="游ゴシック"/>
                <w:sz w:val="20"/>
                <w:szCs w:val="20"/>
              </w:rPr>
              <w:t>n.java</w:t>
            </w: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を実行する</w:t>
            </w:r>
          </w:p>
          <w:p w:rsidRPr="002E7767" w:rsidR="004467AC" w:rsidRDefault="004467AC" w14:paraId="76399A7C" w14:textId="604A538D">
            <w:pPr>
              <w:snapToGrid w:val="0"/>
            </w:pP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34D7572F" w14:textId="62E3BE63">
            <w:pPr>
              <w:snapToGrid w:val="0"/>
            </w:pPr>
            <w:r w:rsidRPr="66D5A0B0" w:rsidR="66366B7D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ファイル読み込み失敗：ファイルが空です</w:t>
            </w:r>
          </w:p>
          <w:p w:rsidRPr="002E7767" w:rsidR="004467AC" w:rsidP="66D5A0B0" w:rsidRDefault="004467AC" w14:paraId="6EAA7EC1" w14:textId="23FBAF50">
            <w:pPr>
              <w:pStyle w:val="a"/>
              <w:snapToGrid w:val="0"/>
            </w:pPr>
            <w:r w:rsidRPr="66D5A0B0" w:rsidR="20DEE90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1DCDB0BF" w14:textId="6DD84DFB">
            <w:pPr>
              <w:pStyle w:val="a"/>
              <w:snapToGrid w:val="0"/>
              <w:jc w:val="center"/>
            </w:pPr>
            <w:r w:rsidRPr="535563B8" w:rsidR="78E0BA8C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RDefault="004467AC" w14:paraId="770241F6" w14:textId="3F73BAB6">
            <w:pPr>
              <w:snapToGrid w:val="0"/>
              <w:jc w:val="center"/>
            </w:pPr>
            <w:r w:rsidRPr="535563B8" w:rsidR="62F9959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2CA96B83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54C97C8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E0E2F3A" w14:textId="46604281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5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1368BA1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7E774928" w14:textId="6BDA3E75">
            <w:pPr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Input/device.csvの内容を</w:t>
            </w:r>
          </w:p>
          <w:p w:rsidRPr="002E7767" w:rsidR="004467AC" w:rsidRDefault="004467AC" w14:paraId="419B49E1" w14:textId="407F9855">
            <w:pPr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DEVICE_ID,IP</w:t>
            </w:r>
          </w:p>
          <w:p w:rsidRPr="002E7767" w:rsidR="004467AC" w:rsidP="1307F9EE" w:rsidRDefault="004467AC" w14:paraId="27102BA4" w14:textId="3417F289">
            <w:pPr>
              <w:pStyle w:val="a"/>
              <w:snapToGrid w:val="0"/>
            </w:pPr>
            <w:r w:rsidRPr="1307F9EE" w:rsidR="3087CAA0">
              <w:rPr>
                <w:rFonts w:ascii="游ゴシック" w:hAnsi="游ゴシック" w:eastAsia="游ゴシック"/>
                <w:sz w:val="20"/>
                <w:szCs w:val="20"/>
              </w:rPr>
              <w:t>RTR001,192.168.1.10,5000</w:t>
            </w:r>
          </w:p>
          <w:p w:rsidRPr="002E7767" w:rsidR="004467AC" w:rsidP="66D5A0B0" w:rsidRDefault="004467AC" w14:paraId="1A3B8A6A" w14:textId="463BE6CE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3087CAA0">
              <w:rPr>
                <w:rFonts w:ascii="游ゴシック" w:hAnsi="游ゴシック" w:eastAsia="游ゴシック"/>
                <w:sz w:val="20"/>
                <w:szCs w:val="20"/>
              </w:rPr>
              <w:t>と記載し、</w:t>
            </w:r>
            <w:r w:rsidRPr="66D5A0B0" w:rsidR="19C89884">
              <w:rPr>
                <w:rFonts w:ascii="游ゴシック" w:hAnsi="游ゴシック" w:eastAsia="游ゴシック"/>
                <w:sz w:val="20"/>
                <w:szCs w:val="20"/>
              </w:rPr>
              <w:t>コマンドライン引数</w:t>
            </w:r>
            <w:r w:rsidRPr="66D5A0B0" w:rsidR="519FF6C8">
              <w:rPr>
                <w:rFonts w:ascii="游ゴシック" w:hAnsi="游ゴシック" w:eastAsia="游ゴシック"/>
                <w:sz w:val="20"/>
                <w:szCs w:val="20"/>
              </w:rPr>
              <w:t>input/device.csv 5000</w:t>
            </w:r>
            <w:r w:rsidRPr="66D5A0B0" w:rsidR="6A6A887F">
              <w:rPr>
                <w:rFonts w:ascii="游ゴシック" w:hAnsi="游ゴシック" w:eastAsia="游ゴシック"/>
                <w:sz w:val="20"/>
                <w:szCs w:val="20"/>
              </w:rPr>
              <w:t>で</w:t>
            </w:r>
            <w:r w:rsidRPr="66D5A0B0" w:rsidR="1E6D5921">
              <w:rPr>
                <w:rFonts w:ascii="游ゴシック" w:hAnsi="游ゴシック" w:eastAsia="游ゴシック"/>
                <w:sz w:val="20"/>
                <w:szCs w:val="20"/>
              </w:rPr>
              <w:t>Main.javaクラスを実行する</w:t>
            </w:r>
          </w:p>
          <w:p w:rsidRPr="002E7767" w:rsidR="004467AC" w:rsidP="1307F9EE" w:rsidRDefault="004467AC" w14:paraId="57815E75" w14:textId="6E597B4B">
            <w:pPr>
              <w:pStyle w:val="a"/>
              <w:snapToGrid w:val="0"/>
            </w:pPr>
            <w:r w:rsidRPr="1307F9EE" w:rsidR="7B90346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0240E1FB" w14:textId="1C7E0F70">
            <w:pPr>
              <w:pStyle w:val="a"/>
              <w:snapToGrid w:val="0"/>
            </w:pPr>
            <w:r w:rsidRPr="1307F9EE" w:rsidR="7B90346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ファイル読込失敗：ヘッダ項目数不正</w:t>
            </w:r>
          </w:p>
          <w:p w:rsidRPr="002E7767" w:rsidR="004467AC" w:rsidP="1307F9EE" w:rsidRDefault="004467AC" w14:paraId="649764DF" w14:textId="6E9C30CE">
            <w:pPr>
              <w:pStyle w:val="a"/>
              <w:snapToGrid w:val="0"/>
            </w:pPr>
            <w:r w:rsidRPr="1307F9EE" w:rsidR="4BE3FE87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1F05A07F" w14:textId="183EF3E1">
            <w:pPr>
              <w:pStyle w:val="a"/>
              <w:snapToGrid w:val="0"/>
              <w:jc w:val="center"/>
            </w:pPr>
            <w:r w:rsidRPr="535563B8" w:rsidR="4ED3391B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35EAE7AD" w14:textId="58623639">
            <w:pPr>
              <w:pStyle w:val="a"/>
              <w:snapToGrid w:val="0"/>
              <w:jc w:val="center"/>
            </w:pPr>
            <w:r w:rsidRPr="535563B8" w:rsidR="1527ED03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RDefault="004467AC" w14:paraId="0FC6B2E4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787834A8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50BB9E50" w14:textId="75E4374F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6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8B53748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66D5A0B0" w:rsidRDefault="004467AC" w14:paraId="58D57FD0" w14:textId="7AC084EE">
            <w:pPr>
              <w:pStyle w:val="a"/>
              <w:snapToGrid w:val="0"/>
            </w:pPr>
            <w:r w:rsidRPr="66D5A0B0" w:rsidR="76DDCD1C">
              <w:rPr>
                <w:rFonts w:ascii="游ゴシック" w:hAnsi="游ゴシック" w:eastAsia="游ゴシック"/>
                <w:sz w:val="20"/>
                <w:szCs w:val="20"/>
              </w:rPr>
              <w:t>「ファイル読み込み失敗：ファイルが空です」とコンソールに表示される</w:t>
            </w:r>
          </w:p>
          <w:p w:rsidRPr="002E7767" w:rsidR="004467AC" w:rsidRDefault="004467AC" w14:paraId="3D4D0410" w14:textId="6E272734">
            <w:pPr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Input/device.csvの内容を</w:t>
            </w:r>
          </w:p>
          <w:p w:rsidRPr="002E7767" w:rsidR="004467AC" w:rsidP="1307F9EE" w:rsidRDefault="004467AC" w14:paraId="520DE657" w14:textId="43982367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RTR001,192.168.1.10</w:t>
            </w:r>
          </w:p>
          <w:p w:rsidRPr="002E7767" w:rsidR="004467AC" w:rsidP="66D5A0B0" w:rsidRDefault="004467AC" w14:paraId="2FAE5B81" w14:textId="57A02730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76DDCD1C">
              <w:rPr>
                <w:rFonts w:ascii="游ゴシック" w:hAnsi="游ゴシック" w:eastAsia="游ゴシック"/>
                <w:sz w:val="20"/>
                <w:szCs w:val="20"/>
              </w:rPr>
              <w:t>と</w:t>
            </w:r>
            <w:r w:rsidRPr="66D5A0B0" w:rsidR="200D1A9C">
              <w:rPr>
                <w:rFonts w:ascii="游ゴシック" w:hAnsi="游ゴシック" w:eastAsia="游ゴシック"/>
                <w:sz w:val="20"/>
                <w:szCs w:val="20"/>
              </w:rPr>
              <w:t>入力して</w:t>
            </w:r>
            <w:r w:rsidRPr="66D5A0B0" w:rsidR="0889362D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コマンドライン引数input/device.csv 5000でMain.javaクラスを実行する</w:t>
            </w:r>
          </w:p>
          <w:p w:rsidRPr="002E7767" w:rsidR="004467AC" w:rsidP="1307F9EE" w:rsidRDefault="004467AC" w14:paraId="356BD074" w14:textId="6E597B4B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7D78BD22" w14:textId="35BC0D18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ファイル読込失敗：ヘッダ項目数不正</w:t>
            </w:r>
          </w:p>
          <w:p w:rsidRPr="002E7767" w:rsidR="004467AC" w:rsidP="1307F9EE" w:rsidRDefault="004467AC" w14:paraId="6B16A549" w14:textId="1A505E5E">
            <w:pPr>
              <w:pStyle w:val="a"/>
              <w:snapToGrid w:val="0"/>
            </w:pPr>
            <w:r w:rsidRPr="1307F9EE" w:rsidR="76DDCD1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5ECFE372" w14:textId="79B7EA23">
            <w:pPr>
              <w:pStyle w:val="a"/>
              <w:snapToGrid w:val="0"/>
              <w:jc w:val="center"/>
            </w:pPr>
            <w:r w:rsidRPr="535563B8" w:rsidR="6E1D882B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6855650D" w14:textId="5A63C246">
            <w:pPr>
              <w:pStyle w:val="a"/>
              <w:snapToGrid w:val="0"/>
              <w:jc w:val="center"/>
            </w:pPr>
            <w:r w:rsidRPr="535563B8" w:rsidR="456A9ED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Pr="002E7767" w:rsidR="004467AC" w:rsidP="1307F9EE" w:rsidRDefault="004467AC" w14:paraId="2F129F5B" w14:textId="6109ED6C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004467AC" w:rsidTr="535563B8" w14:paraId="255612CF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688FFA0" w14:textId="4F2AD9D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7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P="1307F9EE" w:rsidRDefault="004467AC" w14:paraId="40C37ADC" w14:textId="72CE4D42">
            <w:pPr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EBDC6DD">
              <w:rPr>
                <w:rFonts w:ascii="游ゴシック" w:hAnsi="游ゴシック" w:eastAsia="游ゴシック"/>
                <w:sz w:val="20"/>
                <w:szCs w:val="20"/>
              </w:rPr>
              <w:t>inputファイル</w:t>
            </w:r>
            <w:r w:rsidRPr="1307F9EE" w:rsidR="6157CFC0">
              <w:rPr>
                <w:rFonts w:ascii="游ゴシック" w:hAnsi="游ゴシック" w:eastAsia="游ゴシック"/>
                <w:sz w:val="20"/>
                <w:szCs w:val="20"/>
              </w:rPr>
              <w:t>の</w:t>
            </w:r>
            <w:r w:rsidRPr="1307F9EE" w:rsidR="306D9168">
              <w:rPr>
                <w:rFonts w:ascii="游ゴシック" w:hAnsi="游ゴシック" w:eastAsia="游ゴシック"/>
                <w:sz w:val="20"/>
                <w:szCs w:val="20"/>
              </w:rPr>
              <w:t>内容の不足の違いで異なる動作をするか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3754D22B" w14:textId="16F947C8">
            <w:pPr>
              <w:snapToGrid w:val="0"/>
            </w:pPr>
            <w:r w:rsidRPr="1307F9EE" w:rsidR="01CD794A">
              <w:rPr>
                <w:rFonts w:ascii="游ゴシック" w:hAnsi="游ゴシック" w:eastAsia="游ゴシック"/>
                <w:sz w:val="20"/>
                <w:szCs w:val="20"/>
              </w:rPr>
              <w:t>I</w:t>
            </w:r>
            <w:r w:rsidRPr="1307F9EE" w:rsidR="40C12770">
              <w:rPr>
                <w:rFonts w:ascii="游ゴシック" w:hAnsi="游ゴシック" w:eastAsia="游ゴシック"/>
                <w:sz w:val="20"/>
                <w:szCs w:val="20"/>
              </w:rPr>
              <w:t>nput/device.scvの</w:t>
            </w:r>
            <w:r w:rsidRPr="1307F9EE" w:rsidR="61D654D6">
              <w:rPr>
                <w:rFonts w:ascii="游ゴシック" w:hAnsi="游ゴシック" w:eastAsia="游ゴシック"/>
                <w:sz w:val="20"/>
                <w:szCs w:val="20"/>
              </w:rPr>
              <w:t>内容を</w:t>
            </w:r>
          </w:p>
          <w:p w:rsidRPr="002E7767" w:rsidR="004467AC" w:rsidP="1307F9EE" w:rsidRDefault="004467AC" w14:paraId="1D953398" w14:textId="793215E2">
            <w:pPr>
              <w:pStyle w:val="a"/>
              <w:snapToGrid w:val="0"/>
            </w:pPr>
            <w:r w:rsidRPr="1307F9EE" w:rsidR="3A7DE5A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</w:t>
            </w:r>
            <w:r w:rsidRPr="1307F9EE" w:rsidR="304D24E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192.168.1.10</w:t>
            </w:r>
            <w:r w:rsidRPr="1307F9EE" w:rsidR="3A7DE5AB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0790DCF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3FE0EECD" w14:textId="7D8B0D12">
            <w:pPr>
              <w:pStyle w:val="a"/>
              <w:snapToGrid w:val="0"/>
            </w:pP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661D6082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192.168.1.10</w:t>
            </w: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,</w:t>
            </w:r>
            <w:r w:rsidRPr="1307F9EE" w:rsidR="5CBE21F3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0083D20E" w14:textId="18D01587">
            <w:pPr>
              <w:pStyle w:val="a"/>
              <w:snapToGrid w:val="0"/>
            </w:pPr>
            <w:r w:rsidRPr="1307F9EE" w:rsidR="1011B558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0385CE95" w14:textId="20459081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66D5A0B0" w:rsidR="560CF5D3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66D5A0B0" w:rsidR="2256CF65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66D5A0B0" w:rsidR="40C12770">
              <w:rPr>
                <w:rFonts w:ascii="游ゴシック" w:hAnsi="游ゴシック" w:eastAsia="游ゴシック"/>
                <w:sz w:val="20"/>
                <w:szCs w:val="20"/>
              </w:rPr>
              <w:t>Main</w:t>
            </w:r>
            <w:r w:rsidRPr="66D5A0B0" w:rsidR="2B7CEF13">
              <w:rPr>
                <w:rFonts w:ascii="游ゴシック" w:hAnsi="游ゴシック" w:eastAsia="游ゴシック"/>
                <w:sz w:val="20"/>
                <w:szCs w:val="20"/>
              </w:rPr>
              <w:t>.java</w:t>
            </w:r>
            <w:r w:rsidRPr="66D5A0B0" w:rsidR="40C12770">
              <w:rPr>
                <w:rFonts w:ascii="游ゴシック" w:hAnsi="游ゴシック" w:eastAsia="游ゴシック"/>
                <w:sz w:val="20"/>
                <w:szCs w:val="20"/>
              </w:rPr>
              <w:t>を実行する</w:t>
            </w:r>
          </w:p>
          <w:p w:rsidRPr="002E7767" w:rsidR="004467AC" w:rsidRDefault="004467AC" w14:paraId="1542B03D" w14:textId="5D437267">
            <w:pPr>
              <w:snapToGrid w:val="0"/>
            </w:pPr>
            <w:r w:rsidRPr="1307F9EE" w:rsidR="40C12770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34F4D882" w14:textId="09B01331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6001D725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</w:t>
            </w:r>
            <w:r w:rsidRPr="1307F9EE" w:rsidR="22CBFC37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G</w:t>
            </w:r>
            <w:r w:rsidRPr="1307F9EE" w:rsidR="402EEF3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: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Devconfig[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deviceId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=</w:t>
            </w:r>
            <w:r w:rsidRPr="1307F9EE" w:rsidR="67852C5C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,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ip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=192.168.1.10,</w:t>
            </w:r>
            <w:r w:rsidRPr="1307F9EE" w:rsidR="45043901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 xml:space="preserve"> 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port=</w:t>
            </w:r>
            <w:r w:rsidRPr="1307F9EE" w:rsidR="4C6FC16E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5000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]</w:t>
            </w:r>
            <w:r w:rsidRPr="1307F9EE" w:rsidR="0A608A21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deviceId</w:t>
            </w:r>
            <w:r w:rsidRPr="1307F9EE" w:rsidR="3F94B1A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が空です</w:t>
            </w:r>
          </w:p>
          <w:p w:rsidRPr="002E7767" w:rsidR="004467AC" w:rsidP="1307F9EE" w:rsidRDefault="004467AC" w14:paraId="4CDD2407" w14:textId="059B563A">
            <w:pPr>
              <w:pStyle w:val="a"/>
              <w:snapToGrid w:val="0"/>
            </w:pPr>
            <w:r w:rsidRPr="66D5A0B0" w:rsidR="061E117A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="178805CE" w:rsidP="66D5A0B0" w:rsidRDefault="178805CE" w14:paraId="4C60CBF4" w14:textId="03CA2CA4">
            <w:pPr>
              <w:pStyle w:val="a"/>
            </w:pPr>
            <w:r w:rsidRPr="66D5A0B0" w:rsidR="178805CE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応答ACK</w:t>
            </w:r>
          </w:p>
          <w:p w:rsidRPr="002E7767" w:rsidR="004467AC" w:rsidRDefault="004467AC" w14:paraId="264D2CAE" w14:textId="00A06C94">
            <w:pPr>
              <w:snapToGrid w:val="0"/>
            </w:pPr>
            <w:r w:rsidRPr="1307F9EE" w:rsidR="1688B3EE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79B7D21E" w14:textId="29CE1EDC">
            <w:pPr>
              <w:pStyle w:val="a"/>
              <w:snapToGrid w:val="0"/>
              <w:jc w:val="center"/>
            </w:pPr>
            <w:r w:rsidRPr="535563B8" w:rsidR="61B1F6E1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1C04D0F9" w14:textId="14E4F1D5">
            <w:pPr>
              <w:pStyle w:val="a"/>
              <w:snapToGrid w:val="0"/>
              <w:jc w:val="center"/>
            </w:pPr>
            <w:r w:rsidRPr="535563B8" w:rsidR="456A9ED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 w:val="restart"/>
            <w:tcMar/>
            <w:vAlign w:val="center"/>
          </w:tcPr>
          <w:p w:rsidRPr="002E7767" w:rsidR="004467AC" w:rsidRDefault="004467AC" w14:paraId="330AD4B5" w14:textId="49885A0D">
            <w:pPr>
              <w:snapToGrid w:val="0"/>
            </w:pPr>
            <w:r w:rsidRPr="66D5A0B0" w:rsidR="4C48F93A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Pr="002E7767" w:rsidR="004467AC" w:rsidRDefault="004467AC" w14:paraId="7FD18E89" w14:textId="41A55EA1">
            <w:pPr>
              <w:snapToGrid w:val="0"/>
            </w:pPr>
            <w:r w:rsidRPr="66D5A0B0" w:rsidR="4C48F93A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004467AC" w:rsidTr="535563B8" w14:paraId="2E0C11B7" w14:textId="77777777">
        <w:trPr>
          <w:trHeight w:val="1140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21C5E8C" w14:textId="39F40EF5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8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45640869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6CCD6D34" w14:textId="2D52C272">
            <w:pPr>
              <w:snapToGrid w:val="0"/>
            </w:pPr>
            <w:r w:rsidRPr="1307F9EE" w:rsidR="1D1AF512">
              <w:rPr>
                <w:rFonts w:ascii="游ゴシック" w:hAnsi="游ゴシック" w:eastAsia="游ゴシック"/>
                <w:sz w:val="20"/>
                <w:szCs w:val="20"/>
              </w:rPr>
              <w:t>テストケース7実行後output/send.datに</w:t>
            </w:r>
          </w:p>
          <w:p w:rsidRPr="002E7767" w:rsidR="004467AC" w:rsidP="1307F9EE" w:rsidRDefault="004467AC" w14:paraId="71930C86" w14:textId="793215E2">
            <w:pPr>
              <w:pStyle w:val="a"/>
              <w:snapToGrid w:val="0"/>
            </w:pPr>
            <w:r w:rsidRPr="1307F9EE" w:rsidR="6409B37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135FE8A3" w14:textId="14D2E95F">
            <w:pPr>
              <w:pStyle w:val="a"/>
              <w:snapToGrid w:val="0"/>
            </w:pPr>
            <w:r w:rsidRPr="1307F9EE" w:rsidR="6409B370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9A37F2F" w14:textId="28B876B9">
            <w:pPr>
              <w:pStyle w:val="a"/>
              <w:snapToGrid w:val="0"/>
            </w:pPr>
            <w:r w:rsidRPr="1307F9EE" w:rsidR="17F913AF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0052FC27" w14:textId="05538EA6">
            <w:pPr>
              <w:pStyle w:val="a"/>
              <w:snapToGrid w:val="0"/>
              <w:jc w:val="center"/>
            </w:pPr>
            <w:r w:rsidRPr="535563B8" w:rsidR="474C8675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0AA021FD" w14:textId="07008DD9">
            <w:pPr>
              <w:pStyle w:val="a"/>
              <w:snapToGrid w:val="0"/>
              <w:jc w:val="center"/>
            </w:pPr>
            <w:r w:rsidRPr="535563B8" w:rsidR="1161F450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3C4494C5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21DF056A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201060F7" w14:textId="62EE9E86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9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2F64A226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6D72A056" w14:textId="1EBBF1DE">
            <w:pPr>
              <w:pStyle w:val="a"/>
              <w:snapToGrid w:val="0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Pr="002E7767" w:rsidR="004467AC" w:rsidP="1307F9EE" w:rsidRDefault="004467AC" w14:paraId="1F6677F4" w14:textId="759E20B5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45BF11E7" w14:textId="55F312D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RTR002,,5000</w:t>
            </w:r>
          </w:p>
          <w:p w:rsidRPr="002E7767" w:rsidR="004467AC" w:rsidP="1307F9EE" w:rsidRDefault="004467AC" w14:paraId="53162142" w14:textId="581834C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653BD8F" w14:textId="6159A7AD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7ADB391C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1307F9EE" w:rsidR="384A8516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74CF6035" w14:textId="5D437267">
            <w:pPr>
              <w:snapToGrid w:val="0"/>
            </w:pP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10036815" w14:textId="069BBE15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6E1CEBE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NG:Devconfig[deviceId=RTR001,ip=, port=5000]ipが空です</w:t>
            </w:r>
          </w:p>
          <w:p w:rsidRPr="002E7767" w:rsidR="004467AC" w:rsidP="1307F9EE" w:rsidRDefault="004467AC" w14:paraId="21FCDF79" w14:textId="059B563A">
            <w:pPr>
              <w:pStyle w:val="a"/>
              <w:snapToGrid w:val="0"/>
            </w:pPr>
            <w:r w:rsidRPr="1307F9EE" w:rsidR="6E1CEBE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Pr="002E7767" w:rsidR="004467AC" w:rsidRDefault="004467AC" w14:paraId="42AD4B0B" w14:textId="1FCC9650">
            <w:pPr>
              <w:snapToGrid w:val="0"/>
            </w:pPr>
            <w:r w:rsidRPr="1307F9EE" w:rsidR="6E1CEBE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0D24CA87" w14:textId="3677D181">
            <w:pPr>
              <w:pStyle w:val="a"/>
              <w:snapToGrid w:val="0"/>
              <w:jc w:val="center"/>
            </w:pPr>
            <w:r w:rsidRPr="535563B8" w:rsidR="474C8675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577A553D" w14:textId="174EC1CC">
            <w:pPr>
              <w:pStyle w:val="a"/>
              <w:snapToGrid w:val="0"/>
              <w:jc w:val="center"/>
            </w:pPr>
            <w:r w:rsidRPr="535563B8" w:rsidR="7B38620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0B24E7D8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4E34EF91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03DF72FA" w14:textId="17031A9B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0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2E4A8E87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69885D48" w14:textId="2654F781">
            <w:pPr>
              <w:snapToGrid w:val="0"/>
            </w:pPr>
            <w:r w:rsidRPr="1307F9EE" w:rsidR="6825536D">
              <w:rPr>
                <w:rFonts w:ascii="游ゴシック" w:hAnsi="游ゴシック" w:eastAsia="游ゴシック"/>
                <w:sz w:val="20"/>
                <w:szCs w:val="20"/>
              </w:rPr>
              <w:t>テストケース9実行後output/send.datに</w:t>
            </w:r>
          </w:p>
          <w:p w:rsidRPr="002E7767" w:rsidR="004467AC" w:rsidP="1307F9EE" w:rsidRDefault="004467AC" w14:paraId="638FECD2" w14:textId="793215E2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9D6B197" w14:textId="14D2E95F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7D4AA33C" w14:textId="36360A2B">
            <w:pPr>
              <w:pStyle w:val="a"/>
              <w:snapToGrid w:val="0"/>
            </w:pPr>
            <w:r w:rsidRPr="1307F9EE" w:rsidR="6825536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33653EF7" w14:textId="0474954B">
            <w:pPr>
              <w:pStyle w:val="a"/>
              <w:snapToGrid w:val="0"/>
              <w:jc w:val="center"/>
            </w:pPr>
            <w:r w:rsidRPr="535563B8" w:rsidR="3E3DB8DC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4E2D6179" w14:textId="3A29E95B">
            <w:pPr>
              <w:pStyle w:val="a"/>
              <w:snapToGrid w:val="0"/>
              <w:jc w:val="center"/>
            </w:pPr>
            <w:r w:rsidRPr="535563B8" w:rsidR="7B38620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3E012D55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582245A7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5FD777C6" w14:textId="1193CAD4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1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681AC88F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058C6655" w14:textId="16F947C8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Input/device.scvの内容を</w:t>
            </w:r>
          </w:p>
          <w:p w:rsidRPr="002E7767" w:rsidR="004467AC" w:rsidP="1307F9EE" w:rsidRDefault="004467AC" w14:paraId="7427A740" w14:textId="62A8544B">
            <w:pPr>
              <w:pStyle w:val="a"/>
              <w:snapToGrid w:val="0"/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1ABAC73" w14:textId="75A6FFFF">
            <w:pPr>
              <w:pStyle w:val="a"/>
              <w:snapToGrid w:val="0"/>
            </w:pPr>
            <w:r w:rsidRPr="66D5A0B0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RTR020,192.168.1.10,</w:t>
            </w:r>
          </w:p>
          <w:p w:rsidR="762F94C9" w:rsidP="66D5A0B0" w:rsidRDefault="762F94C9" w14:paraId="6098E9B7" w14:textId="10ED573B">
            <w:pPr>
              <w:pStyle w:val="a"/>
            </w:pPr>
            <w:r w:rsidRPr="66D5A0B0" w:rsidR="762F94C9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RTR020,192.168.1.10,5000</w:t>
            </w:r>
          </w:p>
          <w:p w:rsidRPr="002E7767" w:rsidR="004467AC" w:rsidP="1307F9EE" w:rsidRDefault="004467AC" w14:paraId="7FEB14E5" w14:textId="28870775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40F66ABF">
              <w:rPr>
                <w:rFonts w:ascii="游ゴシック" w:hAnsi="游ゴシック" w:eastAsia="游ゴシック"/>
                <w:sz w:val="20"/>
                <w:szCs w:val="20"/>
              </w:rPr>
              <w:t>と入力して</w:t>
            </w: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076B37AB" w14:textId="5D437267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P="1307F9EE" w:rsidRDefault="004467AC" w14:paraId="1ABD8B88" w14:textId="13B5AE11">
            <w:pPr>
              <w:pStyle w:val="a"/>
              <w:snapToGrid w:val="0"/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NG:Devconfig[deviceId=RTR001,ip=192.168.1010, port=]portが空です</w:t>
            </w:r>
          </w:p>
          <w:p w:rsidRPr="002E7767" w:rsidR="004467AC" w:rsidP="1307F9EE" w:rsidRDefault="004467AC" w14:paraId="7AB72825" w14:textId="059B563A">
            <w:pPr>
              <w:pStyle w:val="a"/>
              <w:snapToGrid w:val="0"/>
            </w:pPr>
            <w:r w:rsidRPr="1307F9EE" w:rsidR="4EA5B146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val="en-US" w:eastAsia="ja-JP"/>
              </w:rPr>
              <w:t>送信成功</w:t>
            </w:r>
          </w:p>
          <w:p w:rsidRPr="002E7767" w:rsidR="004467AC" w:rsidRDefault="004467AC" w14:paraId="668D09C9" w14:textId="18782339">
            <w:pPr>
              <w:snapToGrid w:val="0"/>
            </w:pPr>
            <w:r w:rsidRPr="1307F9EE" w:rsidR="4EA5B146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4BBD5D2E" w14:textId="7DDDEBD2">
            <w:pPr>
              <w:pStyle w:val="a"/>
              <w:snapToGrid w:val="0"/>
              <w:jc w:val="center"/>
            </w:pPr>
            <w:r w:rsidRPr="535563B8" w:rsidR="3CADD09A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3AAC7C89" w14:textId="4F627028">
            <w:pPr>
              <w:pStyle w:val="a"/>
              <w:snapToGrid w:val="0"/>
              <w:jc w:val="center"/>
            </w:pPr>
            <w:r w:rsidRPr="535563B8" w:rsidR="034509E4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063270E9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0F70D2A4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35D6FB8C" w14:textId="3387E258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2</w:t>
            </w:r>
          </w:p>
        </w:tc>
        <w:tc>
          <w:tcPr>
            <w:tcW w:w="5355" w:type="dxa"/>
            <w:vMerge/>
            <w:tcMar/>
            <w:vAlign w:val="center"/>
          </w:tcPr>
          <w:p w:rsidRPr="002E7767" w:rsidR="004467AC" w:rsidRDefault="004467AC" w14:paraId="137D0892" w14:textId="77777777">
            <w:pPr>
              <w:rPr>
                <w:rFonts w:ascii="游ゴシック" w:hAnsi="游ゴシック" w:eastAsia="游ゴシック"/>
                <w:sz w:val="20"/>
              </w:rPr>
            </w:pPr>
          </w:p>
        </w:tc>
        <w:tc>
          <w:tcPr>
            <w:tcW w:w="4935" w:type="dxa"/>
            <w:tcMar/>
            <w:vAlign w:val="center"/>
          </w:tcPr>
          <w:p w:rsidRPr="002E7767" w:rsidR="004467AC" w:rsidRDefault="004467AC" w14:paraId="710BD5D3" w14:textId="2EFAB399">
            <w:pPr>
              <w:snapToGrid w:val="0"/>
            </w:pPr>
            <w:r w:rsidRPr="66D5A0B0" w:rsidR="6807FB7D">
              <w:rPr>
                <w:rFonts w:ascii="游ゴシック" w:hAnsi="游ゴシック" w:eastAsia="游ゴシック"/>
                <w:sz w:val="20"/>
                <w:szCs w:val="20"/>
              </w:rPr>
              <w:t>テストケース12実行後output/send.datに</w:t>
            </w:r>
          </w:p>
          <w:p w:rsidRPr="002E7767" w:rsidR="004467AC" w:rsidP="1307F9EE" w:rsidRDefault="004467AC" w14:paraId="1BAAC835" w14:textId="793215E2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4C813255" w14:textId="14D2E95F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3EBE934B" w14:textId="22867518">
            <w:pPr>
              <w:pStyle w:val="a"/>
              <w:snapToGrid w:val="0"/>
            </w:pPr>
            <w:r w:rsidRPr="1307F9EE" w:rsidR="6807FB7D">
              <w:rPr>
                <w:rFonts w:ascii="游ゴシック" w:hAnsi="游ゴシック" w:eastAsia="游ゴシック" w:cs="游ゴシック"/>
                <w:noProof w:val="0"/>
                <w:color w:val="auto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30257E50" w14:textId="2DA32AB4">
            <w:pPr>
              <w:pStyle w:val="a"/>
              <w:snapToGrid w:val="0"/>
              <w:jc w:val="center"/>
            </w:pPr>
            <w:r w:rsidRPr="535563B8" w:rsidR="6DA8D218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296B8347" w14:textId="28A2A730">
            <w:pPr>
              <w:pStyle w:val="a"/>
              <w:snapToGrid w:val="0"/>
              <w:jc w:val="center"/>
            </w:pPr>
            <w:r w:rsidRPr="535563B8" w:rsidR="5E5DB5C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Pr="002E7767" w:rsidR="004467AC" w:rsidRDefault="004467AC" w14:paraId="1C9807D2" w14:textId="77777777">
            <w:pPr>
              <w:snapToGrid w:val="0"/>
              <w:rPr>
                <w:rFonts w:ascii="游ゴシック" w:hAnsi="游ゴシック" w:eastAsia="游ゴシック"/>
                <w:sz w:val="20"/>
              </w:rPr>
            </w:pPr>
          </w:p>
        </w:tc>
      </w:tr>
      <w:tr w:rsidR="004467AC" w:rsidTr="535563B8" w14:paraId="45FDC63F" w14:textId="77777777">
        <w:trPr>
          <w:trHeight w:val="567"/>
        </w:trPr>
        <w:tc>
          <w:tcPr>
            <w:tcW w:w="1050" w:type="dxa"/>
            <w:tcMar/>
            <w:vAlign w:val="center"/>
          </w:tcPr>
          <w:p w:rsidRPr="002E7767" w:rsidR="004467AC" w:rsidP="00485F02" w:rsidRDefault="00485F02" w14:paraId="764D9EC3" w14:textId="332334AC">
            <w:pPr>
              <w:snapToGrid w:val="0"/>
              <w:jc w:val="center"/>
              <w:rPr>
                <w:rFonts w:ascii="游ゴシック" w:hAnsi="游ゴシック" w:eastAsia="游ゴシック"/>
                <w:sz w:val="20"/>
              </w:rPr>
            </w:pPr>
            <w:r>
              <w:rPr>
                <w:rFonts w:hint="eastAsia" w:ascii="游ゴシック" w:hAnsi="游ゴシック" w:eastAsia="游ゴシック"/>
                <w:sz w:val="20"/>
              </w:rPr>
              <w:t>1</w:t>
            </w:r>
            <w:r>
              <w:rPr>
                <w:rFonts w:ascii="游ゴシック" w:hAnsi="游ゴシック" w:eastAsia="游ゴシック"/>
                <w:sz w:val="20"/>
              </w:rPr>
              <w:t>3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Pr="002E7767" w:rsidR="004467AC" w:rsidRDefault="004467AC" w14:paraId="1AD0A018" w14:textId="019E667C">
            <w:pPr>
              <w:snapToGrid w:val="0"/>
            </w:pPr>
            <w:r w:rsidRPr="1307F9EE" w:rsidR="4C5DBAB8">
              <w:rPr>
                <w:rFonts w:ascii="游ゴシック" w:hAnsi="游ゴシック" w:eastAsia="游ゴシック"/>
                <w:sz w:val="20"/>
                <w:szCs w:val="20"/>
              </w:rPr>
              <w:t>ヘッダありinputファイルでの実行</w:t>
            </w:r>
          </w:p>
        </w:tc>
        <w:tc>
          <w:tcPr>
            <w:tcW w:w="4935" w:type="dxa"/>
            <w:tcMar/>
            <w:vAlign w:val="center"/>
          </w:tcPr>
          <w:p w:rsidRPr="002E7767" w:rsidR="004467AC" w:rsidP="1307F9EE" w:rsidRDefault="004467AC" w14:paraId="20CEB047" w14:textId="1EBBF1DE">
            <w:pPr>
              <w:pStyle w:val="a"/>
              <w:snapToGrid w:val="0"/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Pr="002E7767" w:rsidR="004467AC" w:rsidP="1307F9EE" w:rsidRDefault="004467AC" w14:paraId="12DDE98E" w14:textId="68B8F2D9">
            <w:pPr>
              <w:pStyle w:val="a"/>
              <w:snapToGrid w:val="0"/>
            </w:pPr>
            <w:r w:rsidRPr="1307F9EE" w:rsidR="40B51AE4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DEVICE_ID,IP,PORT</w:t>
            </w:r>
          </w:p>
          <w:p w:rsidRPr="002E7767" w:rsidR="004467AC" w:rsidP="1307F9EE" w:rsidRDefault="004467AC" w14:paraId="65EAF871" w14:textId="759E20B5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Pr="002E7767" w:rsidR="004467AC" w:rsidP="1307F9EE" w:rsidRDefault="004467AC" w14:paraId="3E7849A3" w14:textId="0F992FB9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</w:t>
            </w: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,192.168.1.10,</w:t>
            </w: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5000</w:t>
            </w:r>
          </w:p>
          <w:p w:rsidRPr="002E7767" w:rsidR="004467AC" w:rsidP="1307F9EE" w:rsidRDefault="004467AC" w14:paraId="05490098" w14:textId="581834CE">
            <w:pPr>
              <w:widowControl w:val="0"/>
              <w:snapToGrid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54A4E41C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Pr="002E7767" w:rsidR="004467AC" w:rsidP="1307F9EE" w:rsidRDefault="004467AC" w14:paraId="2014AC61" w14:textId="5A303AFB">
            <w:pPr>
              <w:pStyle w:val="a"/>
              <w:snapToGrid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と入力</w:t>
            </w:r>
            <w:r w:rsidRPr="1307F9EE" w:rsidR="55A5B8BD">
              <w:rPr>
                <w:rFonts w:ascii="游ゴシック" w:hAnsi="游ゴシック" w:eastAsia="游ゴシック"/>
                <w:sz w:val="20"/>
                <w:szCs w:val="20"/>
              </w:rPr>
              <w:t>して</w:t>
            </w: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Pr="002E7767" w:rsidR="004467AC" w:rsidRDefault="004467AC" w14:paraId="32470EA4" w14:textId="5730E2E3">
            <w:pPr>
              <w:snapToGrid w:val="0"/>
            </w:pPr>
            <w:r w:rsidRPr="1307F9EE" w:rsidR="54A4E41C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Pr="002E7767" w:rsidR="004467AC" w:rsidRDefault="004467AC" w14:paraId="4C3E193D" w14:textId="138AF05B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Pr="002E7767" w:rsidR="004467AC" w:rsidRDefault="004467AC" w14:paraId="7661CE64" w14:textId="1C8F2D07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Pr="002E7767" w:rsidR="004467AC" w:rsidRDefault="004467AC" w14:paraId="509A78EE" w14:textId="260EB3FF">
            <w:pPr>
              <w:snapToGrid w:val="0"/>
            </w:pPr>
            <w:r w:rsidRPr="1307F9EE" w:rsidR="7EA9CBEB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Pr="002E7767" w:rsidR="004467AC" w:rsidP="535563B8" w:rsidRDefault="004467AC" w14:paraId="511E35DA" w14:textId="505E4C3B">
            <w:pPr>
              <w:pStyle w:val="a"/>
              <w:snapToGrid w:val="0"/>
              <w:jc w:val="center"/>
            </w:pPr>
            <w:r w:rsidRPr="535563B8" w:rsidR="64509213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Pr="002E7767" w:rsidR="004467AC" w:rsidP="535563B8" w:rsidRDefault="004467AC" w14:paraId="0F04BB8C" w14:textId="7CA5541B">
            <w:pPr>
              <w:pStyle w:val="a"/>
              <w:snapToGrid w:val="0"/>
              <w:jc w:val="center"/>
            </w:pPr>
            <w:r w:rsidRPr="535563B8" w:rsidR="5E5DB5C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 w:val="restart"/>
            <w:tcMar/>
            <w:vAlign w:val="center"/>
          </w:tcPr>
          <w:p w:rsidR="19727416" w:rsidRDefault="19727416" w14:paraId="25C478AE" w14:textId="49885A0D">
            <w:r w:rsidRPr="66D5A0B0" w:rsidR="19727416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19727416" w:rsidRDefault="19727416" w14:paraId="33DF754F" w14:textId="7D4E633E">
            <w:r w:rsidRPr="66D5A0B0" w:rsidR="19727416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535563B8" w14:paraId="13A1B325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24466563" w14:textId="238CEC98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12DA3E72">
              <w:rPr>
                <w:rFonts w:ascii="游ゴシック" w:hAnsi="游ゴシック" w:eastAsia="游ゴシック"/>
                <w:sz w:val="20"/>
                <w:szCs w:val="20"/>
              </w:rPr>
              <w:t>4</w:t>
            </w:r>
          </w:p>
        </w:tc>
        <w:tc>
          <w:tcPr>
            <w:tcW w:w="5355" w:type="dxa"/>
            <w:vMerge/>
            <w:tcMar/>
            <w:vAlign w:val="center"/>
          </w:tcPr>
          <w:p w14:paraId="7C334EDC"/>
        </w:tc>
        <w:tc>
          <w:tcPr>
            <w:tcW w:w="4935" w:type="dxa"/>
            <w:tcMar/>
            <w:vAlign w:val="center"/>
          </w:tcPr>
          <w:p w:rsidR="00CF9BC4" w:rsidP="1307F9EE" w:rsidRDefault="00CF9BC4" w14:paraId="0EFC8BFC" w14:textId="1680EB35">
            <w:pPr>
              <w:pStyle w:val="a"/>
            </w:pPr>
            <w:r w:rsidRPr="1307F9EE" w:rsidR="00CF9BC4">
              <w:rPr>
                <w:rFonts w:ascii="游ゴシック" w:hAnsi="游ゴシック" w:eastAsia="游ゴシック"/>
                <w:sz w:val="20"/>
                <w:szCs w:val="20"/>
              </w:rPr>
              <w:t>テストケース13実行後</w:t>
            </w:r>
            <w:r w:rsidRPr="1307F9EE" w:rsidR="34330A52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307F9EE" w:rsidR="7C2195B3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7C2195B3" w:rsidP="1307F9EE" w:rsidRDefault="7C2195B3" w14:paraId="4BDE2E1F" w14:textId="6223ECF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7C2195B3" w:rsidP="1307F9EE" w:rsidRDefault="7C2195B3" w14:paraId="1830C4DA" w14:textId="09B905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RTR002|192.168.1.10|5000</w:t>
            </w:r>
          </w:p>
          <w:p w:rsidR="7C2195B3" w:rsidP="1307F9EE" w:rsidRDefault="7C2195B3" w14:paraId="42D5E633" w14:textId="7C3FAE0A">
            <w:pPr>
              <w:widowControl w:val="0"/>
              <w:jc w:val="both"/>
            </w:pPr>
            <w:r w:rsidRPr="1307F9EE" w:rsidR="7C2195B3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6B2053D5" w:rsidP="1307F9EE" w:rsidRDefault="6B2053D5" w14:paraId="7AEB6D40" w14:textId="7B459DA7">
            <w:pPr>
              <w:widowControl w:val="0"/>
              <w:jc w:val="both"/>
            </w:pPr>
            <w:r w:rsidRPr="1307F9EE" w:rsidR="6B2053D5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0E57CEDF" w14:textId="48611A47">
            <w:pPr>
              <w:pStyle w:val="a"/>
              <w:jc w:val="center"/>
            </w:pPr>
            <w:r w:rsidRPr="535563B8" w:rsidR="24CF521B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32FD17B1" w14:textId="3AF4707D">
            <w:pPr>
              <w:pStyle w:val="a"/>
              <w:jc w:val="center"/>
            </w:pPr>
            <w:r w:rsidRPr="535563B8" w:rsidR="34065EE3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FA1460E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070714D7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1BF41291" w14:textId="7086D6DB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081A44B8">
              <w:rPr>
                <w:rFonts w:ascii="游ゴシック" w:hAnsi="游ゴシック" w:eastAsia="游ゴシック"/>
                <w:sz w:val="20"/>
                <w:szCs w:val="20"/>
              </w:rPr>
              <w:t>5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59798039" w:rsidRDefault="59798039" w14:paraId="454062D7" w14:textId="2ED878C6">
            <w:r w:rsidRPr="1307F9EE" w:rsidR="59798039">
              <w:rPr>
                <w:rFonts w:ascii="游ゴシック" w:hAnsi="游ゴシック" w:eastAsia="游ゴシック"/>
                <w:sz w:val="20"/>
                <w:szCs w:val="20"/>
              </w:rPr>
              <w:t>ヘッダなしinputファイルでの実行</w:t>
            </w:r>
          </w:p>
        </w:tc>
        <w:tc>
          <w:tcPr>
            <w:tcW w:w="4935" w:type="dxa"/>
            <w:tcMar/>
            <w:vAlign w:val="center"/>
          </w:tcPr>
          <w:p w:rsidR="6112783D" w:rsidP="1307F9EE" w:rsidRDefault="6112783D" w14:paraId="1A5CA29E" w14:textId="1EBBF1DE">
            <w:pPr>
              <w:pStyle w:val="a"/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6112783D" w:rsidP="1307F9EE" w:rsidRDefault="6112783D" w14:paraId="18248D89" w14:textId="3F8DE9F8">
            <w:pPr>
              <w:pStyle w:val="a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6112783D" w:rsidP="1307F9EE" w:rsidRDefault="6112783D" w14:paraId="032A1586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6112783D" w:rsidP="1307F9EE" w:rsidRDefault="6112783D" w14:paraId="28C79377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6112783D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6112783D" w:rsidP="1307F9EE" w:rsidRDefault="6112783D" w14:paraId="4E0CAE97" w14:textId="237884DF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6112783D" w:rsidRDefault="6112783D" w14:paraId="6435FAE9" w14:textId="5730E2E3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6112783D" w:rsidRDefault="6112783D" w14:paraId="376CCE6B" w14:textId="138AF05B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6112783D" w:rsidRDefault="6112783D" w14:paraId="5B82DFB7" w14:textId="1C8F2D07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6112783D" w:rsidRDefault="6112783D" w14:paraId="16E2C3FC" w14:textId="3058B196">
            <w:r w:rsidRPr="1307F9EE" w:rsidR="6112783D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691EB533" w14:textId="173DB655">
            <w:pPr>
              <w:pStyle w:val="a"/>
              <w:jc w:val="center"/>
            </w:pPr>
            <w:r w:rsidRPr="535563B8" w:rsidR="55419F83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04DCC6B3" w14:textId="0A21A682">
            <w:pPr>
              <w:pStyle w:val="a"/>
              <w:jc w:val="center"/>
            </w:pPr>
            <w:r w:rsidRPr="535563B8" w:rsidR="34065EE3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 w:val="restart"/>
            <w:tcMar/>
            <w:vAlign w:val="center"/>
          </w:tcPr>
          <w:p w:rsidR="0D192DEF" w:rsidRDefault="0D192DEF" w14:paraId="150E1CB6" w14:textId="49885A0D">
            <w:r w:rsidRPr="66D5A0B0" w:rsidR="0D192DEF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0D192DEF" w:rsidRDefault="0D192DEF" w14:paraId="105EE743" w14:textId="5F55F504">
            <w:r w:rsidRPr="66D5A0B0" w:rsidR="0D192DEF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535563B8" w14:paraId="44F75106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0DA9F55F" w14:textId="257A1FC1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58E1F821">
              <w:rPr>
                <w:rFonts w:ascii="游ゴシック" w:hAnsi="游ゴシック" w:eastAsia="游ゴシック"/>
                <w:sz w:val="20"/>
                <w:szCs w:val="20"/>
              </w:rPr>
              <w:t>6</w:t>
            </w:r>
          </w:p>
        </w:tc>
        <w:tc>
          <w:tcPr>
            <w:tcW w:w="5355" w:type="dxa"/>
            <w:vMerge/>
            <w:tcMar/>
            <w:vAlign w:val="center"/>
          </w:tcPr>
          <w:p w14:paraId="32F5F791"/>
        </w:tc>
        <w:tc>
          <w:tcPr>
            <w:tcW w:w="4935" w:type="dxa"/>
            <w:tcMar/>
            <w:vAlign w:val="center"/>
          </w:tcPr>
          <w:p w:rsidR="2D262679" w:rsidP="1307F9EE" w:rsidRDefault="2D262679" w14:paraId="0B309D27" w14:textId="617D8685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2D262679">
              <w:rPr>
                <w:rFonts w:ascii="游ゴシック" w:hAnsi="游ゴシック" w:eastAsia="游ゴシック"/>
                <w:sz w:val="20"/>
                <w:szCs w:val="20"/>
              </w:rPr>
              <w:t>テストケース15実行後</w:t>
            </w:r>
            <w:r w:rsidRPr="1307F9EE" w:rsidR="5CEF4DD2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307F9EE" w:rsidR="2D262679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2D262679" w:rsidP="1307F9EE" w:rsidRDefault="2D262679" w14:paraId="3B2C5DD9" w14:textId="6223ECF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2D262679" w:rsidP="1307F9EE" w:rsidRDefault="2D262679" w14:paraId="4008C3A5" w14:textId="09B905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RTR002|192.168.1.10|5000</w:t>
            </w:r>
          </w:p>
          <w:p w:rsidR="2D262679" w:rsidP="1307F9EE" w:rsidRDefault="2D262679" w14:paraId="539A6499" w14:textId="7C3FAE0A">
            <w:pPr>
              <w:widowControl w:val="0"/>
              <w:jc w:val="both"/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2D262679" w:rsidP="1307F9EE" w:rsidRDefault="2D262679" w14:paraId="2E04D19E" w14:textId="71470BAC">
            <w:pPr>
              <w:widowControl w:val="0"/>
              <w:jc w:val="both"/>
            </w:pPr>
            <w:r w:rsidRPr="1307F9EE" w:rsidR="2D26267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が出力される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046BA2A4" w14:textId="5D2113FE">
            <w:pPr>
              <w:pStyle w:val="a"/>
              <w:jc w:val="center"/>
            </w:pPr>
            <w:r w:rsidRPr="535563B8" w:rsidR="6D42C07B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18FBDADF" w14:textId="136ED2B6">
            <w:pPr>
              <w:pStyle w:val="a"/>
              <w:jc w:val="center"/>
            </w:pPr>
            <w:r w:rsidRPr="535563B8" w:rsidR="06FCF2C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320B4A54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7B766370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5A5E3604" w14:textId="7ECAA539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3CB78AF9">
              <w:rPr>
                <w:rFonts w:ascii="游ゴシック" w:hAnsi="游ゴシック" w:eastAsia="游ゴシック"/>
                <w:sz w:val="20"/>
                <w:szCs w:val="20"/>
              </w:rPr>
              <w:t>7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2D21D860" w:rsidP="1518980A" w:rsidRDefault="2D21D860" w14:paraId="612480CF" w14:textId="3ADE4EB1">
            <w:pPr>
              <w:pStyle w:val="a"/>
            </w:pPr>
            <w:r w:rsidRPr="1518980A" w:rsidR="2D21D860">
              <w:rPr>
                <w:rFonts w:ascii="游ゴシック" w:hAnsi="游ゴシック" w:eastAsia="游ゴシック"/>
                <w:sz w:val="20"/>
                <w:szCs w:val="20"/>
              </w:rPr>
              <w:t>ヘッダ内容不正で実行</w:t>
            </w:r>
          </w:p>
        </w:tc>
        <w:tc>
          <w:tcPr>
            <w:tcW w:w="4935" w:type="dxa"/>
            <w:tcMar/>
            <w:vAlign w:val="center"/>
          </w:tcPr>
          <w:p w:rsidR="1AA24C55" w:rsidP="1518980A" w:rsidRDefault="1AA24C55" w14:paraId="4B6D8776" w14:textId="1EBBF1DE">
            <w:pPr>
              <w:pStyle w:val="a"/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1AA24C55" w:rsidP="1518980A" w:rsidRDefault="1AA24C55" w14:paraId="317E37F5" w14:textId="686D7034">
            <w:pPr>
              <w:pStyle w:val="a"/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</w:t>
            </w: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ID,</w:t>
            </w:r>
          </w:p>
          <w:p w:rsidR="1AA24C55" w:rsidP="1518980A" w:rsidRDefault="1AA24C55" w14:paraId="21C2A676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1AA24C55" w:rsidP="1518980A" w:rsidRDefault="1AA24C55" w14:paraId="41C791C5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1AA24C55" w:rsidP="1518980A" w:rsidRDefault="1AA24C55" w14:paraId="2A3E54DF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9C6C5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1AA24C55" w:rsidP="1518980A" w:rsidRDefault="1AA24C55" w14:paraId="1C781503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1AA24C55" w:rsidRDefault="1AA24C55" w14:paraId="2DD9A6E5" w14:textId="5730E2E3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AA24C55" w:rsidRDefault="1AA24C55" w14:paraId="3CC3CB07" w14:textId="5609459A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1AA24C55" w:rsidRDefault="1AA24C55" w14:paraId="14BC50BC" w14:textId="6F6FD7AE">
            <w:r w:rsidRPr="1518980A" w:rsidR="7E9C6C5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2D8A25A4" w14:textId="39E8348D">
            <w:pPr>
              <w:pStyle w:val="a"/>
              <w:jc w:val="center"/>
            </w:pPr>
            <w:r w:rsidRPr="535563B8" w:rsidR="2DE65D6C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74335D3F" w14:textId="22E25FE7">
            <w:pPr>
              <w:pStyle w:val="a"/>
              <w:jc w:val="center"/>
            </w:pPr>
            <w:r w:rsidRPr="535563B8" w:rsidR="06FCF2CD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 w:val="restart"/>
            <w:tcMar/>
            <w:vAlign w:val="center"/>
          </w:tcPr>
          <w:p w:rsidR="24152ECD" w:rsidRDefault="24152ECD" w14:paraId="72C0F3AD" w14:textId="49885A0D">
            <w:r w:rsidRPr="66D5A0B0" w:rsidR="24152ECD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24152ECD" w:rsidRDefault="24152ECD" w14:paraId="1C816773" w14:textId="3779A1CD">
            <w:r w:rsidRPr="66D5A0B0" w:rsidR="24152ECD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535563B8" w14:paraId="7DB9D478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0A948D39" w14:textId="13B3E3C7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3473AF9D">
              <w:rPr>
                <w:rFonts w:ascii="游ゴシック" w:hAnsi="游ゴシック" w:eastAsia="游ゴシック"/>
                <w:sz w:val="20"/>
                <w:szCs w:val="20"/>
              </w:rPr>
              <w:t>8</w:t>
            </w:r>
          </w:p>
        </w:tc>
        <w:tc>
          <w:tcPr>
            <w:tcW w:w="5355" w:type="dxa"/>
            <w:vMerge/>
            <w:tcMar/>
            <w:vAlign w:val="center"/>
          </w:tcPr>
          <w:p w:rsidR="1E6A71D3" w:rsidRDefault="1E6A71D3" w14:paraId="1A11EDC9" w14:textId="10A1B6FC">
            <w:r w:rsidRPr="1307F9EE" w:rsidR="1E6A71D3">
              <w:rPr>
                <w:rFonts w:ascii="游ゴシック" w:hAnsi="游ゴシック" w:eastAsia="游ゴシック"/>
                <w:sz w:val="20"/>
                <w:szCs w:val="20"/>
              </w:rPr>
              <w:t>ポート番号バリデーションチェック</w:t>
            </w:r>
          </w:p>
        </w:tc>
        <w:tc>
          <w:tcPr>
            <w:tcW w:w="4935" w:type="dxa"/>
            <w:tcMar/>
            <w:vAlign w:val="center"/>
          </w:tcPr>
          <w:p w:rsidR="1E6A71D3" w:rsidP="1518980A" w:rsidRDefault="1E6A71D3" w14:paraId="04B1B7C5" w14:textId="1EBBF1DE">
            <w:pPr>
              <w:pStyle w:val="a"/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1E6A71D3" w:rsidP="1518980A" w:rsidRDefault="1E6A71D3" w14:paraId="3E1999D0" w14:textId="07D3DAA0">
            <w:pPr>
              <w:pStyle w:val="a"/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DEVICE_ID,IP,</w:t>
            </w:r>
          </w:p>
          <w:p w:rsidR="1E6A71D3" w:rsidP="1518980A" w:rsidRDefault="1E6A71D3" w14:paraId="10E28C8E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1E6A71D3" w:rsidP="1518980A" w:rsidRDefault="1E6A71D3" w14:paraId="6650F05E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1E6A71D3" w:rsidP="1518980A" w:rsidRDefault="1E6A71D3" w14:paraId="4A3402C4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0279F2A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1E6A71D3" w:rsidP="1518980A" w:rsidRDefault="1E6A71D3" w14:paraId="1537448F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1E6A71D3" w:rsidRDefault="1E6A71D3" w14:paraId="55010825" w14:textId="5730E2E3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E6A71D3" w:rsidRDefault="1E6A71D3" w14:paraId="11E96EA8" w14:textId="5609459A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1E6A71D3" w:rsidRDefault="1E6A71D3" w14:paraId="199CD6BF" w14:textId="5DB26BFE">
            <w:r w:rsidRPr="1518980A" w:rsidR="0279F2A7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40A64283" w14:textId="64F8AA1B">
            <w:pPr>
              <w:pStyle w:val="a"/>
              <w:jc w:val="center"/>
            </w:pPr>
            <w:r w:rsidRPr="535563B8" w:rsidR="0800B715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4F53F99B" w14:textId="268B0006">
            <w:pPr>
              <w:pStyle w:val="a"/>
              <w:jc w:val="center"/>
            </w:pPr>
            <w:r w:rsidRPr="535563B8" w:rsidR="11A6891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9BA45B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6E733B09">
        <w:trPr>
          <w:trHeight w:val="567"/>
        </w:trPr>
        <w:tc>
          <w:tcPr>
            <w:tcW w:w="1050" w:type="dxa"/>
            <w:tcMar/>
            <w:vAlign w:val="center"/>
          </w:tcPr>
          <w:p w:rsidR="1307F9EE" w:rsidP="1307F9EE" w:rsidRDefault="1307F9EE" w14:paraId="7518A5A3" w14:textId="34C07FC0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307F9EE" w:rsidR="1307F9EE">
              <w:rPr>
                <w:rFonts w:ascii="游ゴシック" w:hAnsi="游ゴシック" w:eastAsia="游ゴシック"/>
                <w:sz w:val="20"/>
                <w:szCs w:val="20"/>
              </w:rPr>
              <w:t>1</w:t>
            </w:r>
            <w:r w:rsidRPr="1307F9EE" w:rsidR="0BAA5325">
              <w:rPr>
                <w:rFonts w:ascii="游ゴシック" w:hAnsi="游ゴシック" w:eastAsia="游ゴシック"/>
                <w:sz w:val="20"/>
                <w:szCs w:val="20"/>
              </w:rPr>
              <w:t>9</w:t>
            </w:r>
          </w:p>
        </w:tc>
        <w:tc>
          <w:tcPr>
            <w:tcW w:w="5355" w:type="dxa"/>
            <w:vMerge/>
            <w:tcMar/>
            <w:vAlign w:val="center"/>
          </w:tcPr>
          <w:p w14:paraId="16C9D33F"/>
        </w:tc>
        <w:tc>
          <w:tcPr>
            <w:tcW w:w="4935" w:type="dxa"/>
            <w:tcMar/>
            <w:vAlign w:val="center"/>
          </w:tcPr>
          <w:p w:rsidR="79144FE4" w:rsidP="1518980A" w:rsidRDefault="79144FE4" w14:paraId="0541C046" w14:textId="1EBBF1DE">
            <w:pPr>
              <w:pStyle w:val="a"/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9144FE4" w:rsidP="1518980A" w:rsidRDefault="79144FE4" w14:paraId="5340C2E1" w14:textId="7B2D61FE">
            <w:pPr>
              <w:pStyle w:val="a"/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DEVICE_</w:t>
            </w: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ID,IP</w:t>
            </w: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,PORT,</w:t>
            </w:r>
          </w:p>
          <w:p w:rsidR="79144FE4" w:rsidP="1518980A" w:rsidRDefault="79144FE4" w14:paraId="2D318FC2" w14:textId="759E20B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9144FE4" w:rsidP="1518980A" w:rsidRDefault="79144FE4" w14:paraId="6DF9A350" w14:textId="0F992FB9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RTR002,192.168.1.10,5000</w:t>
            </w:r>
          </w:p>
          <w:p w:rsidR="79144FE4" w:rsidP="1518980A" w:rsidRDefault="79144FE4" w14:paraId="2A4C87C4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9411C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9144FE4" w:rsidP="1518980A" w:rsidRDefault="79144FE4" w14:paraId="67BD5543" w14:textId="5A303AFB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9144FE4" w:rsidRDefault="79144FE4" w14:paraId="01B2BA3A" w14:textId="5730E2E3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9144FE4" w:rsidRDefault="79144FE4" w14:paraId="3AC16205" w14:textId="5609459A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ファイル読込失敗：ヘッダ項目数不正</w:t>
            </w:r>
          </w:p>
          <w:p w:rsidR="79144FE4" w:rsidRDefault="79144FE4" w14:paraId="441263BE" w14:textId="41522B19">
            <w:r w:rsidRPr="1518980A" w:rsidR="769411C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6C0D161D" w14:textId="0582427C">
            <w:pPr>
              <w:pStyle w:val="a"/>
              <w:jc w:val="center"/>
            </w:pPr>
            <w:r w:rsidRPr="535563B8" w:rsidR="3B79FA44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4CF303BA" w14:textId="684E2A2B">
            <w:pPr>
              <w:pStyle w:val="a"/>
              <w:jc w:val="center"/>
            </w:pPr>
            <w:r w:rsidRPr="535563B8" w:rsidR="11A6891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10F7B791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0A29458B">
        <w:trPr>
          <w:trHeight w:val="567"/>
        </w:trPr>
        <w:tc>
          <w:tcPr>
            <w:tcW w:w="1050" w:type="dxa"/>
            <w:tcMar/>
            <w:vAlign w:val="center"/>
          </w:tcPr>
          <w:p w:rsidR="0BAA5325" w:rsidP="1307F9EE" w:rsidRDefault="0BAA5325" w14:paraId="771E0022" w14:textId="195A5010">
            <w:pPr>
              <w:jc w:val="center"/>
            </w:pPr>
            <w:r w:rsidRPr="1307F9EE" w:rsidR="0BAA5325">
              <w:rPr>
                <w:rFonts w:ascii="游ゴシック" w:hAnsi="游ゴシック" w:eastAsia="游ゴシック"/>
                <w:sz w:val="20"/>
                <w:szCs w:val="20"/>
              </w:rPr>
              <w:t>20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1C48DD7F" w:rsidRDefault="1C48DD7F" w14:paraId="5184E8C6" w14:textId="4DE9CB85">
            <w:r w:rsidRPr="1518980A" w:rsidR="1C48DD7F">
              <w:rPr>
                <w:rFonts w:ascii="游ゴシック" w:hAnsi="游ゴシック" w:eastAsia="游ゴシック"/>
                <w:sz w:val="20"/>
                <w:szCs w:val="20"/>
              </w:rPr>
              <w:t>ポート番号バリデーションチェック</w:t>
            </w:r>
          </w:p>
        </w:tc>
        <w:tc>
          <w:tcPr>
            <w:tcW w:w="4935" w:type="dxa"/>
            <w:tcMar/>
            <w:vAlign w:val="center"/>
          </w:tcPr>
          <w:p w:rsidR="77FFDC93" w:rsidP="1307F9EE" w:rsidRDefault="77FFDC93" w14:paraId="17E8214C" w14:textId="27E5B6F9">
            <w:pPr>
              <w:pStyle w:val="a"/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7FFDC93" w:rsidP="1518980A" w:rsidRDefault="77FFDC93" w14:paraId="328EE975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7FFDC93" w:rsidP="1518980A" w:rsidRDefault="77FFDC93" w14:paraId="2A22BA06" w14:textId="058F9B01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634EC987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RTR002,192.168.1.10,0</w:t>
            </w:r>
          </w:p>
          <w:p w:rsidR="77FFDC93" w:rsidP="1518980A" w:rsidRDefault="77FFDC93" w14:paraId="5896D99E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EF76032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7FFDC93" w:rsidP="1307F9EE" w:rsidRDefault="77FFDC93" w14:paraId="29DD5E67" w14:textId="5A303AFB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7FFDC93" w:rsidP="1307F9EE" w:rsidRDefault="77FFDC93" w14:paraId="469282A4" w14:textId="4333FC70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7FFDC93" w:rsidP="1307F9EE" w:rsidRDefault="77FFDC93" w14:paraId="6089E943" w14:textId="1677F0A1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port=0]ポート番号が範囲外です</w:t>
            </w:r>
          </w:p>
          <w:p w:rsidR="77FFDC93" w:rsidP="1307F9EE" w:rsidRDefault="77FFDC93" w14:paraId="6FAFC0BB" w14:textId="371EFE5E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77FFDC93" w:rsidP="1307F9EE" w:rsidRDefault="77FFDC93" w14:paraId="7604FDDA" w14:textId="31067644">
            <w:pPr>
              <w:pStyle w:val="a"/>
            </w:pPr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77FFDC93" w:rsidP="1518980A" w:rsidRDefault="77FFDC93" w14:paraId="36263F63" w14:textId="1F63D726">
            <w:pPr/>
            <w:r w:rsidRPr="1518980A" w:rsidR="7EF7603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554588C2" w14:textId="7BF99B3E">
            <w:pPr>
              <w:pStyle w:val="a"/>
              <w:jc w:val="center"/>
            </w:pPr>
            <w:r w:rsidRPr="535563B8" w:rsidR="3EA3D48B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29698058" w14:textId="31571C49">
            <w:pPr>
              <w:pStyle w:val="a"/>
              <w:jc w:val="center"/>
            </w:pPr>
            <w:r w:rsidRPr="535563B8" w:rsidR="5396325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 w:val="restart"/>
            <w:tcMar/>
            <w:vAlign w:val="center"/>
          </w:tcPr>
          <w:p w:rsidR="6F9A1EA6" w:rsidRDefault="6F9A1EA6" w14:paraId="6260362E" w14:textId="49885A0D">
            <w:r w:rsidRPr="66D5A0B0" w:rsidR="6F9A1EA6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コマンドライン引数input.device.csv 5000</w:t>
            </w:r>
          </w:p>
          <w:p w:rsidR="6F9A1EA6" w:rsidRDefault="6F9A1EA6" w14:paraId="4D04B60E" w14:textId="4F3CD495">
            <w:r w:rsidRPr="66D5A0B0" w:rsidR="6F9A1EA6">
              <w:rPr>
                <w:rFonts w:ascii="游ゴシック" w:hAnsi="游ゴシック" w:eastAsia="游ゴシック"/>
                <w:sz w:val="20"/>
                <w:szCs w:val="20"/>
              </w:rPr>
              <w:t>で実施する</w:t>
            </w:r>
          </w:p>
        </w:tc>
      </w:tr>
      <w:tr w:rsidR="1307F9EE" w:rsidTr="535563B8" w14:paraId="325AE419">
        <w:trPr>
          <w:trHeight w:val="567"/>
        </w:trPr>
        <w:tc>
          <w:tcPr>
            <w:tcW w:w="1050" w:type="dxa"/>
            <w:tcMar/>
            <w:vAlign w:val="center"/>
          </w:tcPr>
          <w:p w:rsidR="4C3C00A9" w:rsidP="1307F9EE" w:rsidRDefault="4C3C00A9" w14:paraId="6DDDF857" w14:textId="1B3540B9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21</w:t>
            </w:r>
          </w:p>
        </w:tc>
        <w:tc>
          <w:tcPr>
            <w:tcW w:w="5355" w:type="dxa"/>
            <w:vMerge/>
            <w:tcMar/>
            <w:vAlign w:val="center"/>
          </w:tcPr>
          <w:p w14:paraId="01E49FE4"/>
        </w:tc>
        <w:tc>
          <w:tcPr>
            <w:tcW w:w="4935" w:type="dxa"/>
            <w:tcMar/>
            <w:vAlign w:val="center"/>
          </w:tcPr>
          <w:p w:rsidR="4B8D6F0E" w:rsidP="1518980A" w:rsidRDefault="4B8D6F0E" w14:paraId="4FF7AD62" w14:textId="521495C8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テストケース</w:t>
            </w:r>
            <w:r w:rsidRPr="1518980A" w:rsidR="04E82957">
              <w:rPr>
                <w:rFonts w:ascii="游ゴシック" w:hAnsi="游ゴシック" w:eastAsia="游ゴシック"/>
                <w:sz w:val="20"/>
                <w:szCs w:val="20"/>
              </w:rPr>
              <w:t>20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実行後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output/</w:t>
            </w:r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send.datに</w:t>
            </w:r>
          </w:p>
          <w:p w:rsidR="4B8D6F0E" w:rsidP="1518980A" w:rsidRDefault="4B8D6F0E" w14:paraId="654E5199" w14:textId="6477396F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7A04D0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4B8D6F0E" w:rsidP="1518980A" w:rsidRDefault="4B8D6F0E" w14:paraId="311735AF" w14:textId="2346D5FD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7A04D0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4B8D6F0E" w:rsidRDefault="4B8D6F0E" w14:paraId="66B77E95" w14:textId="2F0D29F5">
            <w:r w:rsidRPr="1518980A" w:rsidR="57A04D0A">
              <w:rPr>
                <w:rFonts w:ascii="游ゴシック" w:hAnsi="游ゴシック" w:eastAsia="游ゴシック"/>
                <w:sz w:val="20"/>
                <w:szCs w:val="20"/>
              </w:rPr>
              <w:t>と出力される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48E2E3A9" w14:textId="76B38619">
            <w:pPr>
              <w:pStyle w:val="a"/>
              <w:jc w:val="center"/>
            </w:pPr>
            <w:r w:rsidRPr="535563B8" w:rsidR="4FC92865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597DF4A8" w14:textId="70C8E1CF">
            <w:pPr>
              <w:pStyle w:val="a"/>
              <w:jc w:val="center"/>
            </w:pPr>
            <w:r w:rsidRPr="535563B8" w:rsidR="64B334C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90D9BB7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1021807A">
        <w:trPr>
          <w:trHeight w:val="567"/>
        </w:trPr>
        <w:tc>
          <w:tcPr>
            <w:tcW w:w="1050" w:type="dxa"/>
            <w:tcMar/>
            <w:vAlign w:val="center"/>
          </w:tcPr>
          <w:p w:rsidR="4C3C00A9" w:rsidP="1307F9EE" w:rsidRDefault="4C3C00A9" w14:paraId="5F7D07E4" w14:textId="387E7AAE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22</w:t>
            </w:r>
          </w:p>
        </w:tc>
        <w:tc>
          <w:tcPr>
            <w:tcW w:w="5355" w:type="dxa"/>
            <w:vMerge/>
            <w:tcMar/>
            <w:vAlign w:val="center"/>
          </w:tcPr>
          <w:p w14:paraId="6127DF12"/>
        </w:tc>
        <w:tc>
          <w:tcPr>
            <w:tcW w:w="4935" w:type="dxa"/>
            <w:tcMar/>
            <w:vAlign w:val="center"/>
          </w:tcPr>
          <w:p w:rsidR="26CE0A28" w:rsidP="1307F9EE" w:rsidRDefault="26CE0A28" w14:paraId="19D3D0AB" w14:textId="27E5B6F9">
            <w:pPr>
              <w:pStyle w:val="a"/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26CE0A28" w:rsidP="1518980A" w:rsidRDefault="26CE0A28" w14:paraId="76AD08B3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26CE0A28" w:rsidP="1518980A" w:rsidRDefault="26CE0A28" w14:paraId="10C218FC" w14:textId="4636FF44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RTR002,192.168.1.10,65536</w:t>
            </w:r>
          </w:p>
          <w:p w:rsidR="26CE0A28" w:rsidP="1518980A" w:rsidRDefault="26CE0A28" w14:paraId="55FB86E8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76253C29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26CE0A28" w:rsidP="1307F9EE" w:rsidRDefault="26CE0A28" w14:paraId="11EFEF78" w14:textId="5A303AFB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26CE0A28" w:rsidP="1307F9EE" w:rsidRDefault="26CE0A28" w14:paraId="419FABA9" w14:textId="4333FC70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26CE0A28" w:rsidP="1307F9EE" w:rsidRDefault="26CE0A28" w14:paraId="4FA56680" w14:textId="264C82D3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port=65536</w:t>
            </w: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]ポート番号が範囲外です</w:t>
            </w:r>
          </w:p>
          <w:p w:rsidR="26CE0A28" w:rsidP="1307F9EE" w:rsidRDefault="26CE0A28" w14:paraId="18035D1B" w14:textId="371EFE5E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26CE0A28" w:rsidP="1307F9EE" w:rsidRDefault="26CE0A28" w14:paraId="236A1B90" w14:textId="31067644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26CE0A28" w:rsidP="1307F9EE" w:rsidRDefault="26CE0A28" w14:paraId="32931D91" w14:textId="7D7401B9">
            <w:pPr>
              <w:pStyle w:val="a"/>
            </w:pPr>
            <w:r w:rsidRPr="1518980A" w:rsidR="76253C2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6C5C2896" w14:textId="5DD0E480">
            <w:pPr>
              <w:pStyle w:val="a"/>
              <w:jc w:val="center"/>
            </w:pPr>
            <w:r w:rsidRPr="535563B8" w:rsidR="140F7D3E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7FC8FD9A" w14:textId="1DF9D72A">
            <w:pPr>
              <w:pStyle w:val="a"/>
              <w:jc w:val="center"/>
            </w:pPr>
            <w:r w:rsidRPr="535563B8" w:rsidR="64B334C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7A7CB6E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1DD3D71E">
        <w:trPr>
          <w:trHeight w:val="945"/>
        </w:trPr>
        <w:tc>
          <w:tcPr>
            <w:tcW w:w="1050" w:type="dxa"/>
            <w:tcMar/>
            <w:vAlign w:val="center"/>
          </w:tcPr>
          <w:p w:rsidR="4C3C00A9" w:rsidP="1307F9EE" w:rsidRDefault="4C3C00A9" w14:paraId="74965352" w14:textId="494C5A38">
            <w:pPr>
              <w:jc w:val="center"/>
            </w:pPr>
            <w:r w:rsidRPr="1307F9EE" w:rsidR="4C3C00A9">
              <w:rPr>
                <w:rFonts w:ascii="游ゴシック" w:hAnsi="游ゴシック" w:eastAsia="游ゴシック"/>
                <w:sz w:val="20"/>
                <w:szCs w:val="20"/>
              </w:rPr>
              <w:t>23</w:t>
            </w:r>
          </w:p>
        </w:tc>
        <w:tc>
          <w:tcPr>
            <w:tcW w:w="5355" w:type="dxa"/>
            <w:vMerge/>
            <w:tcMar/>
            <w:vAlign w:val="center"/>
          </w:tcPr>
          <w:p w14:paraId="5A3CFF72"/>
        </w:tc>
        <w:tc>
          <w:tcPr>
            <w:tcW w:w="4935" w:type="dxa"/>
            <w:tcMar/>
            <w:vAlign w:val="center"/>
          </w:tcPr>
          <w:p w:rsidR="041FC25B" w:rsidP="1518980A" w:rsidRDefault="041FC25B" w14:paraId="43D0172A" w14:textId="3D9F741B">
            <w:pPr>
              <w:pStyle w:val="a"/>
              <w:widowControl w:val="0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59512FDF">
              <w:rPr>
                <w:rFonts w:ascii="游ゴシック" w:hAnsi="游ゴシック" w:eastAsia="游ゴシック"/>
                <w:sz w:val="20"/>
                <w:szCs w:val="20"/>
              </w:rPr>
              <w:t>テストケース22実行後output/send.datに</w:t>
            </w:r>
          </w:p>
          <w:p w:rsidR="041FC25B" w:rsidP="1518980A" w:rsidRDefault="041FC25B" w14:paraId="21419C17" w14:textId="1F0B9CF5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9512FDF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  <w:p w:rsidR="041FC25B" w:rsidP="1518980A" w:rsidRDefault="041FC25B" w14:paraId="20CC8A55" w14:textId="6B0FA8B7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58FBFFDA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RTR003|192.168.1.10|5000</w:t>
            </w:r>
          </w:p>
          <w:p w:rsidR="041FC25B" w:rsidP="1518980A" w:rsidRDefault="041FC25B" w14:paraId="1E36099C" w14:textId="790D00B4">
            <w:pPr>
              <w:widowControl w:val="0"/>
            </w:pPr>
            <w:r w:rsidRPr="1518980A" w:rsidR="58FBFFDA">
              <w:rPr>
                <w:rFonts w:ascii="游ゴシック" w:hAnsi="游ゴシック" w:eastAsia="游ゴシック"/>
                <w:sz w:val="20"/>
                <w:szCs w:val="20"/>
              </w:rPr>
              <w:t>と出力される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2711B425" w14:textId="417B4E2A">
            <w:pPr>
              <w:pStyle w:val="a"/>
              <w:jc w:val="center"/>
            </w:pPr>
            <w:r w:rsidRPr="535563B8" w:rsidR="53843FBD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702DE97A" w14:textId="5709F2BD">
            <w:pPr>
              <w:pStyle w:val="a"/>
              <w:jc w:val="center"/>
            </w:pPr>
            <w:r w:rsidRPr="535563B8" w:rsidR="42ADE953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04043A55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0447E317">
        <w:trPr>
          <w:trHeight w:val="567"/>
        </w:trPr>
        <w:tc>
          <w:tcPr>
            <w:tcW w:w="1050" w:type="dxa"/>
            <w:tcMar/>
            <w:vAlign w:val="center"/>
          </w:tcPr>
          <w:p w:rsidR="1C31AD12" w:rsidP="1307F9EE" w:rsidRDefault="1C31AD12" w14:paraId="110721D1" w14:textId="46EBBFCD">
            <w:pPr>
              <w:jc w:val="center"/>
            </w:pPr>
            <w:r w:rsidRPr="1307F9EE" w:rsidR="1C31AD12">
              <w:rPr>
                <w:rFonts w:ascii="游ゴシック" w:hAnsi="游ゴシック" w:eastAsia="游ゴシック"/>
                <w:sz w:val="20"/>
                <w:szCs w:val="20"/>
              </w:rPr>
              <w:t>24</w:t>
            </w:r>
          </w:p>
        </w:tc>
        <w:tc>
          <w:tcPr>
            <w:tcW w:w="5355" w:type="dxa"/>
            <w:vMerge/>
            <w:tcMar/>
            <w:vAlign w:val="center"/>
          </w:tcPr>
          <w:p w:rsidR="79C57C30" w:rsidRDefault="79C57C30" w14:paraId="6A985F32" w14:textId="55C9FC04">
            <w:r w:rsidRPr="1307F9EE" w:rsidR="79C57C30">
              <w:rPr>
                <w:rFonts w:ascii="游ゴシック" w:hAnsi="游ゴシック" w:eastAsia="游ゴシック"/>
                <w:sz w:val="20"/>
                <w:szCs w:val="20"/>
              </w:rPr>
              <w:t>outputファイルが存在しない場合に例外がキャッチされるか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79C57C30" w:rsidP="1518980A" w:rsidRDefault="79C57C30" w14:paraId="27D7F7D1" w14:textId="27E5B6F9">
            <w:pPr>
              <w:pStyle w:val="a"/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Input/device.scvの内容を</w:t>
            </w:r>
          </w:p>
          <w:p w:rsidR="79C57C30" w:rsidP="1518980A" w:rsidRDefault="79C57C30" w14:paraId="2A89E87E" w14:textId="7AABA872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RTR001,192.168.1.10,5000</w:t>
            </w:r>
          </w:p>
          <w:p w:rsidR="79C57C30" w:rsidP="1518980A" w:rsidRDefault="79C57C30" w14:paraId="49CC7F53" w14:textId="51604957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RTR002,192.168.1.10,-1</w:t>
            </w:r>
          </w:p>
          <w:p w:rsidR="79C57C30" w:rsidP="1518980A" w:rsidRDefault="79C57C30" w14:paraId="171C97B0" w14:textId="581834CE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2243A950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RTR003,192.168.1.10,5000</w:t>
            </w:r>
          </w:p>
          <w:p w:rsidR="79C57C30" w:rsidP="1518980A" w:rsidRDefault="79C57C30" w14:paraId="7B9EEEA5" w14:textId="5A303AFB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と入力してMainクラスを実行する</w:t>
            </w:r>
          </w:p>
          <w:p w:rsidR="79C57C30" w:rsidP="1518980A" w:rsidRDefault="79C57C30" w14:paraId="4C1877A1" w14:textId="4333FC70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9C57C30" w:rsidP="1518980A" w:rsidRDefault="79C57C30" w14:paraId="0880072E" w14:textId="2D347521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NG:Devconfig[deviceId=RTR002, ip=192.168.1.10, port=-1]ポート番号が範囲外です</w:t>
            </w:r>
          </w:p>
          <w:p w:rsidR="79C57C30" w:rsidP="1518980A" w:rsidRDefault="79C57C30" w14:paraId="77DEF123" w14:textId="371EFE5E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送信成功</w:t>
            </w:r>
          </w:p>
          <w:p w:rsidR="79C57C30" w:rsidP="1518980A" w:rsidRDefault="79C57C30" w14:paraId="438DEFF5" w14:textId="31067644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応答ACK</w:t>
            </w:r>
          </w:p>
          <w:p w:rsidR="79C57C30" w:rsidP="1518980A" w:rsidRDefault="79C57C30" w14:paraId="10A51124" w14:textId="1E222DA0">
            <w:pPr>
              <w:pStyle w:val="a"/>
            </w:pPr>
            <w:r w:rsidRPr="1518980A" w:rsidR="2243A950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1A6C3CCA" w14:textId="20F71A17">
            <w:pPr>
              <w:pStyle w:val="a"/>
              <w:jc w:val="center"/>
            </w:pPr>
            <w:r w:rsidRPr="535563B8" w:rsidR="385FCCAC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613DC91C" w14:textId="2510CCA6">
            <w:pPr>
              <w:pStyle w:val="a"/>
              <w:jc w:val="center"/>
            </w:pPr>
            <w:r w:rsidRPr="535563B8" w:rsidR="42ADE953">
              <w:rPr>
                <w:rFonts w:ascii="游ゴシック" w:hAnsi="游ゴシック" w:eastAsia="游ゴシック"/>
                <w:sz w:val="20"/>
                <w:szCs w:val="20"/>
              </w:rPr>
              <w:t xml:space="preserve">OK 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23BD2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5B23EFC6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149F7946" w14:textId="58EDE4D8">
            <w:pPr>
              <w:jc w:val="center"/>
            </w:pPr>
            <w:r w:rsidRPr="1307F9EE" w:rsidR="1FDA8A19">
              <w:rPr>
                <w:rFonts w:ascii="游ゴシック" w:hAnsi="游ゴシック" w:eastAsia="游ゴシック"/>
                <w:sz w:val="20"/>
                <w:szCs w:val="20"/>
              </w:rPr>
              <w:t>25</w:t>
            </w:r>
          </w:p>
        </w:tc>
        <w:tc>
          <w:tcPr>
            <w:tcW w:w="5355" w:type="dxa"/>
            <w:vMerge/>
            <w:tcMar/>
            <w:vAlign w:val="center"/>
          </w:tcPr>
          <w:p w14:paraId="07416FF4"/>
        </w:tc>
        <w:tc>
          <w:tcPr>
            <w:tcW w:w="4935" w:type="dxa"/>
            <w:tcMar/>
            <w:vAlign w:val="center"/>
          </w:tcPr>
          <w:p w:rsidR="1FDA8A19" w:rsidP="1518980A" w:rsidRDefault="1FDA8A19" w14:paraId="722CFBA6" w14:textId="34963566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1E205C71">
              <w:rPr>
                <w:rFonts w:ascii="游ゴシック" w:hAnsi="游ゴシック" w:eastAsia="游ゴシック"/>
                <w:sz w:val="20"/>
                <w:szCs w:val="20"/>
              </w:rPr>
              <w:t>テストケース24実行後output/send.datに</w:t>
            </w:r>
          </w:p>
          <w:p w:rsidR="1FDA8A19" w:rsidP="1518980A" w:rsidRDefault="1FDA8A19" w14:paraId="06CD303C" w14:textId="30A9097C">
            <w:pPr>
              <w:widowControl w:val="0"/>
              <w:jc w:val="both"/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</w:pPr>
            <w:r w:rsidRPr="1518980A" w:rsidR="1E205C71">
              <w:rPr>
                <w:rFonts w:ascii="游ゴシック" w:hAnsi="游ゴシック" w:eastAsia="游ゴシック" w:cs="游ゴシック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eastAsia="ja-JP"/>
              </w:rPr>
              <w:t>RTR001|192.168.1.10|5000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0F309422" w14:textId="5B66970E">
            <w:pPr>
              <w:pStyle w:val="a"/>
              <w:jc w:val="center"/>
            </w:pPr>
            <w:r w:rsidRPr="535563B8" w:rsidR="45CA9264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163C74AA" w14:textId="3C7248D9">
            <w:pPr>
              <w:pStyle w:val="a"/>
              <w:jc w:val="center"/>
            </w:pPr>
            <w:r w:rsidRPr="535563B8" w:rsidR="2B9173E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vMerge/>
            <w:tcMar/>
            <w:vAlign w:val="center"/>
          </w:tcPr>
          <w:p w:rsidR="1307F9EE" w:rsidP="1307F9EE" w:rsidRDefault="1307F9EE" w14:paraId="433BBC15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47492F50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053D656A" w14:textId="6E423E12">
            <w:pPr>
              <w:jc w:val="center"/>
            </w:pPr>
            <w:r w:rsidRPr="1307F9EE" w:rsidR="1FDA8A19">
              <w:rPr>
                <w:rFonts w:ascii="游ゴシック" w:hAnsi="游ゴシック" w:eastAsia="游ゴシック"/>
                <w:sz w:val="20"/>
                <w:szCs w:val="20"/>
              </w:rPr>
              <w:t>26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1518980A" w:rsidP="1518980A" w:rsidRDefault="1518980A" w14:paraId="2037EA21" w14:textId="7BD03099">
            <w:pPr>
              <w:pStyle w:val="a"/>
              <w:rPr>
                <w:rFonts w:ascii="游ゴシック" w:hAnsi="游ゴシック" w:eastAsia="游ゴシック"/>
                <w:sz w:val="20"/>
                <w:szCs w:val="20"/>
              </w:rPr>
            </w:pPr>
          </w:p>
          <w:p w:rsidR="3016E40B" w:rsidRDefault="3016E40B" w14:paraId="161FDFAB" w14:textId="60288AFE">
            <w:r w:rsidRPr="1518980A" w:rsidR="3016E40B">
              <w:rPr>
                <w:rFonts w:ascii="游ゴシック" w:hAnsi="游ゴシック" w:eastAsia="游ゴシック"/>
                <w:sz w:val="20"/>
                <w:szCs w:val="20"/>
              </w:rPr>
              <w:t>outputファイルが存在しない場合に例外がキャッチされるか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1307F9EE" w:rsidP="1307F9EE" w:rsidRDefault="1307F9EE" w14:paraId="684C219D" w14:textId="3DD26695">
            <w:pPr/>
            <w:r w:rsidRPr="66D5A0B0" w:rsidR="527DC277">
              <w:rPr>
                <w:rFonts w:ascii="游ゴシック" w:hAnsi="游ゴシック" w:eastAsia="游ゴシック"/>
                <w:sz w:val="20"/>
                <w:szCs w:val="20"/>
              </w:rPr>
              <w:t>O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utputディレクトリを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削除して</w:t>
            </w:r>
            <w:r w:rsidRPr="66D5A0B0" w:rsidR="55F37F93">
              <w:rPr>
                <w:rFonts w:ascii="游ゴシック" w:hAnsi="游ゴシック" w:eastAsia="游ゴシック"/>
                <w:sz w:val="20"/>
                <w:szCs w:val="20"/>
              </w:rPr>
              <w:t>コマンドライン引数input/device.</w:t>
            </w:r>
            <w:r w:rsidRPr="66D5A0B0" w:rsidR="527DC277">
              <w:rPr>
                <w:rFonts w:ascii="游ゴシック" w:hAnsi="游ゴシック" w:eastAsia="游ゴシック"/>
                <w:sz w:val="20"/>
                <w:szCs w:val="20"/>
              </w:rPr>
              <w:t>csv 5000で</w:t>
            </w:r>
            <w:r w:rsidRPr="66D5A0B0" w:rsidR="26E95DD2">
              <w:rPr>
                <w:rFonts w:ascii="游ゴシック" w:hAnsi="游ゴシック" w:eastAsia="游ゴシック"/>
                <w:sz w:val="20"/>
                <w:szCs w:val="20"/>
              </w:rPr>
              <w:t>Mainクラスを実行する</w:t>
            </w:r>
          </w:p>
          <w:p w:rsidR="1307F9EE" w:rsidP="1307F9EE" w:rsidRDefault="1307F9EE" w14:paraId="05C55D85" w14:textId="20B1C55B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307F9EE" w:rsidP="1307F9EE" w:rsidRDefault="1307F9EE" w14:paraId="02F00D89" w14:textId="78AB02B2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ファイル読み込み失敗：ファイルが見つかりません</w:t>
            </w:r>
          </w:p>
          <w:p w:rsidR="1307F9EE" w:rsidP="1307F9EE" w:rsidRDefault="1307F9EE" w14:paraId="4CCC6D14" w14:textId="3A2FE4EC">
            <w:pPr/>
            <w:r w:rsidRPr="1518980A" w:rsidR="26E95DD2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307F9EE" w:rsidP="535563B8" w:rsidRDefault="1307F9EE" w14:paraId="5D934041" w14:textId="58C51CF6">
            <w:pPr>
              <w:pStyle w:val="a"/>
              <w:jc w:val="center"/>
            </w:pPr>
            <w:r w:rsidRPr="535563B8" w:rsidR="45CA9264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307F9EE" w:rsidP="535563B8" w:rsidRDefault="1307F9EE" w14:paraId="06875808" w14:textId="3E3F5A9C">
            <w:pPr>
              <w:pStyle w:val="a"/>
              <w:jc w:val="center"/>
            </w:pPr>
            <w:r w:rsidRPr="535563B8" w:rsidR="2C95894C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375D4926" w:rsidP="1518980A" w:rsidRDefault="375D4926" w14:paraId="71E8DBBF" w14:textId="33042142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307F9EE" w:rsidTr="535563B8" w14:paraId="05006B0E">
        <w:trPr>
          <w:trHeight w:val="567"/>
        </w:trPr>
        <w:tc>
          <w:tcPr>
            <w:tcW w:w="1050" w:type="dxa"/>
            <w:tcMar/>
            <w:vAlign w:val="center"/>
          </w:tcPr>
          <w:p w:rsidR="1FDA8A19" w:rsidP="1307F9EE" w:rsidRDefault="1FDA8A19" w14:paraId="27A450B2" w14:textId="2DA0F2A6">
            <w:pPr>
              <w:jc w:val="center"/>
            </w:pPr>
            <w:r w:rsidRPr="1518980A" w:rsidR="64DE75F5">
              <w:rPr>
                <w:rFonts w:ascii="游ゴシック" w:hAnsi="游ゴシック" w:eastAsia="游ゴシック"/>
                <w:sz w:val="20"/>
                <w:szCs w:val="20"/>
              </w:rPr>
              <w:t>27</w:t>
            </w:r>
          </w:p>
        </w:tc>
        <w:tc>
          <w:tcPr>
            <w:tcW w:w="5355" w:type="dxa"/>
            <w:vMerge/>
            <w:tcMar/>
            <w:vAlign w:val="center"/>
          </w:tcPr>
          <w:p w:rsidR="1307F9EE" w:rsidP="1307F9EE" w:rsidRDefault="1307F9EE" w14:paraId="11AD6986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4935" w:type="dxa"/>
            <w:tcMar/>
            <w:vAlign w:val="center"/>
          </w:tcPr>
          <w:p w:rsidR="68A1DAC4" w:rsidP="1518980A" w:rsidRDefault="68A1DAC4" w14:paraId="7336A861" w14:textId="523A4AC0">
            <w:pPr>
              <w:pStyle w:val="a"/>
            </w:pPr>
            <w:r w:rsidRPr="1518980A" w:rsidR="68A1DAC4">
              <w:rPr>
                <w:rFonts w:ascii="游ゴシック" w:hAnsi="游ゴシック" w:eastAsia="游ゴシック"/>
                <w:sz w:val="20"/>
                <w:szCs w:val="20"/>
              </w:rPr>
              <w:t>テストケース26実行後send.datファイルがどこにも作られない</w:t>
            </w:r>
          </w:p>
        </w:tc>
        <w:tc>
          <w:tcPr>
            <w:tcW w:w="1050" w:type="dxa"/>
            <w:tcMar/>
            <w:vAlign w:val="center"/>
          </w:tcPr>
          <w:p w:rsidR="1518980A" w:rsidP="535563B8" w:rsidRDefault="1518980A" w14:paraId="2F2806AC" w14:textId="3D3FE499">
            <w:pPr>
              <w:pStyle w:val="a"/>
              <w:jc w:val="center"/>
            </w:pPr>
            <w:r w:rsidRPr="535563B8" w:rsidR="09A7AFFC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518980A" w:rsidP="535563B8" w:rsidRDefault="1518980A" w14:paraId="6C7EBC30" w14:textId="2E647E87">
            <w:pPr>
              <w:pStyle w:val="a"/>
              <w:jc w:val="center"/>
            </w:pPr>
            <w:r w:rsidRPr="535563B8" w:rsidR="6E901FC0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215E3FC9" w14:textId="7F2A35A2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535563B8" w14:paraId="35225B2C">
        <w:trPr>
          <w:trHeight w:val="567"/>
        </w:trPr>
        <w:tc>
          <w:tcPr>
            <w:tcW w:w="1050" w:type="dxa"/>
            <w:tcMar/>
            <w:vAlign w:val="center"/>
          </w:tcPr>
          <w:p w:rsidR="1518980A" w:rsidP="1518980A" w:rsidRDefault="1518980A" w14:paraId="35AB37C4" w14:textId="0F670D86">
            <w:pPr>
              <w:jc w:val="center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2</w:t>
            </w:r>
            <w:r w:rsidRPr="1518980A" w:rsidR="177DA0E8">
              <w:rPr>
                <w:rFonts w:ascii="游ゴシック" w:hAnsi="游ゴシック" w:eastAsia="游ゴシック"/>
                <w:sz w:val="20"/>
                <w:szCs w:val="20"/>
              </w:rPr>
              <w:t>8</w:t>
            </w:r>
          </w:p>
        </w:tc>
        <w:tc>
          <w:tcPr>
            <w:tcW w:w="5355" w:type="dxa"/>
            <w:tcMar/>
            <w:vAlign w:val="center"/>
          </w:tcPr>
          <w:p w:rsidR="1518980A" w:rsidRDefault="1518980A" w14:paraId="6A52EF09" w14:textId="48F5FC0B"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接続の試みに失敗した場合に例外がキャッチされるか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214475B8" w:rsidP="1518980A" w:rsidRDefault="214475B8" w14:paraId="4566DE56" w14:textId="29789D2F">
            <w:pPr>
              <w:pStyle w:val="a"/>
            </w:pPr>
            <w:r w:rsidRPr="66D5A0B0" w:rsidR="214475B8">
              <w:rPr>
                <w:rFonts w:ascii="游ゴシック" w:hAnsi="游ゴシック" w:eastAsia="游ゴシック"/>
                <w:sz w:val="20"/>
                <w:szCs w:val="20"/>
              </w:rPr>
              <w:t>Mainクラス</w:t>
            </w:r>
            <w:r w:rsidRPr="66D5A0B0" w:rsidR="05AADBE2">
              <w:rPr>
                <w:rFonts w:ascii="游ゴシック" w:hAnsi="游ゴシック" w:eastAsia="游ゴシック"/>
                <w:sz w:val="20"/>
                <w:szCs w:val="20"/>
              </w:rPr>
              <w:t xml:space="preserve">のコマンド引数にinput/device.csv </w:t>
            </w:r>
            <w:r w:rsidRPr="66D5A0B0" w:rsidR="10ABDD92">
              <w:rPr>
                <w:rFonts w:ascii="游ゴシック" w:hAnsi="游ゴシック" w:eastAsia="游ゴシック"/>
                <w:sz w:val="20"/>
                <w:szCs w:val="20"/>
              </w:rPr>
              <w:t>500を指定して実行する</w:t>
            </w:r>
          </w:p>
          <w:p w:rsidR="10ABDD92" w:rsidP="1518980A" w:rsidRDefault="10ABDD92" w14:paraId="0CDB06AB" w14:textId="60E52F56">
            <w:pPr>
              <w:pStyle w:val="a"/>
            </w:pPr>
            <w:r w:rsidRPr="1518980A" w:rsidR="10ABDD92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49EC2A0F" w:rsidP="1518980A" w:rsidRDefault="49EC2A0F" w14:paraId="3BB28C81" w14:textId="579A9163">
            <w:pPr>
              <w:pStyle w:val="a"/>
            </w:pPr>
            <w:r w:rsidRPr="1518980A" w:rsidR="49EC2A0F">
              <w:rPr>
                <w:rFonts w:ascii="游ゴシック" w:hAnsi="游ゴシック" w:eastAsia="游ゴシック"/>
                <w:sz w:val="20"/>
                <w:szCs w:val="20"/>
              </w:rPr>
              <w:t>クライアント：サーバー接続に失敗しましたjava.net.ConnectException: Connection refused: connect</w:t>
            </w:r>
          </w:p>
          <w:p w:rsidR="49EC2A0F" w:rsidP="1518980A" w:rsidRDefault="49EC2A0F" w14:paraId="5F1BD16D" w14:textId="60D94B86">
            <w:pPr>
              <w:pStyle w:val="a"/>
            </w:pPr>
            <w:r w:rsidRPr="1518980A" w:rsidR="49EC2A0F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BF06831" w14:textId="44F4C9CA">
            <w:pPr>
              <w:jc w:val="center"/>
            </w:pPr>
            <w:r w:rsidRPr="535563B8" w:rsidR="6C3EABD4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518980A" w:rsidP="535563B8" w:rsidRDefault="1518980A" w14:paraId="276C529B" w14:textId="7B3AB411">
            <w:pPr>
              <w:pStyle w:val="a"/>
              <w:jc w:val="center"/>
            </w:pPr>
            <w:r w:rsidRPr="535563B8" w:rsidR="4B7C5651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117BD912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535563B8" w14:paraId="03D17226">
        <w:trPr>
          <w:trHeight w:val="567"/>
        </w:trPr>
        <w:tc>
          <w:tcPr>
            <w:tcW w:w="1050" w:type="dxa"/>
            <w:tcMar/>
            <w:vAlign w:val="center"/>
          </w:tcPr>
          <w:p w:rsidR="1518980A" w:rsidP="1518980A" w:rsidRDefault="1518980A" w14:paraId="6744B36C" w14:textId="344118CF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2</w:t>
            </w:r>
            <w:r w:rsidRPr="1518980A" w:rsidR="0B768C4F">
              <w:rPr>
                <w:rFonts w:ascii="游ゴシック" w:hAnsi="游ゴシック" w:eastAsia="游ゴシック"/>
                <w:sz w:val="20"/>
                <w:szCs w:val="20"/>
              </w:rPr>
              <w:t>9</w:t>
            </w:r>
          </w:p>
        </w:tc>
        <w:tc>
          <w:tcPr>
            <w:tcW w:w="5355" w:type="dxa"/>
            <w:vMerge w:val="restart"/>
            <w:tcMar/>
            <w:vAlign w:val="center"/>
          </w:tcPr>
          <w:p w:rsidR="0B768C4F" w:rsidRDefault="0B768C4F" w14:paraId="390A7FF3" w14:textId="2CF09A3D">
            <w:r w:rsidRPr="1518980A" w:rsidR="0B768C4F">
              <w:rPr>
                <w:rFonts w:ascii="游ゴシック" w:hAnsi="游ゴシック" w:eastAsia="游ゴシック"/>
                <w:sz w:val="20"/>
                <w:szCs w:val="20"/>
              </w:rPr>
              <w:t>コマンドライン引数不正で</w:t>
            </w:r>
            <w:r w:rsidRPr="1518980A" w:rsidR="5E41CFCF">
              <w:rPr>
                <w:rFonts w:ascii="游ゴシック" w:hAnsi="游ゴシック" w:eastAsia="游ゴシック"/>
                <w:sz w:val="20"/>
                <w:szCs w:val="20"/>
              </w:rPr>
              <w:t>やり直しを促すメッセージを表示させる</w:t>
            </w:r>
          </w:p>
        </w:tc>
        <w:tc>
          <w:tcPr>
            <w:tcW w:w="4935" w:type="dxa"/>
            <w:tcMar/>
            <w:vAlign w:val="center"/>
          </w:tcPr>
          <w:p w:rsidR="1518980A" w:rsidP="1518980A" w:rsidRDefault="1518980A" w14:paraId="3CDB785A" w14:textId="561473C9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</w:t>
            </w:r>
            <w:r w:rsidRPr="1518980A" w:rsidR="70DF95CA">
              <w:rPr>
                <w:rFonts w:ascii="游ゴシック" w:hAnsi="游ゴシック" w:eastAsia="游ゴシック"/>
                <w:sz w:val="20"/>
                <w:szCs w:val="20"/>
              </w:rPr>
              <w:t>なにも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指定</w:t>
            </w:r>
            <w:r w:rsidRPr="1518980A" w:rsidR="7370E2F1">
              <w:rPr>
                <w:rFonts w:ascii="游ゴシック" w:hAnsi="游ゴシック" w:eastAsia="游ゴシック"/>
                <w:sz w:val="20"/>
                <w:szCs w:val="20"/>
              </w:rPr>
              <w:t>せず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実行する</w:t>
            </w:r>
          </w:p>
          <w:p w:rsidR="1518980A" w:rsidP="1518980A" w:rsidRDefault="1518980A" w14:paraId="5826F27A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34724FCF" w:rsidP="1518980A" w:rsidRDefault="34724FCF" w14:paraId="752C792B" w14:textId="11452675">
            <w:pPr>
              <w:pStyle w:val="a"/>
            </w:pPr>
            <w:r w:rsidRPr="66D5A0B0" w:rsidR="34724FCF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34724FCF" w:rsidP="1518980A" w:rsidRDefault="34724FCF" w14:paraId="1E6472C0" w14:textId="73305024">
            <w:pPr>
              <w:pStyle w:val="a"/>
            </w:pPr>
            <w:r w:rsidRPr="66D5A0B0" w:rsidR="083E5160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A060108" w14:textId="604B2D53">
            <w:pPr>
              <w:jc w:val="center"/>
            </w:pPr>
            <w:r w:rsidRPr="535563B8" w:rsidR="648B1466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518980A" w:rsidP="535563B8" w:rsidRDefault="1518980A" w14:paraId="3E55DDCB" w14:textId="690798C5">
            <w:pPr>
              <w:pStyle w:val="a"/>
              <w:jc w:val="center"/>
            </w:pPr>
            <w:r w:rsidRPr="535563B8" w:rsidR="13975A7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714201E8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535563B8" w14:paraId="7D37C858">
        <w:trPr>
          <w:trHeight w:val="567"/>
        </w:trPr>
        <w:tc>
          <w:tcPr>
            <w:tcW w:w="1050" w:type="dxa"/>
            <w:tcMar/>
            <w:vAlign w:val="center"/>
          </w:tcPr>
          <w:p w:rsidR="1CFD66BD" w:rsidP="1518980A" w:rsidRDefault="1CFD66BD" w14:paraId="37B0E209" w14:textId="773F8788">
            <w:pPr>
              <w:jc w:val="center"/>
            </w:pPr>
            <w:r w:rsidRPr="1518980A" w:rsidR="1CFD66BD">
              <w:rPr>
                <w:rFonts w:ascii="游ゴシック" w:hAnsi="游ゴシック" w:eastAsia="游ゴシック"/>
                <w:sz w:val="20"/>
                <w:szCs w:val="20"/>
              </w:rPr>
              <w:t>30</w:t>
            </w:r>
          </w:p>
        </w:tc>
        <w:tc>
          <w:tcPr>
            <w:tcW w:w="5355" w:type="dxa"/>
            <w:vMerge/>
            <w:tcMar/>
            <w:vAlign w:val="center"/>
          </w:tcPr>
          <w:p w14:paraId="79E1D7AA"/>
        </w:tc>
        <w:tc>
          <w:tcPr>
            <w:tcW w:w="4935" w:type="dxa"/>
            <w:tcMar/>
            <w:vAlign w:val="center"/>
          </w:tcPr>
          <w:p w:rsidR="1518980A" w:rsidP="1518980A" w:rsidRDefault="1518980A" w14:paraId="3D9A675D" w14:textId="3AB43F6C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Mainクラスのコマンド引数にinput/device.csvを指定して実行する</w:t>
            </w:r>
          </w:p>
          <w:p w:rsidR="1518980A" w:rsidP="1518980A" w:rsidRDefault="1518980A" w14:paraId="6E6B11A7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518980A" w:rsidP="1518980A" w:rsidRDefault="1518980A" w14:paraId="167C0F35" w14:textId="240FCD06">
            <w:pPr>
              <w:pStyle w:val="a"/>
            </w:pPr>
            <w:r w:rsidRPr="66D5A0B0" w:rsidR="1518980A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1518980A" w:rsidP="1518980A" w:rsidRDefault="1518980A" w14:paraId="4B4C509A" w14:textId="1593A8E3">
            <w:pPr>
              <w:pStyle w:val="a"/>
            </w:pPr>
            <w:r w:rsidRPr="66D5A0B0" w:rsidR="10BF0399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2B8CE238" w14:textId="46F513BD">
            <w:pPr>
              <w:jc w:val="center"/>
            </w:pPr>
            <w:r w:rsidRPr="535563B8" w:rsidR="54162E7D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518980A" w:rsidP="535563B8" w:rsidRDefault="1518980A" w14:paraId="72929B2C" w14:textId="4D817CA1">
            <w:pPr>
              <w:pStyle w:val="a"/>
              <w:jc w:val="center"/>
            </w:pPr>
            <w:r w:rsidRPr="535563B8" w:rsidR="13975A78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4600A2AA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535563B8" w14:paraId="1E1F2E79">
        <w:trPr>
          <w:trHeight w:val="567"/>
        </w:trPr>
        <w:tc>
          <w:tcPr>
            <w:tcW w:w="1050" w:type="dxa"/>
            <w:tcMar/>
            <w:vAlign w:val="center"/>
          </w:tcPr>
          <w:p w:rsidR="23D0DFA0" w:rsidP="1518980A" w:rsidRDefault="23D0DFA0" w14:paraId="0E3DBF31" w14:textId="4A56DB6D">
            <w:pPr>
              <w:jc w:val="center"/>
            </w:pPr>
            <w:r w:rsidRPr="1518980A" w:rsidR="23D0DFA0">
              <w:rPr>
                <w:rFonts w:ascii="游ゴシック" w:hAnsi="游ゴシック" w:eastAsia="游ゴシック"/>
                <w:sz w:val="20"/>
                <w:szCs w:val="20"/>
              </w:rPr>
              <w:t>31</w:t>
            </w:r>
          </w:p>
        </w:tc>
        <w:tc>
          <w:tcPr>
            <w:tcW w:w="5355" w:type="dxa"/>
            <w:vMerge/>
            <w:tcMar/>
            <w:vAlign w:val="center"/>
          </w:tcPr>
          <w:p w14:paraId="115793CE"/>
        </w:tc>
        <w:tc>
          <w:tcPr>
            <w:tcW w:w="4935" w:type="dxa"/>
            <w:tcMar/>
            <w:vAlign w:val="center"/>
          </w:tcPr>
          <w:p w:rsidR="1518980A" w:rsidP="1518980A" w:rsidRDefault="1518980A" w14:paraId="35ABBD66" w14:textId="50ABEA09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Mainクラスのコマンド引数にinput/device.csv</w:t>
            </w:r>
            <w:r w:rsidRPr="1518980A" w:rsidR="737D4568">
              <w:rPr>
                <w:rFonts w:ascii="游ゴシック" w:hAnsi="游ゴシック" w:eastAsia="游ゴシック"/>
                <w:sz w:val="20"/>
                <w:szCs w:val="20"/>
              </w:rPr>
              <w:t xml:space="preserve"> 5000 hello</w:t>
            </w: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を指定して実行する</w:t>
            </w:r>
          </w:p>
          <w:p w:rsidR="1518980A" w:rsidP="1518980A" w:rsidRDefault="1518980A" w14:paraId="385BF932" w14:textId="27EEF4AA">
            <w:pPr>
              <w:pStyle w:val="a"/>
            </w:pPr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1518980A" w:rsidP="1518980A" w:rsidRDefault="1518980A" w14:paraId="7E800E0C" w14:textId="5AD82A9F">
            <w:pPr>
              <w:pStyle w:val="a"/>
            </w:pPr>
            <w:r w:rsidRPr="66D5A0B0" w:rsidR="1518980A">
              <w:rPr>
                <w:rFonts w:ascii="游ゴシック" w:hAnsi="游ゴシック" w:eastAsia="游ゴシック"/>
                <w:sz w:val="20"/>
                <w:szCs w:val="20"/>
              </w:rPr>
              <w:t>引数が不正です。読み込みファイル、ポート番号の順で入力してください</w:t>
            </w:r>
          </w:p>
          <w:p w:rsidR="1518980A" w:rsidP="1518980A" w:rsidRDefault="1518980A" w14:paraId="0D7EBB74" w14:textId="08BB0E51">
            <w:pPr>
              <w:pStyle w:val="a"/>
            </w:pPr>
            <w:r w:rsidRPr="66D5A0B0" w:rsidR="5E5D49BC">
              <w:rPr>
                <w:rFonts w:ascii="游ゴシック" w:hAnsi="游ゴシック" w:eastAsia="游ゴシック"/>
                <w:sz w:val="20"/>
                <w:szCs w:val="20"/>
              </w:rPr>
              <w:t>とコンソールに表示される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33A5E32F" w14:textId="45B4F727">
            <w:pPr>
              <w:jc w:val="center"/>
            </w:pPr>
            <w:r w:rsidRPr="535563B8" w:rsidR="4E69907E">
              <w:rPr>
                <w:rFonts w:ascii="游ゴシック" w:hAnsi="游ゴシック" w:eastAsia="游ゴシック"/>
                <w:sz w:val="20"/>
                <w:szCs w:val="20"/>
              </w:rPr>
              <w:t>7/22</w:t>
            </w:r>
          </w:p>
        </w:tc>
        <w:tc>
          <w:tcPr>
            <w:tcW w:w="945" w:type="dxa"/>
            <w:tcMar/>
            <w:vAlign w:val="center"/>
          </w:tcPr>
          <w:p w:rsidR="1518980A" w:rsidP="535563B8" w:rsidRDefault="1518980A" w14:paraId="7D879651" w14:textId="1CAF6A02">
            <w:pPr>
              <w:pStyle w:val="a"/>
              <w:jc w:val="center"/>
            </w:pPr>
            <w:r w:rsidRPr="535563B8" w:rsidR="4E69907E">
              <w:rPr>
                <w:rFonts w:ascii="游ゴシック" w:hAnsi="游ゴシック" w:eastAsia="游ゴシック"/>
                <w:sz w:val="20"/>
                <w:szCs w:val="20"/>
              </w:rPr>
              <w:t>OK</w:t>
            </w:r>
          </w:p>
        </w:tc>
        <w:tc>
          <w:tcPr>
            <w:tcW w:w="2310" w:type="dxa"/>
            <w:tcMar/>
            <w:vAlign w:val="center"/>
          </w:tcPr>
          <w:p w:rsidR="1518980A" w:rsidP="1518980A" w:rsidRDefault="1518980A" w14:paraId="7F866B8A" w14:textId="7ABB4D53">
            <w:pPr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</w:tr>
      <w:tr w:rsidR="1518980A" w:rsidTr="535563B8" w14:paraId="35003B0F">
        <w:trPr>
          <w:trHeight w:val="567"/>
        </w:trPr>
        <w:tc>
          <w:tcPr>
            <w:tcW w:w="1050" w:type="dxa"/>
            <w:tcMar/>
            <w:vAlign w:val="center"/>
          </w:tcPr>
          <w:p w:rsidR="33CE6119" w:rsidP="1518980A" w:rsidRDefault="33CE6119" w14:paraId="02CEF50A" w14:textId="513D80FD">
            <w:pPr>
              <w:jc w:val="center"/>
            </w:pPr>
            <w:r w:rsidRPr="1518980A" w:rsidR="33CE6119">
              <w:rPr>
                <w:rFonts w:ascii="游ゴシック" w:hAnsi="游ゴシック" w:eastAsia="游ゴシック"/>
                <w:sz w:val="20"/>
                <w:szCs w:val="20"/>
              </w:rPr>
              <w:t>32</w:t>
            </w:r>
          </w:p>
        </w:tc>
        <w:tc>
          <w:tcPr>
            <w:tcW w:w="5355" w:type="dxa"/>
            <w:tcMar/>
            <w:vAlign w:val="center"/>
          </w:tcPr>
          <w:p w:rsidR="1518980A" w:rsidRDefault="1518980A" w14:paraId="6BB248FA" w14:textId="384E3BBE">
            <w:r w:rsidRPr="1518980A" w:rsidR="1518980A">
              <w:rPr>
                <w:rFonts w:ascii="游ゴシック" w:hAnsi="游ゴシック" w:eastAsia="游ゴシック"/>
                <w:sz w:val="20"/>
                <w:szCs w:val="20"/>
              </w:rPr>
              <w:t>サーバー</w:t>
            </w:r>
            <w:r w:rsidRPr="1518980A" w:rsidR="2F2B7840">
              <w:rPr>
                <w:rFonts w:ascii="游ゴシック" w:hAnsi="游ゴシック" w:eastAsia="游ゴシック"/>
                <w:sz w:val="20"/>
                <w:szCs w:val="20"/>
              </w:rPr>
              <w:t>待機中にエラーが発生したときに例外がキャッチされるか</w:t>
            </w:r>
          </w:p>
        </w:tc>
        <w:tc>
          <w:tcPr>
            <w:tcW w:w="4935" w:type="dxa"/>
            <w:tcMar/>
            <w:vAlign w:val="center"/>
          </w:tcPr>
          <w:p w:rsidR="7B9585B3" w:rsidP="1518980A" w:rsidRDefault="7B9585B3" w14:paraId="419AB5A4" w14:textId="2F812916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サーバー起動後、サーバー待機中に例外を発生させる</w:t>
            </w:r>
          </w:p>
          <w:p w:rsidR="7B9585B3" w:rsidP="1518980A" w:rsidRDefault="7B9585B3" w14:paraId="50690B63" w14:textId="32462FC4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結果</w:t>
            </w:r>
          </w:p>
          <w:p w:rsidR="7B9585B3" w:rsidP="1518980A" w:rsidRDefault="7B9585B3" w14:paraId="035A9EC6" w14:textId="5BF0C8DF">
            <w:pPr>
              <w:pStyle w:val="a"/>
            </w:pPr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サーバー待機中に問題が発生しました + スタックトレース、のようなかたちでコンソールに表示される</w:t>
            </w:r>
            <w:r w:rsidRPr="1518980A" w:rsidR="432B5301">
              <w:rPr>
                <w:rFonts w:ascii="游ゴシック" w:hAnsi="游ゴシック" w:eastAsia="游ゴシック"/>
                <w:sz w:val="20"/>
                <w:szCs w:val="20"/>
              </w:rPr>
              <w:t>と現段階で想定している</w:t>
            </w:r>
          </w:p>
        </w:tc>
        <w:tc>
          <w:tcPr>
            <w:tcW w:w="1050" w:type="dxa"/>
            <w:tcMar/>
            <w:vAlign w:val="center"/>
          </w:tcPr>
          <w:p w:rsidR="1518980A" w:rsidP="1518980A" w:rsidRDefault="1518980A" w14:paraId="0EBE3DA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945" w:type="dxa"/>
            <w:tcMar/>
            <w:vAlign w:val="center"/>
          </w:tcPr>
          <w:p w:rsidR="1518980A" w:rsidP="1518980A" w:rsidRDefault="1518980A" w14:paraId="770941FC">
            <w:pPr>
              <w:jc w:val="center"/>
              <w:rPr>
                <w:rFonts w:ascii="游ゴシック" w:hAnsi="游ゴシック" w:eastAsia="游ゴシック"/>
                <w:sz w:val="20"/>
                <w:szCs w:val="20"/>
              </w:rPr>
            </w:pPr>
          </w:p>
        </w:tc>
        <w:tc>
          <w:tcPr>
            <w:tcW w:w="2310" w:type="dxa"/>
            <w:tcMar/>
            <w:vAlign w:val="center"/>
          </w:tcPr>
          <w:p w:rsidR="7B9585B3" w:rsidRDefault="7B9585B3" w14:paraId="5351221A" w14:textId="12010C91">
            <w:r w:rsidRPr="1518980A" w:rsidR="7B9585B3">
              <w:rPr>
                <w:rFonts w:ascii="游ゴシック" w:hAnsi="游ゴシック" w:eastAsia="游ゴシック"/>
                <w:sz w:val="20"/>
                <w:szCs w:val="20"/>
              </w:rPr>
              <w:t>モックを使わないとテストできないため今回は実施しない</w:t>
            </w:r>
          </w:p>
        </w:tc>
      </w:tr>
    </w:tbl>
    <w:p w:rsidR="1307F9EE" w:rsidP="1307F9EE" w:rsidRDefault="1307F9EE" w14:paraId="46F606B5" w14:textId="6BD53AE0">
      <w:pPr>
        <w:pStyle w:val="a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  <w:footerReference w:type="default" r:id="Rc8771471b85d43b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6502" w:rsidRDefault="008B6502" w14:paraId="48C8654D" w14:textId="77777777">
      <w:r>
        <w:separator/>
      </w:r>
    </w:p>
  </w:endnote>
  <w:endnote w:type="continuationSeparator" w:id="0">
    <w:p w:rsidR="008B6502" w:rsidRDefault="008B6502" w14:paraId="030FD3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7AC" w:rsidRDefault="004467AC" w14:paraId="2CA27F66" w14:textId="77777777">
    <w:pPr>
      <w:pStyle w:val="a3"/>
      <w:framePr w:wrap="around" w:hAnchor="margin" w:vAnchor="text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467AC" w:rsidRDefault="004467AC" w14:paraId="70FE4032" w14:textId="77777777">
    <w:pPr>
      <w:pStyle w:val="a3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5230"/>
      <w:gridCol w:w="5230"/>
      <w:gridCol w:w="5230"/>
    </w:tblGrid>
    <w:tr w:rsidR="1307F9EE" w:rsidTr="1307F9EE" w14:paraId="41E8DDBF">
      <w:trPr>
        <w:trHeight w:val="300"/>
      </w:trPr>
      <w:tc>
        <w:tcPr>
          <w:tcW w:w="5230" w:type="dxa"/>
          <w:tcMar/>
        </w:tcPr>
        <w:p w:rsidR="1307F9EE" w:rsidP="1307F9EE" w:rsidRDefault="1307F9EE" w14:paraId="16BE1763" w14:textId="7495D29A">
          <w:pPr>
            <w:pStyle w:val="a5"/>
            <w:bidi w:val="0"/>
            <w:ind w:left="-115"/>
            <w:jc w:val="left"/>
          </w:pPr>
        </w:p>
      </w:tc>
      <w:tc>
        <w:tcPr>
          <w:tcW w:w="5230" w:type="dxa"/>
          <w:tcMar/>
        </w:tcPr>
        <w:p w:rsidR="1307F9EE" w:rsidP="1307F9EE" w:rsidRDefault="1307F9EE" w14:paraId="6F626ABC" w14:textId="795DBFD0">
          <w:pPr>
            <w:pStyle w:val="a5"/>
            <w:bidi w:val="0"/>
            <w:jc w:val="center"/>
          </w:pPr>
        </w:p>
      </w:tc>
      <w:tc>
        <w:tcPr>
          <w:tcW w:w="5230" w:type="dxa"/>
          <w:tcMar/>
        </w:tcPr>
        <w:p w:rsidR="1307F9EE" w:rsidP="1307F9EE" w:rsidRDefault="1307F9EE" w14:paraId="7A29667E" w14:textId="5F6F19B3">
          <w:pPr>
            <w:pStyle w:val="a5"/>
            <w:bidi w:val="0"/>
            <w:ind w:right="-115"/>
            <w:jc w:val="right"/>
          </w:pPr>
        </w:p>
      </w:tc>
    </w:tr>
  </w:tbl>
  <w:p w:rsidR="1307F9EE" w:rsidP="1307F9EE" w:rsidRDefault="1307F9EE" w14:paraId="2BEE9644" w14:textId="51FFF54A">
    <w:pPr>
      <w:pStyle w:val="a3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6502" w:rsidRDefault="008B6502" w14:paraId="51604AA6" w14:textId="77777777">
      <w:r>
        <w:separator/>
      </w:r>
    </w:p>
  </w:footnote>
  <w:footnote w:type="continuationSeparator" w:id="0">
    <w:p w:rsidR="008B6502" w:rsidRDefault="008B6502" w14:paraId="44AD117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8" w:space="0"/>
        <w:insideV w:val="single" w:color="auto" w:sz="8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Pr="002E7767" w:rsidR="00984C0B" w:rsidTr="1518980A" w14:paraId="12CE4932" w14:textId="7777777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:rsidR="002E7767" w:rsidP="002E7767" w:rsidRDefault="002E7767" w14:paraId="11FB053E" w14:textId="77777777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単体</w:t>
          </w:r>
        </w:p>
        <w:p w:rsidRPr="002E7767" w:rsidR="00984C0B" w:rsidP="002E7767" w:rsidRDefault="00984C0B" w14:paraId="5AC3A1F6" w14:textId="42DF7792">
          <w:pPr>
            <w:ind w:right="139" w:rightChars="66"/>
            <w:jc w:val="center"/>
            <w:rPr>
              <w:rFonts w:ascii="游ゴシック" w:hAnsi="游ゴシック" w:eastAsia="游ゴシック"/>
              <w:sz w:val="28"/>
              <w:szCs w:val="28"/>
            </w:rPr>
          </w:pPr>
          <w:r w:rsidRPr="002E7767">
            <w:rPr>
              <w:rFonts w:hint="eastAsia" w:ascii="游ゴシック" w:hAnsi="游ゴシック" w:eastAsia="游ゴシック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1E293615" w14:textId="15A5A9B2">
          <w:pPr>
            <w:ind w:left="40" w:leftChars="19" w:right="88" w:rightChars="42"/>
            <w:jc w:val="center"/>
            <w:rPr>
              <w:rFonts w:hint="eastAsia"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2E0C83B2" w14:textId="383E205E">
          <w:pPr>
            <w:ind w:left="0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データ連携エンジン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312502C1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307F9EE" w:rsidRDefault="00984C0B" w14:paraId="73E77DB4" w14:textId="13312891">
          <w:pPr>
            <w:jc w:val="center"/>
            <w:rPr>
              <w:rFonts w:ascii="游ゴシック" w:hAnsi="游ゴシック" w:eastAsia="游ゴシック" w:cs="Arial Unicode MS"/>
              <w:sz w:val="20"/>
              <w:szCs w:val="20"/>
            </w:rPr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20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26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07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/</w:t>
          </w: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21</w:t>
          </w:r>
        </w:p>
      </w:tc>
    </w:tr>
    <w:tr w:rsidRPr="002E7767" w:rsidR="00984C0B" w:rsidTr="1518980A" w14:paraId="7CDCFE7C" w14:textId="77777777">
      <w:trPr>
        <w:cantSplit/>
        <w:trHeight w:val="45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0EDABEBC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8D3F548" w14:textId="5EF132E3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:rsidRPr="002E7767" w:rsidR="00984C0B" w:rsidP="002E7767" w:rsidRDefault="00984C0B" w14:paraId="7675B3D4" w14:textId="4A710469">
          <w:pPr>
            <w:ind w:left="88" w:leftChars="42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送受信基盤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C80C2C8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2BD2263" w14:textId="1834C940">
          <w:pPr>
            <w:jc w:val="center"/>
          </w:pPr>
          <w:r w:rsidRPr="1307F9EE" w:rsidR="1307F9EE">
            <w:rPr>
              <w:rFonts w:ascii="游ゴシック" w:hAnsi="游ゴシック" w:eastAsia="游ゴシック" w:cs="Arial Unicode MS"/>
              <w:sz w:val="20"/>
              <w:szCs w:val="20"/>
            </w:rPr>
            <w:t>ホ</w:t>
          </w:r>
        </w:p>
      </w:tc>
    </w:tr>
    <w:tr w:rsidRPr="002E7767" w:rsidR="00984C0B" w:rsidTr="1518980A" w14:paraId="22C9DD69" w14:textId="77777777">
      <w:trPr>
        <w:cantSplit/>
        <w:trHeight w:val="82"/>
      </w:trPr>
      <w:tc>
        <w:tcPr>
          <w:tcW w:w="3261" w:type="dxa"/>
          <w:vMerge/>
          <w:tcMar/>
          <w:vAlign w:val="center"/>
        </w:tcPr>
        <w:p w:rsidRPr="002E7767" w:rsidR="00984C0B" w:rsidP="002E7767" w:rsidRDefault="00984C0B" w14:paraId="451BE909" w14:textId="77777777">
          <w:pPr>
            <w:rPr>
              <w:rFonts w:ascii="游ゴシック" w:hAnsi="游ゴシック" w:eastAsia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2E7767" w14:paraId="5AC7E033" w14:textId="3B24D14F">
          <w:pPr>
            <w:ind w:left="40" w:leftChars="19" w:right="88" w:rightChars="42"/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 w:cs="Arial Unicode MS"/>
              <w:sz w:val="20"/>
            </w:rPr>
            <w:t xml:space="preserve">Git </w:t>
          </w:r>
          <w:proofErr w:type="spellStart"/>
          <w:r w:rsidRPr="002E7767">
            <w:rPr>
              <w:rFonts w:hint="eastAsia" w:ascii="游ゴシック" w:hAnsi="游ゴシック" w:eastAsia="游ゴシック" w:cs="Arial Unicode MS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1518980A" w:rsidRDefault="00984C0B" w14:paraId="40F0EDE0" w14:textId="78E7CE69">
          <w:pPr>
            <w:ind w:left="0"/>
          </w:pPr>
          <w:r w:rsidRPr="1518980A" w:rsidR="1518980A">
            <w:rPr>
              <w:rFonts w:ascii="游ゴシック" w:hAnsi="游ゴシック" w:eastAsia="游ゴシック" w:cs="Arial Unicode MS"/>
              <w:sz w:val="20"/>
              <w:szCs w:val="20"/>
            </w:rPr>
            <w:t xml:space="preserve"> ddf82a8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75E2930C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Fonts w:hint="eastAsia" w:ascii="游ゴシック" w:hAnsi="游ゴシック" w:eastAsia="游ゴシック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:rsidRPr="002E7767" w:rsidR="00984C0B" w:rsidP="002E7767" w:rsidRDefault="00984C0B" w14:paraId="10302A0D" w14:textId="77777777">
          <w:pPr>
            <w:jc w:val="center"/>
            <w:rPr>
              <w:rFonts w:ascii="游ゴシック" w:hAnsi="游ゴシック" w:eastAsia="游ゴシック" w:cs="Arial Unicode MS"/>
              <w:sz w:val="20"/>
            </w:rPr>
          </w:pP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  <w:r w:rsidRPr="002E7767">
            <w:rPr>
              <w:rStyle w:val="a4"/>
              <w:rFonts w:hint="eastAsia" w:ascii="游ゴシック" w:hAnsi="游ゴシック" w:eastAsia="游ゴシック"/>
              <w:sz w:val="20"/>
            </w:rPr>
            <w:t>/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hAnsi="游ゴシック" w:eastAsia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hAnsi="游ゴシック" w:eastAsia="游ゴシック"/>
              <w:sz w:val="20"/>
            </w:rPr>
            <w:fldChar w:fldCharType="end"/>
          </w:r>
        </w:p>
      </w:tc>
    </w:tr>
  </w:tbl>
  <w:p w:rsidR="004467AC" w:rsidRDefault="004467AC" w14:paraId="353FD0D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 w16cid:durableId="433793034">
    <w:abstractNumId w:val="3"/>
  </w:num>
  <w:num w:numId="2" w16cid:durableId="1315647668">
    <w:abstractNumId w:val="4"/>
  </w:num>
  <w:num w:numId="3" w16cid:durableId="817501756">
    <w:abstractNumId w:val="2"/>
  </w:num>
  <w:num w:numId="4" w16cid:durableId="1053694676">
    <w:abstractNumId w:val="0"/>
  </w:num>
  <w:num w:numId="5" w16cid:durableId="1984694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dirty"/>
  <w:trackRevisions w:val="false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7E1CF"/>
    <w:rsid w:val="000F7E6D"/>
    <w:rsid w:val="0018779B"/>
    <w:rsid w:val="001D4386"/>
    <w:rsid w:val="002E7767"/>
    <w:rsid w:val="004467AC"/>
    <w:rsid w:val="004600AA"/>
    <w:rsid w:val="00485F02"/>
    <w:rsid w:val="0061C817"/>
    <w:rsid w:val="008B6502"/>
    <w:rsid w:val="009210D4"/>
    <w:rsid w:val="00984C0B"/>
    <w:rsid w:val="00C35013"/>
    <w:rsid w:val="00CF9BC4"/>
    <w:rsid w:val="00DF0610"/>
    <w:rsid w:val="00E52009"/>
    <w:rsid w:val="00F7B95C"/>
    <w:rsid w:val="01CD794A"/>
    <w:rsid w:val="02294764"/>
    <w:rsid w:val="0279F2A7"/>
    <w:rsid w:val="02FC3F77"/>
    <w:rsid w:val="034509E4"/>
    <w:rsid w:val="0366A757"/>
    <w:rsid w:val="03C38139"/>
    <w:rsid w:val="03F23E4A"/>
    <w:rsid w:val="041FC25B"/>
    <w:rsid w:val="04E82957"/>
    <w:rsid w:val="0541289A"/>
    <w:rsid w:val="05757D32"/>
    <w:rsid w:val="05AADBE2"/>
    <w:rsid w:val="05F3E393"/>
    <w:rsid w:val="061E117A"/>
    <w:rsid w:val="0639D6C3"/>
    <w:rsid w:val="06FCF2CD"/>
    <w:rsid w:val="071A94DE"/>
    <w:rsid w:val="0763C297"/>
    <w:rsid w:val="0774FB84"/>
    <w:rsid w:val="0790DCF9"/>
    <w:rsid w:val="0800B715"/>
    <w:rsid w:val="080D1CE3"/>
    <w:rsid w:val="081A44B8"/>
    <w:rsid w:val="083E5160"/>
    <w:rsid w:val="08768288"/>
    <w:rsid w:val="08768288"/>
    <w:rsid w:val="0878CBC2"/>
    <w:rsid w:val="0889362D"/>
    <w:rsid w:val="08F08599"/>
    <w:rsid w:val="08F08599"/>
    <w:rsid w:val="08FD3B15"/>
    <w:rsid w:val="08FD3B15"/>
    <w:rsid w:val="09A7AFFC"/>
    <w:rsid w:val="0A608A21"/>
    <w:rsid w:val="0B075FE6"/>
    <w:rsid w:val="0B292C28"/>
    <w:rsid w:val="0B768C4F"/>
    <w:rsid w:val="0BA8F3D6"/>
    <w:rsid w:val="0BAA5325"/>
    <w:rsid w:val="0BB99E9C"/>
    <w:rsid w:val="0BCF8977"/>
    <w:rsid w:val="0C06CFB6"/>
    <w:rsid w:val="0C17FE84"/>
    <w:rsid w:val="0C5A56DE"/>
    <w:rsid w:val="0CC7CF1F"/>
    <w:rsid w:val="0D192DEF"/>
    <w:rsid w:val="0D1C97A9"/>
    <w:rsid w:val="0D4295D7"/>
    <w:rsid w:val="0D89BF55"/>
    <w:rsid w:val="0DD6C685"/>
    <w:rsid w:val="0DD8CEE8"/>
    <w:rsid w:val="0E21DB43"/>
    <w:rsid w:val="0E5E7273"/>
    <w:rsid w:val="0F1B2EE1"/>
    <w:rsid w:val="0F37B4C5"/>
    <w:rsid w:val="0F3DF611"/>
    <w:rsid w:val="0F48033C"/>
    <w:rsid w:val="0FBE0AB9"/>
    <w:rsid w:val="0FC024F7"/>
    <w:rsid w:val="0FCD183D"/>
    <w:rsid w:val="100EC38C"/>
    <w:rsid w:val="1011B558"/>
    <w:rsid w:val="1016B960"/>
    <w:rsid w:val="103FF52E"/>
    <w:rsid w:val="10ABDD92"/>
    <w:rsid w:val="10BF0399"/>
    <w:rsid w:val="11542771"/>
    <w:rsid w:val="1161F450"/>
    <w:rsid w:val="117472E6"/>
    <w:rsid w:val="11942117"/>
    <w:rsid w:val="11A6891C"/>
    <w:rsid w:val="11BF0B36"/>
    <w:rsid w:val="121CB1FF"/>
    <w:rsid w:val="12461EA5"/>
    <w:rsid w:val="125041EB"/>
    <w:rsid w:val="1270E812"/>
    <w:rsid w:val="12AFFF6A"/>
    <w:rsid w:val="12D8E838"/>
    <w:rsid w:val="12D8E838"/>
    <w:rsid w:val="12DA3E72"/>
    <w:rsid w:val="1307F9EE"/>
    <w:rsid w:val="1323A33E"/>
    <w:rsid w:val="132E36D7"/>
    <w:rsid w:val="132E36D7"/>
    <w:rsid w:val="136E36C1"/>
    <w:rsid w:val="1383A9CC"/>
    <w:rsid w:val="1383A9CC"/>
    <w:rsid w:val="139531B0"/>
    <w:rsid w:val="13975A78"/>
    <w:rsid w:val="139D4D63"/>
    <w:rsid w:val="13AC08D6"/>
    <w:rsid w:val="13F95911"/>
    <w:rsid w:val="140F7D3E"/>
    <w:rsid w:val="148590E5"/>
    <w:rsid w:val="1518980A"/>
    <w:rsid w:val="1527ED03"/>
    <w:rsid w:val="15CC73ED"/>
    <w:rsid w:val="16171657"/>
    <w:rsid w:val="1619C14A"/>
    <w:rsid w:val="1642797C"/>
    <w:rsid w:val="164BA8DA"/>
    <w:rsid w:val="166C8F25"/>
    <w:rsid w:val="166C8F25"/>
    <w:rsid w:val="1688B3EE"/>
    <w:rsid w:val="16DD0A6F"/>
    <w:rsid w:val="16F6FD91"/>
    <w:rsid w:val="1724267A"/>
    <w:rsid w:val="175ABAE9"/>
    <w:rsid w:val="175ABAE9"/>
    <w:rsid w:val="177DA0E8"/>
    <w:rsid w:val="178805CE"/>
    <w:rsid w:val="17BB67E8"/>
    <w:rsid w:val="17F913AF"/>
    <w:rsid w:val="18036CB7"/>
    <w:rsid w:val="18A4CB1A"/>
    <w:rsid w:val="18CFA15E"/>
    <w:rsid w:val="18D2943B"/>
    <w:rsid w:val="190346B3"/>
    <w:rsid w:val="1930DA61"/>
    <w:rsid w:val="19727416"/>
    <w:rsid w:val="19953D68"/>
    <w:rsid w:val="199A1553"/>
    <w:rsid w:val="199A1553"/>
    <w:rsid w:val="19C157A3"/>
    <w:rsid w:val="19C157A3"/>
    <w:rsid w:val="19C89884"/>
    <w:rsid w:val="19D99CFA"/>
    <w:rsid w:val="19E99576"/>
    <w:rsid w:val="1AA24C55"/>
    <w:rsid w:val="1AC3AA5F"/>
    <w:rsid w:val="1BBCBDCC"/>
    <w:rsid w:val="1C31AD12"/>
    <w:rsid w:val="1C48DD7F"/>
    <w:rsid w:val="1CFD66BD"/>
    <w:rsid w:val="1D109911"/>
    <w:rsid w:val="1D1AF512"/>
    <w:rsid w:val="1D74E377"/>
    <w:rsid w:val="1D9015AC"/>
    <w:rsid w:val="1DFD9C0F"/>
    <w:rsid w:val="1DFD9C0F"/>
    <w:rsid w:val="1E205C71"/>
    <w:rsid w:val="1E250203"/>
    <w:rsid w:val="1E57EA24"/>
    <w:rsid w:val="1E6A71D3"/>
    <w:rsid w:val="1E6D5921"/>
    <w:rsid w:val="1E8E3D8F"/>
    <w:rsid w:val="1EBDC6DD"/>
    <w:rsid w:val="1FDA8A19"/>
    <w:rsid w:val="200D1A9C"/>
    <w:rsid w:val="2012091E"/>
    <w:rsid w:val="2029CDE2"/>
    <w:rsid w:val="205BA1ED"/>
    <w:rsid w:val="20DEE909"/>
    <w:rsid w:val="20E242EA"/>
    <w:rsid w:val="212DF9F0"/>
    <w:rsid w:val="214475B8"/>
    <w:rsid w:val="215CD344"/>
    <w:rsid w:val="2168624E"/>
    <w:rsid w:val="2179FA5C"/>
    <w:rsid w:val="21EA29AF"/>
    <w:rsid w:val="21FA1F12"/>
    <w:rsid w:val="21FA1F12"/>
    <w:rsid w:val="2243276A"/>
    <w:rsid w:val="2243A950"/>
    <w:rsid w:val="22549AE4"/>
    <w:rsid w:val="2256CF65"/>
    <w:rsid w:val="22747D72"/>
    <w:rsid w:val="22CBFC37"/>
    <w:rsid w:val="22FDFDA3"/>
    <w:rsid w:val="233ABB38"/>
    <w:rsid w:val="23D0DFA0"/>
    <w:rsid w:val="23D100FC"/>
    <w:rsid w:val="24152ECD"/>
    <w:rsid w:val="24293C5C"/>
    <w:rsid w:val="243DF7D0"/>
    <w:rsid w:val="24ACE564"/>
    <w:rsid w:val="24CF521B"/>
    <w:rsid w:val="24D4332F"/>
    <w:rsid w:val="251C603F"/>
    <w:rsid w:val="25E9ABEE"/>
    <w:rsid w:val="260D036A"/>
    <w:rsid w:val="266378B5"/>
    <w:rsid w:val="267AB194"/>
    <w:rsid w:val="26CE0A28"/>
    <w:rsid w:val="26E95DD2"/>
    <w:rsid w:val="2727DEDD"/>
    <w:rsid w:val="2727DEDD"/>
    <w:rsid w:val="2750C579"/>
    <w:rsid w:val="27B8E2DF"/>
    <w:rsid w:val="28081692"/>
    <w:rsid w:val="285C1DF7"/>
    <w:rsid w:val="288588C1"/>
    <w:rsid w:val="28B3256E"/>
    <w:rsid w:val="28C3AAA0"/>
    <w:rsid w:val="28EB8EA4"/>
    <w:rsid w:val="29242711"/>
    <w:rsid w:val="29242711"/>
    <w:rsid w:val="2925C210"/>
    <w:rsid w:val="2947FAD6"/>
    <w:rsid w:val="29BD2F6F"/>
    <w:rsid w:val="29D923D2"/>
    <w:rsid w:val="2A137399"/>
    <w:rsid w:val="2A96FBDC"/>
    <w:rsid w:val="2ADE7C1A"/>
    <w:rsid w:val="2B747FAF"/>
    <w:rsid w:val="2B7CEF13"/>
    <w:rsid w:val="2B9173E8"/>
    <w:rsid w:val="2C95894C"/>
    <w:rsid w:val="2CD90E0A"/>
    <w:rsid w:val="2CD90E0A"/>
    <w:rsid w:val="2CDD2F8B"/>
    <w:rsid w:val="2D066D44"/>
    <w:rsid w:val="2D21D860"/>
    <w:rsid w:val="2D262679"/>
    <w:rsid w:val="2D710A60"/>
    <w:rsid w:val="2DE65D6C"/>
    <w:rsid w:val="2E46025B"/>
    <w:rsid w:val="2EC50EC9"/>
    <w:rsid w:val="2F2B7840"/>
    <w:rsid w:val="2FD43AF0"/>
    <w:rsid w:val="3016E40B"/>
    <w:rsid w:val="304D24EB"/>
    <w:rsid w:val="306D9168"/>
    <w:rsid w:val="3087CAA0"/>
    <w:rsid w:val="30BF642D"/>
    <w:rsid w:val="32863D60"/>
    <w:rsid w:val="32E3B402"/>
    <w:rsid w:val="32F06D40"/>
    <w:rsid w:val="3373D207"/>
    <w:rsid w:val="339C2FB9"/>
    <w:rsid w:val="33CE6119"/>
    <w:rsid w:val="34065EE3"/>
    <w:rsid w:val="34330A52"/>
    <w:rsid w:val="34724FCF"/>
    <w:rsid w:val="3473AF9D"/>
    <w:rsid w:val="34816739"/>
    <w:rsid w:val="34C84CA9"/>
    <w:rsid w:val="34DA7BF5"/>
    <w:rsid w:val="35C150FB"/>
    <w:rsid w:val="35C16B8D"/>
    <w:rsid w:val="36C776B3"/>
    <w:rsid w:val="3730F03E"/>
    <w:rsid w:val="375D4926"/>
    <w:rsid w:val="377A07F1"/>
    <w:rsid w:val="3789CDBE"/>
    <w:rsid w:val="380AEACC"/>
    <w:rsid w:val="381AB42F"/>
    <w:rsid w:val="384A8516"/>
    <w:rsid w:val="385FCCAC"/>
    <w:rsid w:val="386C441A"/>
    <w:rsid w:val="3892918E"/>
    <w:rsid w:val="3892918E"/>
    <w:rsid w:val="389B7BCE"/>
    <w:rsid w:val="38E52AAF"/>
    <w:rsid w:val="397FBDA5"/>
    <w:rsid w:val="3A5B660C"/>
    <w:rsid w:val="3A5EFA5B"/>
    <w:rsid w:val="3A7DE5AB"/>
    <w:rsid w:val="3AC66D77"/>
    <w:rsid w:val="3ACAAEA6"/>
    <w:rsid w:val="3ACAAEA6"/>
    <w:rsid w:val="3B79FA44"/>
    <w:rsid w:val="3B9BC2D8"/>
    <w:rsid w:val="3BFACE99"/>
    <w:rsid w:val="3C0622D4"/>
    <w:rsid w:val="3C4B5DEC"/>
    <w:rsid w:val="3C78AEDA"/>
    <w:rsid w:val="3CADD09A"/>
    <w:rsid w:val="3CB78AF9"/>
    <w:rsid w:val="3CDAC6C4"/>
    <w:rsid w:val="3CDAC6C4"/>
    <w:rsid w:val="3CE39FD6"/>
    <w:rsid w:val="3D26A008"/>
    <w:rsid w:val="3D78AE7F"/>
    <w:rsid w:val="3D78AE7F"/>
    <w:rsid w:val="3DAACA40"/>
    <w:rsid w:val="3DD349CE"/>
    <w:rsid w:val="3DFCC3DD"/>
    <w:rsid w:val="3E3DB8DC"/>
    <w:rsid w:val="3E769F48"/>
    <w:rsid w:val="3EA3D48B"/>
    <w:rsid w:val="3EB445F9"/>
    <w:rsid w:val="3EBFC103"/>
    <w:rsid w:val="3F72DC74"/>
    <w:rsid w:val="3F94B1AD"/>
    <w:rsid w:val="4015430E"/>
    <w:rsid w:val="4027F424"/>
    <w:rsid w:val="402EEF30"/>
    <w:rsid w:val="40B51AE4"/>
    <w:rsid w:val="40C12770"/>
    <w:rsid w:val="40F66ABF"/>
    <w:rsid w:val="40FB0A27"/>
    <w:rsid w:val="41301C33"/>
    <w:rsid w:val="413D0A7F"/>
    <w:rsid w:val="4194D0AE"/>
    <w:rsid w:val="41AC307A"/>
    <w:rsid w:val="41C8B31D"/>
    <w:rsid w:val="4299E14C"/>
    <w:rsid w:val="429A5B5B"/>
    <w:rsid w:val="42ADE953"/>
    <w:rsid w:val="432B5301"/>
    <w:rsid w:val="43A50614"/>
    <w:rsid w:val="43EAD28E"/>
    <w:rsid w:val="43EC5BDD"/>
    <w:rsid w:val="44631D4B"/>
    <w:rsid w:val="45043901"/>
    <w:rsid w:val="45049D50"/>
    <w:rsid w:val="4558338F"/>
    <w:rsid w:val="456A9EDC"/>
    <w:rsid w:val="45CA9264"/>
    <w:rsid w:val="46C469F0"/>
    <w:rsid w:val="46E0C3F2"/>
    <w:rsid w:val="46E5B3F2"/>
    <w:rsid w:val="472D9D23"/>
    <w:rsid w:val="474C8675"/>
    <w:rsid w:val="4763E1DD"/>
    <w:rsid w:val="47968288"/>
    <w:rsid w:val="47BF2285"/>
    <w:rsid w:val="47C8B066"/>
    <w:rsid w:val="480BFADC"/>
    <w:rsid w:val="481AA623"/>
    <w:rsid w:val="488B561A"/>
    <w:rsid w:val="496A9AF4"/>
    <w:rsid w:val="49A78B23"/>
    <w:rsid w:val="49D55957"/>
    <w:rsid w:val="49EC2A0F"/>
    <w:rsid w:val="4A41FEEB"/>
    <w:rsid w:val="4A84A0E8"/>
    <w:rsid w:val="4B06A6C2"/>
    <w:rsid w:val="4B1AC3D1"/>
    <w:rsid w:val="4B26925D"/>
    <w:rsid w:val="4B3AA0ED"/>
    <w:rsid w:val="4B56DCD1"/>
    <w:rsid w:val="4B7C5651"/>
    <w:rsid w:val="4B8D6F0E"/>
    <w:rsid w:val="4BBA823E"/>
    <w:rsid w:val="4BD9107B"/>
    <w:rsid w:val="4BDD339C"/>
    <w:rsid w:val="4BE3FE87"/>
    <w:rsid w:val="4C030748"/>
    <w:rsid w:val="4C197BE3"/>
    <w:rsid w:val="4C3C00A9"/>
    <w:rsid w:val="4C48F93A"/>
    <w:rsid w:val="4C5DBAB8"/>
    <w:rsid w:val="4C6FC16E"/>
    <w:rsid w:val="4C9A9F38"/>
    <w:rsid w:val="4CEA92B9"/>
    <w:rsid w:val="4D04E112"/>
    <w:rsid w:val="4D40371C"/>
    <w:rsid w:val="4D713480"/>
    <w:rsid w:val="4DDC8CBE"/>
    <w:rsid w:val="4E69907E"/>
    <w:rsid w:val="4EA5B146"/>
    <w:rsid w:val="4ED3391B"/>
    <w:rsid w:val="4FC92865"/>
    <w:rsid w:val="503523D5"/>
    <w:rsid w:val="50561F90"/>
    <w:rsid w:val="508EE587"/>
    <w:rsid w:val="50954314"/>
    <w:rsid w:val="509BB6A2"/>
    <w:rsid w:val="50ED4DAC"/>
    <w:rsid w:val="5115D0F6"/>
    <w:rsid w:val="5115D0F6"/>
    <w:rsid w:val="5142F2BC"/>
    <w:rsid w:val="51741933"/>
    <w:rsid w:val="519FF6C8"/>
    <w:rsid w:val="51C6489B"/>
    <w:rsid w:val="51C6489B"/>
    <w:rsid w:val="51D33C63"/>
    <w:rsid w:val="51F150E7"/>
    <w:rsid w:val="524CD5B2"/>
    <w:rsid w:val="5258C095"/>
    <w:rsid w:val="527DC277"/>
    <w:rsid w:val="52ECAB1B"/>
    <w:rsid w:val="52F1B1B8"/>
    <w:rsid w:val="53478E50"/>
    <w:rsid w:val="535563B8"/>
    <w:rsid w:val="53843FBD"/>
    <w:rsid w:val="5396325C"/>
    <w:rsid w:val="53FBCC46"/>
    <w:rsid w:val="54162E7D"/>
    <w:rsid w:val="546681AE"/>
    <w:rsid w:val="54700D46"/>
    <w:rsid w:val="54700D46"/>
    <w:rsid w:val="54A4E41C"/>
    <w:rsid w:val="54FCFDAF"/>
    <w:rsid w:val="55419F83"/>
    <w:rsid w:val="557C95C4"/>
    <w:rsid w:val="55A5B8BD"/>
    <w:rsid w:val="55BEE37C"/>
    <w:rsid w:val="55F37F93"/>
    <w:rsid w:val="56069960"/>
    <w:rsid w:val="560CF5D3"/>
    <w:rsid w:val="56696D00"/>
    <w:rsid w:val="568432DD"/>
    <w:rsid w:val="568432DD"/>
    <w:rsid w:val="56BABC4C"/>
    <w:rsid w:val="57A04D0A"/>
    <w:rsid w:val="5871A835"/>
    <w:rsid w:val="58AD33F2"/>
    <w:rsid w:val="58B2A401"/>
    <w:rsid w:val="58E1F821"/>
    <w:rsid w:val="58FBFFDA"/>
    <w:rsid w:val="592F2BA6"/>
    <w:rsid w:val="59512FDF"/>
    <w:rsid w:val="59568916"/>
    <w:rsid w:val="595AD727"/>
    <w:rsid w:val="59798039"/>
    <w:rsid w:val="59E40828"/>
    <w:rsid w:val="5A5D56D4"/>
    <w:rsid w:val="5A75E65F"/>
    <w:rsid w:val="5ACBA817"/>
    <w:rsid w:val="5B5198D5"/>
    <w:rsid w:val="5B6A7832"/>
    <w:rsid w:val="5B6EAA25"/>
    <w:rsid w:val="5C69B86E"/>
    <w:rsid w:val="5C980F54"/>
    <w:rsid w:val="5C9931BA"/>
    <w:rsid w:val="5CBE21F3"/>
    <w:rsid w:val="5CE1F5A5"/>
    <w:rsid w:val="5CEF4DD2"/>
    <w:rsid w:val="5D0C86F0"/>
    <w:rsid w:val="5D73F672"/>
    <w:rsid w:val="5DD05F84"/>
    <w:rsid w:val="5DDA76E2"/>
    <w:rsid w:val="5E079D45"/>
    <w:rsid w:val="5E41CFCF"/>
    <w:rsid w:val="5E5D49BC"/>
    <w:rsid w:val="5E5DB5CD"/>
    <w:rsid w:val="5E6669B7"/>
    <w:rsid w:val="5EC7F8F3"/>
    <w:rsid w:val="5F00D797"/>
    <w:rsid w:val="5F00D797"/>
    <w:rsid w:val="5F40BE70"/>
    <w:rsid w:val="5F6C1790"/>
    <w:rsid w:val="5F8F7B52"/>
    <w:rsid w:val="6001D725"/>
    <w:rsid w:val="601CE973"/>
    <w:rsid w:val="6068C2EE"/>
    <w:rsid w:val="6112783D"/>
    <w:rsid w:val="6114DB09"/>
    <w:rsid w:val="61427820"/>
    <w:rsid w:val="6157CFC0"/>
    <w:rsid w:val="61B1F6E1"/>
    <w:rsid w:val="61D654D6"/>
    <w:rsid w:val="62954F19"/>
    <w:rsid w:val="62BFDCE7"/>
    <w:rsid w:val="62F99598"/>
    <w:rsid w:val="630A87F4"/>
    <w:rsid w:val="634EC987"/>
    <w:rsid w:val="63B0F538"/>
    <w:rsid w:val="6409B370"/>
    <w:rsid w:val="64509213"/>
    <w:rsid w:val="645E58A9"/>
    <w:rsid w:val="648AF242"/>
    <w:rsid w:val="648B1466"/>
    <w:rsid w:val="64B1D0EA"/>
    <w:rsid w:val="64B1D0EA"/>
    <w:rsid w:val="64B334CC"/>
    <w:rsid w:val="64B8A39C"/>
    <w:rsid w:val="64DE75F5"/>
    <w:rsid w:val="64E3579F"/>
    <w:rsid w:val="651B9D56"/>
    <w:rsid w:val="65F622A5"/>
    <w:rsid w:val="661D6082"/>
    <w:rsid w:val="661FCA96"/>
    <w:rsid w:val="66366B7D"/>
    <w:rsid w:val="6641EE26"/>
    <w:rsid w:val="66BDABD5"/>
    <w:rsid w:val="66D5A0B0"/>
    <w:rsid w:val="6753DA8C"/>
    <w:rsid w:val="67852C5C"/>
    <w:rsid w:val="67F9B66F"/>
    <w:rsid w:val="67F9B66F"/>
    <w:rsid w:val="6807FB7D"/>
    <w:rsid w:val="68137F70"/>
    <w:rsid w:val="6825536D"/>
    <w:rsid w:val="68A1DAC4"/>
    <w:rsid w:val="68C22B65"/>
    <w:rsid w:val="694FB001"/>
    <w:rsid w:val="698A06BA"/>
    <w:rsid w:val="69E4E700"/>
    <w:rsid w:val="6A265D00"/>
    <w:rsid w:val="6A265D00"/>
    <w:rsid w:val="6A2E1D5E"/>
    <w:rsid w:val="6A6A887F"/>
    <w:rsid w:val="6B2053D5"/>
    <w:rsid w:val="6B4D3E2F"/>
    <w:rsid w:val="6B727197"/>
    <w:rsid w:val="6BC3A968"/>
    <w:rsid w:val="6C1C87E2"/>
    <w:rsid w:val="6C3EABD4"/>
    <w:rsid w:val="6C6F6C4E"/>
    <w:rsid w:val="6D42C07B"/>
    <w:rsid w:val="6D53E0FF"/>
    <w:rsid w:val="6D6774F1"/>
    <w:rsid w:val="6D6B4227"/>
    <w:rsid w:val="6D709B27"/>
    <w:rsid w:val="6DA8D218"/>
    <w:rsid w:val="6E155C16"/>
    <w:rsid w:val="6E1CEBE9"/>
    <w:rsid w:val="6E1D882B"/>
    <w:rsid w:val="6E901FC0"/>
    <w:rsid w:val="6F2E7450"/>
    <w:rsid w:val="6F9A1EA6"/>
    <w:rsid w:val="7069768A"/>
    <w:rsid w:val="706FBE36"/>
    <w:rsid w:val="70A63281"/>
    <w:rsid w:val="70DF95CA"/>
    <w:rsid w:val="70E397F8"/>
    <w:rsid w:val="70E83958"/>
    <w:rsid w:val="7188AE0C"/>
    <w:rsid w:val="73336E21"/>
    <w:rsid w:val="7370E2F1"/>
    <w:rsid w:val="737D4568"/>
    <w:rsid w:val="7424E2F5"/>
    <w:rsid w:val="74D84AC6"/>
    <w:rsid w:val="758D72BB"/>
    <w:rsid w:val="758D72BB"/>
    <w:rsid w:val="75AD9FE6"/>
    <w:rsid w:val="75D19DCF"/>
    <w:rsid w:val="76253C29"/>
    <w:rsid w:val="76272F4A"/>
    <w:rsid w:val="762F94C9"/>
    <w:rsid w:val="763DD21F"/>
    <w:rsid w:val="769411C2"/>
    <w:rsid w:val="76982221"/>
    <w:rsid w:val="76C6EE31"/>
    <w:rsid w:val="76D422A8"/>
    <w:rsid w:val="76DDCD1C"/>
    <w:rsid w:val="7718962D"/>
    <w:rsid w:val="775DFA28"/>
    <w:rsid w:val="776960F2"/>
    <w:rsid w:val="77FBB43A"/>
    <w:rsid w:val="77FFDC93"/>
    <w:rsid w:val="78183D57"/>
    <w:rsid w:val="782D99B7"/>
    <w:rsid w:val="78323D51"/>
    <w:rsid w:val="78323D51"/>
    <w:rsid w:val="783FB53A"/>
    <w:rsid w:val="789D5AF0"/>
    <w:rsid w:val="78A7EBC6"/>
    <w:rsid w:val="78E0BA8C"/>
    <w:rsid w:val="78EAA87D"/>
    <w:rsid w:val="78F40089"/>
    <w:rsid w:val="78F40089"/>
    <w:rsid w:val="7902709C"/>
    <w:rsid w:val="79144FE4"/>
    <w:rsid w:val="79B4C71B"/>
    <w:rsid w:val="79B4C71B"/>
    <w:rsid w:val="79C57C30"/>
    <w:rsid w:val="79E63BCE"/>
    <w:rsid w:val="79EC0104"/>
    <w:rsid w:val="7A1F49EE"/>
    <w:rsid w:val="7A367A91"/>
    <w:rsid w:val="7A61C9A4"/>
    <w:rsid w:val="7ADB391C"/>
    <w:rsid w:val="7B38620D"/>
    <w:rsid w:val="7B68A929"/>
    <w:rsid w:val="7B903466"/>
    <w:rsid w:val="7B9585B3"/>
    <w:rsid w:val="7BA6181D"/>
    <w:rsid w:val="7BF3C9A6"/>
    <w:rsid w:val="7BF3C9A6"/>
    <w:rsid w:val="7C2195B3"/>
    <w:rsid w:val="7C8ABAE9"/>
    <w:rsid w:val="7CDD3DD4"/>
    <w:rsid w:val="7CF72DF2"/>
    <w:rsid w:val="7D2FBEB9"/>
    <w:rsid w:val="7E50FA50"/>
    <w:rsid w:val="7E82D10E"/>
    <w:rsid w:val="7E9210E7"/>
    <w:rsid w:val="7E9C6C59"/>
    <w:rsid w:val="7EA9CBEB"/>
    <w:rsid w:val="7EB875FD"/>
    <w:rsid w:val="7EF76032"/>
    <w:rsid w:val="7FA9B3EA"/>
    <w:rsid w:val="7FC6177D"/>
    <w:rsid w:val="7FC6177D"/>
    <w:rsid w:val="7FF056B0"/>
    <w:rsid w:val="7FF0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hAnsi="Century" w:eastAsia="ＭＳ 明朝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jc w:val="both"/>
    </w:pPr>
    <w:rPr>
      <w:kern w:val="2"/>
      <w:sz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c8771471b85d43be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大島　祐介</dc:creator>
  <keywords/>
  <lastModifiedBy>HO NHAT PHI</lastModifiedBy>
  <revision>8</revision>
  <lastPrinted>1999-12-01T08:11:00.0000000Z</lastPrinted>
  <dcterms:created xsi:type="dcterms:W3CDTF">2023-08-09T06:15:00.0000000Z</dcterms:created>
  <dcterms:modified xsi:type="dcterms:W3CDTF">2026-07-22T07:18:20.4417033Z</dcterms:modified>
</coreProperties>
</file>