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E31F22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302D3432" w14:textId="77777777" w:rsidR="00E31F22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35EBEA87" w:rsidR="00E31F22" w:rsidRPr="002E7767" w:rsidRDefault="00E31F22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932F1A8" w14:textId="77777777" w:rsidR="00E31F22" w:rsidRPr="00BB44DA" w:rsidRDefault="00E31F22" w:rsidP="00E31F22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526D8688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E31F22" w:rsidRPr="002E7767" w:rsidRDefault="00E31F22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E31F22" w:rsidRPr="002E7767" w:rsidRDefault="00E31F22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20AD0CA6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360200F0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料金新規追加画面を確認する</w:t>
            </w:r>
          </w:p>
        </w:tc>
        <w:tc>
          <w:tcPr>
            <w:tcW w:w="4935" w:type="dxa"/>
            <w:vAlign w:val="center"/>
          </w:tcPr>
          <w:p w14:paraId="04DFD7E4" w14:textId="00CF0D7C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料金新規追加のテキストが表示される</w:t>
            </w:r>
          </w:p>
        </w:tc>
        <w:tc>
          <w:tcPr>
            <w:tcW w:w="1050" w:type="dxa"/>
            <w:vAlign w:val="center"/>
          </w:tcPr>
          <w:p w14:paraId="1A6A0692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66BA9" w:rsidRPr="002E7767" w:rsidRDefault="00A66BA9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29CB0570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4B006E35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C9C57F3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6A64E5E9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44E7034F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6BF54A5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6D76B541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29327CA6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E146A5B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16A549" w14:textId="1E3CBD71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5ECFE372" w14:textId="77777777" w:rsidR="00A66BA9" w:rsidRPr="007E4D22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70412D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5A39D2BE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0F6A3FA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199CB61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0052FC2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A182A0D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77B70104" w:rsidR="00A66BA9" w:rsidRPr="002E7767" w:rsidRDefault="00A66BA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304BE804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566EF539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66BA9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7C4719E8" w:rsidR="00A66BA9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1501DACD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A66BA9" w:rsidRPr="002E7767" w:rsidRDefault="00A66BA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A66BA9" w:rsidRPr="002E7767" w:rsidRDefault="00A66BA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816F5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5A88BA73" w:rsidR="008816F5" w:rsidRPr="002E7767" w:rsidRDefault="00C84A6E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137D0892" w14:textId="04EE1DB4" w:rsidR="008816F5" w:rsidRPr="002E7767" w:rsidRDefault="008816F5" w:rsidP="00E31F22">
            <w:pPr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料金新規追加画面「料金名」「月額料金」「加入日」「解約日」に情報を記載して保存ボタン押下</w:t>
            </w:r>
          </w:p>
        </w:tc>
        <w:tc>
          <w:tcPr>
            <w:tcW w:w="4935" w:type="dxa"/>
            <w:vAlign w:val="center"/>
          </w:tcPr>
          <w:p w14:paraId="3EBE934B" w14:textId="0C67FE67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「解約日に」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30257E50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4FAA35A4" w:rsidR="008816F5" w:rsidRPr="002E7767" w:rsidRDefault="008816F5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8816F5" w14:paraId="16859AD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80BA0A" w14:textId="22BC2A53" w:rsidR="00927B14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66DDAF4" w14:textId="77777777" w:rsidR="008816F5" w:rsidRDefault="008816F5" w:rsidP="00E31F22">
            <w:pPr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F757F2E" w14:textId="6FA24BBB" w:rsidR="008816F5" w:rsidRDefault="008816F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>
              <w:rPr>
                <w:rFonts w:ascii="游ゴシック" w:eastAsia="游ゴシック" w:hAnsi="游ゴシック" w:hint="eastAsia"/>
                <w:sz w:val="20"/>
              </w:rPr>
              <w:t>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</w:t>
            </w:r>
            <w:r>
              <w:rPr>
                <w:rFonts w:ascii="游ゴシック" w:eastAsia="游ゴシック" w:hAnsi="游ゴシック"/>
                <w:sz w:val="20"/>
              </w:rPr>
              <w:t>9”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</w:t>
            </w:r>
          </w:p>
        </w:tc>
        <w:tc>
          <w:tcPr>
            <w:tcW w:w="1050" w:type="dxa"/>
            <w:vAlign w:val="center"/>
          </w:tcPr>
          <w:p w14:paraId="399CFEEC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EC7D33" w14:textId="77777777" w:rsidR="008816F5" w:rsidRPr="002E7767" w:rsidRDefault="008816F5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98BE2B8" w14:textId="77777777" w:rsidR="008816F5" w:rsidRDefault="008816F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611ED6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63497C8" w:rsidR="00611ED6" w:rsidRPr="002E7767" w:rsidRDefault="00611ED6" w:rsidP="00C84A6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1AD0A018" w14:textId="28453BB8" w:rsidR="00611ED6" w:rsidRPr="002E7767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料金新規追加画面の「解約日」だけ情報を記載</w:t>
            </w:r>
            <w:r w:rsidRPr="002571F4">
              <w:rPr>
                <w:rFonts w:ascii="游ゴシック" w:eastAsia="游ゴシック" w:hAnsi="游ゴシック" w:hint="eastAsia"/>
                <w:sz w:val="20"/>
                <w:u w:val="double"/>
              </w:rPr>
              <w:t>せず</w:t>
            </w:r>
            <w:r>
              <w:rPr>
                <w:rFonts w:ascii="游ゴシック" w:eastAsia="游ゴシック" w:hAnsi="游ゴシック" w:hint="eastAsia"/>
                <w:sz w:val="20"/>
              </w:rPr>
              <w:t>に登録ボタン押下</w:t>
            </w:r>
          </w:p>
        </w:tc>
        <w:tc>
          <w:tcPr>
            <w:tcW w:w="4935" w:type="dxa"/>
            <w:vAlign w:val="center"/>
          </w:tcPr>
          <w:p w14:paraId="509A78EE" w14:textId="72181C5F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を記載して保存ボタンを押下した時に、料金編集画面に遷移する</w:t>
            </w:r>
          </w:p>
        </w:tc>
        <w:tc>
          <w:tcPr>
            <w:tcW w:w="1050" w:type="dxa"/>
            <w:vAlign w:val="center"/>
          </w:tcPr>
          <w:p w14:paraId="511E35D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3BFFEEB1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29C402C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243455" w14:textId="5DF39196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F87CD0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D932E5" w14:textId="6ACB0B11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年8月2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と記載された料金情報が存在することを確認する</w:t>
            </w:r>
          </w:p>
        </w:tc>
        <w:tc>
          <w:tcPr>
            <w:tcW w:w="1050" w:type="dxa"/>
            <w:vAlign w:val="center"/>
          </w:tcPr>
          <w:p w14:paraId="2282544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E826DE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28153F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611ED6" w14:paraId="66499E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1D56645" w14:textId="7DE146D2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32C12B6D" w14:textId="6E43B15B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料金新規追加画面の必須項目に情報を記載せずに登録ボタン押下</w:t>
            </w:r>
          </w:p>
        </w:tc>
        <w:tc>
          <w:tcPr>
            <w:tcW w:w="4935" w:type="dxa"/>
            <w:vAlign w:val="center"/>
          </w:tcPr>
          <w:p w14:paraId="37ABBD94" w14:textId="7D117B5F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全て空欄で登録ボタンを押下したときに、データーベースに情報が保存されず「料金」「月額料金」「加入日」の欄の下に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294AD75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CCF416A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0D462B" w14:textId="6474E1D4" w:rsidR="00611ED6" w:rsidRPr="002E7767" w:rsidRDefault="00611ED6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解約日だけ必須ではない</w:t>
            </w:r>
          </w:p>
        </w:tc>
      </w:tr>
      <w:tr w:rsidR="00611ED6" w14:paraId="6A413AF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D20546" w14:textId="71A8A3EB" w:rsidR="00611ED6" w:rsidRDefault="00611ED6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B211696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F6C4F42" w14:textId="73F4424F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09297DDB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CDFD19" w14:textId="77777777" w:rsidR="00611ED6" w:rsidRPr="002E7767" w:rsidRDefault="00611ED6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7366F2" w14:textId="77777777" w:rsidR="00611ED6" w:rsidRDefault="00611ED6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C11669" w14:paraId="62AB03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D13A35" w14:textId="21BBCE36" w:rsidR="00C84A6E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 w:val="restart"/>
            <w:vAlign w:val="center"/>
          </w:tcPr>
          <w:p w14:paraId="53B2F6DE" w14:textId="4149653C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料金編集画面を確認する</w:t>
            </w:r>
          </w:p>
        </w:tc>
        <w:tc>
          <w:tcPr>
            <w:tcW w:w="4935" w:type="dxa"/>
            <w:vAlign w:val="center"/>
          </w:tcPr>
          <w:p w14:paraId="13B586FB" w14:textId="0287526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料金編集のテキストが表示される</w:t>
            </w:r>
          </w:p>
        </w:tc>
        <w:tc>
          <w:tcPr>
            <w:tcW w:w="1050" w:type="dxa"/>
            <w:vAlign w:val="center"/>
          </w:tcPr>
          <w:p w14:paraId="360806FA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D007CB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64A96646" w14:textId="77777777" w:rsidR="00C11669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料金検索結果画面の料金番号リンクをクリックする</w:t>
            </w:r>
            <w:r w:rsidR="00A51395">
              <w:rPr>
                <w:rFonts w:ascii="游ゴシック" w:eastAsia="游ゴシック" w:hAnsi="游ゴシック" w:hint="eastAsia"/>
                <w:sz w:val="20"/>
              </w:rPr>
              <w:t>、料金登録画面で登録後に表示される。</w:t>
            </w:r>
          </w:p>
          <w:p w14:paraId="46BD2E6E" w14:textId="131EE0C5" w:rsidR="00A51395" w:rsidRPr="002E7767" w:rsidRDefault="00A51395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</w:tc>
      </w:tr>
      <w:tr w:rsidR="00C11669" w14:paraId="6FEBCAE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678324E" w14:textId="5DC681D4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2ECCD3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A74A97A" w14:textId="4EEBEFDB" w:rsidR="00C11669" w:rsidRPr="00B45FC1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料金名のテキストが表示される</w:t>
            </w:r>
          </w:p>
        </w:tc>
        <w:tc>
          <w:tcPr>
            <w:tcW w:w="1050" w:type="dxa"/>
            <w:vAlign w:val="center"/>
          </w:tcPr>
          <w:p w14:paraId="3896533C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03FB3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5C84AD7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4AE24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73B6568" w14:textId="090E99C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CAE1FF1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0C6699" w14:textId="39794438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料金名のテキストボックスが表示される</w:t>
            </w:r>
          </w:p>
        </w:tc>
        <w:tc>
          <w:tcPr>
            <w:tcW w:w="1050" w:type="dxa"/>
            <w:vAlign w:val="center"/>
          </w:tcPr>
          <w:p w14:paraId="59C8D3C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7124C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79BC113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704680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6591C4" w14:textId="68F5F533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895EFEE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B22749A" w14:textId="7BC5EE1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月額料金のテキストが表示される</w:t>
            </w:r>
          </w:p>
        </w:tc>
        <w:tc>
          <w:tcPr>
            <w:tcW w:w="1050" w:type="dxa"/>
            <w:vAlign w:val="center"/>
          </w:tcPr>
          <w:p w14:paraId="43DFE41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3DAC94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C129762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6C2899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089203" w14:textId="47DFD811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D6507C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0DA8542" w14:textId="654AB2E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月額料金のテキストボックスが表示される</w:t>
            </w:r>
          </w:p>
        </w:tc>
        <w:tc>
          <w:tcPr>
            <w:tcW w:w="1050" w:type="dxa"/>
            <w:vAlign w:val="center"/>
          </w:tcPr>
          <w:p w14:paraId="5A36F12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ECD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F02BA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0A724C8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5C2D3B0" w14:textId="146095D7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E3FC222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F0758DC" w14:textId="078B62D1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加入日のテキストが表示される</w:t>
            </w:r>
          </w:p>
        </w:tc>
        <w:tc>
          <w:tcPr>
            <w:tcW w:w="1050" w:type="dxa"/>
            <w:vAlign w:val="center"/>
          </w:tcPr>
          <w:p w14:paraId="47E8C6D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20F4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3352CC3F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DE1DDA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F923DE" w14:textId="2009AC56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3E1C66D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862813" w14:textId="75D8761F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加入日の日付選択ボックスが表示される</w:t>
            </w:r>
          </w:p>
        </w:tc>
        <w:tc>
          <w:tcPr>
            <w:tcW w:w="1050" w:type="dxa"/>
            <w:vAlign w:val="center"/>
          </w:tcPr>
          <w:p w14:paraId="20BC50F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7C164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6FCB94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78912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1676DA" w14:textId="6031E42B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0EDA4E0F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7F14627" w14:textId="6B91A695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解約日のテキストが表示される</w:t>
            </w:r>
          </w:p>
        </w:tc>
        <w:tc>
          <w:tcPr>
            <w:tcW w:w="1050" w:type="dxa"/>
            <w:vAlign w:val="center"/>
          </w:tcPr>
          <w:p w14:paraId="2E1D228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C37A01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C2C38BB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27C9AF2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48460D" w14:textId="4907696A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7DB448A5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53DFAD" w14:textId="0BBDCF26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解約日の日付選択ボックスが表示される</w:t>
            </w:r>
          </w:p>
        </w:tc>
        <w:tc>
          <w:tcPr>
            <w:tcW w:w="1050" w:type="dxa"/>
            <w:vAlign w:val="center"/>
          </w:tcPr>
          <w:p w14:paraId="14B89B89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9338647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8B30B6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9A8FA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92A0467" w14:textId="607251DD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BF7AF05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8023739" w14:textId="3CAC197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保存ボタンが表示される</w:t>
            </w:r>
          </w:p>
        </w:tc>
        <w:tc>
          <w:tcPr>
            <w:tcW w:w="1050" w:type="dxa"/>
            <w:vAlign w:val="center"/>
          </w:tcPr>
          <w:p w14:paraId="280D4878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A1F75E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09B877A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51520A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1B8F0" w14:textId="5CA78859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870C81F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9BA2D8B" w14:textId="429EA915" w:rsidR="00C11669" w:rsidRP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キャンセルボタンが表示される</w:t>
            </w:r>
          </w:p>
        </w:tc>
        <w:tc>
          <w:tcPr>
            <w:tcW w:w="1050" w:type="dxa"/>
            <w:vAlign w:val="center"/>
          </w:tcPr>
          <w:p w14:paraId="06721700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1E904E2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436D408C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11669" w14:paraId="6FF6817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9F1327" w14:textId="3DED9E8E" w:rsidR="00C11669" w:rsidRDefault="00C84A6E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AAE7E56" w14:textId="77777777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3316171" w14:textId="3F1314FD" w:rsidR="00C11669" w:rsidRDefault="00C11669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削除ボタンが表示される</w:t>
            </w:r>
          </w:p>
        </w:tc>
        <w:tc>
          <w:tcPr>
            <w:tcW w:w="1050" w:type="dxa"/>
            <w:vAlign w:val="center"/>
          </w:tcPr>
          <w:p w14:paraId="1873E85F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1A64075" w14:textId="77777777" w:rsidR="00C11669" w:rsidRPr="002E7767" w:rsidRDefault="00C11669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2039EF8" w14:textId="77777777" w:rsidR="00C11669" w:rsidRPr="002E7767" w:rsidRDefault="00C11669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9AF3AB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9CC9AB" w14:textId="733C1953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12F18B07" w14:textId="7F06DE4A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料金編集画面で料金編集をする</w:t>
            </w:r>
          </w:p>
        </w:tc>
        <w:tc>
          <w:tcPr>
            <w:tcW w:w="4935" w:type="dxa"/>
            <w:vAlign w:val="center"/>
          </w:tcPr>
          <w:p w14:paraId="576F4037" w14:textId="20309054" w:rsidR="002932B3" w:rsidRPr="00A51395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に変更して保存ボタンを押下した時に、料金編集テキストの下に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61FF726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D55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 w:val="restart"/>
            <w:vAlign w:val="center"/>
          </w:tcPr>
          <w:p w14:paraId="1469E159" w14:textId="72C4B696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・料金検索結果画面の料金番号リンクをクリックする、料金登録画面で登録後に表示される。</w:t>
            </w:r>
          </w:p>
          <w:p w14:paraId="5A4889CF" w14:textId="77777777" w:rsidR="002932B3" w:rsidRDefault="002932B3" w:rsidP="00A5139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のどちらかで遷移できる。</w:t>
            </w:r>
          </w:p>
          <w:p w14:paraId="567961F1" w14:textId="5C8075A1" w:rsidR="002932B3" w:rsidRPr="002E7767" w:rsidRDefault="002932B3" w:rsidP="00A51395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・解約日だけ必須ではない</w:t>
            </w:r>
          </w:p>
        </w:tc>
      </w:tr>
      <w:tr w:rsidR="002932B3" w14:paraId="65A1E49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A826D0" w14:textId="12A22CA5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31</w:t>
            </w:r>
          </w:p>
        </w:tc>
        <w:tc>
          <w:tcPr>
            <w:tcW w:w="5355" w:type="dxa"/>
            <w:vMerge/>
            <w:vAlign w:val="center"/>
          </w:tcPr>
          <w:p w14:paraId="67E5D8A5" w14:textId="77777777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B51F09" w14:textId="1C4878BA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”1”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</w:t>
            </w:r>
            <w:r>
              <w:rPr>
                <w:rFonts w:ascii="游ゴシック" w:eastAsia="游ゴシック" w:hAnsi="游ゴシック" w:hint="eastAsia"/>
                <w:sz w:val="20"/>
              </w:rPr>
              <w:t>「料金名」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年9月1日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</w:t>
            </w:r>
            <w:r>
              <w:rPr>
                <w:rFonts w:ascii="游ゴシック" w:eastAsia="游ゴシック" w:hAnsi="游ゴシック" w:hint="eastAsia"/>
                <w:sz w:val="20"/>
              </w:rPr>
              <w:t>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7A748817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395C2E1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03621A91" w14:textId="77777777" w:rsidR="002932B3" w:rsidRDefault="002932B3" w:rsidP="00A51395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2932B3" w14:paraId="041486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AA210E0" w14:textId="366077C9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66E2B2E" w14:textId="77777777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7B5A53" w14:textId="096A98C3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の料金情報の必須項目である「料金名」に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通常“「月額料金」に</w:t>
            </w:r>
            <w:r>
              <w:rPr>
                <w:rFonts w:ascii="游ゴシック" w:eastAsia="游ゴシック" w:hAnsi="游ゴシック"/>
                <w:sz w:val="20"/>
              </w:rPr>
              <w:t>”1000”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を記載して保存ボタンを押下した時に、料金編集テキストの下に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保存しました。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6452174" w14:textId="34DCC170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21505B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7A149E94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AD85D3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EC55AE2" w14:textId="0A976E9A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43C551D" w14:textId="77777777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99F82C" w14:textId="221C4160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000”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月1日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となっていることを確認する</w:t>
            </w:r>
          </w:p>
        </w:tc>
        <w:tc>
          <w:tcPr>
            <w:tcW w:w="1050" w:type="dxa"/>
            <w:vAlign w:val="center"/>
          </w:tcPr>
          <w:p w14:paraId="52D2AA7E" w14:textId="77777777" w:rsidR="002932B3" w:rsidRPr="002E7767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E37CEF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103CE2E0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7396B8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A2B641" w14:textId="7ADCE574" w:rsidR="002932B3" w:rsidRDefault="002932B3" w:rsidP="00C84A6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3236BB13" w14:textId="77777777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8B3A21D" w14:textId="302F033B" w:rsidR="002932B3" w:rsidRDefault="002932B3" w:rsidP="00E31F2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”12”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の料金情報に全て空欄で登録ボタンを押下したときに、「料金」「月額料金」「加入日」の欄の下に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E5F270D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369E295" w14:textId="77777777" w:rsidR="002932B3" w:rsidRPr="002E7767" w:rsidRDefault="002932B3" w:rsidP="00E31F2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50264532" w14:textId="77777777" w:rsidR="002932B3" w:rsidRPr="002E7767" w:rsidRDefault="002932B3" w:rsidP="00E31F2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00700B6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D3F7E1B" w14:textId="5F670655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7D5B1CB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C128673" w14:textId="49FA8DFB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データーベースにある料金番号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のレコードが「料金名」が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通常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「月額料金」が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5000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「解約日」が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月</w:t>
            </w: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のまま変更されていないことを確認する</w:t>
            </w:r>
          </w:p>
        </w:tc>
        <w:tc>
          <w:tcPr>
            <w:tcW w:w="1050" w:type="dxa"/>
            <w:vAlign w:val="center"/>
          </w:tcPr>
          <w:p w14:paraId="0DBCAB1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FD605D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86687A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1CE7E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09045F" w14:textId="5800A36F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3BF993CB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A7A025" w14:textId="7C95005D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キャンセルボタンを押下した時に料金情報検索画面に遷移する。</w:t>
            </w:r>
          </w:p>
        </w:tc>
        <w:tc>
          <w:tcPr>
            <w:tcW w:w="1050" w:type="dxa"/>
            <w:vAlign w:val="center"/>
          </w:tcPr>
          <w:p w14:paraId="69B79DA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42722C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C6EC8D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4BA517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8299DB" w14:textId="033EC17A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2C551145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844C12" w14:textId="4D115160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の料金情報編集画面で削除ボタンを押下した時に、ブラウザ上部に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id: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  <w:r w:rsidRPr="00F25069">
              <w:rPr>
                <w:rFonts w:ascii="游ゴシック" w:eastAsia="游ゴシック" w:hAnsi="游ゴシック" w:hint="eastAsia"/>
                <w:sz w:val="20"/>
              </w:rPr>
              <w:t>を削除してもよろしいですか？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C673DB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81E0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2565C0E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4E6508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FDE39D" w14:textId="6E237F46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A11B6E7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A2B6F3" w14:textId="430172B9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</w:t>
            </w:r>
            <w:r>
              <w:rPr>
                <w:rFonts w:ascii="游ゴシック" w:eastAsia="游ゴシック" w:hAnsi="游ゴシック"/>
                <w:sz w:val="20"/>
              </w:rPr>
              <w:t>“15”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の料金情報編集画面で削除ボタンを押下した時に、O</w:t>
            </w:r>
            <w:r>
              <w:rPr>
                <w:rFonts w:ascii="游ゴシック" w:eastAsia="游ゴシック" w:hAnsi="游ゴシック"/>
                <w:sz w:val="20"/>
              </w:rPr>
              <w:t>K</w:t>
            </w:r>
            <w:r>
              <w:rPr>
                <w:rFonts w:ascii="游ゴシック" w:eastAsia="游ゴシック" w:hAnsi="游ゴシック" w:hint="eastAsia"/>
                <w:sz w:val="20"/>
              </w:rPr>
              <w:t>ボタンを押下すると料金情報検索画面に遷移する</w:t>
            </w:r>
          </w:p>
        </w:tc>
        <w:tc>
          <w:tcPr>
            <w:tcW w:w="1050" w:type="dxa"/>
            <w:vAlign w:val="center"/>
          </w:tcPr>
          <w:p w14:paraId="31516B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BA399C3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Merge/>
            <w:vAlign w:val="center"/>
          </w:tcPr>
          <w:p w14:paraId="6E4E8236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1F304A0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405258" w14:textId="5BEC1A7B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5CA3C678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1D4E5" w14:textId="3D045400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項目3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を実行した後にデーターベースに料金番号</w:t>
            </w:r>
            <w:r>
              <w:rPr>
                <w:rFonts w:ascii="游ゴシック" w:eastAsia="游ゴシック" w:hAnsi="游ゴシック"/>
                <w:sz w:val="20"/>
              </w:rPr>
              <w:t>”15”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のレコードが存在しないことを確認する</w:t>
            </w:r>
          </w:p>
        </w:tc>
        <w:tc>
          <w:tcPr>
            <w:tcW w:w="1050" w:type="dxa"/>
            <w:vAlign w:val="center"/>
          </w:tcPr>
          <w:p w14:paraId="6B510CDC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67528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9D6C429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61B87D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BFE3E0F" w14:textId="5835D01D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039F7435" w14:textId="031033CC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料金編集画面で必須項目に情報を記載せずに保存ボタン押下</w:t>
            </w:r>
          </w:p>
        </w:tc>
        <w:tc>
          <w:tcPr>
            <w:tcW w:w="4935" w:type="dxa"/>
            <w:vAlign w:val="center"/>
          </w:tcPr>
          <w:p w14:paraId="1739D5EB" w14:textId="28388B01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全て空欄で登録ボタンを押下したときに、データーベースに情報が保存されず「料金」「月額料金」「加入日」の欄の下に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927B14">
              <w:rPr>
                <w:rFonts w:ascii="游ゴシック" w:eastAsia="游ゴシック" w:hAnsi="游ゴシック" w:hint="eastAsia"/>
                <w:color w:val="FF0000"/>
                <w:sz w:val="20"/>
              </w:rPr>
              <w:t>この項目の入力は必須です。</w:t>
            </w:r>
            <w:r w:rsidRPr="00541C6E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20D068D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653037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9B862F0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31D3B3B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0D88AA" w14:textId="2B8543D0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F40AD0F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F3C0757" w14:textId="09EF191E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を実行した後にデーターベースに全カラムになにも情報がないレコードが存在しないことを確認する</w:t>
            </w:r>
          </w:p>
        </w:tc>
        <w:tc>
          <w:tcPr>
            <w:tcW w:w="1050" w:type="dxa"/>
            <w:vAlign w:val="center"/>
          </w:tcPr>
          <w:p w14:paraId="3CF28E37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046A654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167AFE4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CFF56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1E1395" w14:textId="3A1A0103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Align w:val="center"/>
          </w:tcPr>
          <w:p w14:paraId="3BE1FCD7" w14:textId="623142C0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料金新規追加画面の料金名の入力チェック</w:t>
            </w:r>
          </w:p>
        </w:tc>
        <w:tc>
          <w:tcPr>
            <w:tcW w:w="4935" w:type="dxa"/>
            <w:vAlign w:val="center"/>
          </w:tcPr>
          <w:p w14:paraId="67ADA968" w14:textId="528E4E9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0C48EACD" w14:textId="77777777" w:rsidR="00823821" w:rsidRPr="00056E1F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464832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0850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5D02FF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24445C" w14:textId="1977210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41</w:t>
            </w:r>
          </w:p>
        </w:tc>
        <w:tc>
          <w:tcPr>
            <w:tcW w:w="5355" w:type="dxa"/>
            <w:vAlign w:val="center"/>
          </w:tcPr>
          <w:p w14:paraId="415F401C" w14:textId="7816A57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入力チェック</w:t>
            </w:r>
          </w:p>
        </w:tc>
        <w:tc>
          <w:tcPr>
            <w:tcW w:w="4935" w:type="dxa"/>
            <w:vAlign w:val="center"/>
          </w:tcPr>
          <w:p w14:paraId="7E2B3EF8" w14:textId="4739B4B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5C1BB743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E527941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D028C61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EA7A35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D73FE56" w14:textId="0C1159DD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65F11DE7" w14:textId="57B64DC8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料金新規追加画面の月額料金の境界値チェック</w:t>
            </w:r>
          </w:p>
        </w:tc>
        <w:tc>
          <w:tcPr>
            <w:tcW w:w="4935" w:type="dxa"/>
            <w:vAlign w:val="center"/>
          </w:tcPr>
          <w:p w14:paraId="6E152013" w14:textId="334BA869" w:rsidR="00823821" w:rsidRPr="006F5B5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7C6E17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98457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AEC424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758EAE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39302E" w14:textId="47743ED9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7FFA452D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F3CC1EA" w14:textId="4E014BCC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8E7FD8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6F5335B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BFD657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1625E7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AC7F11" w14:textId="570D2C15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7793A0B0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888741" w14:textId="433707B9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11B9CA9E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9EC89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9815338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626FFF6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1917A2" w14:textId="3B0C690E" w:rsidR="00823821" w:rsidRDefault="00611ED6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0AC770C" w14:textId="7777777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5FCEFE" w14:textId="3DBA780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7D94B29F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5817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E95587A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521B2A5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4516F9" w14:textId="793B6F7C" w:rsidR="002932B3" w:rsidRDefault="002932B3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498F2EAA" w14:textId="2EC77278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料金新規追加画面で不正な値を入力して保存ボタンを押下</w:t>
            </w:r>
          </w:p>
        </w:tc>
        <w:tc>
          <w:tcPr>
            <w:tcW w:w="4935" w:type="dxa"/>
            <w:vAlign w:val="center"/>
          </w:tcPr>
          <w:p w14:paraId="14FE124B" w14:textId="229366F1" w:rsidR="002932B3" w:rsidRPr="00226396" w:rsidRDefault="002932B3" w:rsidP="00823821">
            <w:pPr>
              <w:snapToGrid w:val="0"/>
              <w:rPr>
                <w:rFonts w:ascii="游ゴシック" w:eastAsia="游ゴシック" w:hAnsi="游ゴシック" w:hint="eastAsia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「月額料金」で数字以外を入力して保存ボタンを押下した時に、月額料金の欄の下に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226396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226396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226396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72107540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6F0651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524B2F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2932B3" w14:paraId="20063B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050DD9B" w14:textId="1C28A3A7" w:rsidR="002932B3" w:rsidRDefault="00802CA0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47</w:t>
            </w:r>
          </w:p>
        </w:tc>
        <w:tc>
          <w:tcPr>
            <w:tcW w:w="5355" w:type="dxa"/>
            <w:vMerge/>
            <w:vAlign w:val="center"/>
          </w:tcPr>
          <w:p w14:paraId="295262FE" w14:textId="77777777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AC8263" w14:textId="6EB035CF" w:rsidR="002932B3" w:rsidRDefault="002932B3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</w:t>
            </w:r>
            <w:r>
              <w:rPr>
                <w:rFonts w:ascii="游ゴシック" w:eastAsia="游ゴシック" w:hAnsi="游ゴシック" w:hint="eastAsia"/>
                <w:sz w:val="20"/>
              </w:rPr>
              <w:t>の「月額料金」カラムに数字以外の値が入っている</w:t>
            </w:r>
            <w:r>
              <w:rPr>
                <w:rFonts w:ascii="游ゴシック" w:eastAsia="游ゴシック" w:hAnsi="游ゴシック" w:hint="eastAsia"/>
                <w:sz w:val="20"/>
              </w:rPr>
              <w:t>レコードが存在しないことを確認する</w:t>
            </w:r>
          </w:p>
        </w:tc>
        <w:tc>
          <w:tcPr>
            <w:tcW w:w="1050" w:type="dxa"/>
            <w:vAlign w:val="center"/>
          </w:tcPr>
          <w:p w14:paraId="6D13012E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212D29" w14:textId="77777777" w:rsidR="002932B3" w:rsidRPr="002E7767" w:rsidRDefault="002932B3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CE43A7" w14:textId="77777777" w:rsidR="002932B3" w:rsidRPr="002E7767" w:rsidRDefault="002932B3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517F7EC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36EA365" w14:textId="4EC69A6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Align w:val="center"/>
          </w:tcPr>
          <w:p w14:paraId="667F260B" w14:textId="561EDE14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料金編集画面の料金名の入力チェック</w:t>
            </w:r>
          </w:p>
        </w:tc>
        <w:tc>
          <w:tcPr>
            <w:tcW w:w="4935" w:type="dxa"/>
            <w:vAlign w:val="center"/>
          </w:tcPr>
          <w:p w14:paraId="36E3515C" w14:textId="1B09C747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「料金名」が1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文字までしか入力でないことを確認する、テキストボックスサイズの都合で1</w:t>
            </w:r>
            <w:r>
              <w:rPr>
                <w:rFonts w:ascii="游ゴシック" w:eastAsia="游ゴシック" w:hAnsi="游ゴシック"/>
                <w:sz w:val="20"/>
              </w:rPr>
              <w:t>27</w:t>
            </w:r>
            <w:r>
              <w:rPr>
                <w:rFonts w:ascii="游ゴシック" w:eastAsia="游ゴシック" w:hAnsi="游ゴシック" w:hint="eastAsia"/>
                <w:sz w:val="20"/>
              </w:rPr>
              <w:t>文字を同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時に全て表示出来ない為、1</w:t>
            </w:r>
            <w:r>
              <w:rPr>
                <w:rFonts w:ascii="游ゴシック" w:eastAsia="游ゴシック" w:hAnsi="游ゴシック"/>
                <w:sz w:val="20"/>
              </w:rPr>
              <w:t>00</w:t>
            </w:r>
            <w:r>
              <w:rPr>
                <w:rFonts w:ascii="游ゴシック" w:eastAsia="游ゴシック" w:hAnsi="游ゴシック" w:hint="eastAsia"/>
                <w:sz w:val="20"/>
              </w:rPr>
              <w:t>文字以上表示されることを確認できれば良い</w:t>
            </w:r>
          </w:p>
        </w:tc>
        <w:tc>
          <w:tcPr>
            <w:tcW w:w="1050" w:type="dxa"/>
            <w:vAlign w:val="center"/>
          </w:tcPr>
          <w:p w14:paraId="49B4F656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5B18C2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7D1AA4F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23821" w14:paraId="096068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C7EB71D" w14:textId="77977424" w:rsidR="00823821" w:rsidRDefault="00823821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802CA0"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0443AEA7" w14:textId="5375E8A1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料金編集画面の月額料金の入力チェック</w:t>
            </w:r>
          </w:p>
        </w:tc>
        <w:tc>
          <w:tcPr>
            <w:tcW w:w="4935" w:type="dxa"/>
            <w:vAlign w:val="center"/>
          </w:tcPr>
          <w:p w14:paraId="338FEB59" w14:textId="246DCB55" w:rsidR="00823821" w:rsidRDefault="00823821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>
              <w:rPr>
                <w:rFonts w:ascii="游ゴシック" w:eastAsia="游ゴシック" w:hAnsi="游ゴシック"/>
                <w:sz w:val="20"/>
              </w:rPr>
              <w:t>”999999999”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と入力して9文字までしか入力できないことを確認する</w:t>
            </w:r>
          </w:p>
        </w:tc>
        <w:tc>
          <w:tcPr>
            <w:tcW w:w="1050" w:type="dxa"/>
            <w:vAlign w:val="center"/>
          </w:tcPr>
          <w:p w14:paraId="33449564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923F1EC" w14:textId="77777777" w:rsidR="00823821" w:rsidRPr="002E7767" w:rsidRDefault="00823821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04C759" w14:textId="77777777" w:rsidR="00823821" w:rsidRPr="002E7767" w:rsidRDefault="00823821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08A8C26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4CFA0F8" w14:textId="13A8A138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3C5F1A6B" w14:textId="12DB1DD7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料金編集画面の月額料金のに数字以外の文字を入力</w:t>
            </w:r>
          </w:p>
        </w:tc>
        <w:tc>
          <w:tcPr>
            <w:tcW w:w="4935" w:type="dxa"/>
            <w:vAlign w:val="center"/>
          </w:tcPr>
          <w:p w14:paraId="278549EC" w14:textId="155F83DF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F96D01">
              <w:rPr>
                <w:rFonts w:ascii="游ゴシック Light" w:eastAsia="游ゴシック Light" w:hAnsi="游ゴシック Light" w:cs="Segoe UI"/>
                <w:color w:val="DC3545"/>
                <w:shd w:val="clear" w:color="auto" w:fill="FFFFFF"/>
              </w:rPr>
              <w:t>不正な値が入力されています。</w:t>
            </w:r>
            <w:r w:rsidRPr="00F96D01">
              <w:rPr>
                <w:rFonts w:ascii="游ゴシック Light" w:eastAsia="游ゴシック Light" w:hAnsi="游ゴシック Light" w:cs="Segoe UI"/>
                <w:color w:val="000000"/>
                <w:shd w:val="clear" w:color="auto" w:fill="FFFFFF"/>
              </w:rPr>
              <w:t>”</w:t>
            </w:r>
            <w:r w:rsidRPr="00F96D01">
              <w:rPr>
                <w:rFonts w:ascii="游ゴシック Light" w:eastAsia="游ゴシック Light" w:hAnsi="游ゴシック Light" w:cs="Segoe UI" w:hint="eastAsia"/>
                <w:color w:val="000000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F71AE6A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3CDD85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50AF5F5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FDEB4C9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500F0099" w14:textId="222C7AD3" w:rsid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A96DA00" w14:textId="77777777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362BD6" w14:textId="5E83A192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項目</w:t>
            </w: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を実行した後にデーターベースの「月額料金」カラムに数字以外の値が入っているレコードが存在しないことを確認する</w:t>
            </w:r>
          </w:p>
        </w:tc>
        <w:tc>
          <w:tcPr>
            <w:tcW w:w="1050" w:type="dxa"/>
            <w:vAlign w:val="center"/>
          </w:tcPr>
          <w:p w14:paraId="113C718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DD32FF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EFA3561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DDED65E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60DF5770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732A423F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料金編集画面の月額料金の境界値チェックでエラー確認</w:t>
            </w:r>
          </w:p>
        </w:tc>
        <w:tc>
          <w:tcPr>
            <w:tcW w:w="4935" w:type="dxa"/>
            <w:vAlign w:val="center"/>
          </w:tcPr>
          <w:p w14:paraId="373C4D91" w14:textId="77777777" w:rsidR="00802CA0" w:rsidRPr="006F5B51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6F5B51">
              <w:rPr>
                <w:rFonts w:ascii="游ゴシック" w:eastAsia="游ゴシック" w:hAnsi="游ゴシック" w:hint="eastAsia"/>
                <w:sz w:val="20"/>
              </w:rPr>
              <w:t>「月額料金」に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”-1”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cs="Segoe UI"/>
                <w:color w:val="DC3545"/>
                <w:shd w:val="clear" w:color="auto" w:fill="FFFFFF"/>
              </w:rPr>
              <w:t xml:space="preserve"> </w:t>
            </w:r>
            <w:r w:rsidRPr="006F5B51">
              <w:rPr>
                <w:rFonts w:ascii="游ゴシック" w:eastAsia="游ゴシック" w:hAnsi="游ゴシック" w:cs="Segoe UI"/>
                <w:color w:val="DC3545"/>
                <w:sz w:val="20"/>
                <w:shd w:val="clear" w:color="auto" w:fill="FFFFFF"/>
              </w:rPr>
              <w:t>この項目は0以上の数値を入力してください。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F78960F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2183E1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0CD450D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6683776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18D2BB67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676C1D95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料金編集画面の月額料金の境界値で正常に動くことを確認</w:t>
            </w:r>
          </w:p>
        </w:tc>
        <w:tc>
          <w:tcPr>
            <w:tcW w:w="4935" w:type="dxa"/>
            <w:vAlign w:val="center"/>
          </w:tcPr>
          <w:p w14:paraId="39B7BBB0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</w:t>
            </w:r>
            <w:r>
              <w:rPr>
                <w:rFonts w:ascii="游ゴシック" w:eastAsia="游ゴシック" w:hAnsi="游ゴシック" w:hint="eastAsia"/>
                <w:sz w:val="20"/>
              </w:rPr>
              <w:t>した時に警告文が表示されずバリデーションチェックに引っかからないことを確認する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58A8319E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7845CB4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BE54B38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3DB0C3F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5C88EFB4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0C60B033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5445E7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月額料金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999999999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「加入日」に</w:t>
            </w:r>
            <w:r>
              <w:rPr>
                <w:rFonts w:ascii="游ゴシック" w:eastAsia="游ゴシック" w:hAnsi="游ゴシック"/>
                <w:sz w:val="20"/>
              </w:rPr>
              <w:t>”2025</w:t>
            </w:r>
            <w:r>
              <w:rPr>
                <w:rFonts w:ascii="游ゴシック" w:eastAsia="游ゴシック" w:hAnsi="游ゴシック" w:hint="eastAsia"/>
                <w:sz w:val="20"/>
              </w:rPr>
              <w:t>年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</w:rPr>
              <w:t>月1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>
              <w:rPr>
                <w:rFonts w:ascii="游ゴシック" w:eastAsia="游ゴシック" w:hAnsi="游ゴシック" w:hint="eastAsia"/>
                <w:sz w:val="20"/>
              </w:rPr>
              <w:t>日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記載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して保存ボタンを押下し</w:t>
            </w:r>
            <w:r>
              <w:rPr>
                <w:rFonts w:ascii="游ゴシック" w:eastAsia="游ゴシック" w:hAnsi="游ゴシック" w:hint="eastAsia"/>
                <w:sz w:val="20"/>
              </w:rPr>
              <w:t>た時に、警告文が表示されずバリデーションチェックに引っかからないことを確認する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600AA3A8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353DE0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9365AE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DC3B2B7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415AA908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E136AA0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EE6A58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月額料金」に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/>
                <w:sz w:val="20"/>
              </w:rPr>
              <w:t>1000000000</w:t>
            </w:r>
            <w:r w:rsidRPr="006F5B51">
              <w:rPr>
                <w:rFonts w:ascii="游ゴシック" w:eastAsia="游ゴシック" w:hAnsi="游ゴシック"/>
                <w:sz w:val="20"/>
              </w:rPr>
              <w:t>”</w:t>
            </w:r>
            <w:r w:rsidRPr="006F5B51">
              <w:rPr>
                <w:rFonts w:ascii="游ゴシック" w:eastAsia="游ゴシック" w:hAnsi="游ゴシック" w:hint="eastAsia"/>
                <w:sz w:val="20"/>
              </w:rPr>
              <w:t>と入力して保存ボタンを押下した時に、</w:t>
            </w:r>
            <w:r>
              <w:rPr>
                <w:rFonts w:ascii="游ゴシック" w:eastAsia="游ゴシック" w:hAnsi="游ゴシック" w:hint="eastAsia"/>
                <w:sz w:val="20"/>
              </w:rPr>
              <w:t>警告文が表示されずバリデーションチェックに引っかからないことを確認する</w:t>
            </w:r>
          </w:p>
        </w:tc>
        <w:tc>
          <w:tcPr>
            <w:tcW w:w="1050" w:type="dxa"/>
            <w:vAlign w:val="center"/>
          </w:tcPr>
          <w:p w14:paraId="2A72933A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86E912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AA81894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25178B59" w14:textId="77777777" w:rsidTr="003E6890">
        <w:trPr>
          <w:trHeight w:val="567"/>
        </w:trPr>
        <w:tc>
          <w:tcPr>
            <w:tcW w:w="1050" w:type="dxa"/>
            <w:vAlign w:val="center"/>
          </w:tcPr>
          <w:p w14:paraId="37AC053A" w14:textId="77777777" w:rsidR="00802CA0" w:rsidRDefault="00802CA0" w:rsidP="003E6890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5D514761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料金編集画面で不正な値を入力する</w:t>
            </w:r>
          </w:p>
        </w:tc>
        <w:tc>
          <w:tcPr>
            <w:tcW w:w="4935" w:type="dxa"/>
            <w:vAlign w:val="center"/>
          </w:tcPr>
          <w:p w14:paraId="122C2EC1" w14:textId="77777777" w:rsidR="00802CA0" w:rsidRDefault="00802CA0" w:rsidP="003E68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「月額料金」で数字以外を入力して保存ボタンを押下した時に、データーベースに情報が保存されないことを確認</w:t>
            </w:r>
          </w:p>
        </w:tc>
        <w:tc>
          <w:tcPr>
            <w:tcW w:w="1050" w:type="dxa"/>
            <w:vAlign w:val="center"/>
          </w:tcPr>
          <w:p w14:paraId="440A65C6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DEF3797" w14:textId="77777777" w:rsidR="00802CA0" w:rsidRPr="002E7767" w:rsidRDefault="00802CA0" w:rsidP="003E689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D3493D1" w14:textId="77777777" w:rsidR="00802CA0" w:rsidRPr="002E7767" w:rsidRDefault="00802CA0" w:rsidP="003E68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802CA0" w14:paraId="5A3A6160" w14:textId="77777777" w:rsidTr="001C0663">
        <w:trPr>
          <w:trHeight w:val="1037"/>
        </w:trPr>
        <w:tc>
          <w:tcPr>
            <w:tcW w:w="1050" w:type="dxa"/>
            <w:vAlign w:val="center"/>
          </w:tcPr>
          <w:p w14:paraId="7209E408" w14:textId="77777777" w:rsidR="00802CA0" w:rsidRPr="00802CA0" w:rsidRDefault="00802CA0" w:rsidP="0082382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5355" w:type="dxa"/>
            <w:vAlign w:val="center"/>
          </w:tcPr>
          <w:p w14:paraId="007E0949" w14:textId="77777777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E36EB17" w14:textId="77777777" w:rsidR="00802CA0" w:rsidRDefault="00802CA0" w:rsidP="00823821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1BE5CCB1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EA6091" w14:textId="77777777" w:rsidR="00802CA0" w:rsidRPr="002E7767" w:rsidRDefault="00802CA0" w:rsidP="0082382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877258" w14:textId="77777777" w:rsidR="00802CA0" w:rsidRPr="002E7767" w:rsidRDefault="00802CA0" w:rsidP="0082382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  <w:bookmarkStart w:id="0" w:name="_GoBack"/>
      <w:bookmarkEnd w:id="0"/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C92200" w14:textId="77777777" w:rsidR="00226396" w:rsidRDefault="00226396">
      <w:r>
        <w:separator/>
      </w:r>
    </w:p>
  </w:endnote>
  <w:endnote w:type="continuationSeparator" w:id="0">
    <w:p w14:paraId="3277A9CC" w14:textId="77777777" w:rsidR="00226396" w:rsidRDefault="00226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8A6F84" w:rsidRDefault="008A6F84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8A6F84" w:rsidRDefault="008A6F8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957677" w14:textId="77777777" w:rsidR="00226396" w:rsidRDefault="00226396">
      <w:r>
        <w:separator/>
      </w:r>
    </w:p>
  </w:footnote>
  <w:footnote w:type="continuationSeparator" w:id="0">
    <w:p w14:paraId="540B8432" w14:textId="77777777" w:rsidR="00226396" w:rsidRDefault="00226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8A6F84" w:rsidRPr="002E7767" w14:paraId="12CE4932" w14:textId="77777777" w:rsidTr="00E31F22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8A6F84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8A6F84" w:rsidRPr="002E7767" w:rsidRDefault="008A6F84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1AB3FF56" w:rsidR="008A6F84" w:rsidRPr="002E7767" w:rsidRDefault="008A6F84" w:rsidP="00E31F22">
          <w:pPr>
            <w:rPr>
              <w:rFonts w:ascii="游ゴシック" w:eastAsia="游ゴシック" w:hAnsi="游ゴシック" w:cs="Arial Unicode MS" w:hint="eastAsia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月額料金登録・編集金甌の実装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2A622322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Pr="002E7767">
            <w:rPr>
              <w:rFonts w:ascii="游ゴシック" w:eastAsia="游ゴシック" w:hAnsi="游ゴシック" w:cs="Arial Unicode MS"/>
              <w:sz w:val="20"/>
            </w:rPr>
            <w:t>xx</w:t>
          </w:r>
          <w:r>
            <w:rPr>
              <w:rFonts w:ascii="游ゴシック" w:eastAsia="游ゴシック" w:hAnsi="游ゴシック" w:cs="Arial Unicode MS"/>
              <w:sz w:val="20"/>
            </w:rPr>
            <w:t>19</w:t>
          </w:r>
        </w:p>
      </w:tc>
    </w:tr>
    <w:tr w:rsidR="008A6F84" w:rsidRPr="002E7767" w14:paraId="7CDCFE7C" w14:textId="77777777" w:rsidTr="00E31F22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8A6F84" w:rsidRPr="002E7767" w:rsidRDefault="008A6F84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8A6F84" w:rsidRPr="002E7767" w:rsidRDefault="008A6F84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8A6F84" w:rsidRPr="002E7767" w:rsidRDefault="008A6F84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0C959DF4" w:rsidR="008A6F84" w:rsidRPr="002E7767" w:rsidRDefault="008A6F84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8A6F84" w:rsidRPr="002E7767" w14:paraId="22C9DD69" w14:textId="77777777" w:rsidTr="00E31F22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8A6F84" w:rsidRPr="002E7767" w:rsidRDefault="008A6F84" w:rsidP="00E31F22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8A6F84" w:rsidRPr="002E7767" w:rsidRDefault="008A6F84" w:rsidP="00E31F22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7754111" w:rsidR="008A6F84" w:rsidRPr="002E7767" w:rsidRDefault="008A6F84" w:rsidP="00E31F22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8A6F84" w:rsidRPr="002E7767" w:rsidRDefault="008A6F84" w:rsidP="00E31F22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8A6F84" w:rsidRDefault="008A6F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5" w15:restartNumberingAfterBreak="0">
    <w:nsid w:val="7ABF39C9"/>
    <w:multiLevelType w:val="hybridMultilevel"/>
    <w:tmpl w:val="0D2A7B98"/>
    <w:lvl w:ilvl="0" w:tplc="714A9F9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6E1F"/>
    <w:rsid w:val="000F7E6D"/>
    <w:rsid w:val="0012789F"/>
    <w:rsid w:val="0018779B"/>
    <w:rsid w:val="001D4386"/>
    <w:rsid w:val="00226396"/>
    <w:rsid w:val="002571F4"/>
    <w:rsid w:val="002932B3"/>
    <w:rsid w:val="002E7767"/>
    <w:rsid w:val="003F30D6"/>
    <w:rsid w:val="004467AC"/>
    <w:rsid w:val="00450EB8"/>
    <w:rsid w:val="004600AA"/>
    <w:rsid w:val="00485F02"/>
    <w:rsid w:val="00541C6E"/>
    <w:rsid w:val="00545E16"/>
    <w:rsid w:val="00611ED6"/>
    <w:rsid w:val="006F5B51"/>
    <w:rsid w:val="007E4D22"/>
    <w:rsid w:val="00802CA0"/>
    <w:rsid w:val="008236BB"/>
    <w:rsid w:val="00823821"/>
    <w:rsid w:val="008816F5"/>
    <w:rsid w:val="008A6F84"/>
    <w:rsid w:val="008B6502"/>
    <w:rsid w:val="009116B9"/>
    <w:rsid w:val="009210D4"/>
    <w:rsid w:val="00927B14"/>
    <w:rsid w:val="00984C0B"/>
    <w:rsid w:val="00986447"/>
    <w:rsid w:val="00A51395"/>
    <w:rsid w:val="00A66BA9"/>
    <w:rsid w:val="00B4479B"/>
    <w:rsid w:val="00B45FC1"/>
    <w:rsid w:val="00C11669"/>
    <w:rsid w:val="00C552A1"/>
    <w:rsid w:val="00C57321"/>
    <w:rsid w:val="00C84A6E"/>
    <w:rsid w:val="00DF0610"/>
    <w:rsid w:val="00E31F22"/>
    <w:rsid w:val="00E52009"/>
    <w:rsid w:val="00F25069"/>
    <w:rsid w:val="00F853B0"/>
    <w:rsid w:val="00F96D01"/>
    <w:rsid w:val="00FB1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7</Pages>
  <Words>613</Words>
  <Characters>3498</Characters>
  <Application>Microsoft Office Word</Application>
  <DocSecurity>0</DocSecurity>
  <Lines>29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9</cp:revision>
  <cp:lastPrinted>1999-12-01T08:11:00Z</cp:lastPrinted>
  <dcterms:created xsi:type="dcterms:W3CDTF">2023-08-09T06:15:00Z</dcterms:created>
  <dcterms:modified xsi:type="dcterms:W3CDTF">2025-08-19T07:27:00Z</dcterms:modified>
</cp:coreProperties>
</file>