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E31F22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302D3432" w14:textId="77777777" w:rsidR="00E31F22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35EBEA87" w:rsidR="00E31F22" w:rsidRPr="002E7767" w:rsidRDefault="00E31F22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932F1A8" w14:textId="77777777" w:rsidR="00E31F22" w:rsidRPr="00BB44DA" w:rsidRDefault="00E31F22" w:rsidP="00E31F22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526D8688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20AD0CA6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360200F0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料金新規追加画面を確認する</w:t>
            </w:r>
          </w:p>
        </w:tc>
        <w:tc>
          <w:tcPr>
            <w:tcW w:w="4935" w:type="dxa"/>
            <w:vAlign w:val="center"/>
          </w:tcPr>
          <w:p w14:paraId="04DFD7E4" w14:textId="00CF0D7C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料金新規追加のテキストが表示される</w:t>
            </w:r>
          </w:p>
        </w:tc>
        <w:tc>
          <w:tcPr>
            <w:tcW w:w="1050" w:type="dxa"/>
            <w:vAlign w:val="center"/>
          </w:tcPr>
          <w:p w14:paraId="1A6A0692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29CB0570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4B006E35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C9C57F3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6A64E5E9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44E7034F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6BF54A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6D76B541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9327CA6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E146A5B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1E3CBD71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5ECFE372" w14:textId="77777777" w:rsidR="00A66BA9" w:rsidRPr="007E4D22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70412D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5A39D2BE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0F6A3FA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199CB61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0052FC2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A182A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B70104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304BE80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566EF53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7C4719E8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1501DACD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816F5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5A88BA73" w:rsidR="008816F5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137D0892" w14:textId="04EE1DB4" w:rsidR="008816F5" w:rsidRPr="002E7767" w:rsidRDefault="008816F5" w:rsidP="00E31F22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料金新規追加画面「料金名」「月額料金」「加入日」「解約日」に情報を記載して保存ボタン押下</w:t>
            </w:r>
          </w:p>
        </w:tc>
        <w:tc>
          <w:tcPr>
            <w:tcW w:w="4935" w:type="dxa"/>
            <w:vAlign w:val="center"/>
          </w:tcPr>
          <w:p w14:paraId="3EBE934B" w14:textId="0C67FE67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「解約日に」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30257E50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4FAA35A4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8816F5" w14:paraId="16859AD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80BA0A" w14:textId="22BC2A53" w:rsidR="00927B14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66DDAF4" w14:textId="77777777" w:rsidR="008816F5" w:rsidRDefault="008816F5" w:rsidP="00E31F22">
            <w:pPr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F757F2E" w14:textId="6FA24BBB" w:rsidR="008816F5" w:rsidRDefault="008816F5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>
              <w:rPr>
                <w:rFonts w:ascii="游ゴシック" w:eastAsia="游ゴシック" w:hAnsi="游ゴシック" w:hint="eastAsia"/>
                <w:sz w:val="20"/>
              </w:rPr>
              <w:t>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</w:t>
            </w:r>
          </w:p>
        </w:tc>
        <w:tc>
          <w:tcPr>
            <w:tcW w:w="1050" w:type="dxa"/>
            <w:vAlign w:val="center"/>
          </w:tcPr>
          <w:p w14:paraId="399CFEEC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EC7D33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8BE2B8" w14:textId="77777777" w:rsidR="008816F5" w:rsidRDefault="008816F5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611ED6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63497C8" w:rsidR="00611ED6" w:rsidRPr="002E7767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28453BB8" w:rsidR="00611ED6" w:rsidRPr="002E7767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料金新規追加画面の「解約日」だけ情報を記載</w:t>
            </w:r>
            <w:r w:rsidRPr="002571F4">
              <w:rPr>
                <w:rFonts w:ascii="游ゴシック" w:eastAsia="游ゴシック" w:hAnsi="游ゴシック" w:hint="eastAsia"/>
                <w:sz w:val="20"/>
                <w:u w:val="double"/>
              </w:rPr>
              <w:t>せず</w:t>
            </w:r>
            <w:r>
              <w:rPr>
                <w:rFonts w:ascii="游ゴシック" w:eastAsia="游ゴシック" w:hAnsi="游ゴシック" w:hint="eastAsia"/>
                <w:sz w:val="20"/>
              </w:rPr>
              <w:t>に登録ボタン押下</w:t>
            </w:r>
          </w:p>
        </w:tc>
        <w:tc>
          <w:tcPr>
            <w:tcW w:w="4935" w:type="dxa"/>
            <w:vAlign w:val="center"/>
          </w:tcPr>
          <w:p w14:paraId="509A78EE" w14:textId="72181C5F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511E35D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3BFFEEB1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29C402C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243455" w14:textId="5DF39196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F87CD0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D932E5" w14:textId="6ACB0B11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と記載された料金情報が存在することを確認する</w:t>
            </w:r>
          </w:p>
        </w:tc>
        <w:tc>
          <w:tcPr>
            <w:tcW w:w="1050" w:type="dxa"/>
            <w:vAlign w:val="center"/>
          </w:tcPr>
          <w:p w14:paraId="2282544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E826DE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28153F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611ED6" w14:paraId="66499E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D56645" w14:textId="7DE146D2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2C12B6D" w14:textId="6E43B15B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料金新規追加画面の必須項目に情報を記載せずに登録ボタン押下</w:t>
            </w:r>
          </w:p>
        </w:tc>
        <w:tc>
          <w:tcPr>
            <w:tcW w:w="4935" w:type="dxa"/>
            <w:vAlign w:val="center"/>
          </w:tcPr>
          <w:p w14:paraId="37ABBD94" w14:textId="7D117B5F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全て空欄で登録ボタンを押下したときに、データーベースに情報が保存されず「料金」「月額料金」「加入日」の欄の下に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294AD75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CF416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0D462B" w14:textId="6474E1D4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6A413AF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D20546" w14:textId="71A8A3EB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B211696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6C4F42" w14:textId="73F4424F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09297DDB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CDFD1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7366F2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C11669" w14:paraId="62AB03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D13A35" w14:textId="21BBCE36" w:rsidR="00C84A6E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53B2F6DE" w14:textId="4149653C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料金編集画面を確認する</w:t>
            </w:r>
          </w:p>
        </w:tc>
        <w:tc>
          <w:tcPr>
            <w:tcW w:w="4935" w:type="dxa"/>
            <w:vAlign w:val="center"/>
          </w:tcPr>
          <w:p w14:paraId="13B586FB" w14:textId="0287526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料金編集のテキストが表示される</w:t>
            </w:r>
          </w:p>
        </w:tc>
        <w:tc>
          <w:tcPr>
            <w:tcW w:w="1050" w:type="dxa"/>
            <w:vAlign w:val="center"/>
          </w:tcPr>
          <w:p w14:paraId="360806FA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D007CB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64A9664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A51395">
              <w:rPr>
                <w:rFonts w:ascii="游ゴシック" w:eastAsia="游ゴシック" w:hAnsi="游ゴシック" w:hint="eastAsia"/>
                <w:sz w:val="20"/>
              </w:rPr>
              <w:t>、料金登録画面で登録後に表示される。</w:t>
            </w:r>
          </w:p>
          <w:p w14:paraId="46BD2E6E" w14:textId="131EE0C5" w:rsidR="00A51395" w:rsidRPr="002E7767" w:rsidRDefault="00A51395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</w:tc>
      </w:tr>
      <w:tr w:rsidR="00C11669" w14:paraId="6FEBCAE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78324E" w14:textId="5DC681D4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2ECCD3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A74A97A" w14:textId="4EEBEFDB" w:rsidR="00C11669" w:rsidRPr="00B45FC1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3896533C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03FB3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5C84AD7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4AE24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3B6568" w14:textId="090E99C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CAE1FF1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0C6699" w14:textId="39794438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59C8D3C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7124C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79BC113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704680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6591C4" w14:textId="68F5F533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895EFEE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B22749A" w14:textId="7BC5EE1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43DFE41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3DAC9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C129762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6C2899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089203" w14:textId="47DFD811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8D6507C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0DA8542" w14:textId="654AB2E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5A36F12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ECD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F02BA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A724C8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5C2D3B0" w14:textId="146095D7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E3FC222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F0758DC" w14:textId="078B62D1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47E8C6D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20F4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3352CC3F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E1DDA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F923DE" w14:textId="2009AC56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3E1C66D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862813" w14:textId="75D8761F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20BC50F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7C164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6FCB94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78912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1676DA" w14:textId="6031E42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EDA4E0F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F14627" w14:textId="6B91A695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2E1D22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C37A0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C2C38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7C9AF2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48460D" w14:textId="4907696A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DB448A5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53DFAD" w14:textId="0BBDCF26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14B89B89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33864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8B30B6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9A8FA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2A0467" w14:textId="607251DD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BF7AF05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8023739" w14:textId="3CAC197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280D487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A1F75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09B877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51520A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1B8F0" w14:textId="5CA78859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870C81F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9BA2D8B" w14:textId="429EA915" w:rsidR="00C11669" w:rsidRP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0672170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1E904E2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436D408C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FF6817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9F1327" w14:textId="3DED9E8E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AAE7E56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316171" w14:textId="3F1314F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削除ボタンが表示される</w:t>
            </w:r>
          </w:p>
        </w:tc>
        <w:tc>
          <w:tcPr>
            <w:tcW w:w="1050" w:type="dxa"/>
            <w:vAlign w:val="center"/>
          </w:tcPr>
          <w:p w14:paraId="1873E85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A6407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2039EF8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A6F84" w14:paraId="09AF3AB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CC9AB" w14:textId="733C1953" w:rsidR="008A6F84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12F18B07" w14:textId="7F06DE4A" w:rsidR="008A6F84" w:rsidRDefault="008A6F84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料金編集画面で料金編集をする</w:t>
            </w:r>
          </w:p>
        </w:tc>
        <w:tc>
          <w:tcPr>
            <w:tcW w:w="4935" w:type="dxa"/>
            <w:vAlign w:val="center"/>
          </w:tcPr>
          <w:p w14:paraId="576F4037" w14:textId="20309054" w:rsidR="008A6F84" w:rsidRPr="00A51395" w:rsidRDefault="008A6F84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に変更して保存ボタンを押下した時に、料金編集テキストの下に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61FF726B" w14:textId="77777777" w:rsidR="008A6F84" w:rsidRPr="002E7767" w:rsidRDefault="008A6F84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D5570D" w14:textId="77777777" w:rsidR="008A6F84" w:rsidRPr="002E7767" w:rsidRDefault="008A6F84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1469E159" w14:textId="72C4B696" w:rsidR="008A6F84" w:rsidRDefault="008A6F84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・料金検索結果画面の料金番号リンクをクリックする、料金登録画面で登録後に表示される。</w:t>
            </w:r>
          </w:p>
          <w:p w14:paraId="5A4889CF" w14:textId="77777777" w:rsidR="008A6F84" w:rsidRDefault="008A6F84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  <w:p w14:paraId="567961F1" w14:textId="5C8075A1" w:rsidR="008A6F84" w:rsidRPr="002E7767" w:rsidRDefault="008A6F84" w:rsidP="00A51395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・解約日だけ必須ではない</w:t>
            </w:r>
          </w:p>
        </w:tc>
      </w:tr>
      <w:tr w:rsidR="00C84A6E" w14:paraId="65A1E49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A826D0" w14:textId="12A22CA5" w:rsidR="00C84A6E" w:rsidRDefault="00823821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31</w:t>
            </w:r>
          </w:p>
        </w:tc>
        <w:tc>
          <w:tcPr>
            <w:tcW w:w="5355" w:type="dxa"/>
            <w:vMerge/>
            <w:vAlign w:val="center"/>
          </w:tcPr>
          <w:p w14:paraId="67E5D8A5" w14:textId="77777777" w:rsidR="00C84A6E" w:rsidRDefault="00C84A6E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B51F09" w14:textId="1C4878BA" w:rsidR="00C84A6E" w:rsidRDefault="00C84A6E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7A748817" w14:textId="77777777" w:rsidR="00C84A6E" w:rsidRPr="002E7767" w:rsidRDefault="00C84A6E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95C2E1" w14:textId="77777777" w:rsidR="00C84A6E" w:rsidRPr="002E7767" w:rsidRDefault="00C84A6E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3621A91" w14:textId="77777777" w:rsidR="00C84A6E" w:rsidRDefault="00C84A6E" w:rsidP="00A51395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8A6F84" w14:paraId="041486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AA210E0" w14:textId="366077C9" w:rsidR="008A6F84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 w:rsidR="00823821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66E2B2E" w14:textId="77777777" w:rsidR="008A6F84" w:rsidRDefault="008A6F84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7B5A53" w14:textId="096A98C3" w:rsidR="008A6F84" w:rsidRDefault="008A6F84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の料金情報の必須項目である「料金名」に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通常“「月額料金」に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 w:rsidR="00823821"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823821"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6452174" w14:textId="34DCC170" w:rsidR="008A6F84" w:rsidRPr="002E7767" w:rsidRDefault="008A6F84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21505B" w14:textId="77777777" w:rsidR="008A6F84" w:rsidRPr="002E7767" w:rsidRDefault="008A6F84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149E94" w14:textId="77777777" w:rsidR="008A6F84" w:rsidRPr="002E7767" w:rsidRDefault="008A6F84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AD85D3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EC55AE2" w14:textId="0A976E9A" w:rsidR="00823821" w:rsidRDefault="00823821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43C551D" w14:textId="77777777" w:rsidR="00823821" w:rsidRDefault="00823821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99F82C" w14:textId="221C4160" w:rsidR="00823821" w:rsidRDefault="00823821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52D2AA7E" w14:textId="77777777" w:rsidR="00823821" w:rsidRPr="002E7767" w:rsidRDefault="00823821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E37CEF" w14:textId="77777777" w:rsidR="00823821" w:rsidRPr="002E7767" w:rsidRDefault="00823821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03CE2E0" w14:textId="77777777" w:rsidR="00823821" w:rsidRPr="002E7767" w:rsidRDefault="00823821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A6F84" w14:paraId="67396B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A2B641" w14:textId="7ADCE574" w:rsidR="008A6F84" w:rsidRDefault="00823821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3236BB13" w14:textId="77777777" w:rsidR="008A6F84" w:rsidRDefault="008A6F84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8B3A21D" w14:textId="302F033B" w:rsidR="008A6F84" w:rsidRDefault="008A6F84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="00823821"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の料金情報に全て空欄で登録ボタンを押下したときに、「料金」「月額料金」「加入日」の欄の下に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E5F270D" w14:textId="77777777" w:rsidR="008A6F84" w:rsidRPr="002E7767" w:rsidRDefault="008A6F84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369E295" w14:textId="77777777" w:rsidR="008A6F84" w:rsidRPr="002E7767" w:rsidRDefault="008A6F84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0264532" w14:textId="77777777" w:rsidR="008A6F84" w:rsidRPr="002E7767" w:rsidRDefault="008A6F84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0700B6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D3F7E1B" w14:textId="5F670655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7D5B1CB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C128673" w14:textId="49FA8DFB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5000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のまま変更されていないことを確認する</w:t>
            </w:r>
          </w:p>
        </w:tc>
        <w:tc>
          <w:tcPr>
            <w:tcW w:w="1050" w:type="dxa"/>
            <w:vAlign w:val="center"/>
          </w:tcPr>
          <w:p w14:paraId="0DBCAB1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FD605D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86687A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311CE7E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09045F" w14:textId="5800A36F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3BF993CB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A7A025" w14:textId="7C95005D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キャンセルボタンを押下した時に料金情報検索画面に遷移する。</w:t>
            </w:r>
          </w:p>
        </w:tc>
        <w:tc>
          <w:tcPr>
            <w:tcW w:w="1050" w:type="dxa"/>
            <w:vAlign w:val="center"/>
          </w:tcPr>
          <w:p w14:paraId="69B79DA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2722C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C6EC8D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4BA517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8299DB" w14:textId="033EC17A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2C551145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844C12" w14:textId="4D115160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の料金情報編集画面で削除ボタンを押下した時に、ブラウザ上部に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id: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を削除してもよろしいですか？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C673DB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81E0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565C0E0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4E6508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FDE39D" w14:textId="6E237F46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A11B6E7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A2B6F3" w14:textId="430172B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ボタンを押下すると料金情報検索画面に遷移する</w:t>
            </w:r>
          </w:p>
        </w:tc>
        <w:tc>
          <w:tcPr>
            <w:tcW w:w="1050" w:type="dxa"/>
            <w:vAlign w:val="center"/>
          </w:tcPr>
          <w:p w14:paraId="31516BD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BA399C3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6E4E8236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1F304A0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405258" w14:textId="5BEC1A7B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5CA3C678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1D4E5" w14:textId="3D045400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を実行した後にデーターベースに料金番号</w:t>
            </w:r>
            <w:r>
              <w:rPr>
                <w:rFonts w:ascii="游ゴシック" w:eastAsia="游ゴシック" w:hAnsi="游ゴシック"/>
                <w:sz w:val="20"/>
              </w:rPr>
              <w:t>”15”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のレコードが存在しないことを確認する</w:t>
            </w:r>
          </w:p>
        </w:tc>
        <w:tc>
          <w:tcPr>
            <w:tcW w:w="1050" w:type="dxa"/>
            <w:vAlign w:val="center"/>
          </w:tcPr>
          <w:p w14:paraId="6B510CD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67528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D6C42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CFF56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1E1395" w14:textId="3A1A0103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3BE1FCD7" w14:textId="623142C0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料金新規追加画面の料金名の入力チェック</w:t>
            </w:r>
          </w:p>
        </w:tc>
        <w:tc>
          <w:tcPr>
            <w:tcW w:w="4935" w:type="dxa"/>
            <w:vAlign w:val="center"/>
          </w:tcPr>
          <w:p w14:paraId="67ADA968" w14:textId="528E4E9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0C48EACD" w14:textId="77777777" w:rsidR="00823821" w:rsidRPr="00056E1F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464832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850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5D02FF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24445C" w14:textId="1977210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41</w:t>
            </w:r>
          </w:p>
        </w:tc>
        <w:tc>
          <w:tcPr>
            <w:tcW w:w="5355" w:type="dxa"/>
            <w:vAlign w:val="center"/>
          </w:tcPr>
          <w:p w14:paraId="415F401C" w14:textId="7816A57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入力チェック</w:t>
            </w:r>
          </w:p>
        </w:tc>
        <w:tc>
          <w:tcPr>
            <w:tcW w:w="4935" w:type="dxa"/>
            <w:vAlign w:val="center"/>
          </w:tcPr>
          <w:p w14:paraId="7E2B3EF8" w14:textId="4739B4B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5C1BB743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52794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028C61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EA7A35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D73FE56" w14:textId="0C1159DD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65F11DE7" w14:textId="57B64DC8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料金新規追加画面の月額料金の境界値チェック</w:t>
            </w:r>
          </w:p>
        </w:tc>
        <w:tc>
          <w:tcPr>
            <w:tcW w:w="4935" w:type="dxa"/>
            <w:vAlign w:val="center"/>
          </w:tcPr>
          <w:p w14:paraId="6E152013" w14:textId="334BA869" w:rsidR="00823821" w:rsidRPr="006F5B5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lastRenderedPageBreak/>
              <w:t>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7C6E1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98457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AEC424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58EAE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39302E" w14:textId="47743ED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7FFA452D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3CC1EA" w14:textId="4E014BCC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8E7FD8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6F5335B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BFD657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1625E7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AC7F11" w14:textId="570D2C15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7793A0B0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888741" w14:textId="433707B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1B9CA9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9EC89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9815338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26FFF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1917A2" w14:textId="3B0C690E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0AC770C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5FCEFE" w14:textId="3DBA780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7D94B29F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5817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E95587A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21B2A5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4516F9" w14:textId="793B6F7C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98F2EAA" w14:textId="6B75BF4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料金新規追加画面で不正な値を入力する</w:t>
            </w:r>
          </w:p>
        </w:tc>
        <w:tc>
          <w:tcPr>
            <w:tcW w:w="4935" w:type="dxa"/>
            <w:vAlign w:val="center"/>
          </w:tcPr>
          <w:p w14:paraId="14FE124B" w14:textId="7D6E5171" w:rsidR="00823821" w:rsidRPr="00B96C3A" w:rsidRDefault="00823821" w:rsidP="00823821">
            <w:pPr>
              <w:snapToGrid w:val="0"/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「月額料金」で数字以外を入力して保存ボタンを押下した時に、データーベースに情報が保存されず月額料金の欄の下に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B96C3A">
              <w:rPr>
                <w:rFonts w:ascii="游ゴシック Light" w:eastAsia="游ゴシック Light" w:hAnsi="游ゴシック Light" w:cs="Segoe UI"/>
                <w:color w:val="DC3545"/>
                <w:shd w:val="clear" w:color="auto" w:fill="FFFFFF"/>
              </w:rPr>
              <w:t>不正な値が入力されています。</w:t>
            </w:r>
            <w:r w:rsidRPr="00B96C3A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B96C3A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2107540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6F065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524B2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17F7EC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6EA365" w14:textId="059B8466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611ED6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667F260B" w14:textId="561EDE14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料金編集画面の料金名の入力チェック</w:t>
            </w:r>
          </w:p>
        </w:tc>
        <w:tc>
          <w:tcPr>
            <w:tcW w:w="4935" w:type="dxa"/>
            <w:vAlign w:val="center"/>
          </w:tcPr>
          <w:p w14:paraId="36E3515C" w14:textId="1B09C74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49B4F656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5B18C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D1AA4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96068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C7EB71D" w14:textId="50E61032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611ED6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0443AEA7" w14:textId="5375E8A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料金編集画面の月額料金の入力チェック</w:t>
            </w:r>
          </w:p>
        </w:tc>
        <w:tc>
          <w:tcPr>
            <w:tcW w:w="4935" w:type="dxa"/>
            <w:vAlign w:val="center"/>
          </w:tcPr>
          <w:p w14:paraId="338FEB59" w14:textId="246DCB55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33449564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923F1E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04C7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6BB" w14:paraId="508A8C26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4CFA0F8" w14:textId="46B3EBDC" w:rsidR="008236BB" w:rsidRDefault="008236BB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3C5F1A6B" w14:textId="12DB1DD7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料金編集画面の月額料金のに数字以外の文字を入力</w:t>
            </w:r>
          </w:p>
        </w:tc>
        <w:tc>
          <w:tcPr>
            <w:tcW w:w="4935" w:type="dxa"/>
            <w:vAlign w:val="center"/>
          </w:tcPr>
          <w:p w14:paraId="278549EC" w14:textId="155F83DF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96D01">
              <w:rPr>
                <w:rFonts w:ascii="游ゴシック Light" w:eastAsia="游ゴシック Light" w:hAnsi="游ゴシック Light" w:cs="Segoe UI"/>
                <w:color w:val="DC3545"/>
                <w:shd w:val="clear" w:color="auto" w:fill="FFFFFF"/>
              </w:rPr>
              <w:t>不正な値が入力されています。</w:t>
            </w:r>
            <w:r w:rsidRPr="00F96D01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F96D01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F71AE6A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3CDD85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50AF5F5" w14:textId="77777777" w:rsidR="008236BB" w:rsidRPr="002E7767" w:rsidRDefault="008236BB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5098ACF6" w14:textId="77777777" w:rsidR="008236BB" w:rsidRDefault="008236B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823821" w14:paraId="2885C16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1639830" w14:textId="33487F6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64D2077B" w14:textId="5A46DDC9" w:rsidR="00823821" w:rsidRDefault="00611ED6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料金編集画面の月額料金の境界値チェック</w:t>
            </w:r>
            <w:r w:rsidR="008236BB">
              <w:rPr>
                <w:rFonts w:ascii="游ゴシック" w:eastAsia="游ゴシック" w:hAnsi="游ゴシック" w:hint="eastAsia"/>
                <w:sz w:val="20"/>
              </w:rPr>
              <w:t>でエラー確認</w:t>
            </w:r>
          </w:p>
        </w:tc>
        <w:tc>
          <w:tcPr>
            <w:tcW w:w="4935" w:type="dxa"/>
            <w:vAlign w:val="center"/>
          </w:tcPr>
          <w:p w14:paraId="6875F3AA" w14:textId="47D2EAEF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011C15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432CE65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24BD7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6BB" w14:paraId="221227F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04ED4B8" w14:textId="6D39C691" w:rsidR="008236BB" w:rsidRDefault="008236BB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1B43776E" w14:textId="2EF5B62C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</w:t>
            </w:r>
            <w:r>
              <w:rPr>
                <w:rFonts w:ascii="游ゴシック" w:eastAsia="游ゴシック" w:hAnsi="游ゴシック" w:hint="eastAsia"/>
                <w:sz w:val="20"/>
              </w:rPr>
              <w:t>で正常に動くことを確認</w:t>
            </w:r>
            <w:bookmarkStart w:id="0" w:name="_GoBack"/>
            <w:bookmarkEnd w:id="0"/>
          </w:p>
        </w:tc>
        <w:tc>
          <w:tcPr>
            <w:tcW w:w="4935" w:type="dxa"/>
            <w:vAlign w:val="center"/>
          </w:tcPr>
          <w:p w14:paraId="06496FAF" w14:textId="7CF4E03B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4A4E534E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9DEC329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1F1BDFC" w14:textId="77777777" w:rsidR="008236BB" w:rsidRPr="002E7767" w:rsidRDefault="008236BB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6BB" w14:paraId="47924A5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C75BECB" w14:textId="6570B691" w:rsidR="008236BB" w:rsidRDefault="008236BB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C256403" w14:textId="77777777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7AA101" w14:textId="5DDB357F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487F7C01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C507A1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C2A073" w14:textId="77777777" w:rsidR="008236BB" w:rsidRPr="002E7767" w:rsidRDefault="008236BB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6BB" w14:paraId="146B51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C707111" w14:textId="2E1AF48C" w:rsidR="008236BB" w:rsidRDefault="008236BB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70AE72CA" w14:textId="77777777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69283" w14:textId="54908C5E" w:rsidR="008236BB" w:rsidRDefault="008236BB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32DF916B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5DA8A04" w14:textId="77777777" w:rsidR="008236BB" w:rsidRPr="002E7767" w:rsidRDefault="008236BB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BED949E" w14:textId="77777777" w:rsidR="008236BB" w:rsidRPr="002E7767" w:rsidRDefault="008236BB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40A300D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2381CBB" w14:textId="33C9C28B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0DB2FE84" w14:textId="578A722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料金編集画面で不正な値を入力する</w:t>
            </w:r>
          </w:p>
        </w:tc>
        <w:tc>
          <w:tcPr>
            <w:tcW w:w="4935" w:type="dxa"/>
            <w:vAlign w:val="center"/>
          </w:tcPr>
          <w:p w14:paraId="26DAB37E" w14:textId="6F30B210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「月額料金」で数字以外を入力して保存ボタンを押下した時に、データーベースに情報が保存されないことを確認</w:t>
            </w:r>
          </w:p>
        </w:tc>
        <w:tc>
          <w:tcPr>
            <w:tcW w:w="1050" w:type="dxa"/>
            <w:vAlign w:val="center"/>
          </w:tcPr>
          <w:p w14:paraId="2F24C2B0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04DB294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C8AD0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A85699" w14:textId="77777777" w:rsidR="00B96C3A" w:rsidRDefault="00B96C3A">
      <w:r>
        <w:separator/>
      </w:r>
    </w:p>
  </w:endnote>
  <w:endnote w:type="continuationSeparator" w:id="0">
    <w:p w14:paraId="7D606316" w14:textId="77777777" w:rsidR="00B96C3A" w:rsidRDefault="00B96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8A6F84" w:rsidRDefault="008A6F84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8A6F84" w:rsidRDefault="008A6F84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6DB1B9" w14:textId="77777777" w:rsidR="00B96C3A" w:rsidRDefault="00B96C3A">
      <w:r>
        <w:separator/>
      </w:r>
    </w:p>
  </w:footnote>
  <w:footnote w:type="continuationSeparator" w:id="0">
    <w:p w14:paraId="7A5A15D3" w14:textId="77777777" w:rsidR="00B96C3A" w:rsidRDefault="00B96C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8A6F84" w:rsidRPr="002E7767" w14:paraId="12CE4932" w14:textId="77777777" w:rsidTr="00E31F22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8A6F84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8A6F84" w:rsidRPr="002E7767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B3FF56" w:rsidR="008A6F84" w:rsidRPr="002E7767" w:rsidRDefault="008A6F84" w:rsidP="00E31F22">
          <w:pPr>
            <w:rPr>
              <w:rFonts w:ascii="游ゴシック" w:eastAsia="游ゴシック" w:hAnsi="游ゴシック" w:cs="Arial Unicode MS" w:hint="eastAsia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月額料金登録・編集金甌の実装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A622322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Pr="002E7767">
            <w:rPr>
              <w:rFonts w:ascii="游ゴシック" w:eastAsia="游ゴシック" w:hAnsi="游ゴシック" w:cs="Arial Unicode MS"/>
              <w:sz w:val="20"/>
            </w:rPr>
            <w:t>xx</w:t>
          </w:r>
          <w:r>
            <w:rPr>
              <w:rFonts w:ascii="游ゴシック" w:eastAsia="游ゴシック" w:hAnsi="游ゴシック" w:cs="Arial Unicode MS"/>
              <w:sz w:val="20"/>
            </w:rPr>
            <w:t>19</w:t>
          </w:r>
        </w:p>
      </w:tc>
    </w:tr>
    <w:tr w:rsidR="008A6F84" w:rsidRPr="002E7767" w14:paraId="7CDCFE7C" w14:textId="77777777" w:rsidTr="00E31F22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8A6F84" w:rsidRPr="002E7767" w:rsidRDefault="008A6F84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8A6F84" w:rsidRPr="002E7767" w:rsidRDefault="008A6F84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C959DF4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8A6F84" w:rsidRPr="002E7767" w14:paraId="22C9DD69" w14:textId="77777777" w:rsidTr="00E31F22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8A6F84" w:rsidRPr="002E7767" w:rsidRDefault="008A6F84" w:rsidP="00E31F22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7754111" w:rsidR="008A6F84" w:rsidRPr="002E7767" w:rsidRDefault="008A6F84" w:rsidP="00E31F22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8A6F84" w:rsidRDefault="008A6F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5" w15:restartNumberingAfterBreak="0">
    <w:nsid w:val="7ABF39C9"/>
    <w:multiLevelType w:val="hybridMultilevel"/>
    <w:tmpl w:val="0D2A7B98"/>
    <w:lvl w:ilvl="0" w:tplc="714A9F9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6E1F"/>
    <w:rsid w:val="000F7E6D"/>
    <w:rsid w:val="0012789F"/>
    <w:rsid w:val="0018779B"/>
    <w:rsid w:val="001D4386"/>
    <w:rsid w:val="002571F4"/>
    <w:rsid w:val="002E7767"/>
    <w:rsid w:val="003F30D6"/>
    <w:rsid w:val="004467AC"/>
    <w:rsid w:val="00450EB8"/>
    <w:rsid w:val="004600AA"/>
    <w:rsid w:val="00485F02"/>
    <w:rsid w:val="00541C6E"/>
    <w:rsid w:val="00545E16"/>
    <w:rsid w:val="00611ED6"/>
    <w:rsid w:val="006F5B51"/>
    <w:rsid w:val="007E4D22"/>
    <w:rsid w:val="008236BB"/>
    <w:rsid w:val="00823821"/>
    <w:rsid w:val="008816F5"/>
    <w:rsid w:val="008A6F84"/>
    <w:rsid w:val="008B6502"/>
    <w:rsid w:val="009116B9"/>
    <w:rsid w:val="009210D4"/>
    <w:rsid w:val="00927B14"/>
    <w:rsid w:val="00984C0B"/>
    <w:rsid w:val="00986447"/>
    <w:rsid w:val="00A51395"/>
    <w:rsid w:val="00A66BA9"/>
    <w:rsid w:val="00B4479B"/>
    <w:rsid w:val="00B45FC1"/>
    <w:rsid w:val="00B96C3A"/>
    <w:rsid w:val="00C11669"/>
    <w:rsid w:val="00C57321"/>
    <w:rsid w:val="00C84A6E"/>
    <w:rsid w:val="00DF0610"/>
    <w:rsid w:val="00E31F22"/>
    <w:rsid w:val="00E52009"/>
    <w:rsid w:val="00F25069"/>
    <w:rsid w:val="00F853B0"/>
    <w:rsid w:val="00F96D01"/>
    <w:rsid w:val="00FB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6</Pages>
  <Words>568</Words>
  <Characters>3241</Characters>
  <Application>Microsoft Office Word</Application>
  <DocSecurity>0</DocSecurity>
  <Lines>27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8</cp:revision>
  <cp:lastPrinted>1999-12-01T08:11:00Z</cp:lastPrinted>
  <dcterms:created xsi:type="dcterms:W3CDTF">2023-08-09T06:15:00Z</dcterms:created>
  <dcterms:modified xsi:type="dcterms:W3CDTF">2025-08-19T07:07:00Z</dcterms:modified>
</cp:coreProperties>
</file>