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47F2B7D8" w14:textId="6AABD27D" w:rsidR="009A5B4B" w:rsidRDefault="009A5B4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・管理者アカウントでログイン済み</w:t>
            </w:r>
          </w:p>
          <w:p w14:paraId="084D128A" w14:textId="5938E55B" w:rsidR="004467AC" w:rsidRPr="002E7767" w:rsidRDefault="009A5B4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</w:t>
            </w:r>
            <w:r>
              <w:rPr>
                <w:rFonts w:ascii="游ゴシック" w:eastAsia="游ゴシック" w:hAnsi="游ゴシック" w:hint="eastAsia"/>
                <w:sz w:val="20"/>
              </w:rPr>
              <w:t>データーベースに登録済みのユーザー情報が表示される</w:t>
            </w:r>
          </w:p>
        </w:tc>
        <w:tc>
          <w:tcPr>
            <w:tcW w:w="4935" w:type="dxa"/>
            <w:vAlign w:val="center"/>
          </w:tcPr>
          <w:p w14:paraId="1BDDE773" w14:textId="3CE39286" w:rsidR="009A5B4B" w:rsidRPr="00BB44DA" w:rsidRDefault="009A5B4B" w:rsidP="009A5B4B">
            <w:pPr>
              <w:snapToGrid w:val="0"/>
              <w:ind w:left="200" w:hangingChars="100" w:hanging="20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管理者アカウントでログインしている場合、加入者情管理をクリックして加入者情報管理画面に入れる</w:t>
            </w:r>
          </w:p>
          <w:p w14:paraId="0FCCF32E" w14:textId="7A3C3C29" w:rsidR="004467AC" w:rsidRPr="002E7767" w:rsidRDefault="009A5B4B" w:rsidP="009A5B4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・登録済みの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情報はテスト結果表の前提条件を参照</w:t>
            </w:r>
          </w:p>
        </w:tc>
        <w:tc>
          <w:tcPr>
            <w:tcW w:w="1050" w:type="dxa"/>
            <w:vAlign w:val="center"/>
          </w:tcPr>
          <w:p w14:paraId="4499E448" w14:textId="23096113" w:rsidR="004467AC" w:rsidRPr="009A5B4B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D77D50" w14:textId="35B31700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10117E2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E6ADC1" w14:textId="7A226F2A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Align w:val="center"/>
          </w:tcPr>
          <w:p w14:paraId="61A4A877" w14:textId="1C9C3BDB" w:rsidR="004467AC" w:rsidRPr="002E7767" w:rsidRDefault="009A5B4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「料金名」を空欄で検索ボタンを押下</w:t>
            </w:r>
          </w:p>
        </w:tc>
        <w:tc>
          <w:tcPr>
            <w:tcW w:w="4935" w:type="dxa"/>
            <w:vAlign w:val="center"/>
          </w:tcPr>
          <w:p w14:paraId="04DFD7E4" w14:textId="7EDF2972" w:rsidR="004467AC" w:rsidRPr="002E7767" w:rsidRDefault="009A5B4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「料金名」を空欄で検索ボタンを押下したときに存在する</w:t>
            </w:r>
            <w:r w:rsidR="00BF65C3">
              <w:rPr>
                <w:rFonts w:ascii="游ゴシック" w:eastAsia="游ゴシック" w:hAnsi="游ゴシック" w:hint="eastAsia"/>
                <w:sz w:val="20"/>
              </w:rPr>
              <w:t>料金情報が全件取得されて表示される</w:t>
            </w:r>
          </w:p>
        </w:tc>
        <w:tc>
          <w:tcPr>
            <w:tcW w:w="1050" w:type="dxa"/>
            <w:vAlign w:val="center"/>
          </w:tcPr>
          <w:p w14:paraId="1A6A0692" w14:textId="0FF3043D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1D27CDB9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42AF79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21E16F" w14:textId="160F95B3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50D22070" w14:textId="2BE0A375" w:rsidR="004467AC" w:rsidRPr="002E7767" w:rsidRDefault="00BF65C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「料金名」に入力しありで検索ボタン押下</w:t>
            </w:r>
          </w:p>
        </w:tc>
        <w:tc>
          <w:tcPr>
            <w:tcW w:w="4935" w:type="dxa"/>
            <w:vAlign w:val="center"/>
          </w:tcPr>
          <w:p w14:paraId="28333C9C" w14:textId="68958752" w:rsidR="004467AC" w:rsidRPr="002E7767" w:rsidRDefault="00BF65C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と入力して検索ボタンを押下したときに、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と部分一致した料金名を持つ料金情報が表示される</w:t>
            </w:r>
          </w:p>
        </w:tc>
        <w:tc>
          <w:tcPr>
            <w:tcW w:w="1050" w:type="dxa"/>
            <w:vAlign w:val="center"/>
          </w:tcPr>
          <w:p w14:paraId="50A8F0EE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6EEEACBF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55E4551E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A23EC2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724E70AA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7A8E3ED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BB7B5" w14:textId="5566087B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Align w:val="center"/>
          </w:tcPr>
          <w:p w14:paraId="5733860D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1DCDB0B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70241F6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A96B83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46604281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Align w:val="center"/>
          </w:tcPr>
          <w:p w14:paraId="41368BA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49764DF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1F05A07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75E4374F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Align w:val="center"/>
          </w:tcPr>
          <w:p w14:paraId="48B53748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B16A549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5ECFE372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4F2AD9D8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Align w:val="center"/>
          </w:tcPr>
          <w:p w14:paraId="40C37ADC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4D2CAE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79B7D21E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39F40EF5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Align w:val="center"/>
          </w:tcPr>
          <w:p w14:paraId="45640869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A37F2F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0052FC27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62EE9E86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5355" w:type="dxa"/>
            <w:vAlign w:val="center"/>
          </w:tcPr>
          <w:p w14:paraId="2F64A226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2AD4B0B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0D24CA87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17031A9B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Align w:val="center"/>
          </w:tcPr>
          <w:p w14:paraId="2E4A8E87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4AA33C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33653EF7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582245A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D777C6" w14:textId="1193CAD4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Align w:val="center"/>
          </w:tcPr>
          <w:p w14:paraId="681AC88F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8D09C9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4BBD5D2E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3270E9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  <w:bookmarkStart w:id="0" w:name="_GoBack"/>
      <w:bookmarkEnd w:id="0"/>
    </w:p>
    <w:sectPr w:rsidR="004467AC" w:rsidSect="002E7767">
      <w:headerReference w:type="default" r:id="rId10"/>
      <w:footerReference w:type="even" r:id="rId11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57C1AA" w14:textId="77777777" w:rsidR="00514B16" w:rsidRDefault="00514B16">
      <w:r>
        <w:separator/>
      </w:r>
    </w:p>
  </w:endnote>
  <w:endnote w:type="continuationSeparator" w:id="0">
    <w:p w14:paraId="3DFA31FD" w14:textId="77777777" w:rsidR="00514B16" w:rsidRDefault="00514B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57E0BE" w14:textId="77777777" w:rsidR="00514B16" w:rsidRDefault="00514B16">
      <w:r>
        <w:separator/>
      </w:r>
    </w:p>
  </w:footnote>
  <w:footnote w:type="continuationSeparator" w:id="0">
    <w:p w14:paraId="7D423158" w14:textId="77777777" w:rsidR="00514B16" w:rsidRDefault="00514B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0" w:type="auto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2E7767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6F1F2740" w:rsidR="00984C0B" w:rsidRPr="002E7767" w:rsidRDefault="00EB75A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料金検索機能の実装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3EAB521C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EB75AB"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EB75AB"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EB75AB">
            <w:rPr>
              <w:rFonts w:ascii="游ゴシック" w:eastAsia="游ゴシック" w:hAnsi="游ゴシック" w:cs="Arial Unicode MS"/>
              <w:sz w:val="20"/>
            </w:rPr>
            <w:t>13</w:t>
          </w:r>
        </w:p>
      </w:tc>
    </w:tr>
    <w:tr w:rsidR="00984C0B" w:rsidRPr="002E7767" w14:paraId="7CDCFE7C" w14:textId="77777777" w:rsidTr="002E7767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48EC92B8" w:rsidR="00984C0B" w:rsidRPr="002E7767" w:rsidRDefault="00EB75A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84C0B" w:rsidRPr="002E7767" w14:paraId="22C9DD69" w14:textId="77777777" w:rsidTr="002E7767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EE60F6B" w:rsidR="00984C0B" w:rsidRPr="002E7767" w:rsidRDefault="00EB75A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F7E6D"/>
    <w:rsid w:val="0018779B"/>
    <w:rsid w:val="001D4386"/>
    <w:rsid w:val="002E7767"/>
    <w:rsid w:val="003575DC"/>
    <w:rsid w:val="004467AC"/>
    <w:rsid w:val="004600AA"/>
    <w:rsid w:val="00485F02"/>
    <w:rsid w:val="00514B16"/>
    <w:rsid w:val="008B6502"/>
    <w:rsid w:val="009210D4"/>
    <w:rsid w:val="00984C0B"/>
    <w:rsid w:val="009A5B4B"/>
    <w:rsid w:val="00BF65C3"/>
    <w:rsid w:val="00DF0610"/>
    <w:rsid w:val="00E52009"/>
    <w:rsid w:val="00EB7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57</Words>
  <Characters>329</Characters>
  <Application>Microsoft Office Word</Application>
  <DocSecurity>0</DocSecurity>
  <Lines>2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6</cp:revision>
  <cp:lastPrinted>1999-12-01T08:11:00Z</cp:lastPrinted>
  <dcterms:created xsi:type="dcterms:W3CDTF">2023-08-09T06:15:00Z</dcterms:created>
  <dcterms:modified xsi:type="dcterms:W3CDTF">2025-08-13T07:52:00Z</dcterms:modified>
</cp:coreProperties>
</file>