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084D128A" w14:textId="175C5581" w:rsidR="004467AC" w:rsidRPr="002E7767" w:rsidRDefault="002821D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管理者アカウントでログイン済み</w:t>
            </w:r>
          </w:p>
        </w:tc>
        <w:tc>
          <w:tcPr>
            <w:tcW w:w="4935" w:type="dxa"/>
            <w:vAlign w:val="center"/>
          </w:tcPr>
          <w:p w14:paraId="0FCCF32E" w14:textId="0A1E6C07" w:rsidR="004467AC" w:rsidRPr="002E7767" w:rsidRDefault="00FC42BA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管理者アカウントで</w:t>
            </w:r>
            <w:r w:rsidR="002F11DC">
              <w:rPr>
                <w:rFonts w:ascii="游ゴシック" w:eastAsia="游ゴシック" w:hAnsi="游ゴシック" w:hint="eastAsia"/>
                <w:sz w:val="20"/>
              </w:rPr>
              <w:t>ログイン</w:t>
            </w:r>
            <w:r>
              <w:rPr>
                <w:rFonts w:ascii="游ゴシック" w:eastAsia="游ゴシック" w:hAnsi="游ゴシック" w:hint="eastAsia"/>
                <w:sz w:val="20"/>
              </w:rPr>
              <w:t>して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いる</w:t>
            </w:r>
            <w:r w:rsidR="00396F20">
              <w:rPr>
                <w:rFonts w:ascii="游ゴシック" w:eastAsia="游ゴシック" w:hAnsi="游ゴシック" w:hint="eastAsia"/>
                <w:sz w:val="20"/>
              </w:rPr>
              <w:t>と加入者情報管理をクリックして加入者情報管理画面に入れる</w:t>
            </w:r>
          </w:p>
        </w:tc>
        <w:tc>
          <w:tcPr>
            <w:tcW w:w="1050" w:type="dxa"/>
            <w:vAlign w:val="center"/>
          </w:tcPr>
          <w:p w14:paraId="4499E448" w14:textId="70D6B45E" w:rsidR="004467AC" w:rsidRPr="002E7767" w:rsidRDefault="00EF2A5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12</w:t>
            </w:r>
          </w:p>
        </w:tc>
        <w:tc>
          <w:tcPr>
            <w:tcW w:w="945" w:type="dxa"/>
            <w:vAlign w:val="center"/>
          </w:tcPr>
          <w:p w14:paraId="5ED77D50" w14:textId="3308E24F" w:rsidR="006D48B7" w:rsidRPr="002E7767" w:rsidRDefault="00EF2A59" w:rsidP="006D48B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C42BA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FC42BA" w:rsidRPr="002E7767" w:rsidRDefault="00FC42BA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6D6AD164" w:rsidR="00FC42BA" w:rsidRPr="002E7767" w:rsidRDefault="00FC42B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「メールアドレス」「氏名」両方空欄で検索ボタン押下</w:t>
            </w:r>
          </w:p>
        </w:tc>
        <w:tc>
          <w:tcPr>
            <w:tcW w:w="4935" w:type="dxa"/>
            <w:vAlign w:val="center"/>
          </w:tcPr>
          <w:p w14:paraId="04DFD7E4" w14:textId="21E50DAC" w:rsidR="00FC42BA" w:rsidRPr="009D5E01" w:rsidRDefault="00FC42B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「メールアドレス」「氏名」両方空欄で検索ボタン押下したときに存在するユーザー情報が</w:t>
            </w:r>
            <w:r w:rsidR="00512DE4">
              <w:rPr>
                <w:rFonts w:ascii="游ゴシック" w:eastAsia="游ゴシック" w:hAnsi="游ゴシック" w:hint="eastAsia"/>
                <w:sz w:val="20"/>
              </w:rPr>
              <w:t>全件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取得されて表示される</w:t>
            </w:r>
          </w:p>
        </w:tc>
        <w:tc>
          <w:tcPr>
            <w:tcW w:w="1050" w:type="dxa"/>
            <w:vAlign w:val="center"/>
          </w:tcPr>
          <w:p w14:paraId="1A6A0692" w14:textId="23E6187E" w:rsidR="00FC42BA" w:rsidRPr="002E7767" w:rsidRDefault="00FC42B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12</w:t>
            </w:r>
          </w:p>
        </w:tc>
        <w:tc>
          <w:tcPr>
            <w:tcW w:w="945" w:type="dxa"/>
            <w:vAlign w:val="center"/>
          </w:tcPr>
          <w:p w14:paraId="708AC01D" w14:textId="6BC4083B" w:rsidR="00FC42BA" w:rsidRPr="002E7767" w:rsidRDefault="00FC42BA" w:rsidP="006D48B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5F917C4" w14:textId="77777777" w:rsidR="00FC42BA" w:rsidRPr="002E7767" w:rsidRDefault="00FC42B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4FC0115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戻るボタンを押下して加入者情報検索画面に戻れる</w:t>
            </w:r>
          </w:p>
        </w:tc>
        <w:tc>
          <w:tcPr>
            <w:tcW w:w="1050" w:type="dxa"/>
            <w:vAlign w:val="center"/>
          </w:tcPr>
          <w:p w14:paraId="50A8F0EE" w14:textId="54C2F84E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7C2FC681" w14:textId="334D5D02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FDF4038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3A4E3301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「メールアドレス」入力あり「氏名」空欄で検索ボタン押下</w:t>
            </w:r>
          </w:p>
        </w:tc>
        <w:tc>
          <w:tcPr>
            <w:tcW w:w="4935" w:type="dxa"/>
            <w:vAlign w:val="center"/>
          </w:tcPr>
          <w:p w14:paraId="33A23EC2" w14:textId="35E65BC0" w:rsidR="00512DE4" w:rsidRPr="00C65C91" w:rsidRDefault="00512DE4" w:rsidP="00512DE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「メールアドレス」のみに情報を入力して検索ボタンを押下したとき、入力した情報が加入者情報テーブルの「メールアドレス」と部分一致したユーザー情報を表示される</w:t>
            </w:r>
          </w:p>
        </w:tc>
        <w:tc>
          <w:tcPr>
            <w:tcW w:w="1050" w:type="dxa"/>
            <w:vAlign w:val="center"/>
          </w:tcPr>
          <w:p w14:paraId="724E70AA" w14:textId="19492135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464521F1" w14:textId="39F5D232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53401E0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0699C710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戻るボタンを押下して加入者情報検索画面に戻れる</w:t>
            </w:r>
          </w:p>
        </w:tc>
        <w:tc>
          <w:tcPr>
            <w:tcW w:w="1050" w:type="dxa"/>
            <w:vAlign w:val="center"/>
          </w:tcPr>
          <w:p w14:paraId="1DCDB0BF" w14:textId="394CFFDF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770241F6" w14:textId="268D920C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CA96B83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 w:val="restart"/>
            <w:vAlign w:val="center"/>
          </w:tcPr>
          <w:p w14:paraId="41368BA1" w14:textId="7D443A31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「メールアドレス」空欄「氏名」入力ありで検索ボタン押下</w:t>
            </w:r>
          </w:p>
        </w:tc>
        <w:tc>
          <w:tcPr>
            <w:tcW w:w="4935" w:type="dxa"/>
            <w:vAlign w:val="center"/>
          </w:tcPr>
          <w:p w14:paraId="649764DF" w14:textId="03F07FE4" w:rsidR="00512DE4" w:rsidRPr="002E7767" w:rsidRDefault="00512DE4" w:rsidP="00512DE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「氏名」のみに情報を入力して検索ボタンを押下したとき、入力した情報が加入者情報テーブルの「氏名」と部分一致したユーザー情報を表示される</w:t>
            </w:r>
          </w:p>
        </w:tc>
        <w:tc>
          <w:tcPr>
            <w:tcW w:w="1050" w:type="dxa"/>
            <w:vAlign w:val="center"/>
          </w:tcPr>
          <w:p w14:paraId="1F05A07F" w14:textId="75DE8A7F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35EAE7AD" w14:textId="20288D95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FC6B2E4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2055D96A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戻るボタンを押下して加入者情報検索画面に戻れる</w:t>
            </w:r>
          </w:p>
        </w:tc>
        <w:tc>
          <w:tcPr>
            <w:tcW w:w="1050" w:type="dxa"/>
            <w:vAlign w:val="center"/>
          </w:tcPr>
          <w:p w14:paraId="5ECFE372" w14:textId="6054640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6855650D" w14:textId="4ECC61F2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F129F5B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 w:val="restart"/>
            <w:vAlign w:val="center"/>
          </w:tcPr>
          <w:p w14:paraId="40C37ADC" w14:textId="003D7B1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「メールアドレス」「氏名」両方入力ありで検索ボタン押下</w:t>
            </w:r>
          </w:p>
        </w:tc>
        <w:tc>
          <w:tcPr>
            <w:tcW w:w="4935" w:type="dxa"/>
            <w:vAlign w:val="center"/>
          </w:tcPr>
          <w:p w14:paraId="264D2CAE" w14:textId="62712E6B" w:rsidR="00512DE4" w:rsidRPr="006D48B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「メールアドレス」「氏名」両方に情報を入力して検索ボタンを押下したとき、入力した情報が加入者情報テーブルの「メールアドレス」「氏名」の両方に部分一致したユーザー情報を表示される</w:t>
            </w:r>
          </w:p>
        </w:tc>
        <w:tc>
          <w:tcPr>
            <w:tcW w:w="1050" w:type="dxa"/>
            <w:vAlign w:val="center"/>
          </w:tcPr>
          <w:p w14:paraId="79B7D21E" w14:textId="5428CEEE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1C04D0F9" w14:textId="11D6726F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FD18E89" w14:textId="29AEF8B4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 xml:space="preserve">メールアドレスに部分一致 </w:t>
            </w:r>
            <w:r>
              <w:rPr>
                <w:rFonts w:ascii="游ゴシック" w:eastAsia="游ゴシック" w:hAnsi="游ゴシック"/>
                <w:sz w:val="20"/>
              </w:rPr>
              <w:t xml:space="preserve">&amp;&amp; </w:t>
            </w:r>
            <w:r>
              <w:rPr>
                <w:rFonts w:ascii="游ゴシック" w:eastAsia="游ゴシック" w:hAnsi="游ゴシック" w:hint="eastAsia"/>
                <w:sz w:val="20"/>
              </w:rPr>
              <w:t>氏名に部分一致</w:t>
            </w:r>
          </w:p>
        </w:tc>
      </w:tr>
      <w:tr w:rsidR="00512DE4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1AD2C035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戻るボタンを押下して加入者情報検索画面に戻れる</w:t>
            </w:r>
          </w:p>
        </w:tc>
        <w:tc>
          <w:tcPr>
            <w:tcW w:w="1050" w:type="dxa"/>
            <w:vAlign w:val="center"/>
          </w:tcPr>
          <w:p w14:paraId="0052FC27" w14:textId="6F24DA6C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45" w:type="dxa"/>
            <w:vAlign w:val="center"/>
          </w:tcPr>
          <w:p w14:paraId="0AA021FD" w14:textId="6AF0C6EA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C4494C5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F64A226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D24CA87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2E4A8E87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3653EF7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81AC88F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BBD5D2E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3387E258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137D0892" w14:textId="77777777" w:rsidR="00512DE4" w:rsidRPr="002E7767" w:rsidRDefault="00512DE4" w:rsidP="00512DE4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0257E50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12DE4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32334AC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1AD0A018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511E35DA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512DE4" w:rsidRPr="002E7767" w:rsidRDefault="00512DE4" w:rsidP="00512D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512DE4" w:rsidRPr="002E7767" w:rsidRDefault="00512DE4" w:rsidP="00512D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E2E403" w14:textId="77777777" w:rsidR="00FE2ADC" w:rsidRDefault="00FE2ADC">
      <w:r>
        <w:separator/>
      </w:r>
    </w:p>
  </w:endnote>
  <w:endnote w:type="continuationSeparator" w:id="0">
    <w:p w14:paraId="19865C73" w14:textId="77777777" w:rsidR="00FE2ADC" w:rsidRDefault="00FE2A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52AD7F" w14:textId="77777777" w:rsidR="00FE2ADC" w:rsidRDefault="00FE2ADC">
      <w:r>
        <w:separator/>
      </w:r>
    </w:p>
  </w:footnote>
  <w:footnote w:type="continuationSeparator" w:id="0">
    <w:p w14:paraId="3A367C49" w14:textId="77777777" w:rsidR="00FE2ADC" w:rsidRDefault="00FE2A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9D5E01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FBE2DF" w:rsidR="00984C0B" w:rsidRPr="002E7767" w:rsidRDefault="009D5E0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加入者検索機能の改良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1BF9F5D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9D5E01">
            <w:rPr>
              <w:rFonts w:ascii="游ゴシック" w:eastAsia="游ゴシック" w:hAnsi="游ゴシック" w:cs="Arial Unicode MS" w:hint="eastAsia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</w:p>
      </w:tc>
    </w:tr>
    <w:tr w:rsidR="00984C0B" w:rsidRPr="002E7767" w14:paraId="7CDCFE7C" w14:textId="77777777" w:rsidTr="009D5E01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51689BB6" w:rsidR="00984C0B" w:rsidRPr="002E7767" w:rsidRDefault="009D5E0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D5E01" w:rsidRPr="002E7767" w14:paraId="22C9DD69" w14:textId="77777777" w:rsidTr="009D5E01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D5E01" w:rsidRPr="002E7767" w:rsidRDefault="009D5E01" w:rsidP="009D5E01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D5E01" w:rsidRPr="002E7767" w:rsidRDefault="009D5E01" w:rsidP="009D5E01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14E52F5" w:rsidR="009D5E01" w:rsidRPr="002E7767" w:rsidRDefault="009D5E01" w:rsidP="009D5E01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83C31"/>
    <w:rsid w:val="000F7E6D"/>
    <w:rsid w:val="00127774"/>
    <w:rsid w:val="0018779B"/>
    <w:rsid w:val="001D4386"/>
    <w:rsid w:val="002821D4"/>
    <w:rsid w:val="002E7767"/>
    <w:rsid w:val="002F11DC"/>
    <w:rsid w:val="00396F20"/>
    <w:rsid w:val="003B7DBB"/>
    <w:rsid w:val="004467AC"/>
    <w:rsid w:val="004600AA"/>
    <w:rsid w:val="00485F02"/>
    <w:rsid w:val="00512DE4"/>
    <w:rsid w:val="006D48B7"/>
    <w:rsid w:val="007B2FD3"/>
    <w:rsid w:val="008B6502"/>
    <w:rsid w:val="009210D4"/>
    <w:rsid w:val="00957A9D"/>
    <w:rsid w:val="00984C0B"/>
    <w:rsid w:val="009D5E01"/>
    <w:rsid w:val="00A30B5A"/>
    <w:rsid w:val="00A704B6"/>
    <w:rsid w:val="00B448BF"/>
    <w:rsid w:val="00B87B6E"/>
    <w:rsid w:val="00BB070D"/>
    <w:rsid w:val="00C65C91"/>
    <w:rsid w:val="00DF0610"/>
    <w:rsid w:val="00E52009"/>
    <w:rsid w:val="00E754DA"/>
    <w:rsid w:val="00EF2A59"/>
    <w:rsid w:val="00FC42BA"/>
    <w:rsid w:val="00FE2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115</Words>
  <Characters>658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13</cp:revision>
  <cp:lastPrinted>1999-12-01T08:11:00Z</cp:lastPrinted>
  <dcterms:created xsi:type="dcterms:W3CDTF">2023-08-09T06:15:00Z</dcterms:created>
  <dcterms:modified xsi:type="dcterms:W3CDTF">2025-08-12T03:20:00Z</dcterms:modified>
</cp:coreProperties>
</file>