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E31F22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302D3432" w14:textId="77777777" w:rsidR="00E31F22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35EBEA8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932F1A8" w14:textId="77777777" w:rsidR="00E31F22" w:rsidRPr="00BB44DA" w:rsidRDefault="00E31F22" w:rsidP="00E31F22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526D8688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20AD0CA6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360200F0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料金新規追加画面を確認する</w:t>
            </w:r>
          </w:p>
        </w:tc>
        <w:tc>
          <w:tcPr>
            <w:tcW w:w="4935" w:type="dxa"/>
            <w:vAlign w:val="center"/>
          </w:tcPr>
          <w:p w14:paraId="04DFD7E4" w14:textId="00CF0D7C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料金新規追加のテキストが表示される</w:t>
            </w:r>
          </w:p>
        </w:tc>
        <w:tc>
          <w:tcPr>
            <w:tcW w:w="1050" w:type="dxa"/>
            <w:vAlign w:val="center"/>
          </w:tcPr>
          <w:p w14:paraId="1A6A0692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29CB0570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B006E3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C9C57F3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A64E5E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4E7034F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6BF54A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6D76B541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9327CA6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E146A5B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1E3CBD71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5ECFE372" w14:textId="77777777" w:rsidR="00A66BA9" w:rsidRPr="007E4D22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70412D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5A39D2BE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0F6A3FA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99CB61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0052FC2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A182A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B70104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304BE80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566EF53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C4719E8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1501DACD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816F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5A88BA73" w:rsidR="008816F5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137D0892" w14:textId="04EE1DB4" w:rsidR="008816F5" w:rsidRPr="002E7767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料金新規追加画面「料金名」「月額料金」「加入日」「解約日」に情報を記載して保存ボタン押下</w:t>
            </w:r>
          </w:p>
        </w:tc>
        <w:tc>
          <w:tcPr>
            <w:tcW w:w="4935" w:type="dxa"/>
            <w:vAlign w:val="center"/>
          </w:tcPr>
          <w:p w14:paraId="3EBE934B" w14:textId="0C67FE67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「解約日に」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30257E50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4FAA35A4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8816F5" w14:paraId="16859AD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80BA0A" w14:textId="22BC2A53" w:rsidR="00927B14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66DDAF4" w14:textId="77777777" w:rsidR="008816F5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F757F2E" w14:textId="6FA24BBB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  <w:r>
              <w:rPr>
                <w:rFonts w:ascii="游ゴシック" w:eastAsia="游ゴシック" w:hAnsi="游ゴシック" w:hint="eastAsia"/>
                <w:sz w:val="20"/>
              </w:rPr>
              <w:t>日と記載された料金情報が存在することを確認</w:t>
            </w:r>
          </w:p>
        </w:tc>
        <w:tc>
          <w:tcPr>
            <w:tcW w:w="1050" w:type="dxa"/>
            <w:vAlign w:val="center"/>
          </w:tcPr>
          <w:p w14:paraId="399CFEEC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EC7D33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BE2B8" w14:textId="77777777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63497C8" w:rsidR="00611ED6" w:rsidRPr="002E7767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28453BB8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料金新規追加画面の「解約日」だけ情報を記載</w:t>
            </w:r>
            <w:r w:rsidRPr="002571F4">
              <w:rPr>
                <w:rFonts w:ascii="游ゴシック" w:eastAsia="游ゴシック" w:hAnsi="游ゴシック" w:hint="eastAsia"/>
                <w:sz w:val="20"/>
                <w:u w:val="double"/>
              </w:rPr>
              <w:t>せず</w:t>
            </w:r>
            <w:r>
              <w:rPr>
                <w:rFonts w:ascii="游ゴシック" w:eastAsia="游ゴシック" w:hAnsi="游ゴシック" w:hint="eastAsia"/>
                <w:sz w:val="20"/>
              </w:rPr>
              <w:t>に登録ボタン押下</w:t>
            </w:r>
          </w:p>
        </w:tc>
        <w:tc>
          <w:tcPr>
            <w:tcW w:w="4935" w:type="dxa"/>
            <w:vAlign w:val="center"/>
          </w:tcPr>
          <w:p w14:paraId="509A78EE" w14:textId="72181C5F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511E35D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3BFFEEB1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29C402C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243455" w14:textId="5DF39196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F87CD0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D932E5" w14:textId="6ACB0B11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と記載された料金情報が存在することを確認する</w:t>
            </w:r>
          </w:p>
        </w:tc>
        <w:tc>
          <w:tcPr>
            <w:tcW w:w="1050" w:type="dxa"/>
            <w:vAlign w:val="center"/>
          </w:tcPr>
          <w:p w14:paraId="2282544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E826DE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28153F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66499E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D56645" w14:textId="7DE146D2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2C12B6D" w14:textId="6E43B15B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料金新規追加画面の必須項目に情報を記載せずに登録ボタン押下</w:t>
            </w:r>
          </w:p>
        </w:tc>
        <w:tc>
          <w:tcPr>
            <w:tcW w:w="4935" w:type="dxa"/>
            <w:vAlign w:val="center"/>
          </w:tcPr>
          <w:p w14:paraId="37ABBD94" w14:textId="4BBB0C6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</w:t>
            </w:r>
            <w:r w:rsidR="002846A5">
              <w:rPr>
                <w:rFonts w:ascii="游ゴシック" w:eastAsia="游ゴシック" w:hAnsi="游ゴシック" w:hint="eastAsia"/>
                <w:sz w:val="20"/>
              </w:rPr>
              <w:t>保存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294AD75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CF416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0D462B" w14:textId="6474E1D4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6A413AF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D20546" w14:textId="71A8A3EB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B211696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6C4F42" w14:textId="73F4424F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09297DDB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CDFD1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7366F2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2AB03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D13A35" w14:textId="21BBCE36" w:rsidR="00C84A6E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3B2F6DE" w14:textId="4149653C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料金編集画面を確認する</w:t>
            </w:r>
          </w:p>
        </w:tc>
        <w:tc>
          <w:tcPr>
            <w:tcW w:w="4935" w:type="dxa"/>
            <w:vAlign w:val="center"/>
          </w:tcPr>
          <w:p w14:paraId="13B586FB" w14:textId="0287526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料金編集のテキストが表示される</w:t>
            </w:r>
          </w:p>
        </w:tc>
        <w:tc>
          <w:tcPr>
            <w:tcW w:w="1050" w:type="dxa"/>
            <w:vAlign w:val="center"/>
          </w:tcPr>
          <w:p w14:paraId="360806FA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007CB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64A9664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A51395">
              <w:rPr>
                <w:rFonts w:ascii="游ゴシック" w:eastAsia="游ゴシック" w:hAnsi="游ゴシック" w:hint="eastAsia"/>
                <w:sz w:val="20"/>
              </w:rPr>
              <w:t>、料金登録画面で登録後に表示される。</w:t>
            </w:r>
          </w:p>
          <w:p w14:paraId="46BD2E6E" w14:textId="131EE0C5" w:rsidR="00A51395" w:rsidRPr="002E7767" w:rsidRDefault="00A5139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</w:tc>
      </w:tr>
      <w:tr w:rsidR="00C11669" w14:paraId="6FEBCAE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78324E" w14:textId="5DC681D4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2ECCD3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A74A97A" w14:textId="4EEBEFDB" w:rsidR="00C11669" w:rsidRPr="00B45FC1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3896533C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03FB3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5C84AD7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4AE24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3B6568" w14:textId="090E99C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CAE1FF1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0C6699" w14:textId="39794438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59C8D3C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7124C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79BC113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704680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6591C4" w14:textId="68F5F533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895EFEE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B22749A" w14:textId="7BC5EE1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43DFE41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3DAC9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C129762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6C2899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089203" w14:textId="47DFD811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D6507C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0DA8542" w14:textId="654AB2E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5A36F12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ECD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F02BA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A724C8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5C2D3B0" w14:textId="146095D7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E3FC222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F0758DC" w14:textId="078B62D1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47E8C6D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20F4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3352CC3F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E1DDA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F923DE" w14:textId="2009AC56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3E1C66D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862813" w14:textId="75D8761F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20BC50F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C164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6FCB94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78912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1676DA" w14:textId="6031E42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EDA4E0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F14627" w14:textId="6B91A695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2E1D22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C37A0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C2C38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7C9AF2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48460D" w14:textId="4907696A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DB448A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53DFAD" w14:textId="0BBDCF26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14B89B89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33864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8B30B6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9A8FA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2A0467" w14:textId="607251DD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BF7AF0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8023739" w14:textId="3CAC197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280D487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A1F75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09B877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51520A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1B8F0" w14:textId="5CA78859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870C81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9BA2D8B" w14:textId="429EA915" w:rsidR="00C11669" w:rsidRP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0672170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1E904E2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436D408C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FF6817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9F1327" w14:textId="3DED9E8E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AAE7E5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316171" w14:textId="3F1314F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削除ボタンが表示される</w:t>
            </w:r>
          </w:p>
        </w:tc>
        <w:tc>
          <w:tcPr>
            <w:tcW w:w="1050" w:type="dxa"/>
            <w:vAlign w:val="center"/>
          </w:tcPr>
          <w:p w14:paraId="1873E85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A6407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2039EF8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9AF3AB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CC9AB" w14:textId="733C1953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12F18B07" w14:textId="7F06DE4A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料金編集画面で料金編集をする</w:t>
            </w:r>
          </w:p>
        </w:tc>
        <w:tc>
          <w:tcPr>
            <w:tcW w:w="4935" w:type="dxa"/>
            <w:vAlign w:val="center"/>
          </w:tcPr>
          <w:p w14:paraId="576F4037" w14:textId="20309054" w:rsidR="002932B3" w:rsidRPr="00A51395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に変更して保存ボタンを押下した時に、料金編集テキストの下に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61FF726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D55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1469E159" w14:textId="72C4B696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・料金検索結果画面の料金番号リンクをクリックする、料金登録画面で登録後に表示される。</w:t>
            </w:r>
          </w:p>
          <w:p w14:paraId="5A4889CF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  <w:p w14:paraId="567961F1" w14:textId="5C8075A1" w:rsidR="002932B3" w:rsidRPr="002E7767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・解約日だけ必須ではない</w:t>
            </w:r>
          </w:p>
        </w:tc>
      </w:tr>
      <w:tr w:rsidR="002932B3" w14:paraId="65A1E4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A826D0" w14:textId="12A22CA5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31</w:t>
            </w:r>
          </w:p>
        </w:tc>
        <w:tc>
          <w:tcPr>
            <w:tcW w:w="5355" w:type="dxa"/>
            <w:vMerge/>
            <w:vAlign w:val="center"/>
          </w:tcPr>
          <w:p w14:paraId="67E5D8A5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B51F09" w14:textId="1C4878BA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7A748817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95C2E1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3621A91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41486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A210E0" w14:textId="366077C9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66E2B2E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7B5A53" w14:textId="096A98C3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の料金情報の必須項目である「料金名」に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通常“「月額料金」に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6452174" w14:textId="34DCC170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21505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149E94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AD85D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EC55AE2" w14:textId="0A976E9A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43C551D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99F82C" w14:textId="221C4160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52D2AA7E" w14:textId="77777777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E37CEF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03CE2E0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7396B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A2B641" w14:textId="7ADCE574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3236BB13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8B3A21D" w14:textId="302F033B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の料金情報に全て空欄で登録ボタンを押下したときに、「料金」「月額料金」「加入日」の欄の下に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E5F2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369E295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0264532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0700B6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D3F7E1B" w14:textId="5F670655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7D5B1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C128673" w14:textId="49FA8DFB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”5000”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のまま変更されていないことを確認する</w:t>
            </w:r>
          </w:p>
        </w:tc>
        <w:tc>
          <w:tcPr>
            <w:tcW w:w="1050" w:type="dxa"/>
            <w:vAlign w:val="center"/>
          </w:tcPr>
          <w:p w14:paraId="0DBCAB1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FD605D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86687A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1CE7E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09045F" w14:textId="5800A36F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3BF993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A7A025" w14:textId="7C95005D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キャンセルボタンを押下した時に料金情報検索画面に遷移する。</w:t>
            </w:r>
          </w:p>
        </w:tc>
        <w:tc>
          <w:tcPr>
            <w:tcW w:w="1050" w:type="dxa"/>
            <w:vAlign w:val="center"/>
          </w:tcPr>
          <w:p w14:paraId="69B79DA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2722C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C6EC8D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4BA517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8299DB" w14:textId="033EC17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2C551145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844C12" w14:textId="21E64063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の料金情報編集画面で削除ボタンを押下した時に、ブラウザ上部に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id:</w:t>
            </w:r>
            <w:r w:rsidR="002846A5">
              <w:rPr>
                <w:rFonts w:ascii="游ゴシック" w:eastAsia="游ゴシック" w:hAnsi="游ゴシック"/>
                <w:sz w:val="20"/>
              </w:rPr>
              <w:t>15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を削除してもよろしいですか？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C673DB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81E0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565C0E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4E6508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FDE39D" w14:textId="6E237F46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A11B6E7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A2B6F3" w14:textId="430172B9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ボタンを押下すると料金情報検索画面に遷移する</w:t>
            </w:r>
          </w:p>
        </w:tc>
        <w:tc>
          <w:tcPr>
            <w:tcW w:w="1050" w:type="dxa"/>
            <w:vAlign w:val="center"/>
          </w:tcPr>
          <w:p w14:paraId="31516B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BA399C3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6E4E8236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1F304A0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405258" w14:textId="5BEC1A7B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A3C678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1D4E5" w14:textId="3D045400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を実行した後にデーターベースに料金番号</w:t>
            </w:r>
            <w:r>
              <w:rPr>
                <w:rFonts w:ascii="游ゴシック" w:eastAsia="游ゴシック" w:hAnsi="游ゴシック"/>
                <w:sz w:val="20"/>
              </w:rPr>
              <w:t>”15”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のレコードが存在しないことを確認する</w:t>
            </w:r>
          </w:p>
        </w:tc>
        <w:tc>
          <w:tcPr>
            <w:tcW w:w="1050" w:type="dxa"/>
            <w:vAlign w:val="center"/>
          </w:tcPr>
          <w:p w14:paraId="6B510C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67528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D6C429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1B87D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BFE3E0F" w14:textId="5835D01D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039F7435" w14:textId="031033CC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料金編集画面で必須項目に情報を記載せずに保存ボタン押下</w:t>
            </w:r>
          </w:p>
        </w:tc>
        <w:tc>
          <w:tcPr>
            <w:tcW w:w="4935" w:type="dxa"/>
            <w:vAlign w:val="center"/>
          </w:tcPr>
          <w:p w14:paraId="1739D5EB" w14:textId="28388B01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全て空欄で登録ボタンを押下したときに、データーベースに情報が保存されず「料金」「月額料金」「加入日」の欄の下に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0D068D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53037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9B862F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D3B3B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0D88AA" w14:textId="2B8543D0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F40AD0F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F3C0757" w14:textId="09EF191E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3CF28E37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046A65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67AFE4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CFF56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1E1395" w14:textId="3A1A0103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3BE1FCD7" w14:textId="623142C0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料金新規追加画面の料金名の入力チェック</w:t>
            </w:r>
          </w:p>
        </w:tc>
        <w:tc>
          <w:tcPr>
            <w:tcW w:w="4935" w:type="dxa"/>
            <w:vAlign w:val="center"/>
          </w:tcPr>
          <w:p w14:paraId="67ADA968" w14:textId="528E4E9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0C48EACD" w14:textId="77777777" w:rsidR="00823821" w:rsidRPr="00056E1F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464832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850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5D02FF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24445C" w14:textId="1977210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41</w:t>
            </w:r>
          </w:p>
        </w:tc>
        <w:tc>
          <w:tcPr>
            <w:tcW w:w="5355" w:type="dxa"/>
            <w:vAlign w:val="center"/>
          </w:tcPr>
          <w:p w14:paraId="415F401C" w14:textId="7816A57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料金新規追加画面の月額料金の入力チェック</w:t>
            </w:r>
          </w:p>
        </w:tc>
        <w:tc>
          <w:tcPr>
            <w:tcW w:w="4935" w:type="dxa"/>
            <w:vAlign w:val="center"/>
          </w:tcPr>
          <w:p w14:paraId="7E2B3EF8" w14:textId="4739B4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5C1BB74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52794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028C61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EA7A35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D73FE56" w14:textId="0C1159DD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65F11DE7" w14:textId="57B64DC8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料金新規追加画面の月額料金の境界値チェック</w:t>
            </w:r>
          </w:p>
        </w:tc>
        <w:tc>
          <w:tcPr>
            <w:tcW w:w="4935" w:type="dxa"/>
            <w:vAlign w:val="center"/>
          </w:tcPr>
          <w:p w14:paraId="6E152013" w14:textId="334BA869" w:rsidR="00823821" w:rsidRPr="006F5B5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7C6E1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98457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AEC424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58EAE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39302E" w14:textId="47743ED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7FFA452D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3CC1EA" w14:textId="4E014BCC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8E7FD8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F5335B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BFD657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1625E7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AC7F11" w14:textId="570D2C15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7793A0B0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888741" w14:textId="433707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1B9CA9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9EC89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9815338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26FFF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1917A2" w14:textId="3B0C690E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0AC770C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5FCEFE" w14:textId="3DBA780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7D94B29F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5817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E95587A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21B2A5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4516F9" w14:textId="793B6F7C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498F2EAA" w14:textId="2EC77278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料金新規追加画面で不正な値を入力して保存ボタンを押下</w:t>
            </w:r>
          </w:p>
        </w:tc>
        <w:tc>
          <w:tcPr>
            <w:tcW w:w="4935" w:type="dxa"/>
            <w:vAlign w:val="center"/>
          </w:tcPr>
          <w:p w14:paraId="14FE124B" w14:textId="229366F1" w:rsidR="002932B3" w:rsidRPr="0011496B" w:rsidRDefault="002932B3" w:rsidP="00823821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「月額料金」で数字以外を入力して保存ボタンを押下した時に、月額料金の欄の下に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11496B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11496B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11496B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2107540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F065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524B2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20063B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50DD9B" w14:textId="1C28A3A7" w:rsidR="002932B3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47</w:t>
            </w:r>
          </w:p>
        </w:tc>
        <w:tc>
          <w:tcPr>
            <w:tcW w:w="5355" w:type="dxa"/>
            <w:vMerge/>
            <w:vAlign w:val="center"/>
          </w:tcPr>
          <w:p w14:paraId="295262FE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AC8263" w14:textId="6EB035CF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6D13012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212D2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CE43A7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17F7EC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6EA365" w14:textId="4EC69A6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667F260B" w14:textId="561EDE14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料金編集画面の料金名の入力チェック</w:t>
            </w:r>
          </w:p>
        </w:tc>
        <w:tc>
          <w:tcPr>
            <w:tcW w:w="4935" w:type="dxa"/>
            <w:vAlign w:val="center"/>
          </w:tcPr>
          <w:p w14:paraId="36E3515C" w14:textId="1B09C74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49B4F656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5B18C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D1AA4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96068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EB71D" w14:textId="7797742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0443AEA7" w14:textId="5375E8A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料金編集画面の月額料金の入力チェック</w:t>
            </w:r>
          </w:p>
        </w:tc>
        <w:tc>
          <w:tcPr>
            <w:tcW w:w="4935" w:type="dxa"/>
            <w:vAlign w:val="center"/>
          </w:tcPr>
          <w:p w14:paraId="338FEB59" w14:textId="246DCB55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3344956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923F1E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04C7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08A8C26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4CFA0F8" w14:textId="13A8A138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3C5F1A6B" w14:textId="12DB1DD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料金編集画面の月額料金のに数字以外の文字を入力</w:t>
            </w:r>
          </w:p>
        </w:tc>
        <w:tc>
          <w:tcPr>
            <w:tcW w:w="4935" w:type="dxa"/>
            <w:vAlign w:val="center"/>
          </w:tcPr>
          <w:p w14:paraId="278549EC" w14:textId="155F83DF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96D01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F96D01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F96D01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F71AE6A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3CDD85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50AF5F5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FDEB4C9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00F0099" w14:textId="222C7AD3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A96DA00" w14:textId="7777777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362BD6" w14:textId="5E83A192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113C718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DD32F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EFA3561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DDED65E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60DF5770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732A423F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料金編集画面の月額料金の境界値チェックでエラー確認</w:t>
            </w:r>
          </w:p>
        </w:tc>
        <w:tc>
          <w:tcPr>
            <w:tcW w:w="4935" w:type="dxa"/>
            <w:vAlign w:val="center"/>
          </w:tcPr>
          <w:p w14:paraId="373C4D91" w14:textId="77777777" w:rsidR="00802CA0" w:rsidRPr="006F5B51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F78960F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2183E1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0CD450D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683776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18D2BB67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676C1D95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料金編集画面の月額料金の境界値で正常に動くことを確認</w:t>
            </w:r>
          </w:p>
        </w:tc>
        <w:tc>
          <w:tcPr>
            <w:tcW w:w="4935" w:type="dxa"/>
            <w:vAlign w:val="center"/>
          </w:tcPr>
          <w:p w14:paraId="39B7BBB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58A8319E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845CB4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BE54B38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3DB0C3F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5C88EFB4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0C60B033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5445E7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600AA3A8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353DE0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9365AE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DC3B2B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415AA908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E136AA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EE6A58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2A72933A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86E912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AA81894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25178B5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37AC053A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5D51476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料金編集画面で不正な値を入力する</w:t>
            </w:r>
          </w:p>
        </w:tc>
        <w:tc>
          <w:tcPr>
            <w:tcW w:w="4935" w:type="dxa"/>
            <w:vAlign w:val="center"/>
          </w:tcPr>
          <w:p w14:paraId="122C2EC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「月額料金」で数字以外を入力して保存ボタンを押下した時に、データーベースに情報が保存されないことを確認</w:t>
            </w:r>
          </w:p>
        </w:tc>
        <w:tc>
          <w:tcPr>
            <w:tcW w:w="1050" w:type="dxa"/>
            <w:vAlign w:val="center"/>
          </w:tcPr>
          <w:p w14:paraId="440A65C6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EF3797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D3493D1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A3A6160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7209E408" w14:textId="77777777" w:rsidR="00802CA0" w:rsidRP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007E0949" w14:textId="7777777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E36EB17" w14:textId="7777777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BE5CCB1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EA6091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877258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BEEB65" w14:textId="77777777" w:rsidR="007542E9" w:rsidRDefault="007542E9">
      <w:r>
        <w:separator/>
      </w:r>
    </w:p>
  </w:endnote>
  <w:endnote w:type="continuationSeparator" w:id="0">
    <w:p w14:paraId="3B5E6A7C" w14:textId="77777777" w:rsidR="007542E9" w:rsidRDefault="0075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8A6F84" w:rsidRDefault="008A6F84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8A6F84" w:rsidRDefault="008A6F8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4F171A" w14:textId="77777777" w:rsidR="007542E9" w:rsidRDefault="007542E9">
      <w:r>
        <w:separator/>
      </w:r>
    </w:p>
  </w:footnote>
  <w:footnote w:type="continuationSeparator" w:id="0">
    <w:p w14:paraId="096B046F" w14:textId="77777777" w:rsidR="007542E9" w:rsidRDefault="007542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8A6F84" w:rsidRPr="002E7767" w14:paraId="12CE4932" w14:textId="77777777" w:rsidTr="00E31F2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8A6F84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8A6F84" w:rsidRPr="002E7767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B3FF56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月額料金登録・編集金甌の実装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A622322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>
            <w:rPr>
              <w:rFonts w:ascii="游ゴシック" w:eastAsia="游ゴシック" w:hAnsi="游ゴシック" w:cs="Arial Unicode MS"/>
              <w:sz w:val="20"/>
            </w:rPr>
            <w:t>19</w:t>
          </w:r>
        </w:p>
      </w:tc>
    </w:tr>
    <w:tr w:rsidR="008A6F84" w:rsidRPr="002E7767" w14:paraId="7CDCFE7C" w14:textId="77777777" w:rsidTr="00E31F22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8A6F84" w:rsidRPr="002E7767" w:rsidRDefault="008A6F84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8A6F84" w:rsidRPr="002E7767" w:rsidRDefault="008A6F84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C959DF4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8A6F84" w:rsidRPr="002E7767" w14:paraId="22C9DD69" w14:textId="77777777" w:rsidTr="00E31F22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8A6F84" w:rsidRPr="002E7767" w:rsidRDefault="008A6F84" w:rsidP="00E31F22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7754111" w:rsidR="008A6F84" w:rsidRPr="002E7767" w:rsidRDefault="008A6F84" w:rsidP="00E31F22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8A6F84" w:rsidRDefault="008A6F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5" w15:restartNumberingAfterBreak="0">
    <w:nsid w:val="7ABF39C9"/>
    <w:multiLevelType w:val="hybridMultilevel"/>
    <w:tmpl w:val="0D2A7B98"/>
    <w:lvl w:ilvl="0" w:tplc="714A9F9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6E1F"/>
    <w:rsid w:val="000D55E4"/>
    <w:rsid w:val="000F7E6D"/>
    <w:rsid w:val="0011496B"/>
    <w:rsid w:val="0012789F"/>
    <w:rsid w:val="0018779B"/>
    <w:rsid w:val="001D4386"/>
    <w:rsid w:val="002571F4"/>
    <w:rsid w:val="002846A5"/>
    <w:rsid w:val="002932B3"/>
    <w:rsid w:val="002E7767"/>
    <w:rsid w:val="003F30D6"/>
    <w:rsid w:val="004467AC"/>
    <w:rsid w:val="00450EB8"/>
    <w:rsid w:val="004600AA"/>
    <w:rsid w:val="00485F02"/>
    <w:rsid w:val="00541C6E"/>
    <w:rsid w:val="00545E16"/>
    <w:rsid w:val="00611ED6"/>
    <w:rsid w:val="006F5B51"/>
    <w:rsid w:val="007542E9"/>
    <w:rsid w:val="007E4D22"/>
    <w:rsid w:val="00802CA0"/>
    <w:rsid w:val="008236BB"/>
    <w:rsid w:val="00823821"/>
    <w:rsid w:val="008816F5"/>
    <w:rsid w:val="008A6859"/>
    <w:rsid w:val="008A6F84"/>
    <w:rsid w:val="008B6502"/>
    <w:rsid w:val="009116B9"/>
    <w:rsid w:val="009210D4"/>
    <w:rsid w:val="00927B14"/>
    <w:rsid w:val="00984C0B"/>
    <w:rsid w:val="00986447"/>
    <w:rsid w:val="00A51395"/>
    <w:rsid w:val="00A66BA9"/>
    <w:rsid w:val="00B4479B"/>
    <w:rsid w:val="00B45FC1"/>
    <w:rsid w:val="00B97901"/>
    <w:rsid w:val="00C11669"/>
    <w:rsid w:val="00C552A1"/>
    <w:rsid w:val="00C57321"/>
    <w:rsid w:val="00C84A6E"/>
    <w:rsid w:val="00DF0610"/>
    <w:rsid w:val="00E31F22"/>
    <w:rsid w:val="00E52009"/>
    <w:rsid w:val="00F25069"/>
    <w:rsid w:val="00F853B0"/>
    <w:rsid w:val="00F96D01"/>
    <w:rsid w:val="00FB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6</Pages>
  <Words>611</Words>
  <Characters>3485</Characters>
  <Application>Microsoft Office Word</Application>
  <DocSecurity>0</DocSecurity>
  <Lines>29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12</cp:revision>
  <cp:lastPrinted>1999-12-01T08:11:00Z</cp:lastPrinted>
  <dcterms:created xsi:type="dcterms:W3CDTF">2023-08-09T06:15:00Z</dcterms:created>
  <dcterms:modified xsi:type="dcterms:W3CDTF">2025-08-20T00:46:00Z</dcterms:modified>
</cp:coreProperties>
</file>