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975"/>
        <w:gridCol w:w="4679"/>
        <w:gridCol w:w="4709"/>
        <w:gridCol w:w="961"/>
        <w:gridCol w:w="935"/>
        <w:gridCol w:w="3643"/>
      </w:tblGrid>
      <w:tr w:rsidR="00F87085" w14:paraId="4BE66F1D" w14:textId="77777777" w:rsidTr="00C76C16">
        <w:trPr>
          <w:trHeight w:val="567"/>
        </w:trPr>
        <w:tc>
          <w:tcPr>
            <w:tcW w:w="975" w:type="dxa"/>
            <w:shd w:val="clear" w:color="auto" w:fill="5B9BD5"/>
            <w:vAlign w:val="center"/>
          </w:tcPr>
          <w:p w14:paraId="7308C04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ﾃｽﾄｹｰｽNO</w:t>
            </w:r>
          </w:p>
        </w:tc>
        <w:tc>
          <w:tcPr>
            <w:tcW w:w="4679" w:type="dxa"/>
            <w:shd w:val="clear" w:color="auto" w:fill="5B9BD5"/>
            <w:vAlign w:val="center"/>
          </w:tcPr>
          <w:p w14:paraId="31C607A4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テスト内容</w:t>
            </w:r>
          </w:p>
        </w:tc>
        <w:tc>
          <w:tcPr>
            <w:tcW w:w="4709" w:type="dxa"/>
            <w:shd w:val="clear" w:color="auto" w:fill="5B9BD5"/>
            <w:vAlign w:val="center"/>
          </w:tcPr>
          <w:p w14:paraId="151FE4F0" w14:textId="77777777" w:rsidR="004467AC" w:rsidRPr="002E7767" w:rsidRDefault="004467AC">
            <w:pPr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確認内容</w:t>
            </w:r>
          </w:p>
        </w:tc>
        <w:tc>
          <w:tcPr>
            <w:tcW w:w="961" w:type="dxa"/>
            <w:shd w:val="clear" w:color="auto" w:fill="5B9BD5"/>
            <w:vAlign w:val="center"/>
          </w:tcPr>
          <w:p w14:paraId="039E942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確認日</w:t>
            </w:r>
          </w:p>
        </w:tc>
        <w:tc>
          <w:tcPr>
            <w:tcW w:w="935" w:type="dxa"/>
            <w:shd w:val="clear" w:color="auto" w:fill="5B9BD5"/>
            <w:vAlign w:val="center"/>
          </w:tcPr>
          <w:p w14:paraId="75A70C4F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OK/NG</w:t>
            </w:r>
          </w:p>
        </w:tc>
        <w:tc>
          <w:tcPr>
            <w:tcW w:w="3643" w:type="dxa"/>
            <w:shd w:val="clear" w:color="auto" w:fill="5B9BD5"/>
            <w:vAlign w:val="center"/>
          </w:tcPr>
          <w:p w14:paraId="249038F9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備　考</w:t>
            </w:r>
          </w:p>
        </w:tc>
      </w:tr>
      <w:tr w:rsidR="00D1119C" w14:paraId="78616553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62419063" w14:textId="711AAED1" w:rsidR="00485F02" w:rsidRPr="002E7767" w:rsidRDefault="00485F0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前提</w:t>
            </w:r>
          </w:p>
        </w:tc>
        <w:tc>
          <w:tcPr>
            <w:tcW w:w="4679" w:type="dxa"/>
            <w:vAlign w:val="center"/>
          </w:tcPr>
          <w:p w14:paraId="084D128A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0FCCF32E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61" w:type="dxa"/>
            <w:vAlign w:val="center"/>
          </w:tcPr>
          <w:p w14:paraId="4499E448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5ED77D50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Align w:val="center"/>
          </w:tcPr>
          <w:p w14:paraId="0BEF5A21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6C16" w14:paraId="10117E2B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39E6ADC1" w14:textId="7A226F2A" w:rsidR="00C76C16" w:rsidRPr="002E7767" w:rsidRDefault="00C76C16" w:rsidP="00857D9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</w:p>
        </w:tc>
        <w:tc>
          <w:tcPr>
            <w:tcW w:w="4679" w:type="dxa"/>
            <w:vAlign w:val="center"/>
          </w:tcPr>
          <w:p w14:paraId="61A4A877" w14:textId="57012DB2" w:rsidR="00C76C16" w:rsidRPr="002E7767" w:rsidRDefault="001A1C73" w:rsidP="00857D9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インプットファイルが空の状態で実行する</w:t>
            </w:r>
          </w:p>
        </w:tc>
        <w:tc>
          <w:tcPr>
            <w:tcW w:w="4709" w:type="dxa"/>
            <w:vAlign w:val="center"/>
          </w:tcPr>
          <w:p w14:paraId="12532717" w14:textId="395A0DA5" w:rsidR="00C76C16" w:rsidRDefault="00C76C16" w:rsidP="00857D9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K</w:t>
            </w:r>
            <w:r>
              <w:rPr>
                <w:rFonts w:ascii="游ゴシック" w:eastAsia="游ゴシック" w:hAnsi="游ゴシック"/>
                <w:sz w:val="20"/>
              </w:rPr>
              <w:t>JBM010.txt</w:t>
            </w:r>
            <w:r>
              <w:rPr>
                <w:rFonts w:ascii="游ゴシック" w:eastAsia="游ゴシック" w:hAnsi="游ゴシック" w:hint="eastAsia"/>
                <w:sz w:val="20"/>
              </w:rPr>
              <w:t>が空の状態で</w:t>
            </w:r>
            <w:r w:rsidRPr="00EE3C50">
              <w:rPr>
                <w:rFonts w:ascii="游ゴシック" w:eastAsia="游ゴシック" w:hAnsi="游ゴシック"/>
                <w:sz w:val="20"/>
              </w:rPr>
              <w:t>./KJBM010</w:t>
            </w:r>
            <w:r>
              <w:rPr>
                <w:rFonts w:ascii="游ゴシック" w:eastAsia="游ゴシック" w:hAnsi="游ゴシック" w:hint="eastAsia"/>
                <w:sz w:val="20"/>
              </w:rPr>
              <w:t>で実行する</w:t>
            </w:r>
          </w:p>
          <w:p w14:paraId="4ECA3D32" w14:textId="77777777" w:rsidR="00C76C16" w:rsidRDefault="00C76C16" w:rsidP="00857D9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  <w:p w14:paraId="6E221C7A" w14:textId="77777777" w:rsidR="00F712CD" w:rsidRDefault="00C76C16" w:rsidP="00857D9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04DFD7E4" w14:textId="543E1E6D" w:rsidR="00C76C16" w:rsidRPr="002E7767" w:rsidRDefault="00C76C16" w:rsidP="00857D9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K</w:t>
            </w:r>
            <w:r>
              <w:rPr>
                <w:rFonts w:ascii="游ゴシック" w:eastAsia="游ゴシック" w:hAnsi="游ゴシック"/>
                <w:sz w:val="20"/>
              </w:rPr>
              <w:t>JBM020.txt</w:t>
            </w:r>
            <w:r>
              <w:rPr>
                <w:rFonts w:ascii="游ゴシック" w:eastAsia="游ゴシック" w:hAnsi="游ゴシック" w:hint="eastAsia"/>
                <w:sz w:val="20"/>
              </w:rPr>
              <w:t>に何も出力されない</w:t>
            </w:r>
          </w:p>
        </w:tc>
        <w:tc>
          <w:tcPr>
            <w:tcW w:w="961" w:type="dxa"/>
            <w:vAlign w:val="center"/>
          </w:tcPr>
          <w:p w14:paraId="1A6A0692" w14:textId="77777777" w:rsidR="00C76C16" w:rsidRPr="002E7767" w:rsidRDefault="00C76C16" w:rsidP="00857D9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708AC01D" w14:textId="77777777" w:rsidR="00C76C16" w:rsidRPr="002E7767" w:rsidRDefault="00C76C16" w:rsidP="00857D9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Align w:val="center"/>
          </w:tcPr>
          <w:p w14:paraId="15F917C4" w14:textId="77777777" w:rsidR="00C76C16" w:rsidRPr="002E7767" w:rsidRDefault="00C76C16" w:rsidP="00857D9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C0EFE" w14:paraId="42AF79D6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0A21E16F" w14:textId="160F95B3" w:rsidR="009C0EFE" w:rsidRPr="002E7767" w:rsidRDefault="009C0EFE" w:rsidP="00857D9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</w:p>
        </w:tc>
        <w:tc>
          <w:tcPr>
            <w:tcW w:w="4679" w:type="dxa"/>
            <w:vMerge w:val="restart"/>
            <w:vAlign w:val="center"/>
          </w:tcPr>
          <w:p w14:paraId="50D22070" w14:textId="5E55D001" w:rsidR="009C0EFE" w:rsidRPr="002E7767" w:rsidRDefault="009C0EFE" w:rsidP="00857D9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データ区分が反映されているか確認</w:t>
            </w:r>
          </w:p>
        </w:tc>
        <w:tc>
          <w:tcPr>
            <w:tcW w:w="4709" w:type="dxa"/>
            <w:vAlign w:val="center"/>
          </w:tcPr>
          <w:p w14:paraId="2AEBA5D8" w14:textId="77777777" w:rsidR="009C0EFE" w:rsidRDefault="009C0EFE" w:rsidP="00857D9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K</w:t>
            </w:r>
            <w:r>
              <w:rPr>
                <w:rFonts w:ascii="游ゴシック" w:eastAsia="游ゴシック" w:hAnsi="游ゴシック"/>
                <w:sz w:val="20"/>
              </w:rPr>
              <w:t>JBM010.txt</w:t>
            </w:r>
            <w:r>
              <w:rPr>
                <w:rFonts w:ascii="游ゴシック" w:eastAsia="游ゴシック" w:hAnsi="游ゴシック" w:hint="eastAsia"/>
                <w:sz w:val="20"/>
              </w:rPr>
              <w:t>ファイルに</w:t>
            </w:r>
          </w:p>
          <w:p w14:paraId="2D460B6A" w14:textId="77777777" w:rsidR="009C0EFE" w:rsidRDefault="009C0EFE" w:rsidP="00857D9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B80439">
              <w:rPr>
                <w:rFonts w:ascii="游ゴシック" w:eastAsia="游ゴシック" w:hAnsi="游ゴシック"/>
                <w:sz w:val="20"/>
              </w:rPr>
              <w:t>1 1111 202020 AAAA 00001 00300</w:t>
            </w:r>
          </w:p>
          <w:p w14:paraId="7330A0F8" w14:textId="77777777" w:rsidR="009C0EFE" w:rsidRDefault="009C0EFE" w:rsidP="00857D9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（末尾スペース2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>
              <w:rPr>
                <w:rFonts w:ascii="游ゴシック" w:eastAsia="游ゴシック" w:hAnsi="游ゴシック" w:hint="eastAsia"/>
                <w:sz w:val="20"/>
              </w:rPr>
              <w:t>個）</w:t>
            </w:r>
          </w:p>
          <w:p w14:paraId="2B9C4487" w14:textId="77777777" w:rsidR="009C0EFE" w:rsidRDefault="009C0EFE" w:rsidP="00857D9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と入力して</w:t>
            </w:r>
            <w:r w:rsidRPr="00EE3C50">
              <w:rPr>
                <w:rFonts w:ascii="游ゴシック" w:eastAsia="游ゴシック" w:hAnsi="游ゴシック"/>
                <w:sz w:val="20"/>
              </w:rPr>
              <w:t>./KJBM010</w:t>
            </w:r>
            <w:r>
              <w:rPr>
                <w:rFonts w:ascii="游ゴシック" w:eastAsia="游ゴシック" w:hAnsi="游ゴシック" w:hint="eastAsia"/>
                <w:sz w:val="20"/>
              </w:rPr>
              <w:t>で実行する</w:t>
            </w:r>
          </w:p>
          <w:p w14:paraId="24FDC164" w14:textId="77777777" w:rsidR="009C0EFE" w:rsidRDefault="009C0EFE" w:rsidP="00857D9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6EE6AA27" w14:textId="77777777" w:rsidR="009C0EFE" w:rsidRDefault="009C0EFE" w:rsidP="008220D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28333C9C" w14:textId="75DBE6AE" w:rsidR="009C0EFE" w:rsidRPr="004E1B72" w:rsidRDefault="009C0EFE" w:rsidP="008220DE">
            <w:pPr>
              <w:snapToGrid w:val="0"/>
              <w:rPr>
                <w:rFonts w:ascii="游ゴシック Light" w:eastAsia="游ゴシック Light" w:hAnsi="游ゴシック Light" w:hint="eastAsia"/>
                <w:sz w:val="20"/>
              </w:rPr>
            </w:pP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受注データの受注チェックファイル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のデータ区分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に反映されている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 xml:space="preserve"> 値1</w:t>
            </w:r>
          </w:p>
        </w:tc>
        <w:tc>
          <w:tcPr>
            <w:tcW w:w="961" w:type="dxa"/>
            <w:vAlign w:val="center"/>
          </w:tcPr>
          <w:p w14:paraId="50A8F0EE" w14:textId="77777777" w:rsidR="009C0EFE" w:rsidRPr="002E7767" w:rsidRDefault="009C0EFE" w:rsidP="00857D9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7C2FC681" w14:textId="77777777" w:rsidR="009C0EFE" w:rsidRPr="002E7767" w:rsidRDefault="009C0EFE" w:rsidP="00857D9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Merge w:val="restart"/>
            <w:vAlign w:val="center"/>
          </w:tcPr>
          <w:p w14:paraId="4FDF4038" w14:textId="41693D70" w:rsidR="009C0EFE" w:rsidRPr="002E7767" w:rsidRDefault="009C0EFE" w:rsidP="00857D9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列数はテス</w:t>
            </w:r>
            <w:bookmarkStart w:id="0" w:name="_GoBack"/>
            <w:bookmarkEnd w:id="0"/>
            <w:r>
              <w:rPr>
                <w:rFonts w:ascii="游ゴシック" w:eastAsia="游ゴシック" w:hAnsi="游ゴシック" w:hint="eastAsia"/>
                <w:sz w:val="20"/>
              </w:rPr>
              <w:t>ト結果参照</w:t>
            </w:r>
          </w:p>
        </w:tc>
      </w:tr>
      <w:tr w:rsidR="009C0EFE" w14:paraId="1738DAB9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60E1EA3F" w14:textId="799535AE" w:rsidR="009C0EFE" w:rsidRPr="002E7767" w:rsidRDefault="009C0EFE" w:rsidP="00857D9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３</w:t>
            </w:r>
          </w:p>
        </w:tc>
        <w:tc>
          <w:tcPr>
            <w:tcW w:w="4679" w:type="dxa"/>
            <w:vMerge/>
            <w:vAlign w:val="center"/>
          </w:tcPr>
          <w:p w14:paraId="55E4551E" w14:textId="35C359BE" w:rsidR="009C0EFE" w:rsidRPr="002E7767" w:rsidRDefault="009C0EFE" w:rsidP="00857D9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2DDE9CC3" w14:textId="0DF8657E" w:rsidR="009C0EFE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テストケース2実行した後に以下の結果になっていることを確認する</w:t>
            </w:r>
          </w:p>
          <w:p w14:paraId="7439029F" w14:textId="77777777" w:rsidR="009C0EFE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2FCE2E1A" w14:textId="77777777" w:rsidR="009C0EFE" w:rsidRDefault="009C0EFE" w:rsidP="008220D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33A23EC2" w14:textId="4035D181" w:rsidR="009C0EFE" w:rsidRPr="002E7767" w:rsidRDefault="009C0EFE" w:rsidP="008220D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受注データの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注文番号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が受注チェックファイル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の注文番号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に反映されている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 xml:space="preserve">　値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1</w:t>
            </w:r>
            <w:r>
              <w:rPr>
                <w:rFonts w:ascii="游ゴシック Light" w:eastAsia="游ゴシック Light" w:hAnsi="游ゴシック Light"/>
                <w:sz w:val="20"/>
              </w:rPr>
              <w:t>111</w:t>
            </w:r>
          </w:p>
        </w:tc>
        <w:tc>
          <w:tcPr>
            <w:tcW w:w="961" w:type="dxa"/>
            <w:vAlign w:val="center"/>
          </w:tcPr>
          <w:p w14:paraId="724E70AA" w14:textId="77777777" w:rsidR="009C0EFE" w:rsidRPr="002E7767" w:rsidRDefault="009C0EFE" w:rsidP="00857D9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464521F1" w14:textId="77777777" w:rsidR="009C0EFE" w:rsidRPr="002E7767" w:rsidRDefault="009C0EFE" w:rsidP="00857D9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Merge/>
            <w:vAlign w:val="center"/>
          </w:tcPr>
          <w:p w14:paraId="653401E0" w14:textId="0961ECCB" w:rsidR="009C0EFE" w:rsidRPr="00857D9E" w:rsidRDefault="009C0EFE" w:rsidP="00C76C16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</w:tr>
      <w:tr w:rsidR="009C0EFE" w14:paraId="7A8E3EDA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7B2BB7B5" w14:textId="5566087B" w:rsidR="009C0EFE" w:rsidRPr="002E7767" w:rsidRDefault="009C0EFE" w:rsidP="0035387D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</w:p>
        </w:tc>
        <w:tc>
          <w:tcPr>
            <w:tcW w:w="4679" w:type="dxa"/>
            <w:vMerge/>
            <w:vAlign w:val="center"/>
          </w:tcPr>
          <w:p w14:paraId="5733860D" w14:textId="7C31EE60" w:rsidR="009C0EFE" w:rsidRPr="002E7767" w:rsidRDefault="009C0EFE" w:rsidP="0035387D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7023E048" w14:textId="77777777" w:rsidR="009C0EFE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テストケース2実行した後に以下の結果になっていることを確認する</w:t>
            </w:r>
          </w:p>
          <w:p w14:paraId="3D152B1E" w14:textId="77777777" w:rsidR="009C0EFE" w:rsidRPr="00414470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0D02CC8E" w14:textId="77777777" w:rsidR="009C0EFE" w:rsidRDefault="009C0EFE" w:rsidP="008220D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6EAA7EC1" w14:textId="3F6E1D6E" w:rsidR="009C0EFE" w:rsidRPr="002E7767" w:rsidRDefault="009C0EFE" w:rsidP="008220D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受注チェックファイル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の年上２桁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0</w:t>
            </w:r>
            <w:r>
              <w:rPr>
                <w:rFonts w:ascii="游ゴシック Light" w:eastAsia="游ゴシック Light" w:hAnsi="游ゴシック Light"/>
                <w:sz w:val="20"/>
              </w:rPr>
              <w:t>0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が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反映されている</w:t>
            </w:r>
          </w:p>
        </w:tc>
        <w:tc>
          <w:tcPr>
            <w:tcW w:w="961" w:type="dxa"/>
            <w:vAlign w:val="center"/>
          </w:tcPr>
          <w:p w14:paraId="1DCDB0BF" w14:textId="77777777" w:rsidR="009C0EFE" w:rsidRPr="002E7767" w:rsidRDefault="009C0EFE" w:rsidP="0035387D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770241F6" w14:textId="77777777" w:rsidR="009C0EFE" w:rsidRPr="002E7767" w:rsidRDefault="009C0EFE" w:rsidP="0035387D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Merge/>
            <w:vAlign w:val="center"/>
          </w:tcPr>
          <w:p w14:paraId="2CA96B83" w14:textId="30222F5D" w:rsidR="009C0EFE" w:rsidRPr="002E7767" w:rsidRDefault="009C0EFE" w:rsidP="0035387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C0EFE" w14:paraId="54C97C8A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3E0E2F3A" w14:textId="46604281" w:rsidR="009C0EFE" w:rsidRPr="002E7767" w:rsidRDefault="009C0EFE" w:rsidP="00AF2C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5</w:t>
            </w:r>
          </w:p>
        </w:tc>
        <w:tc>
          <w:tcPr>
            <w:tcW w:w="4679" w:type="dxa"/>
            <w:vMerge/>
            <w:vAlign w:val="center"/>
          </w:tcPr>
          <w:p w14:paraId="41368BA1" w14:textId="35485884" w:rsidR="009C0EFE" w:rsidRPr="00B80253" w:rsidRDefault="009C0EFE" w:rsidP="00AF2C5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4C12A8F6" w14:textId="77777777" w:rsidR="009C0EFE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テストケース2実行した後に以下の結果になっていることを確認する</w:t>
            </w:r>
          </w:p>
          <w:p w14:paraId="3412B0BA" w14:textId="77777777" w:rsidR="009C0EFE" w:rsidRPr="00414470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39A9B2BE" w14:textId="77777777" w:rsidR="009C0EFE" w:rsidRDefault="009C0EFE" w:rsidP="008220D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649764DF" w14:textId="62D6D9DA" w:rsidR="009C0EFE" w:rsidRPr="002E7767" w:rsidRDefault="009C0EFE" w:rsidP="008220D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受注データの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年下２桁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が受注チェックファイル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の年下２桁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に反映されている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 xml:space="preserve"> 値2</w:t>
            </w:r>
            <w:r>
              <w:rPr>
                <w:rFonts w:ascii="游ゴシック Light" w:eastAsia="游ゴシック Light" w:hAnsi="游ゴシック Light"/>
                <w:sz w:val="20"/>
              </w:rPr>
              <w:t>0</w:t>
            </w:r>
          </w:p>
        </w:tc>
        <w:tc>
          <w:tcPr>
            <w:tcW w:w="961" w:type="dxa"/>
            <w:vAlign w:val="center"/>
          </w:tcPr>
          <w:p w14:paraId="1F05A07F" w14:textId="77777777" w:rsidR="009C0EFE" w:rsidRPr="002E7767" w:rsidRDefault="009C0EFE" w:rsidP="00AF2C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35EAE7AD" w14:textId="77777777" w:rsidR="009C0EFE" w:rsidRPr="002E7767" w:rsidRDefault="009C0EFE" w:rsidP="00AF2C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Merge/>
            <w:vAlign w:val="center"/>
          </w:tcPr>
          <w:p w14:paraId="0FC6B2E4" w14:textId="2A63ADE2" w:rsidR="009C0EFE" w:rsidRPr="002E7767" w:rsidRDefault="009C0EFE" w:rsidP="00AF2C5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</w:tr>
      <w:tr w:rsidR="009C0EFE" w14:paraId="787834A8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50BB9E50" w14:textId="75E4374F" w:rsidR="009C0EFE" w:rsidRPr="002E7767" w:rsidRDefault="009C0EFE" w:rsidP="00B8025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6</w:t>
            </w:r>
          </w:p>
        </w:tc>
        <w:tc>
          <w:tcPr>
            <w:tcW w:w="4679" w:type="dxa"/>
            <w:vMerge/>
            <w:vAlign w:val="center"/>
          </w:tcPr>
          <w:p w14:paraId="48B53748" w14:textId="762315B7" w:rsidR="009C0EFE" w:rsidRPr="002E7767" w:rsidRDefault="009C0EFE" w:rsidP="00B8025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2DC69905" w14:textId="77777777" w:rsidR="009C0EFE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テストケース2実行した後に以下の結果になっていることを確認する</w:t>
            </w:r>
          </w:p>
          <w:p w14:paraId="1B1FCB4A" w14:textId="77777777" w:rsidR="009C0EFE" w:rsidRPr="00414470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0F15A95E" w14:textId="1A8FD65F" w:rsidR="009C0EFE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0C4E1833" w14:textId="77777777" w:rsidR="009C0EFE" w:rsidRDefault="009C0EFE" w:rsidP="008220D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6B16A549" w14:textId="2537B35E" w:rsidR="009C0EFE" w:rsidRPr="002E7767" w:rsidRDefault="009C0EFE" w:rsidP="008220D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受注データの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月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が受注チェックファイル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の月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に反映されている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 xml:space="preserve"> 値2</w:t>
            </w:r>
            <w:r>
              <w:rPr>
                <w:rFonts w:ascii="游ゴシック Light" w:eastAsia="游ゴシック Light" w:hAnsi="游ゴシック Light"/>
                <w:sz w:val="20"/>
              </w:rPr>
              <w:t>0</w:t>
            </w:r>
          </w:p>
        </w:tc>
        <w:tc>
          <w:tcPr>
            <w:tcW w:w="961" w:type="dxa"/>
            <w:vAlign w:val="center"/>
          </w:tcPr>
          <w:p w14:paraId="5ECFE372" w14:textId="77777777" w:rsidR="009C0EFE" w:rsidRPr="002E7767" w:rsidRDefault="009C0EFE" w:rsidP="00B8025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6855650D" w14:textId="77777777" w:rsidR="009C0EFE" w:rsidRPr="002E7767" w:rsidRDefault="009C0EFE" w:rsidP="00B8025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Merge/>
            <w:vAlign w:val="center"/>
          </w:tcPr>
          <w:p w14:paraId="2F129F5B" w14:textId="658BA7BA" w:rsidR="009C0EFE" w:rsidRPr="002E7767" w:rsidRDefault="009C0EFE" w:rsidP="00B8025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C0EFE" w14:paraId="255612CF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3688FFA0" w14:textId="4F2AD9D8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7</w:t>
            </w:r>
          </w:p>
        </w:tc>
        <w:tc>
          <w:tcPr>
            <w:tcW w:w="4679" w:type="dxa"/>
            <w:vMerge/>
            <w:vAlign w:val="center"/>
          </w:tcPr>
          <w:p w14:paraId="40C37ADC" w14:textId="57404461" w:rsidR="009C0EFE" w:rsidRPr="002E7767" w:rsidRDefault="009C0EFE" w:rsidP="00A37E5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116902E2" w14:textId="77777777" w:rsidR="009C0EFE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テストケース2実行した後に以下の結果になっていることを確認する</w:t>
            </w:r>
          </w:p>
          <w:p w14:paraId="1C8E1284" w14:textId="77777777" w:rsidR="009C0EFE" w:rsidRPr="00414470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29C37C05" w14:textId="5F0D4E9F" w:rsidR="009C0EFE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264D2CAE" w14:textId="0EF39E42" w:rsidR="009C0EFE" w:rsidRPr="002E7767" w:rsidRDefault="009C0EFE" w:rsidP="00414470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受注データの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日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が受注チェックファイル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の日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に反映されている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 xml:space="preserve">　値20</w:t>
            </w:r>
          </w:p>
        </w:tc>
        <w:tc>
          <w:tcPr>
            <w:tcW w:w="961" w:type="dxa"/>
            <w:vAlign w:val="center"/>
          </w:tcPr>
          <w:p w14:paraId="79B7D21E" w14:textId="77777777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1C04D0F9" w14:textId="77777777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Merge/>
            <w:vAlign w:val="center"/>
          </w:tcPr>
          <w:p w14:paraId="7FD18E89" w14:textId="35910855" w:rsidR="009C0EFE" w:rsidRPr="002E7767" w:rsidRDefault="009C0EFE" w:rsidP="00A37E5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C0EFE" w14:paraId="2E0C11B7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721C5E8C" w14:textId="39F40EF5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</w:p>
        </w:tc>
        <w:tc>
          <w:tcPr>
            <w:tcW w:w="4679" w:type="dxa"/>
            <w:vMerge/>
            <w:vAlign w:val="center"/>
          </w:tcPr>
          <w:p w14:paraId="45640869" w14:textId="4A613D60" w:rsidR="009C0EFE" w:rsidRPr="002E7767" w:rsidRDefault="009C0EFE" w:rsidP="00A37E5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1C954ADF" w14:textId="77777777" w:rsidR="009C0EFE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テストケース2実行した後に以下の結果になっていることを確認する</w:t>
            </w:r>
          </w:p>
          <w:p w14:paraId="54E54AAE" w14:textId="68263392" w:rsidR="009C0EFE" w:rsidRPr="00414470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0D3F9497" w14:textId="1CC1E119" w:rsidR="009C0EFE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29A37F2F" w14:textId="5DCE7BA4" w:rsidR="009C0EFE" w:rsidRPr="002E7767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受注データの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得意先コード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が受注チェックファイル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の得意先コード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に反映されている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 xml:space="preserve">　値A</w:t>
            </w:r>
            <w:r>
              <w:rPr>
                <w:rFonts w:ascii="游ゴシック Light" w:eastAsia="游ゴシック Light" w:hAnsi="游ゴシック Light"/>
                <w:sz w:val="20"/>
              </w:rPr>
              <w:t>AAA</w:t>
            </w:r>
          </w:p>
        </w:tc>
        <w:tc>
          <w:tcPr>
            <w:tcW w:w="961" w:type="dxa"/>
            <w:vAlign w:val="center"/>
          </w:tcPr>
          <w:p w14:paraId="0052FC27" w14:textId="77777777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0AA021FD" w14:textId="77777777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Merge/>
            <w:vAlign w:val="center"/>
          </w:tcPr>
          <w:p w14:paraId="3C4494C5" w14:textId="3B2334FF" w:rsidR="009C0EFE" w:rsidRPr="002E7767" w:rsidRDefault="009C0EFE" w:rsidP="00A37E5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C0EFE" w14:paraId="21DF056A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201060F7" w14:textId="62EE9E86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9</w:t>
            </w:r>
          </w:p>
        </w:tc>
        <w:tc>
          <w:tcPr>
            <w:tcW w:w="4679" w:type="dxa"/>
            <w:vMerge/>
            <w:vAlign w:val="center"/>
          </w:tcPr>
          <w:p w14:paraId="2F64A226" w14:textId="11912010" w:rsidR="009C0EFE" w:rsidRPr="002E7767" w:rsidRDefault="009C0EFE" w:rsidP="00A37E5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6A5C12A2" w14:textId="77777777" w:rsidR="009C0EFE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テストケース2実行した後に以下の結果になっていることを確認する</w:t>
            </w:r>
          </w:p>
          <w:p w14:paraId="738C59C0" w14:textId="77777777" w:rsidR="009C0EFE" w:rsidRPr="00414470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4B5A7F64" w14:textId="47C88B14" w:rsidR="009C0EFE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結果</w:t>
            </w:r>
          </w:p>
          <w:p w14:paraId="42AD4B0B" w14:textId="0A39CFA5" w:rsidR="009C0EFE" w:rsidRPr="002E7767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受注データの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商品番号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が受注チェックファイル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の商品番号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に反映されている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 xml:space="preserve">　値0</w:t>
            </w:r>
            <w:r>
              <w:rPr>
                <w:rFonts w:ascii="游ゴシック Light" w:eastAsia="游ゴシック Light" w:hAnsi="游ゴシック Light"/>
                <w:sz w:val="20"/>
              </w:rPr>
              <w:t>0001</w:t>
            </w:r>
          </w:p>
        </w:tc>
        <w:tc>
          <w:tcPr>
            <w:tcW w:w="961" w:type="dxa"/>
            <w:vAlign w:val="center"/>
          </w:tcPr>
          <w:p w14:paraId="0D24CA87" w14:textId="77777777" w:rsidR="009C0EFE" w:rsidRPr="00410410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577A553D" w14:textId="77777777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Merge/>
            <w:vAlign w:val="center"/>
          </w:tcPr>
          <w:p w14:paraId="0B24E7D8" w14:textId="3715CCA4" w:rsidR="009C0EFE" w:rsidRPr="002E7767" w:rsidRDefault="009C0EFE" w:rsidP="00A37E5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C0EFE" w14:paraId="4E34EF91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03DF72FA" w14:textId="17031A9B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4679" w:type="dxa"/>
            <w:vMerge/>
            <w:vAlign w:val="center"/>
          </w:tcPr>
          <w:p w14:paraId="2E4A8E87" w14:textId="729F06C3" w:rsidR="009C0EFE" w:rsidRPr="002E7767" w:rsidRDefault="009C0EFE" w:rsidP="00A37E5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2B705B0D" w14:textId="77777777" w:rsidR="009C0EFE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テストケース2実行した後に以下の結果になっていることを確認する</w:t>
            </w:r>
          </w:p>
          <w:p w14:paraId="45E2DE20" w14:textId="77777777" w:rsidR="009C0EFE" w:rsidRPr="00414470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067F702E" w14:textId="744994EB" w:rsidR="009C0EFE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7D4AA33C" w14:textId="41DD42C0" w:rsidR="009C0EFE" w:rsidRPr="002E7767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受注データの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数両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が受注チェックファイル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の数両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に反映されている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 xml:space="preserve">　値00300</w:t>
            </w:r>
          </w:p>
        </w:tc>
        <w:tc>
          <w:tcPr>
            <w:tcW w:w="961" w:type="dxa"/>
            <w:vAlign w:val="center"/>
          </w:tcPr>
          <w:p w14:paraId="33653EF7" w14:textId="77777777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4E2D6179" w14:textId="77777777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Merge/>
            <w:vAlign w:val="center"/>
          </w:tcPr>
          <w:p w14:paraId="3E012D55" w14:textId="76907EC0" w:rsidR="009C0EFE" w:rsidRPr="002E7767" w:rsidRDefault="009C0EFE" w:rsidP="00A37E5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C0EFE" w14:paraId="582245A7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5FD777C6" w14:textId="1193CAD4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4679" w:type="dxa"/>
            <w:vMerge/>
            <w:vAlign w:val="center"/>
          </w:tcPr>
          <w:p w14:paraId="681AC88F" w14:textId="77777777" w:rsidR="009C0EFE" w:rsidRPr="002E7767" w:rsidRDefault="009C0EFE" w:rsidP="00A37E5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0FBF1C0C" w14:textId="77777777" w:rsidR="009C0EFE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テストケース2実行した後に以下の結果になっていることを確認する</w:t>
            </w:r>
          </w:p>
          <w:p w14:paraId="0BF633AA" w14:textId="7F28B85A" w:rsidR="009C0EFE" w:rsidRPr="00414470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58354C5B" w14:textId="77777777" w:rsidR="009C0EFE" w:rsidRDefault="009C0EFE" w:rsidP="00414470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  <w:p w14:paraId="045EBDFF" w14:textId="104D9913" w:rsidR="009C0EFE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668D09C9" w14:textId="729E5A32" w:rsidR="009C0EFE" w:rsidRPr="002E7767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受注チェックファイル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の予備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スペース３つが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反映されている</w:t>
            </w:r>
          </w:p>
        </w:tc>
        <w:tc>
          <w:tcPr>
            <w:tcW w:w="961" w:type="dxa"/>
            <w:vAlign w:val="center"/>
          </w:tcPr>
          <w:p w14:paraId="4BBD5D2E" w14:textId="77777777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3AAC7C89" w14:textId="77777777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Merge/>
            <w:vAlign w:val="center"/>
          </w:tcPr>
          <w:p w14:paraId="063270E9" w14:textId="77777777" w:rsidR="009C0EFE" w:rsidRPr="002E7767" w:rsidRDefault="009C0EFE" w:rsidP="00A37E5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C0EFE" w14:paraId="0F70D2A4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35D6FB8C" w14:textId="3387E258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4679" w:type="dxa"/>
            <w:vMerge/>
            <w:vAlign w:val="center"/>
          </w:tcPr>
          <w:p w14:paraId="137D0892" w14:textId="77777777" w:rsidR="009C0EFE" w:rsidRPr="002E7767" w:rsidRDefault="009C0EFE" w:rsidP="00A37E51">
            <w:pPr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2ABA88A7" w14:textId="77777777" w:rsidR="009C0EFE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テストケース2実行した後に以下の結果になっていることを確認する</w:t>
            </w:r>
          </w:p>
          <w:p w14:paraId="20B3BF31" w14:textId="77777777" w:rsidR="009C0EFE" w:rsidRPr="00414470" w:rsidRDefault="009C0EFE" w:rsidP="00414470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  <w:p w14:paraId="6ABCC13C" w14:textId="3D773186" w:rsidR="009C0EFE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3EBE934B" w14:textId="6482DBB9" w:rsidR="009C0EFE" w:rsidRPr="002E7767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受注チェックファイル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のエラー区分にスペース１０個が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反映されている</w:t>
            </w:r>
          </w:p>
        </w:tc>
        <w:tc>
          <w:tcPr>
            <w:tcW w:w="961" w:type="dxa"/>
            <w:vAlign w:val="center"/>
          </w:tcPr>
          <w:p w14:paraId="30257E50" w14:textId="77777777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296B8347" w14:textId="77777777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Merge/>
            <w:vAlign w:val="center"/>
          </w:tcPr>
          <w:p w14:paraId="1C9807D2" w14:textId="77777777" w:rsidR="009C0EFE" w:rsidRPr="002E7767" w:rsidRDefault="009C0EFE" w:rsidP="00A37E5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C0EFE" w14:paraId="566276F8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3363E39C" w14:textId="4596645B" w:rsidR="009C0EFE" w:rsidRDefault="009C0EFE" w:rsidP="00A37E51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4679" w:type="dxa"/>
            <w:vMerge/>
            <w:vAlign w:val="center"/>
          </w:tcPr>
          <w:p w14:paraId="1A1FA5C0" w14:textId="77777777" w:rsidR="009C0EFE" w:rsidRPr="002E7767" w:rsidRDefault="009C0EFE" w:rsidP="00A37E51">
            <w:pPr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3EBBF429" w14:textId="77777777" w:rsidR="009C0EFE" w:rsidRDefault="009C0EFE" w:rsidP="0041041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テストケース2実行した後に以下の結果になっていることを確認する</w:t>
            </w:r>
          </w:p>
          <w:p w14:paraId="4B92909A" w14:textId="77777777" w:rsidR="009C0EFE" w:rsidRPr="00414470" w:rsidRDefault="009C0EFE" w:rsidP="0041041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50C23744" w14:textId="77777777" w:rsidR="009C0EFE" w:rsidRDefault="009C0EFE" w:rsidP="0041041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4B267491" w14:textId="45CF04F1" w:rsidR="009C0EFE" w:rsidRPr="002E7767" w:rsidRDefault="009C0EFE" w:rsidP="0041041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受注チェックファイル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の得意先名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スペース２０個が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反映されている</w:t>
            </w:r>
          </w:p>
        </w:tc>
        <w:tc>
          <w:tcPr>
            <w:tcW w:w="961" w:type="dxa"/>
            <w:vAlign w:val="center"/>
          </w:tcPr>
          <w:p w14:paraId="1D52B2E6" w14:textId="77777777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08A5DB54" w14:textId="77777777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Merge/>
            <w:vAlign w:val="center"/>
          </w:tcPr>
          <w:p w14:paraId="5DDBDAB7" w14:textId="77777777" w:rsidR="009C0EFE" w:rsidRPr="002E7767" w:rsidRDefault="009C0EFE" w:rsidP="00A37E5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C0EFE" w14:paraId="45FDC63F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764D9EC3" w14:textId="349D49CF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1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4679" w:type="dxa"/>
            <w:vMerge/>
            <w:vAlign w:val="center"/>
          </w:tcPr>
          <w:p w14:paraId="1AD0A018" w14:textId="77777777" w:rsidR="009C0EFE" w:rsidRPr="002E7767" w:rsidRDefault="009C0EFE" w:rsidP="00A37E5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79A266A2" w14:textId="77777777" w:rsidR="009C0EFE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テストケース2実行した後に以下の結果になっていることを確認する</w:t>
            </w:r>
          </w:p>
          <w:p w14:paraId="26508245" w14:textId="77777777" w:rsidR="009C0EFE" w:rsidRPr="00414470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0271011D" w14:textId="075A17D2" w:rsidR="009C0EFE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509A78EE" w14:textId="11494346" w:rsidR="009C0EFE" w:rsidRPr="002E7767" w:rsidRDefault="009C0EFE" w:rsidP="0041447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受注チェックファイル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の商品名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スペース２０個が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反映されている</w:t>
            </w:r>
          </w:p>
        </w:tc>
        <w:tc>
          <w:tcPr>
            <w:tcW w:w="961" w:type="dxa"/>
            <w:vAlign w:val="center"/>
          </w:tcPr>
          <w:p w14:paraId="511E35DA" w14:textId="77777777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0F04BB8C" w14:textId="77777777" w:rsidR="009C0EFE" w:rsidRPr="002E7767" w:rsidRDefault="009C0EFE" w:rsidP="00A37E5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Merge/>
            <w:vAlign w:val="center"/>
          </w:tcPr>
          <w:p w14:paraId="439BAB0C" w14:textId="77777777" w:rsidR="009C0EFE" w:rsidRPr="002E7767" w:rsidRDefault="009C0EFE" w:rsidP="00A37E5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C0EFE" w14:paraId="54FAC268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06BD47FD" w14:textId="5F7C27D5" w:rsidR="009C0EFE" w:rsidRDefault="009C0EFE" w:rsidP="001A1C73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4679" w:type="dxa"/>
            <w:vMerge/>
            <w:vAlign w:val="center"/>
          </w:tcPr>
          <w:p w14:paraId="267F6218" w14:textId="5E1E4408" w:rsidR="009C0EFE" w:rsidRPr="002E7767" w:rsidRDefault="009C0EFE" w:rsidP="001A1C7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70FF0995" w14:textId="77777777" w:rsidR="009C0EFE" w:rsidRDefault="009C0EFE" w:rsidP="0041041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テストケース2実行した後に以下の結果になっていることを確認する</w:t>
            </w:r>
          </w:p>
          <w:p w14:paraId="031F88ED" w14:textId="77777777" w:rsidR="009C0EFE" w:rsidRPr="00414470" w:rsidRDefault="009C0EFE" w:rsidP="0041041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6BD49FDF" w14:textId="77777777" w:rsidR="009C0EFE" w:rsidRDefault="009C0EFE" w:rsidP="0041041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7FE2FA7F" w14:textId="11C02C9C" w:rsidR="009C0EFE" w:rsidRPr="002E7767" w:rsidRDefault="009C0EFE" w:rsidP="0041041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受注チェックファイル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の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単価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0</w:t>
            </w:r>
            <w:r>
              <w:rPr>
                <w:rFonts w:ascii="游ゴシック Light" w:eastAsia="游ゴシック Light" w:hAnsi="游ゴシック Light"/>
                <w:sz w:val="20"/>
              </w:rPr>
              <w:t>0000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が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反映されている</w:t>
            </w:r>
          </w:p>
        </w:tc>
        <w:tc>
          <w:tcPr>
            <w:tcW w:w="961" w:type="dxa"/>
            <w:vAlign w:val="center"/>
          </w:tcPr>
          <w:p w14:paraId="41B0DACA" w14:textId="77777777" w:rsidR="009C0EFE" w:rsidRPr="002E7767" w:rsidRDefault="009C0EFE" w:rsidP="001A1C7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38C64C94" w14:textId="77777777" w:rsidR="009C0EFE" w:rsidRPr="002E7767" w:rsidRDefault="009C0EFE" w:rsidP="001A1C7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Merge/>
            <w:vAlign w:val="center"/>
          </w:tcPr>
          <w:p w14:paraId="2A749166" w14:textId="77777777" w:rsidR="009C0EFE" w:rsidRPr="002E7767" w:rsidRDefault="009C0EFE" w:rsidP="001A1C7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C0EFE" w14:paraId="121851D1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79BC62E4" w14:textId="67312FCA" w:rsidR="009C0EFE" w:rsidRDefault="009C0EFE" w:rsidP="001A1C73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16</w:t>
            </w:r>
          </w:p>
        </w:tc>
        <w:tc>
          <w:tcPr>
            <w:tcW w:w="4679" w:type="dxa"/>
            <w:vMerge/>
            <w:vAlign w:val="center"/>
          </w:tcPr>
          <w:p w14:paraId="4B2AC3E8" w14:textId="77777777" w:rsidR="009C0EFE" w:rsidRPr="002E7767" w:rsidRDefault="009C0EFE" w:rsidP="001A1C7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20AE86F9" w14:textId="77777777" w:rsidR="009C0EFE" w:rsidRDefault="009C0EFE" w:rsidP="0041041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テストケース2実行した後に以下の結果になっていることを確認する</w:t>
            </w:r>
          </w:p>
          <w:p w14:paraId="627CBE72" w14:textId="77777777" w:rsidR="009C0EFE" w:rsidRPr="00414470" w:rsidRDefault="009C0EFE" w:rsidP="0041041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66A2F9E6" w14:textId="77777777" w:rsidR="009C0EFE" w:rsidRDefault="009C0EFE" w:rsidP="0041041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42AA7785" w14:textId="5E74DCBA" w:rsidR="009C0EFE" w:rsidRPr="002E7767" w:rsidRDefault="009C0EFE" w:rsidP="0041041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受注チェックファイル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の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金額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0</w:t>
            </w:r>
            <w:r>
              <w:rPr>
                <w:rFonts w:ascii="游ゴシック Light" w:eastAsia="游ゴシック Light" w:hAnsi="游ゴシック Light"/>
                <w:sz w:val="20"/>
              </w:rPr>
              <w:t>000</w:t>
            </w:r>
            <w:r>
              <w:rPr>
                <w:rFonts w:ascii="游ゴシック Light" w:eastAsia="游ゴシック Light" w:hAnsi="游ゴシック Light"/>
                <w:sz w:val="20"/>
              </w:rPr>
              <w:t>00000(0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が９つ</w:t>
            </w:r>
            <w:r>
              <w:rPr>
                <w:rFonts w:ascii="游ゴシック Light" w:eastAsia="游ゴシック Light" w:hAnsi="游ゴシック Light"/>
                <w:sz w:val="20"/>
              </w:rPr>
              <w:t>)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が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反映されている</w:t>
            </w:r>
          </w:p>
        </w:tc>
        <w:tc>
          <w:tcPr>
            <w:tcW w:w="961" w:type="dxa"/>
            <w:vAlign w:val="center"/>
          </w:tcPr>
          <w:p w14:paraId="20B7F3CC" w14:textId="77777777" w:rsidR="009C0EFE" w:rsidRPr="002E7767" w:rsidRDefault="009C0EFE" w:rsidP="001A1C7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4C10A1B7" w14:textId="77777777" w:rsidR="009C0EFE" w:rsidRPr="002E7767" w:rsidRDefault="009C0EFE" w:rsidP="001A1C7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Merge/>
            <w:vAlign w:val="center"/>
          </w:tcPr>
          <w:p w14:paraId="3518C3B2" w14:textId="77777777" w:rsidR="009C0EFE" w:rsidRPr="002E7767" w:rsidRDefault="009C0EFE" w:rsidP="001A1C7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C0EFE" w14:paraId="6157FAB1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5CFB2BDD" w14:textId="4998C4A0" w:rsidR="009C0EFE" w:rsidRDefault="009C0EFE" w:rsidP="001A1C73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4679" w:type="dxa"/>
            <w:vMerge/>
            <w:vAlign w:val="center"/>
          </w:tcPr>
          <w:p w14:paraId="2ACE97E0" w14:textId="612B514F" w:rsidR="009C0EFE" w:rsidRPr="002E7767" w:rsidRDefault="009C0EFE" w:rsidP="001A1C7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025F3F57" w14:textId="77777777" w:rsidR="009C0EFE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テストケース2実行した後に以下の結果になっていることを確認する</w:t>
            </w:r>
          </w:p>
          <w:p w14:paraId="1B0DAF98" w14:textId="77777777" w:rsidR="009C0EFE" w:rsidRPr="00414470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77161C88" w14:textId="77777777" w:rsidR="009C0EFE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52A53701" w14:textId="683EA2E3" w:rsidR="009C0EFE" w:rsidRPr="002E7767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受注チェックファイル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の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予備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に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スペース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が</w:t>
            </w:r>
            <w:r>
              <w:rPr>
                <w:rFonts w:ascii="游ゴシック Light" w:eastAsia="游ゴシック Light" w:hAnsi="游ゴシック Light" w:hint="eastAsia"/>
                <w:sz w:val="20"/>
              </w:rPr>
              <w:t>4つ</w:t>
            </w:r>
            <w:r w:rsidRPr="00414470">
              <w:rPr>
                <w:rFonts w:ascii="游ゴシック Light" w:eastAsia="游ゴシック Light" w:hAnsi="游ゴシック Light" w:hint="eastAsia"/>
                <w:sz w:val="20"/>
              </w:rPr>
              <w:t>反映されている</w:t>
            </w:r>
          </w:p>
        </w:tc>
        <w:tc>
          <w:tcPr>
            <w:tcW w:w="961" w:type="dxa"/>
            <w:vAlign w:val="center"/>
          </w:tcPr>
          <w:p w14:paraId="273BF7E8" w14:textId="77777777" w:rsidR="009C0EFE" w:rsidRPr="002E7767" w:rsidRDefault="009C0EFE" w:rsidP="001A1C7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42A25141" w14:textId="77777777" w:rsidR="009C0EFE" w:rsidRPr="002E7767" w:rsidRDefault="009C0EFE" w:rsidP="001A1C7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Merge/>
            <w:vAlign w:val="center"/>
          </w:tcPr>
          <w:p w14:paraId="6813F983" w14:textId="77777777" w:rsidR="009C0EFE" w:rsidRPr="002E7767" w:rsidRDefault="009C0EFE" w:rsidP="001A1C7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C0EFE" w14:paraId="6EEFAD02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7C8BD793" w14:textId="3C4283A3" w:rsidR="009C0EFE" w:rsidRDefault="009C0EFE" w:rsidP="009C0EF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</w:p>
        </w:tc>
        <w:tc>
          <w:tcPr>
            <w:tcW w:w="4679" w:type="dxa"/>
            <w:vMerge w:val="restart"/>
            <w:vAlign w:val="center"/>
          </w:tcPr>
          <w:p w14:paraId="1BDA1964" w14:textId="6170D6F9" w:rsidR="009C0EFE" w:rsidRPr="00410410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メッセージ出力</w:t>
            </w:r>
          </w:p>
        </w:tc>
        <w:tc>
          <w:tcPr>
            <w:tcW w:w="4709" w:type="dxa"/>
            <w:vAlign w:val="center"/>
          </w:tcPr>
          <w:p w14:paraId="40F3EFDD" w14:textId="77777777" w:rsidR="009C0EFE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テストケース2を実行したあとき</w:t>
            </w:r>
          </w:p>
          <w:p w14:paraId="6945D038" w14:textId="77777777" w:rsidR="009C0EFE" w:rsidRDefault="009C0EFE" w:rsidP="009C0EF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  <w:p w14:paraId="3651D381" w14:textId="77777777" w:rsidR="009C0EFE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7C2BC990" w14:textId="77777777" w:rsidR="009C0EFE" w:rsidRDefault="009C0EFE" w:rsidP="009C0EF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一番上の行に</w:t>
            </w:r>
          </w:p>
          <w:p w14:paraId="36E08104" w14:textId="77777777" w:rsidR="009C0EFE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35387D">
              <w:rPr>
                <w:rFonts w:ascii="游ゴシック" w:eastAsia="游ゴシック" w:hAnsi="游ゴシック"/>
                <w:sz w:val="20"/>
              </w:rPr>
              <w:lastRenderedPageBreak/>
              <w:t>*** KJBM010 START ***</w:t>
            </w:r>
          </w:p>
          <w:p w14:paraId="5DC238EA" w14:textId="77777777" w:rsidR="009C0EFE" w:rsidRDefault="009C0EFE" w:rsidP="009C0EF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一番下の行に</w:t>
            </w:r>
          </w:p>
          <w:p w14:paraId="7F0E4744" w14:textId="77777777" w:rsidR="009C0EFE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35387D">
              <w:rPr>
                <w:rFonts w:ascii="游ゴシック" w:eastAsia="游ゴシック" w:hAnsi="游ゴシック"/>
                <w:sz w:val="20"/>
              </w:rPr>
              <w:t>*** KJBM010 END ***</w:t>
            </w:r>
          </w:p>
          <w:p w14:paraId="190CD5E4" w14:textId="61D0E8DF" w:rsidR="009C0EFE" w:rsidRPr="002E7767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がコンソールに表示される</w:t>
            </w:r>
          </w:p>
        </w:tc>
        <w:tc>
          <w:tcPr>
            <w:tcW w:w="961" w:type="dxa"/>
            <w:vAlign w:val="center"/>
          </w:tcPr>
          <w:p w14:paraId="1C764706" w14:textId="77777777" w:rsidR="009C0EFE" w:rsidRPr="002E7767" w:rsidRDefault="009C0EFE" w:rsidP="009C0EF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008F77B1" w14:textId="77777777" w:rsidR="009C0EFE" w:rsidRPr="002E7767" w:rsidRDefault="009C0EFE" w:rsidP="009C0EF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Align w:val="center"/>
          </w:tcPr>
          <w:p w14:paraId="1AEF71DB" w14:textId="77777777" w:rsidR="009C0EFE" w:rsidRPr="002E7767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C0EFE" w14:paraId="22D1B7A8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19CD36F5" w14:textId="2633865B" w:rsidR="009C0EFE" w:rsidRDefault="009C0EFE" w:rsidP="009C0EF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9</w:t>
            </w:r>
          </w:p>
        </w:tc>
        <w:tc>
          <w:tcPr>
            <w:tcW w:w="4679" w:type="dxa"/>
            <w:vMerge/>
            <w:vAlign w:val="center"/>
          </w:tcPr>
          <w:p w14:paraId="70C2082D" w14:textId="3DB80179" w:rsidR="009C0EFE" w:rsidRPr="002E7767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2682A5E1" w14:textId="77777777" w:rsidR="009C0EFE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テストケース2を実行したとき</w:t>
            </w:r>
          </w:p>
          <w:p w14:paraId="7D226DAB" w14:textId="77777777" w:rsidR="009C0EFE" w:rsidRDefault="009C0EFE" w:rsidP="009C0EF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  <w:p w14:paraId="2CD63D85" w14:textId="77777777" w:rsidR="009C0EFE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3202EFA8" w14:textId="77777777" w:rsidR="009C0EFE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インプットファイルの行数分、ファイル名=ファイルの行数というかたちで表示される</w:t>
            </w:r>
          </w:p>
          <w:p w14:paraId="35B0DFCA" w14:textId="77777777" w:rsidR="009C0EFE" w:rsidRDefault="009C0EFE" w:rsidP="009C0EF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今回の場合は</w:t>
            </w:r>
          </w:p>
          <w:p w14:paraId="5D862777" w14:textId="77777777" w:rsidR="009C0EFE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AF2C51">
              <w:rPr>
                <w:rFonts w:ascii="游ゴシック" w:eastAsia="游ゴシック" w:hAnsi="游ゴシック"/>
                <w:sz w:val="20"/>
              </w:rPr>
              <w:t>KJBM010 ITF=               1</w:t>
            </w:r>
          </w:p>
          <w:p w14:paraId="7EA4ED53" w14:textId="77777777" w:rsidR="009C0EFE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AF2C51">
              <w:rPr>
                <w:rFonts w:ascii="游ゴシック" w:eastAsia="游ゴシック" w:hAnsi="游ゴシック"/>
                <w:sz w:val="20"/>
              </w:rPr>
              <w:t>KJBM010 OTF=              1</w:t>
            </w:r>
          </w:p>
          <w:p w14:paraId="5EC0A8DF" w14:textId="183174FA" w:rsidR="009C0EFE" w:rsidRPr="002E7767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がテスト結果3の結果と一緒に表示されればよい</w:t>
            </w:r>
          </w:p>
        </w:tc>
        <w:tc>
          <w:tcPr>
            <w:tcW w:w="961" w:type="dxa"/>
            <w:vAlign w:val="center"/>
          </w:tcPr>
          <w:p w14:paraId="201B5D0A" w14:textId="77777777" w:rsidR="009C0EFE" w:rsidRPr="002E7767" w:rsidRDefault="009C0EFE" w:rsidP="009C0EF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54CCFCEF" w14:textId="77777777" w:rsidR="009C0EFE" w:rsidRPr="002E7767" w:rsidRDefault="009C0EFE" w:rsidP="009C0EF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Align w:val="center"/>
          </w:tcPr>
          <w:p w14:paraId="57102E6C" w14:textId="55FA09CC" w:rsidR="009C0EFE" w:rsidRPr="002E7767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C0EFE" w14:paraId="64DC474F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1DB7D094" w14:textId="642E3002" w:rsidR="009C0EFE" w:rsidRDefault="009C0EFE" w:rsidP="009C0EF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4679" w:type="dxa"/>
            <w:vMerge w:val="restart"/>
            <w:vAlign w:val="center"/>
          </w:tcPr>
          <w:p w14:paraId="2FC97E21" w14:textId="3C615CFC" w:rsidR="009C0EFE" w:rsidRPr="002E7767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エラーメッセージ出力</w:t>
            </w:r>
          </w:p>
        </w:tc>
        <w:tc>
          <w:tcPr>
            <w:tcW w:w="4709" w:type="dxa"/>
            <w:vAlign w:val="center"/>
          </w:tcPr>
          <w:p w14:paraId="7E38F1EE" w14:textId="77777777" w:rsidR="009C0EFE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読み権限がないアウトプットファイルを</w:t>
            </w:r>
          </w:p>
          <w:p w14:paraId="69A6351D" w14:textId="77777777" w:rsidR="009C0EFE" w:rsidRDefault="009C0EFE" w:rsidP="009C0EF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S</w:t>
            </w:r>
            <w:r>
              <w:rPr>
                <w:rFonts w:ascii="游ゴシック" w:eastAsia="游ゴシック" w:hAnsi="游ゴシック"/>
                <w:sz w:val="20"/>
              </w:rPr>
              <w:t>ELECT OTF-FILE ASSGINTO</w:t>
            </w:r>
            <w:r>
              <w:rPr>
                <w:rFonts w:ascii="游ゴシック" w:eastAsia="游ゴシック" w:hAnsi="游ゴシック" w:hint="eastAsia"/>
                <w:sz w:val="20"/>
              </w:rPr>
              <w:t>で指定して</w:t>
            </w:r>
          </w:p>
          <w:p w14:paraId="28508AE7" w14:textId="77777777" w:rsidR="009C0EFE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EE3C50">
              <w:rPr>
                <w:rFonts w:ascii="游ゴシック" w:eastAsia="游ゴシック" w:hAnsi="游ゴシック"/>
                <w:sz w:val="20"/>
              </w:rPr>
              <w:t>./KJBM010</w:t>
            </w:r>
            <w:r>
              <w:rPr>
                <w:rFonts w:ascii="游ゴシック" w:eastAsia="游ゴシック" w:hAnsi="游ゴシック"/>
                <w:sz w:val="20"/>
              </w:rPr>
              <w:t xml:space="preserve"> </w:t>
            </w:r>
            <w:r>
              <w:rPr>
                <w:rFonts w:ascii="游ゴシック" w:eastAsia="游ゴシック" w:hAnsi="游ゴシック" w:hint="eastAsia"/>
                <w:sz w:val="20"/>
              </w:rPr>
              <w:t>|</w:t>
            </w:r>
            <w:r>
              <w:rPr>
                <w:rFonts w:ascii="游ゴシック" w:eastAsia="游ゴシック" w:hAnsi="游ゴシック"/>
                <w:sz w:val="20"/>
              </w:rPr>
              <w:t xml:space="preserve"> </w:t>
            </w:r>
            <w:proofErr w:type="spellStart"/>
            <w:r>
              <w:rPr>
                <w:rFonts w:ascii="游ゴシック" w:eastAsia="游ゴシック" w:hAnsi="游ゴシック" w:hint="eastAsia"/>
                <w:sz w:val="20"/>
              </w:rPr>
              <w:t>i</w:t>
            </w:r>
            <w:r>
              <w:rPr>
                <w:rFonts w:ascii="游ゴシック" w:eastAsia="游ゴシック" w:hAnsi="游ゴシック"/>
                <w:sz w:val="20"/>
              </w:rPr>
              <w:t>conv</w:t>
            </w:r>
            <w:proofErr w:type="spellEnd"/>
            <w:r>
              <w:rPr>
                <w:rFonts w:ascii="游ゴシック" w:eastAsia="游ゴシック" w:hAnsi="游ゴシック"/>
                <w:sz w:val="20"/>
              </w:rPr>
              <w:t xml:space="preserve"> -fcp932</w:t>
            </w:r>
            <w:r>
              <w:rPr>
                <w:rFonts w:ascii="游ゴシック" w:eastAsia="游ゴシック" w:hAnsi="游ゴシック" w:hint="eastAsia"/>
                <w:sz w:val="20"/>
              </w:rPr>
              <w:t>で実行する</w:t>
            </w:r>
          </w:p>
          <w:p w14:paraId="34ED92F1" w14:textId="77777777" w:rsidR="009C0EFE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192AE4EB" w14:textId="77777777" w:rsidR="009C0EFE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1D9CDC25" w14:textId="77777777" w:rsidR="009C0EFE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B80253">
              <w:rPr>
                <w:rFonts w:ascii="游ゴシック" w:eastAsia="游ゴシック" w:hAnsi="游ゴシック"/>
                <w:sz w:val="20"/>
              </w:rPr>
              <w:t>*** KJBM010 START ***</w:t>
            </w:r>
          </w:p>
          <w:p w14:paraId="25B649F0" w14:textId="77777777" w:rsidR="009C0EFE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B80253">
              <w:rPr>
                <w:rFonts w:ascii="游ゴシック" w:eastAsia="游ゴシック" w:hAnsi="游ゴシック" w:hint="eastAsia"/>
                <w:sz w:val="20"/>
              </w:rPr>
              <w:t>OTF-FILEオープンに失敗しました</w:t>
            </w:r>
          </w:p>
          <w:p w14:paraId="5D3F5580" w14:textId="77777777" w:rsidR="009C0EFE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B80253">
              <w:rPr>
                <w:rFonts w:ascii="游ゴシック" w:eastAsia="游ゴシック" w:hAnsi="游ゴシック"/>
                <w:sz w:val="20"/>
              </w:rPr>
              <w:t>*** KJBM010 ABEND   37</w:t>
            </w:r>
          </w:p>
          <w:p w14:paraId="5FF892F3" w14:textId="61BFFD1E" w:rsidR="009C0EFE" w:rsidRPr="002E7767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とコンソールに表示される</w:t>
            </w:r>
          </w:p>
        </w:tc>
        <w:tc>
          <w:tcPr>
            <w:tcW w:w="961" w:type="dxa"/>
            <w:vAlign w:val="center"/>
          </w:tcPr>
          <w:p w14:paraId="5E2A61BF" w14:textId="77777777" w:rsidR="009C0EFE" w:rsidRPr="002E7767" w:rsidRDefault="009C0EFE" w:rsidP="009C0EF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1AF4C4B1" w14:textId="77777777" w:rsidR="009C0EFE" w:rsidRPr="002E7767" w:rsidRDefault="009C0EFE" w:rsidP="009C0EF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Align w:val="center"/>
          </w:tcPr>
          <w:p w14:paraId="3B2A67C8" w14:textId="77777777" w:rsidR="009C0EFE" w:rsidRPr="002E7767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C0EFE" w14:paraId="76C068FA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5CB9FFB6" w14:textId="79CA2A96" w:rsidR="009C0EFE" w:rsidRDefault="009C0EFE" w:rsidP="009C0EF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4679" w:type="dxa"/>
            <w:vMerge/>
            <w:vAlign w:val="center"/>
          </w:tcPr>
          <w:p w14:paraId="6693D071" w14:textId="1F61B599" w:rsidR="009C0EFE" w:rsidRPr="002E7767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1D5E5E23" w14:textId="77777777" w:rsidR="009C0EFE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読み込み権限がないアウトプットファイルを</w:t>
            </w:r>
          </w:p>
          <w:p w14:paraId="484E3051" w14:textId="77777777" w:rsidR="009C0EFE" w:rsidRDefault="009C0EFE" w:rsidP="009C0EF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S</w:t>
            </w:r>
            <w:r>
              <w:rPr>
                <w:rFonts w:ascii="游ゴシック" w:eastAsia="游ゴシック" w:hAnsi="游ゴシック"/>
                <w:sz w:val="20"/>
              </w:rPr>
              <w:t>ELECT OTF-FILE ASSGINTO</w:t>
            </w:r>
            <w:r>
              <w:rPr>
                <w:rFonts w:ascii="游ゴシック" w:eastAsia="游ゴシック" w:hAnsi="游ゴシック" w:hint="eastAsia"/>
                <w:sz w:val="20"/>
              </w:rPr>
              <w:t>で指定して</w:t>
            </w:r>
          </w:p>
          <w:p w14:paraId="7AA077D4" w14:textId="77777777" w:rsidR="009C0EFE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EE3C50">
              <w:rPr>
                <w:rFonts w:ascii="游ゴシック" w:eastAsia="游ゴシック" w:hAnsi="游ゴシック"/>
                <w:sz w:val="20"/>
              </w:rPr>
              <w:t>./KJBM010</w:t>
            </w:r>
            <w:r>
              <w:rPr>
                <w:rFonts w:ascii="游ゴシック" w:eastAsia="游ゴシック" w:hAnsi="游ゴシック"/>
                <w:sz w:val="20"/>
              </w:rPr>
              <w:t xml:space="preserve"> </w:t>
            </w:r>
            <w:r>
              <w:rPr>
                <w:rFonts w:ascii="游ゴシック" w:eastAsia="游ゴシック" w:hAnsi="游ゴシック" w:hint="eastAsia"/>
                <w:sz w:val="20"/>
              </w:rPr>
              <w:t>|</w:t>
            </w:r>
            <w:r>
              <w:rPr>
                <w:rFonts w:ascii="游ゴシック" w:eastAsia="游ゴシック" w:hAnsi="游ゴシック"/>
                <w:sz w:val="20"/>
              </w:rPr>
              <w:t xml:space="preserve"> </w:t>
            </w:r>
            <w:proofErr w:type="spellStart"/>
            <w:r>
              <w:rPr>
                <w:rFonts w:ascii="游ゴシック" w:eastAsia="游ゴシック" w:hAnsi="游ゴシック" w:hint="eastAsia"/>
                <w:sz w:val="20"/>
              </w:rPr>
              <w:t>i</w:t>
            </w:r>
            <w:r>
              <w:rPr>
                <w:rFonts w:ascii="游ゴシック" w:eastAsia="游ゴシック" w:hAnsi="游ゴシック"/>
                <w:sz w:val="20"/>
              </w:rPr>
              <w:t>conv</w:t>
            </w:r>
            <w:proofErr w:type="spellEnd"/>
            <w:r>
              <w:rPr>
                <w:rFonts w:ascii="游ゴシック" w:eastAsia="游ゴシック" w:hAnsi="游ゴシック"/>
                <w:sz w:val="20"/>
              </w:rPr>
              <w:t xml:space="preserve"> -fcp932</w:t>
            </w:r>
            <w:r>
              <w:rPr>
                <w:rFonts w:ascii="游ゴシック" w:eastAsia="游ゴシック" w:hAnsi="游ゴシック" w:hint="eastAsia"/>
                <w:sz w:val="20"/>
              </w:rPr>
              <w:t>で実行する</w:t>
            </w:r>
          </w:p>
          <w:p w14:paraId="7921E923" w14:textId="77777777" w:rsidR="009C0EFE" w:rsidRDefault="009C0EFE" w:rsidP="009C0EF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  <w:p w14:paraId="24F9DDED" w14:textId="77777777" w:rsidR="009C0EFE" w:rsidRDefault="009C0EFE" w:rsidP="009C0EF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20C38A77" w14:textId="77777777" w:rsidR="009C0EFE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B80253">
              <w:rPr>
                <w:rFonts w:ascii="游ゴシック" w:eastAsia="游ゴシック" w:hAnsi="游ゴシック"/>
                <w:sz w:val="20"/>
              </w:rPr>
              <w:t>*** KJBM010 START ***</w:t>
            </w:r>
          </w:p>
          <w:p w14:paraId="08A3C802" w14:textId="77777777" w:rsidR="009C0EFE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lastRenderedPageBreak/>
              <w:t>ITF</w:t>
            </w:r>
            <w:r w:rsidRPr="00B80253">
              <w:rPr>
                <w:rFonts w:ascii="游ゴシック" w:eastAsia="游ゴシック" w:hAnsi="游ゴシック" w:hint="eastAsia"/>
                <w:sz w:val="20"/>
              </w:rPr>
              <w:t>-FILEオープンに失敗しました</w:t>
            </w:r>
          </w:p>
          <w:p w14:paraId="0E3CA0DD" w14:textId="77777777" w:rsidR="009C0EFE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B80253">
              <w:rPr>
                <w:rFonts w:ascii="游ゴシック" w:eastAsia="游ゴシック" w:hAnsi="游ゴシック"/>
                <w:sz w:val="20"/>
              </w:rPr>
              <w:t>*** KJBM010 ABEND   37</w:t>
            </w:r>
          </w:p>
          <w:p w14:paraId="4FB06B65" w14:textId="46F3F13C" w:rsidR="009C0EFE" w:rsidRPr="002E7767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とコンソールに表示される</w:t>
            </w:r>
          </w:p>
        </w:tc>
        <w:tc>
          <w:tcPr>
            <w:tcW w:w="961" w:type="dxa"/>
            <w:vAlign w:val="center"/>
          </w:tcPr>
          <w:p w14:paraId="3E14F48F" w14:textId="77777777" w:rsidR="009C0EFE" w:rsidRPr="002E7767" w:rsidRDefault="009C0EFE" w:rsidP="009C0EF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44F6D6E2" w14:textId="77777777" w:rsidR="009C0EFE" w:rsidRPr="002E7767" w:rsidRDefault="009C0EFE" w:rsidP="009C0EF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Align w:val="center"/>
          </w:tcPr>
          <w:p w14:paraId="4C9E7A23" w14:textId="1D8DC8A5" w:rsidR="009C0EFE" w:rsidRPr="002E7767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C0EFE" w14:paraId="4043961E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4434840A" w14:textId="720EE88B" w:rsidR="009C0EFE" w:rsidRDefault="009C0EFE" w:rsidP="009C0EF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4679" w:type="dxa"/>
            <w:vAlign w:val="center"/>
          </w:tcPr>
          <w:p w14:paraId="2DBA4096" w14:textId="177A786B" w:rsidR="009C0EFE" w:rsidRPr="002E7767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インプットファイルがない状態で実行</w:t>
            </w:r>
          </w:p>
        </w:tc>
        <w:tc>
          <w:tcPr>
            <w:tcW w:w="4709" w:type="dxa"/>
            <w:vAlign w:val="center"/>
          </w:tcPr>
          <w:p w14:paraId="506A70BE" w14:textId="77777777" w:rsidR="009C0EFE" w:rsidRDefault="009C0EFE" w:rsidP="009C0EF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インプットファイルがない状態で</w:t>
            </w:r>
          </w:p>
          <w:p w14:paraId="1E741AFE" w14:textId="77777777" w:rsidR="009C0EFE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EE3C50">
              <w:rPr>
                <w:rFonts w:ascii="游ゴシック" w:eastAsia="游ゴシック" w:hAnsi="游ゴシック"/>
                <w:sz w:val="20"/>
              </w:rPr>
              <w:t>./KJBM010</w:t>
            </w:r>
            <w:r>
              <w:rPr>
                <w:rFonts w:ascii="游ゴシック" w:eastAsia="游ゴシック" w:hAnsi="游ゴシック"/>
                <w:sz w:val="20"/>
              </w:rPr>
              <w:t xml:space="preserve"> </w:t>
            </w:r>
            <w:r>
              <w:rPr>
                <w:rFonts w:ascii="游ゴシック" w:eastAsia="游ゴシック" w:hAnsi="游ゴシック" w:hint="eastAsia"/>
                <w:sz w:val="20"/>
              </w:rPr>
              <w:t>|</w:t>
            </w:r>
            <w:r>
              <w:rPr>
                <w:rFonts w:ascii="游ゴシック" w:eastAsia="游ゴシック" w:hAnsi="游ゴシック"/>
                <w:sz w:val="20"/>
              </w:rPr>
              <w:t xml:space="preserve"> </w:t>
            </w:r>
            <w:proofErr w:type="spellStart"/>
            <w:r>
              <w:rPr>
                <w:rFonts w:ascii="游ゴシック" w:eastAsia="游ゴシック" w:hAnsi="游ゴシック" w:hint="eastAsia"/>
                <w:sz w:val="20"/>
              </w:rPr>
              <w:t>i</w:t>
            </w:r>
            <w:r>
              <w:rPr>
                <w:rFonts w:ascii="游ゴシック" w:eastAsia="游ゴシック" w:hAnsi="游ゴシック"/>
                <w:sz w:val="20"/>
              </w:rPr>
              <w:t>conv</w:t>
            </w:r>
            <w:proofErr w:type="spellEnd"/>
            <w:r>
              <w:rPr>
                <w:rFonts w:ascii="游ゴシック" w:eastAsia="游ゴシック" w:hAnsi="游ゴシック"/>
                <w:sz w:val="20"/>
              </w:rPr>
              <w:t xml:space="preserve"> -fcp932</w:t>
            </w:r>
            <w:r>
              <w:rPr>
                <w:rFonts w:ascii="游ゴシック" w:eastAsia="游ゴシック" w:hAnsi="游ゴシック" w:hint="eastAsia"/>
                <w:sz w:val="20"/>
              </w:rPr>
              <w:t>で実行する</w:t>
            </w:r>
          </w:p>
          <w:p w14:paraId="673C4050" w14:textId="77777777" w:rsidR="009C0EFE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0D7C2631" w14:textId="77777777" w:rsidR="009C0EFE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5D4C82DF" w14:textId="6ED1D334" w:rsidR="009C0EFE" w:rsidRPr="002E7767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アウトプットファイルに何も出力されない</w:t>
            </w:r>
          </w:p>
        </w:tc>
        <w:tc>
          <w:tcPr>
            <w:tcW w:w="961" w:type="dxa"/>
            <w:vAlign w:val="center"/>
          </w:tcPr>
          <w:p w14:paraId="5B4590AF" w14:textId="77777777" w:rsidR="009C0EFE" w:rsidRPr="002E7767" w:rsidRDefault="009C0EFE" w:rsidP="009C0EF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16CC6417" w14:textId="77777777" w:rsidR="009C0EFE" w:rsidRPr="002E7767" w:rsidRDefault="009C0EFE" w:rsidP="009C0EF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Merge w:val="restart"/>
            <w:vAlign w:val="center"/>
          </w:tcPr>
          <w:p w14:paraId="3A288A04" w14:textId="02A074F2" w:rsidR="009C0EFE" w:rsidRPr="002E7767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インプットファイルを削除して実行するなど</w:t>
            </w:r>
          </w:p>
        </w:tc>
      </w:tr>
      <w:tr w:rsidR="009C0EFE" w14:paraId="2A64E58C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1D52272B" w14:textId="2167820D" w:rsidR="009C0EFE" w:rsidRDefault="009C0EFE" w:rsidP="009C0EF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4679" w:type="dxa"/>
            <w:vAlign w:val="center"/>
          </w:tcPr>
          <w:p w14:paraId="73B5709D" w14:textId="77777777" w:rsidR="009C0EFE" w:rsidRPr="002E7767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709" w:type="dxa"/>
            <w:vAlign w:val="center"/>
          </w:tcPr>
          <w:p w14:paraId="60B30F8D" w14:textId="77777777" w:rsidR="009C0EFE" w:rsidRDefault="009C0EFE" w:rsidP="009C0EF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インプットファイルがない状態で</w:t>
            </w:r>
          </w:p>
          <w:p w14:paraId="5068716F" w14:textId="77777777" w:rsidR="009C0EFE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EE3C50">
              <w:rPr>
                <w:rFonts w:ascii="游ゴシック" w:eastAsia="游ゴシック" w:hAnsi="游ゴシック"/>
                <w:sz w:val="20"/>
              </w:rPr>
              <w:t>./KJBM010</w:t>
            </w:r>
            <w:r>
              <w:rPr>
                <w:rFonts w:ascii="游ゴシック" w:eastAsia="游ゴシック" w:hAnsi="游ゴシック"/>
                <w:sz w:val="20"/>
              </w:rPr>
              <w:t xml:space="preserve"> </w:t>
            </w:r>
            <w:r>
              <w:rPr>
                <w:rFonts w:ascii="游ゴシック" w:eastAsia="游ゴシック" w:hAnsi="游ゴシック" w:hint="eastAsia"/>
                <w:sz w:val="20"/>
              </w:rPr>
              <w:t>|</w:t>
            </w:r>
            <w:r>
              <w:rPr>
                <w:rFonts w:ascii="游ゴシック" w:eastAsia="游ゴシック" w:hAnsi="游ゴシック"/>
                <w:sz w:val="20"/>
              </w:rPr>
              <w:t xml:space="preserve"> </w:t>
            </w:r>
            <w:proofErr w:type="spellStart"/>
            <w:r>
              <w:rPr>
                <w:rFonts w:ascii="游ゴシック" w:eastAsia="游ゴシック" w:hAnsi="游ゴシック" w:hint="eastAsia"/>
                <w:sz w:val="20"/>
              </w:rPr>
              <w:t>i</w:t>
            </w:r>
            <w:r>
              <w:rPr>
                <w:rFonts w:ascii="游ゴシック" w:eastAsia="游ゴシック" w:hAnsi="游ゴシック"/>
                <w:sz w:val="20"/>
              </w:rPr>
              <w:t>conv</w:t>
            </w:r>
            <w:proofErr w:type="spellEnd"/>
            <w:r>
              <w:rPr>
                <w:rFonts w:ascii="游ゴシック" w:eastAsia="游ゴシック" w:hAnsi="游ゴシック"/>
                <w:sz w:val="20"/>
              </w:rPr>
              <w:t xml:space="preserve"> -fcp932</w:t>
            </w:r>
            <w:r>
              <w:rPr>
                <w:rFonts w:ascii="游ゴシック" w:eastAsia="游ゴシック" w:hAnsi="游ゴシック" w:hint="eastAsia"/>
                <w:sz w:val="20"/>
              </w:rPr>
              <w:t>で実行する</w:t>
            </w:r>
          </w:p>
          <w:p w14:paraId="51D49EAB" w14:textId="77777777" w:rsidR="009C0EFE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64D7DCD0" w14:textId="77777777" w:rsidR="009C0EFE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483EF778" w14:textId="77777777" w:rsidR="009C0EFE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D1119C">
              <w:rPr>
                <w:rFonts w:ascii="游ゴシック" w:eastAsia="游ゴシック" w:hAnsi="游ゴシック"/>
                <w:sz w:val="20"/>
              </w:rPr>
              <w:t>*** KJBM010 START ***</w:t>
            </w:r>
          </w:p>
          <w:p w14:paraId="32A8A39E" w14:textId="77777777" w:rsidR="009C0EFE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D1119C">
              <w:rPr>
                <w:rFonts w:ascii="游ゴシック" w:eastAsia="游ゴシック" w:hAnsi="游ゴシック" w:hint="eastAsia"/>
                <w:sz w:val="20"/>
              </w:rPr>
              <w:t>ITF-FILEオープンに失敗しました</w:t>
            </w:r>
          </w:p>
          <w:p w14:paraId="0A99A2E4" w14:textId="77777777" w:rsidR="009C0EFE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D1119C">
              <w:rPr>
                <w:rFonts w:ascii="游ゴシック" w:eastAsia="游ゴシック" w:hAnsi="游ゴシック"/>
                <w:sz w:val="20"/>
              </w:rPr>
              <w:t>*** KJBM010 ABEND   35</w:t>
            </w:r>
          </w:p>
          <w:p w14:paraId="12AE28A1" w14:textId="430ACB09" w:rsidR="009C0EFE" w:rsidRPr="002E7767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とコンソールに表示される</w:t>
            </w:r>
          </w:p>
        </w:tc>
        <w:tc>
          <w:tcPr>
            <w:tcW w:w="961" w:type="dxa"/>
            <w:vAlign w:val="center"/>
          </w:tcPr>
          <w:p w14:paraId="3E596A0D" w14:textId="77777777" w:rsidR="009C0EFE" w:rsidRPr="002E7767" w:rsidRDefault="009C0EFE" w:rsidP="009C0EF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07464C18" w14:textId="77777777" w:rsidR="009C0EFE" w:rsidRPr="002E7767" w:rsidRDefault="009C0EFE" w:rsidP="009C0EF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Merge/>
            <w:vAlign w:val="center"/>
          </w:tcPr>
          <w:p w14:paraId="2EE1E041" w14:textId="77777777" w:rsidR="009C0EFE" w:rsidRPr="002E7767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C0EFE" w14:paraId="2EB7AB42" w14:textId="77777777" w:rsidTr="00C76C16">
        <w:trPr>
          <w:trHeight w:val="567"/>
        </w:trPr>
        <w:tc>
          <w:tcPr>
            <w:tcW w:w="975" w:type="dxa"/>
            <w:vAlign w:val="center"/>
          </w:tcPr>
          <w:p w14:paraId="5DA3D1EC" w14:textId="42F5CBE9" w:rsidR="009C0EFE" w:rsidRDefault="009C0EFE" w:rsidP="009C0EF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4679" w:type="dxa"/>
            <w:vAlign w:val="center"/>
          </w:tcPr>
          <w:p w14:paraId="70B9265E" w14:textId="101BF9AE" w:rsidR="009C0EFE" w:rsidRPr="002E7767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アウトプットファイルがない状態で実行</w:t>
            </w:r>
          </w:p>
        </w:tc>
        <w:tc>
          <w:tcPr>
            <w:tcW w:w="4709" w:type="dxa"/>
            <w:vAlign w:val="center"/>
          </w:tcPr>
          <w:p w14:paraId="1C4640C9" w14:textId="77777777" w:rsidR="009C0EFE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アウトプットファイルがない状態で</w:t>
            </w:r>
          </w:p>
          <w:p w14:paraId="4E3017D1" w14:textId="77777777" w:rsidR="009C0EFE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EE3C50">
              <w:rPr>
                <w:rFonts w:ascii="游ゴシック" w:eastAsia="游ゴシック" w:hAnsi="游ゴシック"/>
                <w:sz w:val="20"/>
              </w:rPr>
              <w:t>./KJBM010</w:t>
            </w:r>
            <w:r>
              <w:rPr>
                <w:rFonts w:ascii="游ゴシック" w:eastAsia="游ゴシック" w:hAnsi="游ゴシック" w:hint="eastAsia"/>
                <w:sz w:val="20"/>
              </w:rPr>
              <w:t>で実行する</w:t>
            </w:r>
          </w:p>
          <w:p w14:paraId="260E7AA1" w14:textId="77777777" w:rsidR="009C0EFE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148333D4" w14:textId="77777777" w:rsidR="009C0EFE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08680E7B" w14:textId="77777777" w:rsidR="009C0EFE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A</w:t>
            </w:r>
            <w:r>
              <w:rPr>
                <w:rFonts w:ascii="游ゴシック" w:eastAsia="游ゴシック" w:hAnsi="游ゴシック"/>
                <w:sz w:val="20"/>
              </w:rPr>
              <w:t>SSIGN TO</w:t>
            </w:r>
            <w:r>
              <w:rPr>
                <w:rFonts w:ascii="游ゴシック" w:eastAsia="游ゴシック" w:hAnsi="游ゴシック" w:hint="eastAsia"/>
                <w:sz w:val="20"/>
              </w:rPr>
              <w:t>で指定した名前のファイルが作成されて</w:t>
            </w:r>
          </w:p>
          <w:p w14:paraId="1B003C95" w14:textId="77777777" w:rsidR="009C0EFE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KJBM020.txtに</w:t>
            </w:r>
          </w:p>
          <w:p w14:paraId="7320E6EF" w14:textId="77777777" w:rsidR="009C0EFE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F87085">
              <w:rPr>
                <w:rFonts w:ascii="游ゴシック" w:eastAsia="游ゴシック" w:hAnsi="游ゴシック"/>
                <w:sz w:val="20"/>
              </w:rPr>
              <w:t>1111100202020AAAA0000100</w:t>
            </w:r>
            <w:r>
              <w:rPr>
                <w:rFonts w:ascii="游ゴシック" w:eastAsia="游ゴシック" w:hAnsi="游ゴシック"/>
                <w:sz w:val="20"/>
              </w:rPr>
              <w:t>300</w:t>
            </w:r>
          </w:p>
          <w:p w14:paraId="5048519D" w14:textId="77777777" w:rsidR="009C0EFE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スペース5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  <w:r>
              <w:rPr>
                <w:rFonts w:ascii="游ゴシック" w:eastAsia="游ゴシック" w:hAnsi="游ゴシック" w:hint="eastAsia"/>
                <w:sz w:val="20"/>
              </w:rPr>
              <w:t>個</w:t>
            </w:r>
          </w:p>
          <w:p w14:paraId="016FD85E" w14:textId="77777777" w:rsidR="009C0EFE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857D9E">
              <w:rPr>
                <w:rFonts w:ascii="游ゴシック" w:eastAsia="游ゴシック" w:hAnsi="游ゴシック"/>
                <w:sz w:val="20"/>
              </w:rPr>
              <w:t>0000000000000000</w:t>
            </w:r>
          </w:p>
          <w:p w14:paraId="3ACC49F1" w14:textId="77777777" w:rsidR="009C0EFE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末尾スペース4個</w:t>
            </w:r>
          </w:p>
          <w:p w14:paraId="0A01E9F9" w14:textId="4A3D7A71" w:rsidR="009C0EFE" w:rsidRPr="002E7767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が一列で出力される</w:t>
            </w:r>
          </w:p>
        </w:tc>
        <w:tc>
          <w:tcPr>
            <w:tcW w:w="961" w:type="dxa"/>
            <w:vAlign w:val="center"/>
          </w:tcPr>
          <w:p w14:paraId="0679B8D2" w14:textId="77777777" w:rsidR="009C0EFE" w:rsidRPr="002E7767" w:rsidRDefault="009C0EFE" w:rsidP="009C0EF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35" w:type="dxa"/>
            <w:vAlign w:val="center"/>
          </w:tcPr>
          <w:p w14:paraId="06B40F15" w14:textId="77777777" w:rsidR="009C0EFE" w:rsidRPr="002E7767" w:rsidRDefault="009C0EFE" w:rsidP="009C0EF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3643" w:type="dxa"/>
            <w:vAlign w:val="center"/>
          </w:tcPr>
          <w:p w14:paraId="44B35459" w14:textId="338F28D4" w:rsidR="009C0EFE" w:rsidRPr="002E7767" w:rsidRDefault="009C0EFE" w:rsidP="009C0EF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アウトプットファイルを削除して実行するなど</w:t>
            </w:r>
          </w:p>
        </w:tc>
      </w:tr>
    </w:tbl>
    <w:p w14:paraId="33AB4564" w14:textId="77777777" w:rsidR="004467AC" w:rsidRDefault="004467AC">
      <w:pPr>
        <w:adjustRightInd w:val="0"/>
        <w:snapToGrid w:val="0"/>
        <w:spacing w:line="20" w:lineRule="atLeast"/>
        <w:jc w:val="left"/>
        <w:rPr>
          <w:rFonts w:hint="eastAsia"/>
        </w:rPr>
      </w:pPr>
    </w:p>
    <w:sectPr w:rsidR="004467AC" w:rsidSect="002E7767">
      <w:headerReference w:type="default" r:id="rId11"/>
      <w:footerReference w:type="even" r:id="rId12"/>
      <w:type w:val="continuous"/>
      <w:pgSz w:w="16838" w:h="11906" w:orient="landscape" w:code="9"/>
      <w:pgMar w:top="1134" w:right="567" w:bottom="397" w:left="567" w:header="510" w:footer="397" w:gutter="794"/>
      <w:cols w:space="720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7C0944F" w14:textId="77777777" w:rsidR="004E1B72" w:rsidRDefault="004E1B72">
      <w:r>
        <w:separator/>
      </w:r>
    </w:p>
  </w:endnote>
  <w:endnote w:type="continuationSeparator" w:id="0">
    <w:p w14:paraId="1E77CF60" w14:textId="77777777" w:rsidR="004E1B72" w:rsidRDefault="004E1B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A27F66" w14:textId="77777777" w:rsidR="004467AC" w:rsidRDefault="004467AC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end"/>
    </w:r>
  </w:p>
  <w:p w14:paraId="70FE4032" w14:textId="77777777" w:rsidR="004467AC" w:rsidRDefault="004467AC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AC167C1" w14:textId="77777777" w:rsidR="004E1B72" w:rsidRDefault="004E1B72">
      <w:r>
        <w:separator/>
      </w:r>
    </w:p>
  </w:footnote>
  <w:footnote w:type="continuationSeparator" w:id="0">
    <w:p w14:paraId="5B67CD06" w14:textId="77777777" w:rsidR="004E1B72" w:rsidRDefault="004E1B7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pPr w:leftFromText="142" w:rightFromText="142" w:vertAnchor="text" w:horzAnchor="margin" w:tblpXSpec="center" w:tblpY="1"/>
      <w:tblOverlap w:val="never"/>
      <w:tblW w:w="0" w:type="auto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261"/>
      <w:gridCol w:w="2126"/>
      <w:gridCol w:w="7939"/>
      <w:gridCol w:w="851"/>
      <w:gridCol w:w="1474"/>
    </w:tblGrid>
    <w:tr w:rsidR="00984C0B" w:rsidRPr="002E7767" w14:paraId="12CE4932" w14:textId="77777777" w:rsidTr="002E7767">
      <w:trPr>
        <w:cantSplit/>
        <w:trHeight w:val="300"/>
      </w:trPr>
      <w:tc>
        <w:tcPr>
          <w:tcW w:w="3261" w:type="dxa"/>
          <w:vMerge w:val="restart"/>
          <w:noWrap/>
          <w:tcMar>
            <w:top w:w="0" w:type="dxa"/>
            <w:left w:w="284" w:type="dxa"/>
            <w:bottom w:w="0" w:type="dxa"/>
            <w:right w:w="284" w:type="dxa"/>
          </w:tcMar>
          <w:vAlign w:val="center"/>
        </w:tcPr>
        <w:p w14:paraId="11FB053E" w14:textId="77777777" w:rsidR="002E7767" w:rsidRDefault="002E7767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単体</w:t>
          </w:r>
        </w:p>
        <w:p w14:paraId="5AC3A1F6" w14:textId="42DF7792" w:rsidR="00984C0B" w:rsidRPr="002E7767" w:rsidRDefault="00984C0B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テストケース</w:t>
          </w: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E293615" w14:textId="15A5A9B2" w:rsidR="00984C0B" w:rsidRPr="002E7767" w:rsidRDefault="002E7767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システム名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2E0C83B2" w14:textId="20006E00" w:rsidR="00984C0B" w:rsidRPr="002E7767" w:rsidRDefault="00B80439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KJBM010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312502C1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作成日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3E77DB4" w14:textId="23CAE2D5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20</w:t>
          </w:r>
          <w:r w:rsidR="00B80439">
            <w:rPr>
              <w:rFonts w:ascii="游ゴシック" w:eastAsia="游ゴシック" w:hAnsi="游ゴシック" w:cs="Arial Unicode MS"/>
              <w:sz w:val="20"/>
            </w:rPr>
            <w:t>25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 w:rsidR="00B80439">
            <w:rPr>
              <w:rFonts w:ascii="游ゴシック" w:eastAsia="游ゴシック" w:hAnsi="游ゴシック" w:cs="Arial Unicode MS"/>
              <w:sz w:val="20"/>
            </w:rPr>
            <w:t>11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 w:rsidR="00B80439">
            <w:rPr>
              <w:rFonts w:ascii="游ゴシック" w:eastAsia="游ゴシック" w:hAnsi="游ゴシック" w:cs="Arial Unicode MS"/>
              <w:sz w:val="20"/>
            </w:rPr>
            <w:t>06</w:t>
          </w:r>
        </w:p>
      </w:tc>
    </w:tr>
    <w:tr w:rsidR="00984C0B" w:rsidRPr="002E7767" w14:paraId="7CDCFE7C" w14:textId="77777777" w:rsidTr="002E7767">
      <w:trPr>
        <w:cantSplit/>
        <w:trHeight w:val="45"/>
      </w:trPr>
      <w:tc>
        <w:tcPr>
          <w:tcW w:w="3261" w:type="dxa"/>
          <w:vMerge/>
          <w:vAlign w:val="center"/>
        </w:tcPr>
        <w:p w14:paraId="0EDABEBC" w14:textId="77777777" w:rsidR="00984C0B" w:rsidRPr="002E7767" w:rsidRDefault="00984C0B" w:rsidP="002E7767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8D3F548" w14:textId="5EF132E3" w:rsidR="00984C0B" w:rsidRPr="002E7767" w:rsidRDefault="00984C0B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機能名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</w:tcPr>
        <w:p w14:paraId="7675B3D4" w14:textId="77777777" w:rsidR="00984C0B" w:rsidRPr="002E7767" w:rsidRDefault="00984C0B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C80C2C8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作成者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2BD2263" w14:textId="3F851514" w:rsidR="00984C0B" w:rsidRPr="002E7767" w:rsidRDefault="00B80439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ホ</w:t>
          </w:r>
        </w:p>
      </w:tc>
    </w:tr>
    <w:tr w:rsidR="00984C0B" w:rsidRPr="002E7767" w14:paraId="22C9DD69" w14:textId="77777777" w:rsidTr="002E7767">
      <w:trPr>
        <w:cantSplit/>
        <w:trHeight w:val="82"/>
      </w:trPr>
      <w:tc>
        <w:tcPr>
          <w:tcW w:w="3261" w:type="dxa"/>
          <w:vMerge/>
          <w:vAlign w:val="center"/>
        </w:tcPr>
        <w:p w14:paraId="451BE909" w14:textId="77777777" w:rsidR="00984C0B" w:rsidRPr="002E7767" w:rsidRDefault="00984C0B" w:rsidP="002E7767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5AC7E033" w14:textId="3B24D14F" w:rsidR="00984C0B" w:rsidRPr="002E7767" w:rsidRDefault="002E7767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 xml:space="preserve">Git </w:t>
          </w:r>
          <w:proofErr w:type="spellStart"/>
          <w:r w:rsidRPr="002E7767">
            <w:rPr>
              <w:rFonts w:ascii="游ゴシック" w:eastAsia="游ゴシック" w:hAnsi="游ゴシック" w:cs="Arial Unicode MS" w:hint="eastAsia"/>
              <w:sz w:val="20"/>
            </w:rPr>
            <w:t>CommitID</w:t>
          </w:r>
          <w:proofErr w:type="spellEnd"/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40F0EDE0" w14:textId="26DA35C2" w:rsidR="00984C0B" w:rsidRPr="002E7767" w:rsidRDefault="00B80439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proofErr w:type="spellStart"/>
          <w:r>
            <w:rPr>
              <w:rFonts w:ascii="游ゴシック" w:eastAsia="游ゴシック" w:hAnsi="游ゴシック" w:cs="Arial Unicode MS"/>
              <w:sz w:val="20"/>
            </w:rPr>
            <w:t>cobol_t</w:t>
          </w:r>
          <w:proofErr w:type="spellEnd"/>
          <w:r>
            <w:rPr>
              <w:rFonts w:ascii="游ゴシック" w:eastAsia="游ゴシック" w:hAnsi="游ゴシック" w:cs="Arial Unicode MS"/>
              <w:sz w:val="20"/>
            </w:rPr>
            <w:t xml:space="preserve"> </w:t>
          </w:r>
          <w:r>
            <w:rPr>
              <w:rFonts w:ascii="游ゴシック" w:eastAsia="游ゴシック" w:hAnsi="游ゴシック" w:cs="Arial Unicode MS" w:hint="eastAsia"/>
              <w:sz w:val="20"/>
            </w:rPr>
            <w:t>7</w:t>
          </w:r>
          <w:r>
            <w:rPr>
              <w:rFonts w:ascii="游ゴシック" w:eastAsia="游ゴシック" w:hAnsi="游ゴシック" w:cs="Arial Unicode MS"/>
              <w:sz w:val="20"/>
            </w:rPr>
            <w:t>34e7b9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5E2930C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ページ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0302A0D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PAGE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1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  <w:r w:rsidRPr="002E7767">
            <w:rPr>
              <w:rStyle w:val="a4"/>
              <w:rFonts w:ascii="游ゴシック" w:eastAsia="游ゴシック" w:hAnsi="游ゴシック" w:hint="eastAsia"/>
              <w:sz w:val="20"/>
            </w:rPr>
            <w:t>/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NUMPAGES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2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</w:p>
      </w:tc>
    </w:tr>
  </w:tbl>
  <w:p w14:paraId="353FD0D3" w14:textId="77777777" w:rsidR="004467AC" w:rsidRDefault="004467A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CB27F2"/>
    <w:multiLevelType w:val="singleLevel"/>
    <w:tmpl w:val="5860ED9A"/>
    <w:lvl w:ilvl="0">
      <w:start w:val="7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" w15:restartNumberingAfterBreak="0">
    <w:nsid w:val="1770688D"/>
    <w:multiLevelType w:val="hybridMultilevel"/>
    <w:tmpl w:val="9E8037DA"/>
    <w:lvl w:ilvl="0" w:tplc="DD9EA912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26C74852"/>
    <w:multiLevelType w:val="singleLevel"/>
    <w:tmpl w:val="827C5B5A"/>
    <w:lvl w:ilvl="0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3" w15:restartNumberingAfterBreak="0">
    <w:nsid w:val="430D14BD"/>
    <w:multiLevelType w:val="singleLevel"/>
    <w:tmpl w:val="7414A2BE"/>
    <w:lvl w:ilvl="0">
      <w:start w:val="1"/>
      <w:numFmt w:val="decimalFullWidth"/>
      <w:lvlText w:val="（%1）"/>
      <w:lvlJc w:val="left"/>
      <w:pPr>
        <w:tabs>
          <w:tab w:val="num" w:pos="720"/>
        </w:tabs>
        <w:ind w:left="720" w:hanging="720"/>
      </w:pPr>
      <w:rPr>
        <w:rFonts w:hint="eastAsia"/>
      </w:rPr>
    </w:lvl>
  </w:abstractNum>
  <w:abstractNum w:abstractNumId="4" w15:restartNumberingAfterBreak="0">
    <w:nsid w:val="6B805AE9"/>
    <w:multiLevelType w:val="singleLevel"/>
    <w:tmpl w:val="CF56CCB2"/>
    <w:lvl w:ilvl="0">
      <w:start w:val="1"/>
      <w:numFmt w:val="decimalEnclosedCircle"/>
      <w:lvlText w:val="%1"/>
      <w:lvlJc w:val="left"/>
      <w:pPr>
        <w:tabs>
          <w:tab w:val="num" w:pos="210"/>
        </w:tabs>
        <w:ind w:left="210" w:hanging="210"/>
      </w:pPr>
      <w:rPr>
        <w:rFonts w:hint="eastAsia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gutterAtTop/>
  <w:proofState w:spelling="clean" w:grammar="dirty"/>
  <w:doNotTrackMoves/>
  <w:defaultTabStop w:val="851"/>
  <w:drawingGridHorizontalSpacing w:val="105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84C0B"/>
    <w:rsid w:val="000F653E"/>
    <w:rsid w:val="000F7E6D"/>
    <w:rsid w:val="0018779B"/>
    <w:rsid w:val="001A1C73"/>
    <w:rsid w:val="001D4386"/>
    <w:rsid w:val="002E7767"/>
    <w:rsid w:val="0035387D"/>
    <w:rsid w:val="00410410"/>
    <w:rsid w:val="00414470"/>
    <w:rsid w:val="004467AC"/>
    <w:rsid w:val="004600AA"/>
    <w:rsid w:val="00485F02"/>
    <w:rsid w:val="004E1B72"/>
    <w:rsid w:val="008220DE"/>
    <w:rsid w:val="00857D9E"/>
    <w:rsid w:val="008B6502"/>
    <w:rsid w:val="009210D4"/>
    <w:rsid w:val="00984C0B"/>
    <w:rsid w:val="009A3625"/>
    <w:rsid w:val="009C0EFE"/>
    <w:rsid w:val="00A37E51"/>
    <w:rsid w:val="00AF2C51"/>
    <w:rsid w:val="00B80253"/>
    <w:rsid w:val="00B80439"/>
    <w:rsid w:val="00C04631"/>
    <w:rsid w:val="00C76C16"/>
    <w:rsid w:val="00D1119C"/>
    <w:rsid w:val="00DE7937"/>
    <w:rsid w:val="00DF0610"/>
    <w:rsid w:val="00E52009"/>
    <w:rsid w:val="00EE3C50"/>
    <w:rsid w:val="00F712CD"/>
    <w:rsid w:val="00F87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51BC93C3"/>
  <w15:chartTrackingRefBased/>
  <w15:docId w15:val="{0C0D2808-B78D-4F8C-B20F-678B7062E0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9C0EFE"/>
    <w:pPr>
      <w:widowControl w:val="0"/>
      <w:jc w:val="both"/>
    </w:pPr>
    <w:rPr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semiHidden/>
    <w:pPr>
      <w:tabs>
        <w:tab w:val="center" w:pos="4252"/>
        <w:tab w:val="right" w:pos="8504"/>
      </w:tabs>
      <w:snapToGrid w:val="0"/>
    </w:pPr>
  </w:style>
  <w:style w:type="character" w:styleId="a4">
    <w:name w:val="page number"/>
    <w:basedOn w:val="a0"/>
    <w:semiHidden/>
  </w:style>
  <w:style w:type="paragraph" w:styleId="a5">
    <w:name w:val="header"/>
    <w:basedOn w:val="a"/>
    <w:semiHidden/>
    <w:pPr>
      <w:tabs>
        <w:tab w:val="center" w:pos="4252"/>
        <w:tab w:val="right" w:pos="8504"/>
      </w:tabs>
      <w:snapToGrid w:val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7136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4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71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17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C424317A42AA8449A97AAE94730ED181" ma:contentTypeVersion="6" ma:contentTypeDescription="新しいドキュメントを作成します。" ma:contentTypeScope="" ma:versionID="9df5c7ff725c9e365f8a8503f6029c6b">
  <xsd:schema xmlns:xsd="http://www.w3.org/2001/XMLSchema" xmlns:xs="http://www.w3.org/2001/XMLSchema" xmlns:p="http://schemas.microsoft.com/office/2006/metadata/properties" xmlns:ns2="dab87824-9c6b-4a08-9c96-9c9ea904f12c" targetNamespace="http://schemas.microsoft.com/office/2006/metadata/properties" ma:root="true" ma:fieldsID="98e3d8fd3bbedc5b58bd9df00d6be37e" ns2:_="">
    <xsd:import namespace="dab87824-9c6b-4a08-9c96-9c9ea904f1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b87824-9c6b-4a08-9c96-9c9ea904f1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9CE7E0-3E2F-4787-B142-08E029C04E1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6261B67-5531-4ED1-B087-165B04D1226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ab87824-9c6b-4a08-9c96-9c9ea904f1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4DA52B9-D4DF-4BEC-A5A3-5484E5EB747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EC0D11D-25BB-493D-BDE2-859DE823C0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7</Pages>
  <Words>375</Words>
  <Characters>2138</Characters>
  <Application>Microsoft Office Word</Application>
  <DocSecurity>0</DocSecurity>
  <Lines>17</Lines>
  <Paragraphs>5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大島　祐介</dc:creator>
  <cp:keywords/>
  <cp:lastModifiedBy>HO NHAT PHI</cp:lastModifiedBy>
  <cp:revision>6</cp:revision>
  <cp:lastPrinted>1999-12-01T08:11:00Z</cp:lastPrinted>
  <dcterms:created xsi:type="dcterms:W3CDTF">2023-08-09T06:15:00Z</dcterms:created>
  <dcterms:modified xsi:type="dcterms:W3CDTF">2025-11-06T08:49:00Z</dcterms:modified>
</cp:coreProperties>
</file>