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5"/>
        <w:gridCol w:w="4679"/>
        <w:gridCol w:w="4709"/>
        <w:gridCol w:w="961"/>
        <w:gridCol w:w="935"/>
        <w:gridCol w:w="3643"/>
      </w:tblGrid>
      <w:tr w:rsidR="00F87085" w14:paraId="4BE66F1D" w14:textId="77777777" w:rsidTr="00C76C16">
        <w:trPr>
          <w:trHeight w:val="567"/>
        </w:trPr>
        <w:tc>
          <w:tcPr>
            <w:tcW w:w="975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4679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709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961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3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3643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D1119C" w14:paraId="78616553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4679" w:type="dxa"/>
            <w:vAlign w:val="center"/>
          </w:tcPr>
          <w:p w14:paraId="084D128A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FCCF32E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61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6C16" w14:paraId="10117E2B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9E6ADC1" w14:textId="7A226F2A" w:rsidR="00C76C16" w:rsidRPr="002E7767" w:rsidRDefault="00C76C16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4679" w:type="dxa"/>
            <w:vAlign w:val="center"/>
          </w:tcPr>
          <w:p w14:paraId="61A4A877" w14:textId="57012DB2" w:rsidR="00C76C16" w:rsidRPr="002E7767" w:rsidRDefault="001A1C73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インプットファイルが空の状態で実行する</w:t>
            </w:r>
          </w:p>
        </w:tc>
        <w:tc>
          <w:tcPr>
            <w:tcW w:w="4709" w:type="dxa"/>
            <w:vAlign w:val="center"/>
          </w:tcPr>
          <w:p w14:paraId="12532717" w14:textId="395A0DA5" w:rsidR="00C76C16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</w:t>
            </w:r>
            <w:r>
              <w:rPr>
                <w:rFonts w:ascii="游ゴシック" w:eastAsia="游ゴシック" w:hAnsi="游ゴシック"/>
                <w:sz w:val="20"/>
              </w:rPr>
              <w:t>JBM010.txt</w:t>
            </w:r>
            <w:r>
              <w:rPr>
                <w:rFonts w:ascii="游ゴシック" w:eastAsia="游ゴシック" w:hAnsi="游ゴシック" w:hint="eastAsia"/>
                <w:sz w:val="20"/>
              </w:rPr>
              <w:t>が空の状態で</w:t>
            </w: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4ECA3D32" w14:textId="77777777" w:rsidR="00C76C16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E221C7A" w14:textId="77777777" w:rsidR="00F712CD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04DFD7E4" w14:textId="543E1E6D" w:rsidR="00C76C16" w:rsidRPr="002E7767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</w:t>
            </w:r>
            <w:r>
              <w:rPr>
                <w:rFonts w:ascii="游ゴシック" w:eastAsia="游ゴシック" w:hAnsi="游ゴシック"/>
                <w:sz w:val="20"/>
              </w:rPr>
              <w:t>JBM020.txt</w:t>
            </w:r>
            <w:r>
              <w:rPr>
                <w:rFonts w:ascii="游ゴシック" w:eastAsia="游ゴシック" w:hAnsi="游ゴシック" w:hint="eastAsia"/>
                <w:sz w:val="20"/>
              </w:rPr>
              <w:t>に何も出力されない</w:t>
            </w:r>
          </w:p>
        </w:tc>
        <w:tc>
          <w:tcPr>
            <w:tcW w:w="961" w:type="dxa"/>
            <w:vAlign w:val="center"/>
          </w:tcPr>
          <w:p w14:paraId="1A6A0692" w14:textId="77777777" w:rsidR="00C76C16" w:rsidRPr="002E7767" w:rsidRDefault="00C76C16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708AC01D" w14:textId="77777777" w:rsidR="00C76C16" w:rsidRPr="002E7767" w:rsidRDefault="00C76C16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5F917C4" w14:textId="77777777" w:rsidR="00C76C16" w:rsidRPr="002E7767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42AF79D6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0A21E16F" w14:textId="160F95B3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4679" w:type="dxa"/>
            <w:vMerge w:val="restart"/>
            <w:vAlign w:val="center"/>
          </w:tcPr>
          <w:p w14:paraId="50D22070" w14:textId="5E55D001" w:rsidR="009C0EFE" w:rsidRPr="002E7767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データ区分が反映されているか確認</w:t>
            </w:r>
          </w:p>
        </w:tc>
        <w:tc>
          <w:tcPr>
            <w:tcW w:w="4709" w:type="dxa"/>
            <w:vAlign w:val="center"/>
          </w:tcPr>
          <w:p w14:paraId="2AEBA5D8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</w:t>
            </w:r>
            <w:r>
              <w:rPr>
                <w:rFonts w:ascii="游ゴシック" w:eastAsia="游ゴシック" w:hAnsi="游ゴシック"/>
                <w:sz w:val="20"/>
              </w:rPr>
              <w:t>JBM010.txt</w:t>
            </w:r>
            <w:r>
              <w:rPr>
                <w:rFonts w:ascii="游ゴシック" w:eastAsia="游ゴシック" w:hAnsi="游ゴシック" w:hint="eastAsia"/>
                <w:sz w:val="20"/>
              </w:rPr>
              <w:t>ファイルに</w:t>
            </w:r>
          </w:p>
          <w:p w14:paraId="2D460B6A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439">
              <w:rPr>
                <w:rFonts w:ascii="游ゴシック" w:eastAsia="游ゴシック" w:hAnsi="游ゴシック"/>
                <w:sz w:val="20"/>
              </w:rPr>
              <w:t>1 1111 202020 AAAA 00001 00300</w:t>
            </w:r>
          </w:p>
          <w:p w14:paraId="7330A0F8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（末尾スペース2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個）</w:t>
            </w:r>
          </w:p>
          <w:p w14:paraId="2B9C4487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と入力して</w:t>
            </w: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24FDC164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EE6AA27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8333C9C" w14:textId="75DBE6AE" w:rsidR="009C0EFE" w:rsidRPr="004E1B72" w:rsidRDefault="009C0EFE" w:rsidP="008220DE">
            <w:pPr>
              <w:snapToGrid w:val="0"/>
              <w:rPr>
                <w:rFonts w:ascii="游ゴシック Light" w:eastAsia="游ゴシック Light" w:hAnsi="游ゴシック Light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のデータ区分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 値1</w:t>
            </w:r>
          </w:p>
        </w:tc>
        <w:tc>
          <w:tcPr>
            <w:tcW w:w="961" w:type="dxa"/>
            <w:vAlign w:val="center"/>
          </w:tcPr>
          <w:p w14:paraId="50A8F0EE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7C2FC681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 w:val="restart"/>
            <w:vAlign w:val="center"/>
          </w:tcPr>
          <w:p w14:paraId="4FDF4038" w14:textId="41693D70" w:rsidR="009C0EFE" w:rsidRPr="002E7767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列数はテスト結果参照</w:t>
            </w:r>
          </w:p>
        </w:tc>
      </w:tr>
      <w:tr w:rsidR="009C0EFE" w14:paraId="1738DAB9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0E1EA3F" w14:textId="799535AE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３</w:t>
            </w:r>
          </w:p>
        </w:tc>
        <w:tc>
          <w:tcPr>
            <w:tcW w:w="4679" w:type="dxa"/>
            <w:vMerge/>
            <w:vAlign w:val="center"/>
          </w:tcPr>
          <w:p w14:paraId="55E4551E" w14:textId="35C359BE" w:rsidR="009C0EFE" w:rsidRPr="002E7767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DDE9CC3" w14:textId="0DF8657E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7439029F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2FCE2E1A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33A23EC2" w14:textId="4035D181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注文番号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の注文番号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値1</w:t>
            </w:r>
            <w:r>
              <w:rPr>
                <w:rFonts w:ascii="游ゴシック Light" w:eastAsia="游ゴシック Light" w:hAnsi="游ゴシック Light"/>
                <w:sz w:val="20"/>
              </w:rPr>
              <w:t>111</w:t>
            </w:r>
          </w:p>
        </w:tc>
        <w:tc>
          <w:tcPr>
            <w:tcW w:w="961" w:type="dxa"/>
            <w:vAlign w:val="center"/>
          </w:tcPr>
          <w:p w14:paraId="724E70AA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64521F1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653401E0" w14:textId="0961ECCB" w:rsidR="009C0EFE" w:rsidRPr="00857D9E" w:rsidRDefault="009C0EFE" w:rsidP="00C76C1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7A8E3ED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B2BB7B5" w14:textId="5566087B" w:rsidR="009C0EFE" w:rsidRPr="002E7767" w:rsidRDefault="009C0EFE" w:rsidP="0035387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4679" w:type="dxa"/>
            <w:vMerge/>
            <w:vAlign w:val="center"/>
          </w:tcPr>
          <w:p w14:paraId="5733860D" w14:textId="7C31EE60" w:rsidR="009C0EFE" w:rsidRPr="002E7767" w:rsidRDefault="009C0EFE" w:rsidP="0035387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023E048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3D152B1E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D02CC8E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EAA7EC1" w14:textId="3F6E1D6E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の年上２桁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1DCDB0BF" w14:textId="77777777" w:rsidR="009C0EFE" w:rsidRPr="002E7767" w:rsidRDefault="009C0EFE" w:rsidP="0035387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770241F6" w14:textId="77777777" w:rsidR="009C0EFE" w:rsidRPr="002E7767" w:rsidRDefault="009C0EFE" w:rsidP="0035387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CA96B83" w14:textId="30222F5D" w:rsidR="009C0EFE" w:rsidRPr="002E7767" w:rsidRDefault="009C0EFE" w:rsidP="0035387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4C97C8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E0E2F3A" w14:textId="46604281" w:rsidR="009C0EFE" w:rsidRPr="002E7767" w:rsidRDefault="009C0EFE" w:rsidP="00AF2C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5</w:t>
            </w:r>
          </w:p>
        </w:tc>
        <w:tc>
          <w:tcPr>
            <w:tcW w:w="4679" w:type="dxa"/>
            <w:vMerge/>
            <w:vAlign w:val="center"/>
          </w:tcPr>
          <w:p w14:paraId="41368BA1" w14:textId="35485884" w:rsidR="009C0EFE" w:rsidRPr="00B80253" w:rsidRDefault="009C0EFE" w:rsidP="00AF2C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4C12A8F6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3412B0BA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39A9B2BE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49764DF" w14:textId="62D6D9DA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年下２桁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の年下２桁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 値2</w:t>
            </w:r>
            <w:r>
              <w:rPr>
                <w:rFonts w:ascii="游ゴシック Light" w:eastAsia="游ゴシック Light" w:hAnsi="游ゴシック Light"/>
                <w:sz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1F05A07F" w14:textId="77777777" w:rsidR="009C0EFE" w:rsidRPr="002E7767" w:rsidRDefault="009C0EFE" w:rsidP="00AF2C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5EAE7AD" w14:textId="77777777" w:rsidR="009C0EFE" w:rsidRPr="002E7767" w:rsidRDefault="009C0EFE" w:rsidP="00AF2C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0FC6B2E4" w14:textId="2A63ADE2" w:rsidR="009C0EFE" w:rsidRPr="002E7767" w:rsidRDefault="009C0EFE" w:rsidP="00AF2C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787834A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0BB9E50" w14:textId="75E4374F" w:rsidR="009C0EFE" w:rsidRPr="002E7767" w:rsidRDefault="009C0EFE" w:rsidP="00B8025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4679" w:type="dxa"/>
            <w:vMerge/>
            <w:vAlign w:val="center"/>
          </w:tcPr>
          <w:p w14:paraId="48B53748" w14:textId="762315B7" w:rsidR="009C0EFE" w:rsidRPr="002E7767" w:rsidRDefault="009C0EFE" w:rsidP="00B8025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DC69905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F15A95E" w14:textId="6577C7F1" w:rsidR="009C0EFE" w:rsidRDefault="009C0EFE" w:rsidP="0041447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  <w:p w14:paraId="0C4E1833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B16A549" w14:textId="2537B35E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月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の月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 値2</w:t>
            </w:r>
            <w:r>
              <w:rPr>
                <w:rFonts w:ascii="游ゴシック Light" w:eastAsia="游ゴシック Light" w:hAnsi="游ゴシック Light"/>
                <w:sz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5ECFE372" w14:textId="77777777" w:rsidR="009C0EFE" w:rsidRPr="002E7767" w:rsidRDefault="009C0EFE" w:rsidP="00B8025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6855650D" w14:textId="77777777" w:rsidR="009C0EFE" w:rsidRPr="002E7767" w:rsidRDefault="009C0EFE" w:rsidP="00B8025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F129F5B" w14:textId="658BA7BA" w:rsidR="009C0EFE" w:rsidRPr="002E7767" w:rsidRDefault="009C0EFE" w:rsidP="00B8025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55612C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688FFA0" w14:textId="4F2AD9D8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4679" w:type="dxa"/>
            <w:vMerge/>
            <w:vAlign w:val="center"/>
          </w:tcPr>
          <w:p w14:paraId="40C37ADC" w14:textId="57404461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16902E2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1C8E1284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29C37C05" w14:textId="5F0D4E9F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64D2CAE" w14:textId="0EF39E42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日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の日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値20</w:t>
            </w:r>
          </w:p>
        </w:tc>
        <w:tc>
          <w:tcPr>
            <w:tcW w:w="961" w:type="dxa"/>
            <w:vAlign w:val="center"/>
          </w:tcPr>
          <w:p w14:paraId="79B7D21E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1C04D0F9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7FD18E89" w14:textId="35910855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E0C11B7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21C5E8C" w14:textId="39F40EF5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4679" w:type="dxa"/>
            <w:vMerge/>
            <w:vAlign w:val="center"/>
          </w:tcPr>
          <w:p w14:paraId="45640869" w14:textId="4A613D60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C954ADF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54E54AAE" w14:textId="68263392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D3F9497" w14:textId="1CC1E119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9A37F2F" w14:textId="5DCE7BA4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得意先コード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の得意先コード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値A</w:t>
            </w:r>
            <w:r>
              <w:rPr>
                <w:rFonts w:ascii="游ゴシック Light" w:eastAsia="游ゴシック Light" w:hAnsi="游ゴシック Light"/>
                <w:sz w:val="20"/>
              </w:rPr>
              <w:t>AAA</w:t>
            </w:r>
          </w:p>
        </w:tc>
        <w:tc>
          <w:tcPr>
            <w:tcW w:w="961" w:type="dxa"/>
            <w:vAlign w:val="center"/>
          </w:tcPr>
          <w:p w14:paraId="0052FC27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AA021FD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3C4494C5" w14:textId="3B2334FF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1DF056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201060F7" w14:textId="62EE9E86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4679" w:type="dxa"/>
            <w:vMerge/>
            <w:vAlign w:val="center"/>
          </w:tcPr>
          <w:p w14:paraId="2F64A226" w14:textId="11912010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6A5C12A2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738C59C0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4B5A7F64" w14:textId="47C88B14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2AD4B0B" w14:textId="0A39CFA5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lastRenderedPageBreak/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商品番号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の商品番号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値0</w:t>
            </w:r>
            <w:r>
              <w:rPr>
                <w:rFonts w:ascii="游ゴシック Light" w:eastAsia="游ゴシック Light" w:hAnsi="游ゴシック Light"/>
                <w:sz w:val="20"/>
              </w:rPr>
              <w:t>0001</w:t>
            </w:r>
          </w:p>
        </w:tc>
        <w:tc>
          <w:tcPr>
            <w:tcW w:w="961" w:type="dxa"/>
            <w:vAlign w:val="center"/>
          </w:tcPr>
          <w:p w14:paraId="0D24CA87" w14:textId="77777777" w:rsidR="009C0EFE" w:rsidRPr="00410410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77A553D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0B24E7D8" w14:textId="3715CCA4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4E34EF9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03DF72FA" w14:textId="17031A9B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4679" w:type="dxa"/>
            <w:vMerge/>
            <w:vAlign w:val="center"/>
          </w:tcPr>
          <w:p w14:paraId="2E4A8E87" w14:textId="729F06C3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B705B0D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45E2DE20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67F702E" w14:textId="744994EB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D4AA33C" w14:textId="41DD42C0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数両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の数両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値00300</w:t>
            </w:r>
          </w:p>
        </w:tc>
        <w:tc>
          <w:tcPr>
            <w:tcW w:w="961" w:type="dxa"/>
            <w:vAlign w:val="center"/>
          </w:tcPr>
          <w:p w14:paraId="33653EF7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E2D6179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3E012D55" w14:textId="76907EC0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82245A7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FD777C6" w14:textId="1193CAD4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4679" w:type="dxa"/>
            <w:vMerge/>
            <w:vAlign w:val="center"/>
          </w:tcPr>
          <w:p w14:paraId="681AC88F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FBF1C0C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BF633AA" w14:textId="7F28B85A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58354C5B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45EBDFF" w14:textId="104D9913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68D09C9" w14:textId="729E5A32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の予備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スペース３つが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4BBD5D2E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AAC7C89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063270E9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0F70D2A4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5D6FB8C" w14:textId="3387E258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4679" w:type="dxa"/>
            <w:vMerge/>
            <w:vAlign w:val="center"/>
          </w:tcPr>
          <w:p w14:paraId="137D0892" w14:textId="77777777" w:rsidR="009C0EFE" w:rsidRPr="002E7767" w:rsidRDefault="009C0EFE" w:rsidP="00A37E51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ABA88A7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20B3BF31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ABCC13C" w14:textId="3D773186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3EBE934B" w14:textId="6482DBB9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のエラー区分にスペース１０個が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30257E50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296B8347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1C9807D2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66276F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363E39C" w14:textId="4596645B" w:rsidR="009C0EFE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4679" w:type="dxa"/>
            <w:vMerge/>
            <w:vAlign w:val="center"/>
          </w:tcPr>
          <w:p w14:paraId="1A1FA5C0" w14:textId="77777777" w:rsidR="009C0EFE" w:rsidRPr="002E7767" w:rsidRDefault="009C0EFE" w:rsidP="00A37E51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3EBBF429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4B92909A" w14:textId="77777777" w:rsidR="009C0EFE" w:rsidRPr="00414470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50C23744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B267491" w14:textId="45CF04F1" w:rsidR="009C0EFE" w:rsidRPr="002E7767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の得意先名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スペース２０個が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1D52B2E6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8A5DB54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5DDBDAB7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45FDC63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64D9EC3" w14:textId="349D49CF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4679" w:type="dxa"/>
            <w:vMerge/>
            <w:vAlign w:val="center"/>
          </w:tcPr>
          <w:p w14:paraId="1AD0A018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9A266A2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26508245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271011D" w14:textId="075A17D2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09A78EE" w14:textId="11494346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の商品名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スペース２０個が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511E35DA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F04BB8C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439BAB0C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4FAC26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06BD47FD" w14:textId="5F7C27D5" w:rsidR="009C0EFE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4679" w:type="dxa"/>
            <w:vMerge/>
            <w:vAlign w:val="center"/>
          </w:tcPr>
          <w:p w14:paraId="267F6218" w14:textId="5E1E4408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0FF0995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</w:t>
            </w:r>
            <w:bookmarkStart w:id="0" w:name="_GoBack"/>
            <w:bookmarkEnd w:id="0"/>
            <w:r>
              <w:rPr>
                <w:rFonts w:ascii="游ゴシック" w:eastAsia="游ゴシック" w:hAnsi="游ゴシック" w:hint="eastAsia"/>
                <w:sz w:val="20"/>
              </w:rPr>
              <w:t>ことを確認する</w:t>
            </w:r>
          </w:p>
          <w:p w14:paraId="031F88ED" w14:textId="77777777" w:rsidR="009C0EFE" w:rsidRPr="00414470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BD49FDF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FE2FA7F" w14:textId="11C02C9C" w:rsidR="009C0EFE" w:rsidRPr="002E7767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の単価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0000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41B0DACA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8C64C94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A749166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121851D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9BC62E4" w14:textId="67312FCA" w:rsidR="009C0EFE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16</w:t>
            </w:r>
          </w:p>
        </w:tc>
        <w:tc>
          <w:tcPr>
            <w:tcW w:w="4679" w:type="dxa"/>
            <w:vMerge/>
            <w:vAlign w:val="center"/>
          </w:tcPr>
          <w:p w14:paraId="4B2AC3E8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0AE86F9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627CBE72" w14:textId="77777777" w:rsidR="009C0EFE" w:rsidRPr="00414470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6A2F9E6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2AA7785" w14:textId="5E74DCBA" w:rsidR="009C0EFE" w:rsidRPr="002E7767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の金額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00000000(0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が９つ</w:t>
            </w:r>
            <w:r>
              <w:rPr>
                <w:rFonts w:ascii="游ゴシック Light" w:eastAsia="游ゴシック Light" w:hAnsi="游ゴシック Light"/>
                <w:sz w:val="20"/>
              </w:rPr>
              <w:t>)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20B7F3CC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C10A1B7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3518C3B2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6157FAB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CFB2BDD" w14:textId="4998C4A0" w:rsidR="009C0EFE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4679" w:type="dxa"/>
            <w:vMerge/>
            <w:vAlign w:val="center"/>
          </w:tcPr>
          <w:p w14:paraId="2ACE97E0" w14:textId="612B514F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25F3F57" w14:textId="77777777" w:rsidR="009C0EFE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1B0DAF98" w14:textId="77777777" w:rsidR="009C0EFE" w:rsidRPr="00414470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7161C88" w14:textId="77777777" w:rsidR="009C0EFE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2A53701" w14:textId="683EA2E3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の予備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スペースが4つ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273BF7E8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2A25141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6813F983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26734" w14:paraId="6EEFAD02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C8BD793" w14:textId="3C4283A3" w:rsidR="00A26734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4679" w:type="dxa"/>
            <w:vMerge w:val="restart"/>
            <w:vAlign w:val="center"/>
          </w:tcPr>
          <w:p w14:paraId="1BDA1964" w14:textId="4B23CADE" w:rsidR="00A26734" w:rsidRPr="00410410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英数字から数値に置き換わる項目が正常に</w:t>
            </w:r>
            <w:r w:rsidR="003728F9">
              <w:rPr>
                <w:rFonts w:ascii="游ゴシック" w:eastAsia="游ゴシック" w:hAnsi="游ゴシック" w:hint="eastAsia"/>
                <w:sz w:val="20"/>
              </w:rPr>
              <w:t>転記される</w:t>
            </w:r>
          </w:p>
        </w:tc>
        <w:tc>
          <w:tcPr>
            <w:tcW w:w="4709" w:type="dxa"/>
            <w:vAlign w:val="center"/>
          </w:tcPr>
          <w:p w14:paraId="3EF1A63B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4515B829" w14:textId="77777777" w:rsidR="00A26734" w:rsidRPr="004359C2" w:rsidRDefault="00A26734" w:rsidP="002C477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D46D84E" w14:textId="190B7CDC" w:rsidR="00A26734" w:rsidRDefault="00A26734" w:rsidP="002C477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8C1CC4D" w14:textId="776D3859" w:rsidR="00A26734" w:rsidRDefault="00A26734" w:rsidP="002C477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190CD5E4" w14:textId="07FEC6FC" w:rsidR="00A26734" w:rsidRPr="002E7767" w:rsidRDefault="00A26734" w:rsidP="002C477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の注文番号が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A</w:t>
            </w:r>
            <w:r w:rsidR="00895B1A">
              <w:rPr>
                <w:rFonts w:ascii="游ゴシック Light" w:eastAsia="游ゴシック Light" w:hAnsi="游ゴシック Light"/>
                <w:sz w:val="20"/>
              </w:rPr>
              <w:t>AAA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という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英字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1C764706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08F77B1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AEF71DB" w14:textId="77777777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26734" w14:paraId="22D1B7A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9CD36F5" w14:textId="2633865B" w:rsidR="00A26734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4679" w:type="dxa"/>
            <w:vMerge/>
            <w:vAlign w:val="center"/>
          </w:tcPr>
          <w:p w14:paraId="70C2082D" w14:textId="3DB80179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8BFB6FA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DDB4201" w14:textId="77777777" w:rsidR="00A26734" w:rsidRPr="004359C2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2F7FE825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8F9ADBB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5EC0A8DF" w14:textId="59B611DE" w:rsidR="00A26734" w:rsidRPr="002E7767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の年下が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A</w:t>
            </w:r>
            <w:r w:rsidR="00895B1A">
              <w:rPr>
                <w:rFonts w:ascii="游ゴシック Light" w:eastAsia="游ゴシック Light" w:hAnsi="游ゴシック Light"/>
                <w:sz w:val="20"/>
              </w:rPr>
              <w:t>A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という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英</w:t>
            </w:r>
            <w:r w:rsidR="00A7275E">
              <w:rPr>
                <w:rFonts w:ascii="游ゴシック Light" w:eastAsia="游ゴシック Light" w:hAnsi="游ゴシック Light" w:hint="eastAsia"/>
                <w:sz w:val="20"/>
              </w:rPr>
              <w:t>字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201B5D0A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4CCFCEF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57102E6C" w14:textId="55FA09CC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26734" w14:paraId="64DC474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DB7D094" w14:textId="642E3002" w:rsidR="00A26734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4679" w:type="dxa"/>
            <w:vMerge/>
            <w:vAlign w:val="center"/>
          </w:tcPr>
          <w:p w14:paraId="2FC97E21" w14:textId="6EC5B88E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9FA7CC9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6991E40A" w14:textId="77777777" w:rsidR="00A26734" w:rsidRPr="004359C2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1CE6363E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6BB9D7F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5FF892F3" w14:textId="6992F9FB" w:rsidR="00A26734" w:rsidRPr="002E7767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の月が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A</w:t>
            </w:r>
            <w:r w:rsidR="00895B1A">
              <w:rPr>
                <w:rFonts w:ascii="游ゴシック Light" w:eastAsia="游ゴシック Light" w:hAnsi="游ゴシック Light"/>
                <w:sz w:val="20"/>
              </w:rPr>
              <w:t>A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という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英</w:t>
            </w:r>
            <w:r w:rsidR="00A7275E">
              <w:rPr>
                <w:rFonts w:ascii="游ゴシック Light" w:eastAsia="游ゴシック Light" w:hAnsi="游ゴシック Light" w:hint="eastAsia"/>
                <w:sz w:val="20"/>
              </w:rPr>
              <w:t>字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5E2A61BF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1AF4C4B1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3B2A67C8" w14:textId="77777777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26734" w14:paraId="76C068F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CB9FFB6" w14:textId="79CA2A96" w:rsidR="00A26734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4679" w:type="dxa"/>
            <w:vMerge/>
            <w:vAlign w:val="center"/>
          </w:tcPr>
          <w:p w14:paraId="6693D071" w14:textId="1F61B599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6B03B7A9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8A9C097" w14:textId="77777777" w:rsidR="00A26734" w:rsidRPr="004359C2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34E0D6F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14665E74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4FB06B65" w14:textId="7716F2DD" w:rsidR="00A26734" w:rsidRPr="002E7767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の日が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A</w:t>
            </w:r>
            <w:r w:rsidR="00895B1A">
              <w:rPr>
                <w:rFonts w:ascii="游ゴシック Light" w:eastAsia="游ゴシック Light" w:hAnsi="游ゴシック Light"/>
                <w:sz w:val="20"/>
              </w:rPr>
              <w:t>A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という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英</w:t>
            </w:r>
            <w:r w:rsidR="00A7275E">
              <w:rPr>
                <w:rFonts w:ascii="游ゴシック Light" w:eastAsia="游ゴシック Light" w:hAnsi="游ゴシック Light" w:hint="eastAsia"/>
                <w:sz w:val="20"/>
              </w:rPr>
              <w:t>字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3E14F48F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4F6D6E2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4C9E7A23" w14:textId="1D8DC8A5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26734" w14:paraId="4043961E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4434840A" w14:textId="720EE88B" w:rsidR="00A26734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2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4679" w:type="dxa"/>
            <w:vMerge/>
            <w:vAlign w:val="center"/>
          </w:tcPr>
          <w:p w14:paraId="2DBA4096" w14:textId="4EDF0762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4A026FD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5F047CB1" w14:textId="77777777" w:rsidR="00A26734" w:rsidRPr="004359C2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4A3088C3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2FB8159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5D4C82DF" w14:textId="309E9F54" w:rsidR="00A26734" w:rsidRPr="002E7767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の得意先コードが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1</w:t>
            </w:r>
            <w:r w:rsidR="00895B1A">
              <w:rPr>
                <w:rFonts w:ascii="游ゴシック Light" w:eastAsia="游ゴシック Light" w:hAnsi="游ゴシック Light"/>
                <w:sz w:val="20"/>
              </w:rPr>
              <w:t>111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という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数</w:t>
            </w:r>
            <w:r w:rsidR="00A7275E">
              <w:rPr>
                <w:rFonts w:ascii="游ゴシック Light" w:eastAsia="游ゴシック Light" w:hAnsi="游ゴシック Light" w:hint="eastAsia"/>
                <w:sz w:val="20"/>
              </w:rPr>
              <w:t>字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5B4590AF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16CC6417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 w:val="restart"/>
            <w:vAlign w:val="center"/>
          </w:tcPr>
          <w:p w14:paraId="3A288A04" w14:textId="42FA0B46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26734" w14:paraId="2A64E58C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D52272B" w14:textId="2167820D" w:rsidR="00A26734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4679" w:type="dxa"/>
            <w:vMerge/>
            <w:vAlign w:val="center"/>
          </w:tcPr>
          <w:p w14:paraId="73B5709D" w14:textId="77777777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32DAE1BD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1212DEF0" w14:textId="77777777" w:rsidR="00A26734" w:rsidRPr="004359C2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8FF5767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6C90FCA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12AE28A1" w14:textId="009499D0" w:rsidR="00A26734" w:rsidRPr="002E7767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の商品番号が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A</w:t>
            </w:r>
            <w:r w:rsidR="00895B1A">
              <w:rPr>
                <w:rFonts w:ascii="游ゴシック Light" w:eastAsia="游ゴシック Light" w:hAnsi="游ゴシック Light"/>
                <w:sz w:val="20"/>
              </w:rPr>
              <w:t>AAAA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という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英</w:t>
            </w:r>
            <w:r w:rsidR="00A7275E">
              <w:rPr>
                <w:rFonts w:ascii="游ゴシック Light" w:eastAsia="游ゴシック Light" w:hAnsi="游ゴシック Light" w:hint="eastAsia"/>
                <w:sz w:val="20"/>
              </w:rPr>
              <w:t>字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3E596A0D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7464C18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EE1E041" w14:textId="77777777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26734" w14:paraId="2EB7AB42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DA3D1EC" w14:textId="42F5CBE9" w:rsidR="00A26734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4679" w:type="dxa"/>
            <w:vMerge/>
            <w:vAlign w:val="center"/>
          </w:tcPr>
          <w:p w14:paraId="70B9265E" w14:textId="6C503059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5685D4F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3FD0878D" w14:textId="77777777" w:rsidR="00A26734" w:rsidRPr="004359C2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3DECFCC5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7A9F585" w14:textId="77777777" w:rsidR="00A26734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0A01E9F9" w14:textId="4368A753" w:rsidR="00A26734" w:rsidRPr="002E7767" w:rsidRDefault="00A26734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の数両が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A</w:t>
            </w:r>
            <w:r w:rsidR="00895B1A">
              <w:rPr>
                <w:rFonts w:ascii="游ゴシック Light" w:eastAsia="游ゴシック Light" w:hAnsi="游ゴシック Light"/>
                <w:sz w:val="20"/>
              </w:rPr>
              <w:t>AAAA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という</w:t>
            </w:r>
            <w:r w:rsidR="00895B1A">
              <w:rPr>
                <w:rFonts w:ascii="游ゴシック Light" w:eastAsia="游ゴシック Light" w:hAnsi="游ゴシック Light" w:hint="eastAsia"/>
                <w:sz w:val="20"/>
              </w:rPr>
              <w:t>英</w:t>
            </w:r>
            <w:r w:rsidR="00A7275E">
              <w:rPr>
                <w:rFonts w:ascii="游ゴシック Light" w:eastAsia="游ゴシック Light" w:hAnsi="游ゴシック Light" w:hint="eastAsia"/>
                <w:sz w:val="20"/>
              </w:rPr>
              <w:t>字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0679B8D2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6B40F15" w14:textId="77777777" w:rsidR="00A26734" w:rsidRPr="002E7767" w:rsidRDefault="00A26734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44B35459" w14:textId="5BC141EF" w:rsidR="00A26734" w:rsidRPr="002E7767" w:rsidRDefault="00A26734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1D4672" w14:paraId="711C1256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F8C773E" w14:textId="3A5732AF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4679" w:type="dxa"/>
            <w:vAlign w:val="center"/>
          </w:tcPr>
          <w:p w14:paraId="6AC73BD8" w14:textId="4DF5742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メッセージ出力</w:t>
            </w:r>
          </w:p>
        </w:tc>
        <w:tc>
          <w:tcPr>
            <w:tcW w:w="4709" w:type="dxa"/>
            <w:vAlign w:val="center"/>
          </w:tcPr>
          <w:p w14:paraId="5C75DDA6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テストケース2を実行したあとき</w:t>
            </w:r>
          </w:p>
          <w:p w14:paraId="30C50F35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12E53F4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FB9EE51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一番上の行に</w:t>
            </w:r>
          </w:p>
          <w:p w14:paraId="1AF8A3F9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5387D">
              <w:rPr>
                <w:rFonts w:ascii="游ゴシック" w:eastAsia="游ゴシック" w:hAnsi="游ゴシック"/>
                <w:sz w:val="20"/>
              </w:rPr>
              <w:lastRenderedPageBreak/>
              <w:t>*** KJBM010 START ***</w:t>
            </w:r>
          </w:p>
          <w:p w14:paraId="4FB7356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一番下の行に</w:t>
            </w:r>
          </w:p>
          <w:p w14:paraId="4287FE11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5387D">
              <w:rPr>
                <w:rFonts w:ascii="游ゴシック" w:eastAsia="游ゴシック" w:hAnsi="游ゴシック"/>
                <w:sz w:val="20"/>
              </w:rPr>
              <w:t>*** KJBM010 END ***</w:t>
            </w:r>
          </w:p>
          <w:p w14:paraId="784FC1C1" w14:textId="762AA99D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がコンソールに表示される</w:t>
            </w:r>
          </w:p>
        </w:tc>
        <w:tc>
          <w:tcPr>
            <w:tcW w:w="961" w:type="dxa"/>
            <w:vAlign w:val="center"/>
          </w:tcPr>
          <w:p w14:paraId="26C905B9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8ED4062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0CBAF98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1D4672" w14:paraId="1F2CACB3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547319F" w14:textId="3E47E24C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4679" w:type="dxa"/>
            <w:vAlign w:val="center"/>
          </w:tcPr>
          <w:p w14:paraId="77479EDD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5DB9EB4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テストケース2を実行したとき</w:t>
            </w:r>
          </w:p>
          <w:p w14:paraId="408353A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92D70E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F5241F0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インプットファイルの行数分、ファイル名=ファイルの行数というかたちで表示される</w:t>
            </w:r>
          </w:p>
          <w:p w14:paraId="01B8681C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今回の場合は</w:t>
            </w:r>
          </w:p>
          <w:p w14:paraId="1A7EBE6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AF2C51">
              <w:rPr>
                <w:rFonts w:ascii="游ゴシック" w:eastAsia="游ゴシック" w:hAnsi="游ゴシック"/>
                <w:sz w:val="20"/>
              </w:rPr>
              <w:t>KJBM010 ITF=               1</w:t>
            </w:r>
          </w:p>
          <w:p w14:paraId="0B5C6E0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AF2C51">
              <w:rPr>
                <w:rFonts w:ascii="游ゴシック" w:eastAsia="游ゴシック" w:hAnsi="游ゴシック"/>
                <w:sz w:val="20"/>
              </w:rPr>
              <w:t>KJBM010 OTF=              1</w:t>
            </w:r>
          </w:p>
          <w:p w14:paraId="11A67907" w14:textId="73F530B8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がテスト結果3の結果と一緒に表示されればよい</w:t>
            </w:r>
          </w:p>
        </w:tc>
        <w:tc>
          <w:tcPr>
            <w:tcW w:w="961" w:type="dxa"/>
            <w:vAlign w:val="center"/>
          </w:tcPr>
          <w:p w14:paraId="3A7DB505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396527E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38E75ECD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1D4672" w14:paraId="704D73DB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47CCD7EA" w14:textId="2139547B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4679" w:type="dxa"/>
            <w:vAlign w:val="center"/>
          </w:tcPr>
          <w:p w14:paraId="18840F37" w14:textId="205AF590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エラーメッセージ出力</w:t>
            </w:r>
          </w:p>
        </w:tc>
        <w:tc>
          <w:tcPr>
            <w:tcW w:w="4709" w:type="dxa"/>
            <w:vAlign w:val="center"/>
          </w:tcPr>
          <w:p w14:paraId="5C8B4C6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読み権限がないアウトプットファイルを</w:t>
            </w:r>
          </w:p>
          <w:p w14:paraId="66FE38D8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S</w:t>
            </w:r>
            <w:r>
              <w:rPr>
                <w:rFonts w:ascii="游ゴシック" w:eastAsia="游ゴシック" w:hAnsi="游ゴシック"/>
                <w:sz w:val="20"/>
              </w:rPr>
              <w:t>ELECT OTF-FILE ASSGINTO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で指定して</w:t>
            </w:r>
          </w:p>
          <w:p w14:paraId="41D7B03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0A908148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4BC635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A3B3B86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START ***</w:t>
            </w:r>
          </w:p>
          <w:p w14:paraId="3D674B6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 w:hint="eastAsia"/>
                <w:sz w:val="20"/>
              </w:rPr>
              <w:t>OTF-FILEオープンに失敗しました</w:t>
            </w:r>
          </w:p>
          <w:p w14:paraId="3EC3E849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ABEND   37</w:t>
            </w:r>
          </w:p>
          <w:p w14:paraId="1D487757" w14:textId="7CB311C1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961" w:type="dxa"/>
            <w:vAlign w:val="center"/>
          </w:tcPr>
          <w:p w14:paraId="00170D97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F710A30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7EA08CF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1D4672" w14:paraId="46FCB623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43D9543A" w14:textId="2955A5FE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4679" w:type="dxa"/>
            <w:vAlign w:val="center"/>
          </w:tcPr>
          <w:p w14:paraId="03810A91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CBD2620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読み込み権限がないアウトプットファイルを</w:t>
            </w:r>
          </w:p>
          <w:p w14:paraId="7F6C9421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S</w:t>
            </w:r>
            <w:r>
              <w:rPr>
                <w:rFonts w:ascii="游ゴシック" w:eastAsia="游ゴシック" w:hAnsi="游ゴシック"/>
                <w:sz w:val="20"/>
              </w:rPr>
              <w:t>ELECT OTF-FILE ASSGINTO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で指定して</w:t>
            </w:r>
          </w:p>
          <w:p w14:paraId="037BB598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3BF24895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58D75717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834FAD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START ***</w:t>
            </w:r>
          </w:p>
          <w:p w14:paraId="038758F5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lastRenderedPageBreak/>
              <w:t>ITF</w:t>
            </w:r>
            <w:r w:rsidRPr="00B80253">
              <w:rPr>
                <w:rFonts w:ascii="游ゴシック" w:eastAsia="游ゴシック" w:hAnsi="游ゴシック" w:hint="eastAsia"/>
                <w:sz w:val="20"/>
              </w:rPr>
              <w:t>-FILEオープンに失敗しました</w:t>
            </w:r>
          </w:p>
          <w:p w14:paraId="7A6C5C7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ABEND   37</w:t>
            </w:r>
          </w:p>
          <w:p w14:paraId="087F19D2" w14:textId="2A24E4B4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961" w:type="dxa"/>
            <w:vAlign w:val="center"/>
          </w:tcPr>
          <w:p w14:paraId="0F0E4929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2196264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2E06E86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1D4672" w14:paraId="7C3E8D8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3758FEE" w14:textId="5096102B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4679" w:type="dxa"/>
            <w:vAlign w:val="center"/>
          </w:tcPr>
          <w:p w14:paraId="301F7654" w14:textId="64669758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インプットファイルがない状態で実行</w:t>
            </w:r>
          </w:p>
        </w:tc>
        <w:tc>
          <w:tcPr>
            <w:tcW w:w="4709" w:type="dxa"/>
            <w:vAlign w:val="center"/>
          </w:tcPr>
          <w:p w14:paraId="4EC8EF86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インプットファイルがない状態で</w:t>
            </w:r>
          </w:p>
          <w:p w14:paraId="0D99B86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5D432CC4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51938A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20B3853" w14:textId="639EB275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アウトプットファイルに何も出力されない</w:t>
            </w:r>
          </w:p>
        </w:tc>
        <w:tc>
          <w:tcPr>
            <w:tcW w:w="961" w:type="dxa"/>
            <w:vAlign w:val="center"/>
          </w:tcPr>
          <w:p w14:paraId="437CB0C1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2195A578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04F9BFC5" w14:textId="5A312C69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インプットファイルを削除して実行するなど</w:t>
            </w:r>
          </w:p>
        </w:tc>
      </w:tr>
      <w:tr w:rsidR="001D4672" w14:paraId="444FE39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EB6BC59" w14:textId="519704FD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4679" w:type="dxa"/>
            <w:vAlign w:val="center"/>
          </w:tcPr>
          <w:p w14:paraId="63645C40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B81A64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インプットファイルがない状態で</w:t>
            </w:r>
          </w:p>
          <w:p w14:paraId="27D53F2C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3AE5501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A3EDC7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89CDE6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D1119C">
              <w:rPr>
                <w:rFonts w:ascii="游ゴシック" w:eastAsia="游ゴシック" w:hAnsi="游ゴシック"/>
                <w:sz w:val="20"/>
              </w:rPr>
              <w:t>*** KJBM010 START ***</w:t>
            </w:r>
          </w:p>
          <w:p w14:paraId="250DFEF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D1119C">
              <w:rPr>
                <w:rFonts w:ascii="游ゴシック" w:eastAsia="游ゴシック" w:hAnsi="游ゴシック" w:hint="eastAsia"/>
                <w:sz w:val="20"/>
              </w:rPr>
              <w:t>ITF-FILEオープンに失敗しました</w:t>
            </w:r>
          </w:p>
          <w:p w14:paraId="24FA73B7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D1119C">
              <w:rPr>
                <w:rFonts w:ascii="游ゴシック" w:eastAsia="游ゴシック" w:hAnsi="游ゴシック"/>
                <w:sz w:val="20"/>
              </w:rPr>
              <w:t>*** KJBM010 ABEND   35</w:t>
            </w:r>
          </w:p>
          <w:p w14:paraId="1C33ECC0" w14:textId="3735F93D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961" w:type="dxa"/>
            <w:vAlign w:val="center"/>
          </w:tcPr>
          <w:p w14:paraId="0F0E5200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36C9215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672CFF6D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1D4672" w14:paraId="02145E2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E543A11" w14:textId="12CA079E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4679" w:type="dxa"/>
            <w:vAlign w:val="center"/>
          </w:tcPr>
          <w:p w14:paraId="40446D3A" w14:textId="2CA7771F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アウトプットファイルがない状態で実行</w:t>
            </w:r>
          </w:p>
        </w:tc>
        <w:tc>
          <w:tcPr>
            <w:tcW w:w="4709" w:type="dxa"/>
            <w:vAlign w:val="center"/>
          </w:tcPr>
          <w:p w14:paraId="2F91B18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アウトプットファイルがない状態で</w:t>
            </w:r>
          </w:p>
          <w:p w14:paraId="035597DD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05AFB5C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40DC76FE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4CDCBD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A</w:t>
            </w:r>
            <w:r>
              <w:rPr>
                <w:rFonts w:ascii="游ゴシック" w:eastAsia="游ゴシック" w:hAnsi="游ゴシック"/>
                <w:sz w:val="20"/>
              </w:rPr>
              <w:t>SSIGN TO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で指定した名前のファイルが作成されて</w:t>
            </w:r>
          </w:p>
          <w:p w14:paraId="46128BBE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KJBM020.txtに</w:t>
            </w:r>
          </w:p>
          <w:p w14:paraId="5087C32D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F87085">
              <w:rPr>
                <w:rFonts w:ascii="游ゴシック" w:eastAsia="游ゴシック" w:hAnsi="游ゴシック"/>
                <w:sz w:val="20"/>
              </w:rPr>
              <w:t>1111100202020AAAA0000100</w:t>
            </w:r>
            <w:r>
              <w:rPr>
                <w:rFonts w:ascii="游ゴシック" w:eastAsia="游ゴシック" w:hAnsi="游ゴシック"/>
                <w:sz w:val="20"/>
              </w:rPr>
              <w:t>300</w:t>
            </w:r>
          </w:p>
          <w:p w14:paraId="0357764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スペース5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  <w:r>
              <w:rPr>
                <w:rFonts w:ascii="游ゴシック" w:eastAsia="游ゴシック" w:hAnsi="游ゴシック" w:hint="eastAsia"/>
                <w:sz w:val="20"/>
              </w:rPr>
              <w:t>個</w:t>
            </w:r>
          </w:p>
          <w:p w14:paraId="4D6269D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857D9E">
              <w:rPr>
                <w:rFonts w:ascii="游ゴシック" w:eastAsia="游ゴシック" w:hAnsi="游ゴシック"/>
                <w:sz w:val="20"/>
              </w:rPr>
              <w:t>0000000000000000</w:t>
            </w:r>
          </w:p>
          <w:p w14:paraId="5382952C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末尾スペース4個</w:t>
            </w:r>
          </w:p>
          <w:p w14:paraId="1C1F15C0" w14:textId="53A1AACD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が一列で出力される</w:t>
            </w:r>
          </w:p>
        </w:tc>
        <w:tc>
          <w:tcPr>
            <w:tcW w:w="961" w:type="dxa"/>
            <w:vAlign w:val="center"/>
          </w:tcPr>
          <w:p w14:paraId="6F922BC2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5A5967B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4C8AC0D4" w14:textId="7C2250F0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アウトプットファイルを削除して実行するなど</w:t>
            </w: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1"/>
      <w:footerReference w:type="even" r:id="rId12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6BFD21" w14:textId="77777777" w:rsidR="00520684" w:rsidRDefault="00520684">
      <w:r>
        <w:separator/>
      </w:r>
    </w:p>
  </w:endnote>
  <w:endnote w:type="continuationSeparator" w:id="0">
    <w:p w14:paraId="15243D05" w14:textId="77777777" w:rsidR="00520684" w:rsidRDefault="00520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7C60A" w14:textId="77777777" w:rsidR="00520684" w:rsidRDefault="00520684">
      <w:r>
        <w:separator/>
      </w:r>
    </w:p>
  </w:footnote>
  <w:footnote w:type="continuationSeparator" w:id="0">
    <w:p w14:paraId="36F0AEFF" w14:textId="77777777" w:rsidR="00520684" w:rsidRDefault="00520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20006E00" w:rsidR="00984C0B" w:rsidRPr="002E7767" w:rsidRDefault="00B80439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KJBM010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23CAE2D5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B80439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B80439">
            <w:rPr>
              <w:rFonts w:ascii="游ゴシック" w:eastAsia="游ゴシック" w:hAnsi="游ゴシック" w:cs="Arial Unicode MS"/>
              <w:sz w:val="20"/>
            </w:rPr>
            <w:t>11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B80439">
            <w:rPr>
              <w:rFonts w:ascii="游ゴシック" w:eastAsia="游ゴシック" w:hAnsi="游ゴシック" w:cs="Arial Unicode MS"/>
              <w:sz w:val="20"/>
            </w:rPr>
            <w:t>06</w:t>
          </w:r>
        </w:p>
      </w:tc>
    </w:tr>
    <w:tr w:rsidR="00984C0B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3F851514" w:rsidR="00984C0B" w:rsidRPr="002E7767" w:rsidRDefault="00B80439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984C0B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26DA35C2" w:rsidR="00984C0B" w:rsidRPr="002E7767" w:rsidRDefault="00B80439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/>
              <w:sz w:val="20"/>
            </w:rPr>
            <w:t>cobol_t</w:t>
          </w:r>
          <w:proofErr w:type="spellEnd"/>
          <w:r>
            <w:rPr>
              <w:rFonts w:ascii="游ゴシック" w:eastAsia="游ゴシック" w:hAnsi="游ゴシック" w:cs="Arial Unicode MS"/>
              <w:sz w:val="20"/>
            </w:rPr>
            <w:t xml:space="preserve"> </w:t>
          </w:r>
          <w:r>
            <w:rPr>
              <w:rFonts w:ascii="游ゴシック" w:eastAsia="游ゴシック" w:hAnsi="游ゴシック" w:cs="Arial Unicode MS" w:hint="eastAsia"/>
              <w:sz w:val="20"/>
            </w:rPr>
            <w:t>7</w:t>
          </w:r>
          <w:r>
            <w:rPr>
              <w:rFonts w:ascii="游ゴシック" w:eastAsia="游ゴシック" w:hAnsi="游ゴシック" w:cs="Arial Unicode MS"/>
              <w:sz w:val="20"/>
            </w:rPr>
            <w:t>34e7b9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653E"/>
    <w:rsid w:val="000F7E6D"/>
    <w:rsid w:val="0018779B"/>
    <w:rsid w:val="001A1C73"/>
    <w:rsid w:val="001D4386"/>
    <w:rsid w:val="001D4672"/>
    <w:rsid w:val="002C477A"/>
    <w:rsid w:val="002E7767"/>
    <w:rsid w:val="0035387D"/>
    <w:rsid w:val="003728F9"/>
    <w:rsid w:val="00410410"/>
    <w:rsid w:val="00414470"/>
    <w:rsid w:val="004359C2"/>
    <w:rsid w:val="004467AC"/>
    <w:rsid w:val="004600AA"/>
    <w:rsid w:val="00485F02"/>
    <w:rsid w:val="004E1124"/>
    <w:rsid w:val="004E1255"/>
    <w:rsid w:val="004E1B72"/>
    <w:rsid w:val="00520684"/>
    <w:rsid w:val="00596D0D"/>
    <w:rsid w:val="008220DE"/>
    <w:rsid w:val="00857D9E"/>
    <w:rsid w:val="00895B1A"/>
    <w:rsid w:val="008B6502"/>
    <w:rsid w:val="009210D4"/>
    <w:rsid w:val="00984C0B"/>
    <w:rsid w:val="009A3625"/>
    <w:rsid w:val="009C0EFE"/>
    <w:rsid w:val="00A26734"/>
    <w:rsid w:val="00A37E51"/>
    <w:rsid w:val="00A7275E"/>
    <w:rsid w:val="00AF2C51"/>
    <w:rsid w:val="00B80253"/>
    <w:rsid w:val="00B80439"/>
    <w:rsid w:val="00C04631"/>
    <w:rsid w:val="00C76C16"/>
    <w:rsid w:val="00D1119C"/>
    <w:rsid w:val="00D63BB6"/>
    <w:rsid w:val="00DE7937"/>
    <w:rsid w:val="00DF0610"/>
    <w:rsid w:val="00E52009"/>
    <w:rsid w:val="00EE3C50"/>
    <w:rsid w:val="00F712CD"/>
    <w:rsid w:val="00F87085"/>
    <w:rsid w:val="00FD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0EF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3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8933A0-167E-4ECC-B950-B6695766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9</Pages>
  <Words>487</Words>
  <Characters>2777</Characters>
  <Application>Microsoft Office Word</Application>
  <DocSecurity>0</DocSecurity>
  <Lines>23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11</cp:revision>
  <cp:lastPrinted>1999-12-01T08:11:00Z</cp:lastPrinted>
  <dcterms:created xsi:type="dcterms:W3CDTF">2023-08-09T06:15:00Z</dcterms:created>
  <dcterms:modified xsi:type="dcterms:W3CDTF">2025-11-07T02:05:00Z</dcterms:modified>
</cp:coreProperties>
</file>