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02D4646D"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w:t>
            </w:r>
            <w:r w:rsidR="00C85990">
              <w:rPr>
                <w:rFonts w:ascii="游ゴシック" w:eastAsia="游ゴシック" w:hAnsi="游ゴシック" w:hint="eastAsia"/>
                <w:sz w:val="20"/>
              </w:rPr>
              <w:t>ド目がアウトプットファイル２に以下のように転記される</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0A5681A0"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w:t>
            </w:r>
            <w:r w:rsidR="00C85990">
              <w:rPr>
                <w:rFonts w:ascii="游ゴシック" w:eastAsia="游ゴシック" w:hAnsi="游ゴシック" w:hint="eastAsia"/>
                <w:sz w:val="20"/>
              </w:rPr>
              <w:t>アウトプットファイル２に以下のように転記される</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365F68F1" w14:textId="0D2E748A" w:rsidR="009C71A9" w:rsidRPr="00D67F80" w:rsidRDefault="00BA5AA7" w:rsidP="00BA5AA7">
            <w:pPr>
              <w:snapToGrid w:val="0"/>
              <w:rPr>
                <w:rFonts w:ascii="游ゴシック" w:eastAsia="游ゴシック" w:hAnsi="游ゴシック" w:hint="eastAsia"/>
                <w:sz w:val="20"/>
              </w:rPr>
            </w:pPr>
            <w:r>
              <w:rPr>
                <w:rFonts w:ascii="游ゴシック" w:eastAsia="游ゴシック" w:hAnsi="游ゴシック" w:hint="eastAsia"/>
                <w:sz w:val="20"/>
              </w:rPr>
              <w:t>テストケース３実行後</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0ED81CAE"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sidR="00BA5AA7">
              <w:rPr>
                <w:rFonts w:ascii="游ゴシック" w:eastAsia="游ゴシック" w:hAnsi="游ゴシック" w:hint="eastAsia"/>
                <w:sz w:val="20"/>
              </w:rPr>
              <w:t>3</w:t>
            </w:r>
            <w:r>
              <w:rPr>
                <w:rFonts w:ascii="游ゴシック" w:eastAsia="游ゴシック" w:hAnsi="游ゴシック" w:hint="eastAsia"/>
                <w:sz w:val="20"/>
              </w:rPr>
              <w:t>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4747F512" w:rsidR="00C2733F" w:rsidRDefault="00F31A8B"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1FD5A05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5</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w:t>
            </w:r>
            <w:r>
              <w:rPr>
                <w:rFonts w:ascii="游ゴシック" w:eastAsia="游ゴシック" w:hAnsi="游ゴシック" w:hint="eastAsia"/>
                <w:sz w:val="20"/>
              </w:rPr>
              <w:lastRenderedPageBreak/>
              <w:t>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4BCDB307"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6</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50A97BBB"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10FC9F1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670B76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6D39007F"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ED501AC"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0CADEEF1" w14:textId="77777777" w:rsidR="0048236E"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07B443A9" w14:textId="77777777" w:rsidR="0048236E" w:rsidRDefault="0048236E" w:rsidP="0048236E">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29944F09" w:rsidR="00C2733F" w:rsidRPr="002E7767" w:rsidRDefault="0048236E" w:rsidP="0048236E">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7083FCC9"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7</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2A20DCD2"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8</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23F3C14C"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w:t>
            </w:r>
            <w:r w:rsidR="00507E14">
              <w:rPr>
                <w:rFonts w:ascii="游ゴシック" w:eastAsia="游ゴシック" w:hAnsi="游ゴシック"/>
                <w:sz w:val="20"/>
              </w:rPr>
              <w:t>7</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0F4BF540" w14:textId="77777777" w:rsidR="00507E14"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lastRenderedPageBreak/>
              <w:t>スペース４4個</w:t>
            </w:r>
            <w:r w:rsidRPr="00855DCC">
              <w:rPr>
                <w:rFonts w:ascii="游ゴシック" w:eastAsia="游ゴシック" w:hAnsi="游ゴシック"/>
                <w:sz w:val="20"/>
              </w:rPr>
              <w:t xml:space="preserve">                                            </w:t>
            </w:r>
          </w:p>
          <w:p w14:paraId="62E4E7A9" w14:textId="337E4C90" w:rsidR="00443EA0" w:rsidRDefault="00443EA0" w:rsidP="00443EA0">
            <w:pPr>
              <w:snapToGrid w:val="0"/>
              <w:rPr>
                <w:rFonts w:ascii="游ゴシック" w:eastAsia="游ゴシック" w:hAnsi="游ゴシック"/>
                <w:sz w:val="20"/>
              </w:rPr>
            </w:pPr>
            <w:bookmarkStart w:id="0" w:name="_GoBack"/>
            <w:bookmarkEnd w:id="0"/>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5B6F0B" w14:textId="77777777" w:rsidR="00D12FBD" w:rsidRDefault="00D12FBD">
      <w:r>
        <w:separator/>
      </w:r>
    </w:p>
  </w:endnote>
  <w:endnote w:type="continuationSeparator" w:id="0">
    <w:p w14:paraId="5B4C50C2" w14:textId="77777777" w:rsidR="00D12FBD" w:rsidRDefault="00D12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FE24AC" w14:textId="77777777" w:rsidR="00D12FBD" w:rsidRDefault="00D12FBD">
      <w:r>
        <w:separator/>
      </w:r>
    </w:p>
  </w:footnote>
  <w:footnote w:type="continuationSeparator" w:id="0">
    <w:p w14:paraId="6D1D6997" w14:textId="77777777" w:rsidR="00D12FBD" w:rsidRDefault="00D12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00EC"/>
    <w:rsid w:val="000F7E6D"/>
    <w:rsid w:val="00167AC1"/>
    <w:rsid w:val="0018779B"/>
    <w:rsid w:val="001B5DDB"/>
    <w:rsid w:val="001D4386"/>
    <w:rsid w:val="0027294D"/>
    <w:rsid w:val="002C08EA"/>
    <w:rsid w:val="002E7767"/>
    <w:rsid w:val="00355B5B"/>
    <w:rsid w:val="003E5FEF"/>
    <w:rsid w:val="003F6477"/>
    <w:rsid w:val="00443EA0"/>
    <w:rsid w:val="004467AC"/>
    <w:rsid w:val="004600AA"/>
    <w:rsid w:val="00474883"/>
    <w:rsid w:val="0048236E"/>
    <w:rsid w:val="00485F02"/>
    <w:rsid w:val="004923E0"/>
    <w:rsid w:val="004E39C6"/>
    <w:rsid w:val="00507E14"/>
    <w:rsid w:val="006D1834"/>
    <w:rsid w:val="00767CD1"/>
    <w:rsid w:val="00855DCC"/>
    <w:rsid w:val="008A61CD"/>
    <w:rsid w:val="008B2FE0"/>
    <w:rsid w:val="008B6502"/>
    <w:rsid w:val="008C40A8"/>
    <w:rsid w:val="008D0551"/>
    <w:rsid w:val="009210D4"/>
    <w:rsid w:val="00984C0B"/>
    <w:rsid w:val="009C71A9"/>
    <w:rsid w:val="009F184C"/>
    <w:rsid w:val="00A169C0"/>
    <w:rsid w:val="00A2510A"/>
    <w:rsid w:val="00A54A9A"/>
    <w:rsid w:val="00AA5561"/>
    <w:rsid w:val="00B227A7"/>
    <w:rsid w:val="00BA5AA7"/>
    <w:rsid w:val="00BF2672"/>
    <w:rsid w:val="00C13BFA"/>
    <w:rsid w:val="00C2733F"/>
    <w:rsid w:val="00C85990"/>
    <w:rsid w:val="00CD6705"/>
    <w:rsid w:val="00D12FBD"/>
    <w:rsid w:val="00D51EEA"/>
    <w:rsid w:val="00D57A11"/>
    <w:rsid w:val="00DF0610"/>
    <w:rsid w:val="00E52009"/>
    <w:rsid w:val="00E86272"/>
    <w:rsid w:val="00F31A8B"/>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8236E"/>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AF277AA-84C2-4120-8745-A33EF5C78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6</Pages>
  <Words>498</Words>
  <Characters>2841</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29</cp:revision>
  <cp:lastPrinted>1999-12-01T08:11:00Z</cp:lastPrinted>
  <dcterms:created xsi:type="dcterms:W3CDTF">2023-08-09T06:15:00Z</dcterms:created>
  <dcterms:modified xsi:type="dcterms:W3CDTF">2025-11-13T02:44:00Z</dcterms:modified>
</cp:coreProperties>
</file>