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4067254E"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bookmarkStart w:id="0" w:name="_GoBack"/>
            <w:bookmarkEnd w:id="0"/>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54A5B95A"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の時インプットファイルの2レコード目が転記されるアウトプットファイル2の部分が</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665C909E"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とスペースの時インプットファイルの３レコード目が転記されるアウトプットファイル2の部分が</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60152D91"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エラーメッセージ</w:t>
            </w:r>
          </w:p>
        </w:tc>
        <w:tc>
          <w:tcPr>
            <w:tcW w:w="4935" w:type="dxa"/>
            <w:vAlign w:val="center"/>
          </w:tcPr>
          <w:p w14:paraId="021D3AA4" w14:textId="1FD2C8AF"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JBM050in.txt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65F68F1" w14:textId="77777777"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184C287D"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テストケース8実行後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lastRenderedPageBreak/>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08E9BB4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6CFD2FCD"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052930F1"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45AC9333"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0897DA95"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4A92B71"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8F4796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5E3093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スペース３つ</w:t>
            </w:r>
          </w:p>
          <w:p w14:paraId="261FC02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5B52EEA"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67D91E6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FAECB78"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1B61489C"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31E63D4E" w14:textId="7FC09D5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スペース４5個</w:t>
            </w:r>
            <w:r w:rsidRPr="00855DCC">
              <w:rPr>
                <w:rFonts w:ascii="游ゴシック" w:eastAsia="游ゴシック" w:hAnsi="游ゴシック"/>
                <w:sz w:val="20"/>
              </w:rPr>
              <w:t xml:space="preserve">                                            </w:t>
            </w:r>
          </w:p>
          <w:p w14:paraId="1B32FF6B" w14:textId="68CAB280"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1B794D6E" w:rsidR="00C2733F" w:rsidRPr="002E7767"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02A4838D"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42B14DD8"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18</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lastRenderedPageBreak/>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3358709C"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62E4E7A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1C25DD" w14:textId="77777777" w:rsidR="00AC1529" w:rsidRDefault="00AC1529">
      <w:r>
        <w:separator/>
      </w:r>
    </w:p>
  </w:endnote>
  <w:endnote w:type="continuationSeparator" w:id="0">
    <w:p w14:paraId="0860A96A" w14:textId="77777777" w:rsidR="00AC1529" w:rsidRDefault="00AC1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EA5FB8" w14:textId="77777777" w:rsidR="00AC1529" w:rsidRDefault="00AC1529">
      <w:r>
        <w:separator/>
      </w:r>
    </w:p>
  </w:footnote>
  <w:footnote w:type="continuationSeparator" w:id="0">
    <w:p w14:paraId="0B75CDC5" w14:textId="77777777" w:rsidR="00AC1529" w:rsidRDefault="00AC15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67AC1"/>
    <w:rsid w:val="0018779B"/>
    <w:rsid w:val="001D4386"/>
    <w:rsid w:val="0027294D"/>
    <w:rsid w:val="002E7767"/>
    <w:rsid w:val="00355B5B"/>
    <w:rsid w:val="003E5FEF"/>
    <w:rsid w:val="003F6477"/>
    <w:rsid w:val="00443EA0"/>
    <w:rsid w:val="004467AC"/>
    <w:rsid w:val="004600AA"/>
    <w:rsid w:val="00485F02"/>
    <w:rsid w:val="00767CD1"/>
    <w:rsid w:val="00855DCC"/>
    <w:rsid w:val="008A61CD"/>
    <w:rsid w:val="008B2FE0"/>
    <w:rsid w:val="008B6502"/>
    <w:rsid w:val="008C40A8"/>
    <w:rsid w:val="008D0551"/>
    <w:rsid w:val="009210D4"/>
    <w:rsid w:val="00984C0B"/>
    <w:rsid w:val="009C71A9"/>
    <w:rsid w:val="009F184C"/>
    <w:rsid w:val="00A169C0"/>
    <w:rsid w:val="00A54A9A"/>
    <w:rsid w:val="00AC1529"/>
    <w:rsid w:val="00B227A7"/>
    <w:rsid w:val="00BF2672"/>
    <w:rsid w:val="00C2733F"/>
    <w:rsid w:val="00CD6705"/>
    <w:rsid w:val="00D51EEA"/>
    <w:rsid w:val="00D57A11"/>
    <w:rsid w:val="00DF0610"/>
    <w:rsid w:val="00E52009"/>
    <w:rsid w:val="00E86272"/>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AE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DF394E3-908F-4525-B970-93EA732BC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6</Pages>
  <Words>508</Words>
  <Characters>2902</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17</cp:revision>
  <cp:lastPrinted>1999-12-01T08:11:00Z</cp:lastPrinted>
  <dcterms:created xsi:type="dcterms:W3CDTF">2023-08-09T06:15:00Z</dcterms:created>
  <dcterms:modified xsi:type="dcterms:W3CDTF">2025-11-13T01:27:00Z</dcterms:modified>
</cp:coreProperties>
</file>