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75"/>
        <w:gridCol w:w="4679"/>
        <w:gridCol w:w="4709"/>
        <w:gridCol w:w="961"/>
        <w:gridCol w:w="935"/>
        <w:gridCol w:w="3643"/>
      </w:tblGrid>
      <w:tr w:rsidR="00F87085" w14:paraId="4BE66F1D" w14:textId="77777777" w:rsidTr="00C76C16">
        <w:trPr>
          <w:trHeight w:val="567"/>
        </w:trPr>
        <w:tc>
          <w:tcPr>
            <w:tcW w:w="975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679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709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961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3643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D1119C" w14:paraId="78616553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679" w:type="dxa"/>
            <w:vAlign w:val="center"/>
          </w:tcPr>
          <w:p w14:paraId="084D128A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FCCF32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10117E2B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9E6ADC1" w14:textId="7A226F2A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679" w:type="dxa"/>
            <w:vMerge w:val="restart"/>
            <w:vAlign w:val="center"/>
          </w:tcPr>
          <w:p w14:paraId="61A4A877" w14:textId="27B5FCD9" w:rsidR="00C76C16" w:rsidRPr="002E7767" w:rsidRDefault="00C76C16" w:rsidP="00857D9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インプットファイルがとアウトプットファイルがある状態で実行</w:t>
            </w:r>
          </w:p>
        </w:tc>
        <w:tc>
          <w:tcPr>
            <w:tcW w:w="4709" w:type="dxa"/>
            <w:vAlign w:val="center"/>
          </w:tcPr>
          <w:p w14:paraId="12532717" w14:textId="395A0DA5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JBM010.txt</w:t>
            </w:r>
            <w:r>
              <w:rPr>
                <w:rFonts w:ascii="游ゴシック" w:eastAsia="游ゴシック" w:hAnsi="游ゴシック" w:hint="eastAsia"/>
                <w:sz w:val="20"/>
              </w:rPr>
              <w:t>が空の状態で</w:t>
            </w: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4ECA3D32" w14:textId="77777777" w:rsidR="00C76C16" w:rsidRDefault="00C76C16" w:rsidP="00857D9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6E221C7A" w14:textId="77777777" w:rsidR="00F712CD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04DFD7E4" w14:textId="543E1E6D" w:rsidR="00C76C16" w:rsidRPr="002E7767" w:rsidRDefault="00C76C16" w:rsidP="00857D9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JBM020.txt</w:t>
            </w:r>
            <w:r>
              <w:rPr>
                <w:rFonts w:ascii="游ゴシック" w:eastAsia="游ゴシック" w:hAnsi="游ゴシック" w:hint="eastAsia"/>
                <w:sz w:val="20"/>
              </w:rPr>
              <w:t>に何も出力されない</w:t>
            </w:r>
          </w:p>
        </w:tc>
        <w:tc>
          <w:tcPr>
            <w:tcW w:w="961" w:type="dxa"/>
            <w:vAlign w:val="center"/>
          </w:tcPr>
          <w:p w14:paraId="1A6A0692" w14:textId="77777777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08AC01D" w14:textId="77777777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5F917C4" w14:textId="77777777" w:rsidR="00C76C16" w:rsidRPr="002E7767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42AF79D6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0A21E16F" w14:textId="160F95B3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4679" w:type="dxa"/>
            <w:vMerge/>
            <w:vAlign w:val="center"/>
          </w:tcPr>
          <w:p w14:paraId="50D22070" w14:textId="77777777" w:rsidR="00C76C16" w:rsidRPr="002E7767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AEBA5D8" w14:textId="77777777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JBM010.txt</w:t>
            </w:r>
            <w:r>
              <w:rPr>
                <w:rFonts w:ascii="游ゴシック" w:eastAsia="游ゴシック" w:hAnsi="游ゴシック" w:hint="eastAsia"/>
                <w:sz w:val="20"/>
              </w:rPr>
              <w:t>ファイルに</w:t>
            </w:r>
          </w:p>
          <w:p w14:paraId="2D460B6A" w14:textId="77777777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439">
              <w:rPr>
                <w:rFonts w:ascii="游ゴシック" w:eastAsia="游ゴシック" w:hAnsi="游ゴシック"/>
                <w:sz w:val="20"/>
              </w:rPr>
              <w:t>1 1111 202020 AAAA 00001 00300</w:t>
            </w:r>
          </w:p>
          <w:p w14:paraId="7330A0F8" w14:textId="77777777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（末尾スペース2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個）</w:t>
            </w:r>
          </w:p>
          <w:p w14:paraId="2B9C4487" w14:textId="77777777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と入力して</w:t>
            </w: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24FDC164" w14:textId="77777777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2E3A5FA6" w14:textId="77777777" w:rsidR="00F712CD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35F0E4B5" w14:textId="0512685D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KJBM020.txtに</w:t>
            </w:r>
          </w:p>
          <w:p w14:paraId="7582C340" w14:textId="77777777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F87085">
              <w:rPr>
                <w:rFonts w:ascii="游ゴシック" w:eastAsia="游ゴシック" w:hAnsi="游ゴシック"/>
                <w:sz w:val="20"/>
              </w:rPr>
              <w:t>1111100202020AAAA0000100</w:t>
            </w:r>
            <w:r>
              <w:rPr>
                <w:rFonts w:ascii="游ゴシック" w:eastAsia="游ゴシック" w:hAnsi="游ゴシック"/>
                <w:sz w:val="20"/>
              </w:rPr>
              <w:t>300</w:t>
            </w:r>
          </w:p>
          <w:p w14:paraId="348963BD" w14:textId="77777777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スペース5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個</w:t>
            </w:r>
          </w:p>
          <w:p w14:paraId="15C41C4F" w14:textId="77777777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857D9E">
              <w:rPr>
                <w:rFonts w:ascii="游ゴシック" w:eastAsia="游ゴシック" w:hAnsi="游ゴシック"/>
                <w:sz w:val="20"/>
              </w:rPr>
              <w:t>0000000000000000</w:t>
            </w:r>
          </w:p>
          <w:p w14:paraId="1F7EC397" w14:textId="77777777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末尾スペース4個</w:t>
            </w:r>
          </w:p>
          <w:p w14:paraId="28333C9C" w14:textId="5D2236DE" w:rsidR="00C76C16" w:rsidRPr="00857D9E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が一列で出力される</w:t>
            </w:r>
          </w:p>
        </w:tc>
        <w:tc>
          <w:tcPr>
            <w:tcW w:w="961" w:type="dxa"/>
            <w:vAlign w:val="center"/>
          </w:tcPr>
          <w:p w14:paraId="50A8F0EE" w14:textId="77777777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C2FC681" w14:textId="77777777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4FDF4038" w14:textId="77777777" w:rsidR="00C76C16" w:rsidRPr="002E7767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57D9E" w14:paraId="1738DAB9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0E1EA3F" w14:textId="6EEEACBF" w:rsidR="00857D9E" w:rsidRPr="002E7767" w:rsidRDefault="00857D9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4679" w:type="dxa"/>
            <w:vAlign w:val="center"/>
          </w:tcPr>
          <w:p w14:paraId="55E4551E" w14:textId="67E0755A" w:rsidR="00857D9E" w:rsidRPr="002E7767" w:rsidRDefault="00857D9E" w:rsidP="00857D9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インプットファイルがない状態で実行</w:t>
            </w:r>
          </w:p>
        </w:tc>
        <w:tc>
          <w:tcPr>
            <w:tcW w:w="4709" w:type="dxa"/>
            <w:vAlign w:val="center"/>
          </w:tcPr>
          <w:p w14:paraId="6E70F6A4" w14:textId="411889DE" w:rsidR="00857D9E" w:rsidRDefault="00D1119C" w:rsidP="00857D9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インプットファイルがない状態で</w:t>
            </w:r>
          </w:p>
          <w:p w14:paraId="2902FF53" w14:textId="7A052895" w:rsidR="00857D9E" w:rsidRDefault="00857D9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 w:rsidR="00D1119C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="00D1119C">
              <w:rPr>
                <w:rFonts w:ascii="游ゴシック" w:eastAsia="游ゴシック" w:hAnsi="游ゴシック" w:hint="eastAsia"/>
                <w:sz w:val="20"/>
              </w:rPr>
              <w:t>|</w:t>
            </w:r>
            <w:r w:rsidR="00D1119C"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 w:rsidR="00D1119C">
              <w:rPr>
                <w:rFonts w:ascii="游ゴシック" w:eastAsia="游ゴシック" w:hAnsi="游ゴシック" w:hint="eastAsia"/>
                <w:sz w:val="20"/>
              </w:rPr>
              <w:t>i</w:t>
            </w:r>
            <w:r w:rsidR="00D1119C"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 w:rsidR="00D1119C"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276C181D" w14:textId="77777777" w:rsidR="00857D9E" w:rsidRDefault="00857D9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012F779" w14:textId="77777777" w:rsidR="00F712CD" w:rsidRDefault="00D1119C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F7B0C06" w14:textId="1BE3752D" w:rsidR="00D1119C" w:rsidRDefault="00D1119C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22FF1814" w14:textId="78A54C00" w:rsidR="00D1119C" w:rsidRDefault="00D1119C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 w:hint="eastAsia"/>
                <w:sz w:val="20"/>
              </w:rPr>
              <w:t>ITF-FILEオープンに失敗しました</w:t>
            </w:r>
          </w:p>
          <w:p w14:paraId="4FCC2885" w14:textId="092B0D9D" w:rsidR="00D1119C" w:rsidRDefault="00D1119C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/>
                <w:sz w:val="20"/>
              </w:rPr>
              <w:t>*** KJBM010 ABEND   35</w:t>
            </w:r>
          </w:p>
          <w:p w14:paraId="33A23EC2" w14:textId="54612E63" w:rsidR="00D1119C" w:rsidRPr="002E7767" w:rsidRDefault="00D1119C" w:rsidP="00857D9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961" w:type="dxa"/>
            <w:vAlign w:val="center"/>
          </w:tcPr>
          <w:p w14:paraId="724E70AA" w14:textId="77777777" w:rsidR="00857D9E" w:rsidRPr="002E7767" w:rsidRDefault="00857D9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64521F1" w14:textId="77777777" w:rsidR="00857D9E" w:rsidRPr="002E7767" w:rsidRDefault="00857D9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653401E0" w14:textId="3F9A813A" w:rsidR="00857D9E" w:rsidRPr="00857D9E" w:rsidRDefault="00857D9E" w:rsidP="00C76C1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E</w:t>
            </w:r>
            <w:r>
              <w:rPr>
                <w:rFonts w:ascii="游ゴシック" w:eastAsia="游ゴシック" w:hAnsi="游ゴシック"/>
                <w:sz w:val="20"/>
              </w:rPr>
              <w:t>NVIRONMENT</w:t>
            </w:r>
            <w:r w:rsidR="00D1119C">
              <w:rPr>
                <w:rFonts w:ascii="游ゴシック" w:eastAsia="游ゴシック" w:hAnsi="游ゴシック" w:hint="eastAsia"/>
                <w:sz w:val="20"/>
              </w:rPr>
              <w:t xml:space="preserve">　</w:t>
            </w:r>
            <w:r>
              <w:rPr>
                <w:rFonts w:ascii="游ゴシック" w:eastAsia="游ゴシック" w:hAnsi="游ゴシック"/>
                <w:sz w:val="20"/>
              </w:rPr>
              <w:t>DIVISION,FILE-CONTORELL,SELECT ITF-FILE</w:t>
            </w:r>
            <w:r>
              <w:rPr>
                <w:rFonts w:ascii="游ゴシック" w:eastAsia="游ゴシック" w:hAnsi="游ゴシック" w:hint="eastAsia"/>
                <w:sz w:val="20"/>
              </w:rPr>
              <w:t>のA</w:t>
            </w:r>
            <w:r>
              <w:rPr>
                <w:rFonts w:ascii="游ゴシック" w:eastAsia="游ゴシック" w:hAnsi="游ゴシック"/>
                <w:sz w:val="20"/>
              </w:rPr>
              <w:t>SSIGN 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で指定数するファイルを存在しないファイルで</w:t>
            </w:r>
            <w:r w:rsidR="00D1119C">
              <w:rPr>
                <w:rFonts w:ascii="游ゴシック" w:eastAsia="游ゴシック" w:hAnsi="游ゴシック" w:hint="eastAsia"/>
                <w:sz w:val="20"/>
              </w:rPr>
              <w:t>にするか、</w:t>
            </w:r>
            <w:r>
              <w:rPr>
                <w:rFonts w:ascii="游ゴシック" w:eastAsia="游ゴシック" w:hAnsi="游ゴシック" w:hint="eastAsia"/>
                <w:sz w:val="20"/>
              </w:rPr>
              <w:t>インプットファイルを削除して実行する</w:t>
            </w:r>
            <w:r w:rsidR="00D1119C">
              <w:rPr>
                <w:rFonts w:ascii="游ゴシック" w:eastAsia="游ゴシック" w:hAnsi="游ゴシック" w:hint="eastAsia"/>
                <w:sz w:val="20"/>
              </w:rPr>
              <w:t>など</w:t>
            </w:r>
          </w:p>
        </w:tc>
      </w:tr>
      <w:tr w:rsidR="00C76C16" w14:paraId="7A8E3ED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B2BB7B5" w14:textId="5566087B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4</w:t>
            </w:r>
          </w:p>
        </w:tc>
        <w:tc>
          <w:tcPr>
            <w:tcW w:w="4679" w:type="dxa"/>
            <w:vAlign w:val="center"/>
          </w:tcPr>
          <w:p w14:paraId="5733860D" w14:textId="52C522B2" w:rsidR="00C76C16" w:rsidRPr="002E7767" w:rsidRDefault="00C76C16" w:rsidP="00C76C1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アウトプットファイルがない状態で実行</w:t>
            </w:r>
          </w:p>
        </w:tc>
        <w:tc>
          <w:tcPr>
            <w:tcW w:w="4709" w:type="dxa"/>
            <w:vAlign w:val="center"/>
          </w:tcPr>
          <w:p w14:paraId="35985FBF" w14:textId="0544B6C3" w:rsidR="00C76C16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アウトプットファイルがない状態で</w:t>
            </w:r>
          </w:p>
          <w:p w14:paraId="382401B3" w14:textId="54A2E29B" w:rsidR="00C76C16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07DC435B" w14:textId="2810B4E1" w:rsidR="00C76C16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5A48711E" w14:textId="77777777" w:rsidR="00DE7937" w:rsidRDefault="00DE7937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3F7E5C5" w14:textId="61ECF38E" w:rsidR="00C76C16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bookmarkStart w:id="0" w:name="_GoBack"/>
            <w:bookmarkEnd w:id="0"/>
            <w:r>
              <w:rPr>
                <w:rFonts w:ascii="游ゴシック" w:eastAsia="游ゴシック" w:hAnsi="游ゴシック" w:hint="eastAsia"/>
                <w:sz w:val="20"/>
              </w:rPr>
              <w:t>A</w:t>
            </w:r>
            <w:r>
              <w:rPr>
                <w:rFonts w:ascii="游ゴシック" w:eastAsia="游ゴシック" w:hAnsi="游ゴシック"/>
                <w:sz w:val="20"/>
              </w:rPr>
              <w:t>SSIGN 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で指定した名前のファイルが作成されて</w:t>
            </w:r>
          </w:p>
          <w:p w14:paraId="410FF403" w14:textId="77777777" w:rsidR="00C76C16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KJBM020.txtに</w:t>
            </w:r>
          </w:p>
          <w:p w14:paraId="1C10FB46" w14:textId="77777777" w:rsidR="00C76C16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F87085">
              <w:rPr>
                <w:rFonts w:ascii="游ゴシック" w:eastAsia="游ゴシック" w:hAnsi="游ゴシック"/>
                <w:sz w:val="20"/>
              </w:rPr>
              <w:t>1111100202020AAAA0000100</w:t>
            </w:r>
            <w:r>
              <w:rPr>
                <w:rFonts w:ascii="游ゴシック" w:eastAsia="游ゴシック" w:hAnsi="游ゴシック"/>
                <w:sz w:val="20"/>
              </w:rPr>
              <w:t>300</w:t>
            </w:r>
          </w:p>
          <w:p w14:paraId="52845A49" w14:textId="77777777" w:rsidR="00C76C16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スペース5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個</w:t>
            </w:r>
          </w:p>
          <w:p w14:paraId="3A8882A7" w14:textId="77777777" w:rsidR="00C76C16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857D9E">
              <w:rPr>
                <w:rFonts w:ascii="游ゴシック" w:eastAsia="游ゴシック" w:hAnsi="游ゴシック"/>
                <w:sz w:val="20"/>
              </w:rPr>
              <w:t>0000000000000000</w:t>
            </w:r>
          </w:p>
          <w:p w14:paraId="22091C3C" w14:textId="77777777" w:rsidR="00C76C16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末尾スペース4個</w:t>
            </w:r>
          </w:p>
          <w:p w14:paraId="6EAA7EC1" w14:textId="79B53AB8" w:rsidR="00C76C16" w:rsidRPr="002E7767" w:rsidRDefault="00C76C16" w:rsidP="00C76C1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が一列で出力される</w:t>
            </w:r>
          </w:p>
        </w:tc>
        <w:tc>
          <w:tcPr>
            <w:tcW w:w="961" w:type="dxa"/>
            <w:vAlign w:val="center"/>
          </w:tcPr>
          <w:p w14:paraId="1DCDB0BF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70241F6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2CA96B83" w14:textId="42EF3D02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E</w:t>
            </w:r>
            <w:r>
              <w:rPr>
                <w:rFonts w:ascii="游ゴシック" w:eastAsia="游ゴシック" w:hAnsi="游ゴシック"/>
                <w:sz w:val="20"/>
              </w:rPr>
              <w:t>NVIRONMENT</w:t>
            </w:r>
            <w:r>
              <w:rPr>
                <w:rFonts w:ascii="游ゴシック" w:eastAsia="游ゴシック" w:hAnsi="游ゴシック" w:hint="eastAsia"/>
                <w:sz w:val="20"/>
              </w:rPr>
              <w:t xml:space="preserve">　</w:t>
            </w:r>
            <w:r>
              <w:rPr>
                <w:rFonts w:ascii="游ゴシック" w:eastAsia="游ゴシック" w:hAnsi="游ゴシック"/>
                <w:sz w:val="20"/>
              </w:rPr>
              <w:t xml:space="preserve">DIVISION,FILE-CONTORELL,SELECT </w:t>
            </w:r>
            <w:r>
              <w:rPr>
                <w:rFonts w:ascii="游ゴシック" w:eastAsia="游ゴシック" w:hAnsi="游ゴシック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TF-FILE</w:t>
            </w:r>
            <w:r>
              <w:rPr>
                <w:rFonts w:ascii="游ゴシック" w:eastAsia="游ゴシック" w:hAnsi="游ゴシック" w:hint="eastAsia"/>
                <w:sz w:val="20"/>
              </w:rPr>
              <w:t>のA</w:t>
            </w:r>
            <w:r>
              <w:rPr>
                <w:rFonts w:ascii="游ゴシック" w:eastAsia="游ゴシック" w:hAnsi="游ゴシック"/>
                <w:sz w:val="20"/>
              </w:rPr>
              <w:t>SSIGN 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で指定数するファイルを存在しないファイルでにするか、インプットファイルを削除して実行するなど</w:t>
            </w:r>
          </w:p>
        </w:tc>
      </w:tr>
      <w:tr w:rsidR="00C76C16" w14:paraId="54C97C8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E0E2F3A" w14:textId="46604281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4679" w:type="dxa"/>
            <w:vAlign w:val="center"/>
          </w:tcPr>
          <w:p w14:paraId="41368BA1" w14:textId="2CC1C4ED" w:rsidR="00C76C16" w:rsidRPr="002E7767" w:rsidRDefault="00C76C16" w:rsidP="00C76C1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インプットファイルの内容が不正の状態で実行</w:t>
            </w:r>
          </w:p>
        </w:tc>
        <w:tc>
          <w:tcPr>
            <w:tcW w:w="4709" w:type="dxa"/>
            <w:vAlign w:val="center"/>
          </w:tcPr>
          <w:p w14:paraId="031A00C3" w14:textId="77777777" w:rsidR="00F712CD" w:rsidRDefault="00F712CD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インプットファイルのレイアウトを変えて</w:t>
            </w:r>
          </w:p>
          <w:p w14:paraId="0A5B5BB1" w14:textId="2583D4A7" w:rsidR="00C76C16" w:rsidRDefault="00F712CD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.</w:t>
            </w:r>
            <w:r w:rsidRPr="00EE3C50">
              <w:rPr>
                <w:rFonts w:ascii="游ゴシック" w:eastAsia="游ゴシック" w:hAnsi="游ゴシック"/>
                <w:sz w:val="20"/>
              </w:rPr>
              <w:t>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で実行すると</w:t>
            </w:r>
          </w:p>
          <w:p w14:paraId="4D81CE41" w14:textId="07D26750" w:rsidR="00F712CD" w:rsidRDefault="00F712CD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2DD2176B" w14:textId="334CC525" w:rsidR="00F712CD" w:rsidRDefault="00F712CD" w:rsidP="00C76C1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1686762" w14:textId="7A30FA25" w:rsidR="00F712CD" w:rsidRDefault="00F712CD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F712CD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43F95DF2" w14:textId="1086D316" w:rsidR="00F712CD" w:rsidRDefault="00F712CD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F712CD">
              <w:rPr>
                <w:rFonts w:ascii="游ゴシック" w:eastAsia="游ゴシック" w:hAnsi="游ゴシック" w:hint="eastAsia"/>
                <w:sz w:val="20"/>
              </w:rPr>
              <w:t>ITF-FILEオープンに失敗しました</w:t>
            </w:r>
          </w:p>
          <w:p w14:paraId="24D5F389" w14:textId="77777777" w:rsidR="00F712CD" w:rsidRDefault="00F712CD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F712CD">
              <w:rPr>
                <w:rFonts w:ascii="游ゴシック" w:eastAsia="游ゴシック" w:hAnsi="游ゴシック"/>
                <w:sz w:val="20"/>
              </w:rPr>
              <w:t>*** KJBM010 ABEND   35</w:t>
            </w:r>
          </w:p>
          <w:p w14:paraId="649764DF" w14:textId="688FAC28" w:rsidR="00F712CD" w:rsidRPr="002E7767" w:rsidRDefault="00F712CD" w:rsidP="00C76C1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961" w:type="dxa"/>
            <w:vAlign w:val="center"/>
          </w:tcPr>
          <w:p w14:paraId="1F05A07F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5EAE7AD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0FC6B2E4" w14:textId="087174B4" w:rsidR="00C76C16" w:rsidRPr="002E7767" w:rsidRDefault="00F712CD" w:rsidP="00C76C1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ファイルレイアウトK</w:t>
            </w:r>
            <w:r>
              <w:rPr>
                <w:rFonts w:ascii="游ゴシック" w:eastAsia="游ゴシック" w:hAnsi="游ゴシック"/>
                <w:sz w:val="20"/>
              </w:rPr>
              <w:t>JCF010-</w:t>
            </w:r>
            <w:r>
              <w:rPr>
                <w:rFonts w:ascii="游ゴシック" w:eastAsia="游ゴシック" w:hAnsi="游ゴシック" w:hint="eastAsia"/>
                <w:sz w:val="20"/>
              </w:rPr>
              <w:t>受注データーと違うレイアウトにして実行する</w:t>
            </w:r>
          </w:p>
        </w:tc>
      </w:tr>
      <w:tr w:rsidR="00C76C16" w14:paraId="787834A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0BB9E50" w14:textId="75E4374F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4679" w:type="dxa"/>
            <w:vAlign w:val="center"/>
          </w:tcPr>
          <w:p w14:paraId="48B53748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6B16A549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5ECFE372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6855650D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2F129F5B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255612C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688FFA0" w14:textId="4F2AD9D8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4679" w:type="dxa"/>
            <w:vAlign w:val="center"/>
          </w:tcPr>
          <w:p w14:paraId="40C37ADC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64D2CAE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79B7D21E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1C04D0F9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7FD18E89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2E0C11B7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21C5E8C" w14:textId="39F40EF5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4679" w:type="dxa"/>
            <w:vAlign w:val="center"/>
          </w:tcPr>
          <w:p w14:paraId="45640869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9A37F2F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0052FC27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AA021FD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3C4494C5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21DF056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201060F7" w14:textId="62EE9E86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4679" w:type="dxa"/>
            <w:vAlign w:val="center"/>
          </w:tcPr>
          <w:p w14:paraId="2F64A226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42AD4B0B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0D24CA87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77A553D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0B24E7D8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4E34EF9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03DF72FA" w14:textId="17031A9B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4679" w:type="dxa"/>
            <w:vAlign w:val="center"/>
          </w:tcPr>
          <w:p w14:paraId="2E4A8E87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D4AA33C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33653EF7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E2D6179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3E012D55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582245A7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FD777C6" w14:textId="1193CAD4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4679" w:type="dxa"/>
            <w:vAlign w:val="center"/>
          </w:tcPr>
          <w:p w14:paraId="681AC88F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668D09C9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4BBD5D2E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AAC7C89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063270E9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0F70D2A4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5D6FB8C" w14:textId="3387E258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679" w:type="dxa"/>
            <w:vAlign w:val="center"/>
          </w:tcPr>
          <w:p w14:paraId="137D0892" w14:textId="77777777" w:rsidR="00C76C16" w:rsidRPr="002E7767" w:rsidRDefault="00C76C16" w:rsidP="00C76C16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3EBE934B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30257E50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296B8347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C9807D2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45FDC63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64D9EC3" w14:textId="332334AC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4679" w:type="dxa"/>
            <w:vAlign w:val="center"/>
          </w:tcPr>
          <w:p w14:paraId="1AD0A018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509A78EE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511E35DA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F04BB8C" w14:textId="77777777" w:rsidR="00C76C16" w:rsidRPr="002E7767" w:rsidRDefault="00C76C16" w:rsidP="00C76C1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439BAB0C" w14:textId="77777777" w:rsidR="00C76C16" w:rsidRPr="002E7767" w:rsidRDefault="00C76C16" w:rsidP="00C76C1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2790B9" w14:textId="77777777" w:rsidR="008033C5" w:rsidRDefault="008033C5">
      <w:r>
        <w:separator/>
      </w:r>
    </w:p>
  </w:endnote>
  <w:endnote w:type="continuationSeparator" w:id="0">
    <w:p w14:paraId="73F5F7F2" w14:textId="77777777" w:rsidR="008033C5" w:rsidRDefault="008033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BA7C2B" w14:textId="77777777" w:rsidR="008033C5" w:rsidRDefault="008033C5">
      <w:r>
        <w:separator/>
      </w:r>
    </w:p>
  </w:footnote>
  <w:footnote w:type="continuationSeparator" w:id="0">
    <w:p w14:paraId="1B1A5174" w14:textId="77777777" w:rsidR="008033C5" w:rsidRDefault="008033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20006E00" w:rsidR="00984C0B" w:rsidRPr="002E7767" w:rsidRDefault="00B80439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KJBM010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23CAE2D5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11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06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3F851514" w:rsidR="00984C0B" w:rsidRPr="002E7767" w:rsidRDefault="00B80439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26DA35C2" w:rsidR="00984C0B" w:rsidRPr="002E7767" w:rsidRDefault="00B80439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/>
              <w:sz w:val="20"/>
            </w:rPr>
            <w:t>cobol_t</w:t>
          </w:r>
          <w:proofErr w:type="spellEnd"/>
          <w:r>
            <w:rPr>
              <w:rFonts w:ascii="游ゴシック" w:eastAsia="游ゴシック" w:hAnsi="游ゴシック" w:cs="Arial Unicode MS"/>
              <w:sz w:val="20"/>
            </w:rPr>
            <w:t xml:space="preserve"> </w:t>
          </w:r>
          <w:r>
            <w:rPr>
              <w:rFonts w:ascii="游ゴシック" w:eastAsia="游ゴシック" w:hAnsi="游ゴシック" w:cs="Arial Unicode MS" w:hint="eastAsia"/>
              <w:sz w:val="20"/>
            </w:rPr>
            <w:t>7</w:t>
          </w:r>
          <w:r>
            <w:rPr>
              <w:rFonts w:ascii="游ゴシック" w:eastAsia="游ゴシック" w:hAnsi="游ゴシック" w:cs="Arial Unicode MS"/>
              <w:sz w:val="20"/>
            </w:rPr>
            <w:t>34e7b9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7E6D"/>
    <w:rsid w:val="0018779B"/>
    <w:rsid w:val="001D4386"/>
    <w:rsid w:val="002E7767"/>
    <w:rsid w:val="004467AC"/>
    <w:rsid w:val="004600AA"/>
    <w:rsid w:val="00485F02"/>
    <w:rsid w:val="008033C5"/>
    <w:rsid w:val="00857D9E"/>
    <w:rsid w:val="008B6502"/>
    <w:rsid w:val="009210D4"/>
    <w:rsid w:val="00984C0B"/>
    <w:rsid w:val="00B80439"/>
    <w:rsid w:val="00C76C16"/>
    <w:rsid w:val="00D1119C"/>
    <w:rsid w:val="00DE7937"/>
    <w:rsid w:val="00DF0610"/>
    <w:rsid w:val="00E52009"/>
    <w:rsid w:val="00EE3C50"/>
    <w:rsid w:val="00F712CD"/>
    <w:rsid w:val="00F8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76C16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017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9BB6772-60C2-43F2-857E-69505B6D22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167</Words>
  <Characters>956</Characters>
  <Application>Microsoft Office Word</Application>
  <DocSecurity>0</DocSecurity>
  <Lines>7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5</cp:revision>
  <cp:lastPrinted>1999-12-01T08:11:00Z</cp:lastPrinted>
  <dcterms:created xsi:type="dcterms:W3CDTF">2023-08-09T06:15:00Z</dcterms:created>
  <dcterms:modified xsi:type="dcterms:W3CDTF">2025-11-06T06:28:00Z</dcterms:modified>
</cp:coreProperties>
</file>