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1FD3AD7C" w14:textId="39FF27D5" w:rsidR="008D0551" w:rsidRDefault="008D0551" w:rsidP="00B227A7">
            <w:pPr>
              <w:snapToGrid w:val="0"/>
              <w:rPr>
                <w:rFonts w:ascii="游ゴシック" w:eastAsia="游ゴシック" w:hAnsi="游ゴシック"/>
                <w:sz w:val="20"/>
              </w:rPr>
            </w:pPr>
            <w:r>
              <w:rPr>
                <w:rFonts w:ascii="游ゴシック" w:eastAsia="游ゴシック" w:hAnsi="游ゴシック" w:hint="eastAsia"/>
                <w:sz w:val="20"/>
              </w:rPr>
              <w:t>テストケース１実行後</w:t>
            </w:r>
          </w:p>
          <w:p w14:paraId="28333C9C" w14:textId="3E42B2D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5FE46605"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w:t>
            </w:r>
            <w:r w:rsidR="0027294D">
              <w:rPr>
                <w:rFonts w:ascii="游ゴシック" w:eastAsia="游ゴシック" w:hAnsi="游ゴシック" w:hint="eastAsia"/>
                <w:sz w:val="20"/>
              </w:rPr>
              <w:t>5</w:t>
            </w:r>
            <w:r>
              <w:rPr>
                <w:rFonts w:ascii="游ゴシック" w:eastAsia="游ゴシック" w:hAnsi="游ゴシック"/>
                <w:sz w:val="20"/>
              </w:rPr>
              <w:t>0</w:t>
            </w:r>
            <w:r w:rsidR="0027294D">
              <w:rPr>
                <w:rFonts w:ascii="游ゴシック" w:eastAsia="游ゴシック" w:hAnsi="游ゴシック"/>
                <w:sz w:val="20"/>
              </w:rPr>
              <w:t>in</w:t>
            </w:r>
            <w:r>
              <w:rPr>
                <w:rFonts w:ascii="游ゴシック" w:eastAsia="游ゴシック" w:hAnsi="游ゴシック"/>
                <w:sz w:val="20"/>
              </w:rPr>
              <w: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23D3B805" w:rsidR="003F6477" w:rsidRPr="002E7767" w:rsidRDefault="0027294D" w:rsidP="00855DCC">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54A5B95A"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の時インプットファイルの2レコード目が転記されるアウトプットファイル2の部分が</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665C909E"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とスペースの時インプットファイルの３レコード目が転記されるアウトプットファイル2の部分が</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29D3D59A"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メッセージ</w:t>
            </w:r>
            <w:r w:rsidR="00A2510A">
              <w:rPr>
                <w:rFonts w:ascii="游ゴシック" w:eastAsia="游ゴシック" w:hAnsi="游ゴシック" w:hint="eastAsia"/>
                <w:sz w:val="20"/>
              </w:rPr>
              <w:t>出力</w:t>
            </w:r>
          </w:p>
        </w:tc>
        <w:tc>
          <w:tcPr>
            <w:tcW w:w="4935" w:type="dxa"/>
            <w:vAlign w:val="center"/>
          </w:tcPr>
          <w:p w14:paraId="365F68F1" w14:textId="0D2E748A" w:rsidR="009C71A9" w:rsidRPr="00D67F80" w:rsidRDefault="00BA5AA7" w:rsidP="00BA5AA7">
            <w:pPr>
              <w:snapToGrid w:val="0"/>
              <w:rPr>
                <w:rFonts w:ascii="游ゴシック" w:eastAsia="游ゴシック" w:hAnsi="游ゴシック" w:hint="eastAsia"/>
                <w:sz w:val="20"/>
              </w:rPr>
            </w:pPr>
            <w:r>
              <w:rPr>
                <w:rFonts w:ascii="游ゴシック" w:eastAsia="游ゴシック" w:hAnsi="游ゴシック" w:hint="eastAsia"/>
                <w:sz w:val="20"/>
              </w:rPr>
              <w:t>テストケース３実行後</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0ED81CAE"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sidR="00BA5AA7">
              <w:rPr>
                <w:rFonts w:ascii="游ゴシック" w:eastAsia="游ゴシック" w:hAnsi="游ゴシック" w:hint="eastAsia"/>
                <w:sz w:val="20"/>
              </w:rPr>
              <w:t>3</w:t>
            </w:r>
            <w:r>
              <w:rPr>
                <w:rFonts w:ascii="游ゴシック" w:eastAsia="游ゴシック" w:hAnsi="游ゴシック" w:hint="eastAsia"/>
                <w:sz w:val="20"/>
              </w:rPr>
              <w:t>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2=             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05BCD64A"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TF1</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bookmarkStart w:id="0" w:name="_GoBack"/>
            <w:bookmarkEnd w:id="0"/>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2A58D60B"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TF1</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08E9BB4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6CFD2FCD"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w:t>
            </w:r>
            <w:r>
              <w:rPr>
                <w:rFonts w:ascii="游ゴシック" w:eastAsia="游ゴシック" w:hAnsi="游ゴシック" w:hint="eastAsia"/>
                <w:sz w:val="20"/>
              </w:rPr>
              <w:lastRenderedPageBreak/>
              <w:t>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052930F1"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45AC9333"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0897DA95"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4A92B71"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8F4796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5E3093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スペース３つ</w:t>
            </w:r>
          </w:p>
          <w:p w14:paraId="261FC02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5B52EEA"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67D91E6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FAECB78"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1B61489C"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31E63D4E" w14:textId="7FC09D5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スペース４5個</w:t>
            </w:r>
            <w:r w:rsidRPr="00855DCC">
              <w:rPr>
                <w:rFonts w:ascii="游ゴシック" w:eastAsia="游ゴシック" w:hAnsi="游ゴシック"/>
                <w:sz w:val="20"/>
              </w:rPr>
              <w:t xml:space="preserve">                                            </w:t>
            </w:r>
          </w:p>
          <w:p w14:paraId="1B32FF6B" w14:textId="68CAB280"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1B794D6E" w:rsidR="00C2733F" w:rsidRPr="002E7767"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02A4838D"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42B14DD8"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18</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lastRenderedPageBreak/>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p w14:paraId="3358709C"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62E4E7A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4788AE" w14:textId="77777777" w:rsidR="00CC439C" w:rsidRDefault="00CC439C">
      <w:r>
        <w:separator/>
      </w:r>
    </w:p>
  </w:endnote>
  <w:endnote w:type="continuationSeparator" w:id="0">
    <w:p w14:paraId="32D63DB5" w14:textId="77777777" w:rsidR="00CC439C" w:rsidRDefault="00CC43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59DE20" w14:textId="77777777" w:rsidR="00CC439C" w:rsidRDefault="00CC439C">
      <w:r>
        <w:separator/>
      </w:r>
    </w:p>
  </w:footnote>
  <w:footnote w:type="continuationSeparator" w:id="0">
    <w:p w14:paraId="7B0431BA" w14:textId="77777777" w:rsidR="00CC439C" w:rsidRDefault="00CC43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67AC1"/>
    <w:rsid w:val="0018779B"/>
    <w:rsid w:val="001B5DDB"/>
    <w:rsid w:val="001D4386"/>
    <w:rsid w:val="0027294D"/>
    <w:rsid w:val="002C08EA"/>
    <w:rsid w:val="002E7767"/>
    <w:rsid w:val="00355B5B"/>
    <w:rsid w:val="003E5FEF"/>
    <w:rsid w:val="003F6477"/>
    <w:rsid w:val="00443EA0"/>
    <w:rsid w:val="004467AC"/>
    <w:rsid w:val="004600AA"/>
    <w:rsid w:val="00474883"/>
    <w:rsid w:val="00485F02"/>
    <w:rsid w:val="004923E0"/>
    <w:rsid w:val="004E39C6"/>
    <w:rsid w:val="006D1834"/>
    <w:rsid w:val="00767CD1"/>
    <w:rsid w:val="00855DCC"/>
    <w:rsid w:val="008A61CD"/>
    <w:rsid w:val="008B2FE0"/>
    <w:rsid w:val="008B6502"/>
    <w:rsid w:val="008C40A8"/>
    <w:rsid w:val="008D0551"/>
    <w:rsid w:val="009210D4"/>
    <w:rsid w:val="00984C0B"/>
    <w:rsid w:val="009C71A9"/>
    <w:rsid w:val="009F184C"/>
    <w:rsid w:val="00A169C0"/>
    <w:rsid w:val="00A2510A"/>
    <w:rsid w:val="00A54A9A"/>
    <w:rsid w:val="00AA5561"/>
    <w:rsid w:val="00B227A7"/>
    <w:rsid w:val="00BA5AA7"/>
    <w:rsid w:val="00BF2672"/>
    <w:rsid w:val="00C13BFA"/>
    <w:rsid w:val="00C2733F"/>
    <w:rsid w:val="00CC439C"/>
    <w:rsid w:val="00CD6705"/>
    <w:rsid w:val="00D51EEA"/>
    <w:rsid w:val="00D57A11"/>
    <w:rsid w:val="00DF0610"/>
    <w:rsid w:val="00E52009"/>
    <w:rsid w:val="00E86272"/>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65AE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845348C-13A4-4560-855F-359A4A794D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6</Pages>
  <Words>499</Words>
  <Characters>2849</Characters>
  <Application>Microsoft Office Word</Application>
  <DocSecurity>0</DocSecurity>
  <Lines>23</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26</cp:revision>
  <cp:lastPrinted>1999-12-01T08:11:00Z</cp:lastPrinted>
  <dcterms:created xsi:type="dcterms:W3CDTF">2023-08-09T06:15:00Z</dcterms:created>
  <dcterms:modified xsi:type="dcterms:W3CDTF">2025-11-13T02:13:00Z</dcterms:modified>
</cp:coreProperties>
</file>