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653" w:rsidRPr="00D653D0" w:rsidRDefault="00EF5653" w:rsidP="00D653D0">
      <w:pPr>
        <w:rPr>
          <w:rFonts w:ascii="Times New Roman" w:hAnsi="Times New Roman" w:cs="Times New Roman"/>
          <w:sz w:val="32"/>
        </w:rPr>
      </w:pPr>
      <w:r w:rsidRPr="00D653D0">
        <w:rPr>
          <w:rFonts w:ascii="Times New Roman" w:hAnsi="Times New Roman" w:cs="Times New Roman"/>
          <w:sz w:val="32"/>
        </w:rPr>
        <w:t>SLIDE 2: DAT VAN DE - HIEN TRANG XA HOI</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'Bai Toan Do Xe Do Thi - Noi Dau Hang Ngay'</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Van de 1: Khong co thong tin cho trong theo thoi gian thuc</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Tai cac thanh pho lon nhu Ha Noi va TP.HCM, nguoi dung phai mat tu 15 den 30 phut moi lan </w:t>
      </w:r>
      <w:bookmarkStart w:id="0" w:name="_GoBack"/>
      <w:bookmarkEnd w:id="0"/>
      <w:r w:rsidRPr="00D653D0">
        <w:rPr>
          <w:rFonts w:ascii="Times New Roman" w:hAnsi="Times New Roman" w:cs="Times New Roman"/>
          <w:sz w:val="32"/>
        </w:rPr>
        <w:t>chi de tim mot cho do xe. Nguyen nhan chinh la do khong co nen tang nao cung cap thong tin cho trong bat dong theo thoi gian thuc. Nguoi lai xe buoc phai tu lai xe quanh khu vuc, quan sat bang mat, hoi bao ve hoac thuc hien nhieu vong so de tim duoc mot vi tri trong. Hanh dong nay khong chi gay mat thoi gian ma con lam tang luu luong xe tu dong trong khu vuc, gop phan tao them ach tac giao thong va tang luong khi thai o nhiem.</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Van de 2: Xu huong xe dien bung no nhung ha tang sac con roi rac</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Viet Nam dang chung kien su tang truong manh me cua thi truong xe dien, dac biet tu khi VinFast va cac hang xe quoc te tung ra nhieu mau xe moi. Tuy nhien, ha tang tram sac cong cong van chua theo kip. Nguoi dung xe dien phai tu di tim tram sac bang cach tra cuu tren nhieu nen tang khac nhau, roi khi den noi moi biet tram dang ban, het cong, hoac loai dau sac khong tuong thich voi xe cua ho. Dieu nay gay ra su lo lang lon cho nguoi dung EV, tham chi can tro quyet dinh chuyen sang su dung xe dien cua nhieu nguoi.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Van de 3: Quan ly bai do xe lac hau, thu cong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Phan lon cac bai do xe tai Viet Nam hien nay van su dung phuong thuc quan ly thu cong, viet so tay hoac su dung bang phan mem don gian khong co ket noi real-time. Chu bai khong biet chinh xac hien </w:t>
      </w:r>
      <w:r w:rsidRPr="00D653D0">
        <w:rPr>
          <w:rFonts w:ascii="Times New Roman" w:hAnsi="Times New Roman" w:cs="Times New Roman"/>
          <w:sz w:val="32"/>
        </w:rPr>
        <w:lastRenderedPageBreak/>
        <w:t>tai bai dang trong hay day, doanh thu theo gio la bao nhieu, con nhung khung gio nao de toi uu nhan su va gia ca. He thong kiem soat ra vao con phu thuoc vao nhan vien, de gay ra that thoat va sai sot. Khong co du lieu de phan tich, khong co bao cao tu dong, khong co cong cu de dieu chinh chien luoc van hanh.</w:t>
      </w:r>
    </w:p>
    <w:p w:rsidR="00EF5653" w:rsidRPr="00D653D0" w:rsidRDefault="00EF5653" w:rsidP="00EF5653">
      <w:pPr>
        <w:rPr>
          <w:rFonts w:ascii="Times New Roman" w:hAnsi="Times New Roman" w:cs="Times New Roman"/>
          <w:sz w:val="32"/>
        </w:rPr>
      </w:pP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Ghi chu khi trinh bay: 'Moi ngay, hang trieu nguoi tai cac do thi lon phai doi mat voi ba bai toan nay cung luc. Day chinh la khoang trong lon ma Spot Ace Park huong toi giai quyet.'</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3: THONG KE &amp; SO LIEU MINH CHUNG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'Con So Biet Noi - Bai Toan Do Xe Va Sac Dien Tai Viet Nam'</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1. Thoi gian tim cho do xe</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Theo khao sat thuc te tai Ha Noi va TP.HCM, mot nguoi dung trung binh mat tu 15 den 25 phut cho moi lan tim cho do xe o khu vuc trung tam. Neu tinh trung binh 2 lan/ngay, mot nguoi mat toi 30-50 phut moi ngay chi de giu xe - tuong duong gan 150-250 gio/nam. Day la con so khong lo ve thoi gian bi lang phi.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2. Xu huong xe dien Viet Nam va Dong Nam A</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Nam 2024, thi truong xe dien Viet Nam dat muc khoang 300.000 xe ban ra theo du lieu tu Hiep hoi Cac Nha san xuat O to Viet Nam (VAMA). Theo bao cao Global EV Outlook 2025 cua IEA, so luong diem sac cong cong tai Indonesia, Thai Lan, Malaysia va Viet Nam da dat hon 24.000 charger, gap 9 lan so voi nam 2022. Tuy nhien, so luong nay van chua dap ung duoc nhu cau thuc te, dac biet o cac thanh pho lon.</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3. Thiet hai kinh te tu ach tac giao thong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Theo bao cao cua World Bank nam 2022, thiet hai kinh te hang nam cua Viet Nam do ach tac giao thong duoc uoc tinh khoang 1,2 ty USD. Mot phan khong nho trong con so nay den tu hien tuong xe lang thang tim cho do, gay ra tam tac vong quanh cac khu vuc trung tam thuong mai, benh vien va trung tam hanh chinh.</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lastRenderedPageBreak/>
        <w:t>4. Ti le xe khong tim duoc cho</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Tong hop tu cac nghien cuu trong nuoc va quoc te cho thay, khoang 30% luot xe den khu vuc can do xe khong tim duoc cho trong vong 10-15 phut va buoc phai ro di. Dieu nay khong chi gay thiet hai cho nguoi dung ma con gay mat doanh thu tiem nang cho chu bai do xe.</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Thong diep chot:</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Van de khong phai la thieu bai do xe - ma la thieu nen tang ket noi thong minh de khai thac chung hieu qua. Spot Ace Park la giai phap lap day khoang trong do.</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4: PHAN TICH VAI TRO CUA CONG NGHE TRONG GIAI QUYET BAI TOAN DO XE</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'Tai Sao Van De Van Ton Tai? Nguon Goc Va Giai Phap Cong Nghe'</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Nguyen nhan goc re:</w:t>
      </w: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1. Thieu du lieu thoi gian thuc</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Cac bai do xe hien tai khong co he thong cam bien thong minh de theo doi so cho trong theo tung phut. Thong tin 'con X cho trong' chi duoc cap nhat thu cong khi nhan vien kiem tra hoac khi nguoi dung ra vao. Trong khoang thoi gian giua, thong tin hien thi cho nguoi dung co the da loi thoi hoan toan. Day la nguyen nhan truc tiep dan den viec nguoi dung den noi moi biet khong con cho.</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2. Thieu ket hop bai do xe va tram sac EV</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Nguoi dung xe dien hien tai phai su dung it nhat hai ung dung khac nhau: mot ung dung de tim bai do xe va mot ung dung de tim tram sac. Cac ung dung nay khong giao tiep voi nhau, khong cho phep dat truoc ca goi do xe lan sac dien cung luc, va khong co thong tin ket hop ve tinh trang cho EV tai bai do. Nguoi dung phai tu tinh toan, tu ket hop - qua trinh nay de xay ra loi.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3. He thong quan ly lac hau</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Phan lon cac bai do xe nho va vua tai Viet Nam van dung so sach hoac phan mem don gian. Ho khong co API de ket noi voi ung dung ben ngoai, khong co dashboard de xem du lieu tong hop, va khong </w:t>
      </w:r>
      <w:r w:rsidRPr="00D653D0">
        <w:rPr>
          <w:rFonts w:ascii="Times New Roman" w:hAnsi="Times New Roman" w:cs="Times New Roman"/>
          <w:sz w:val="32"/>
        </w:rPr>
        <w:lastRenderedPageBreak/>
        <w:t>co kha nang phan tich de tim ra khung gio cao diem, lo hong doanh thu, hay thoa thuan toi uu hoa.</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4. Thanh toan phan manh</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Phi do xe va phi sac dien hien tai la hai giao dich hoan toan rieng biet. Nguoi dung phai thanh toan hai lan, nhan hai hoa don khac nhau, va khong co cach nao de xem lich su chi tieu ket hop. Su phan manh nay gay ra su bat tien lon cho nguoi dung thuc te.</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Hau qua truc tiep:</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Doi voi nguoi dung: Mat thoi gian 15-30 phut moi lan, tang chi phi nhien lieu do lang thang tim cho, stress va mac cam khong an toan khi bat dau su dung xe dien.</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Doi voi xa hoi: Tang luu luong xe khong can thiet trong noi o, day manh o nhiem khong khi, gop phan vao hien tuong ach tac kinh nien.</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Doi voi doanh nghiep: Chu bai that thoat doanh thu do khong co he thong dat chu truoc, khong toi uu hoa cong suat, va khong co cong thanh toan tu dong.</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Doi voi moi truong: Viec thieu ha tang sac dien tich hop can tro qua trinh chuyen doi sang xe dien - mot xu huong rat quan trong de giam phat thai khong khi do thi.</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5: GIAI PHAP HIEN CO VA HAN CHE - KHOANG TRONG THI TRUONG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'Da Co Giai Phap Nao? Tai Sao Van Chua Du?'</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Phan tich cac giai phap hien co:</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1. Google Maps / Apple Maps</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Google Maps va Apple Maps la nhung cong cu dinh vi pho bien nhat hien nay. Chung co the hien thi vi tri cac bai do xe tren ban do, phan loai theo loai bai (noi troi, nha xe nhieu tang, bai xe san bay...). Tuy nhien, ca hai deu khong hien thi so cho trong theo thoi gian thuc, khong cho phep dat cho truoc, khong tich hop voi tram sac EV, va khong co tinh nang quan ly cho chu bai do xe.</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2. Cac bai do xe tu quan tai Viet Nam</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Day la hinh thuc pho bien nhat o Viet Nam hien nay. Chu bai tu quan ly thong qua nhan vien, viet so sach, dung phan mem ke toan don gian hoac khong dung gi ca. Hinh thuc nay rat pho bien nhung co han che lon: khong co thong tin cho nguoi dung truoc khi ho den, khong co tinh nang dat truoc, khong ho tro sac dien EV, va khong co bao cao tu dong cho chu bai.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3. App sac EV quoc te (PlugShare, ChargePoint)</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Cac ung dung nhu PlugShare hay ChargePoint cung cap thong tin ve tram sac EV tren toan cau. Tuy nhien, chung chi tap trung vao yeu to sac dien, khong tich hop dat cho do xe, chua co du lieu tot ho tro thi truong Viet Nam, va khong co giao dien tieng Viet hay ho tro </w:t>
      </w:r>
      <w:r w:rsidRPr="00D653D0">
        <w:rPr>
          <w:rFonts w:ascii="Times New Roman" w:hAnsi="Times New Roman" w:cs="Times New Roman"/>
          <w:sz w:val="32"/>
        </w:rPr>
        <w:lastRenderedPageBreak/>
        <w:t>thanh toan qua cac van thu pho bien o Viet Nam nhu MoMo hay ZaloPay.</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4. He thong sac EV VinFast</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VinFast co he thong tram sac rieng tai nhieu dia diem toan quoc. Tuy nhien, day la he thong dong, chi phuc vu xe VinFast, khong tuong thich voi cac hang xe khac, va khong tich hop voi tinh nang dat cho do xe.</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Khoang trong (GAP) ma Spot Ace Park lap day:</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Hien chua co nen tang nao tai Viet Nam cung cap dong thoi tat ca nhung tinh nang sau: tim va dat cho do xe theo thoi gian thuc, tim va dat tru sac EV phu hop theo loai xe, AI dinh gia dong theo nhu cau, mo phong 3D cho phep nguoi dung xem vi tri truoc khi den, IoT cam bien ket noi thoi gian thuc, quet bien so OCR tu dong, va dashboard quan ly toan dien cho chu bai va admin. Day chinh la ly do Spot Ace Park ra doi.</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6: GIOI THIEU GIAI PHAP - SPOT ACE PARK</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Tieu de slide: 'Spot Ace Park - Nen Tang Ket Noi Thong Minh </w:t>
      </w:r>
      <w:proofErr w:type="gramStart"/>
      <w:r w:rsidRPr="00D653D0">
        <w:rPr>
          <w:rFonts w:ascii="Times New Roman" w:hAnsi="Times New Roman" w:cs="Times New Roman"/>
          <w:sz w:val="32"/>
        </w:rPr>
        <w:t>The</w:t>
      </w:r>
      <w:proofErr w:type="gramEnd"/>
      <w:r w:rsidRPr="00D653D0">
        <w:rPr>
          <w:rFonts w:ascii="Times New Roman" w:hAnsi="Times New Roman" w:cs="Times New Roman"/>
          <w:sz w:val="32"/>
        </w:rPr>
        <w:t xml:space="preserve"> He Moi'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Tuyen bo giai phap:</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Spot Ace Park la mot nen tang web dich vu toan dien cho phep nguoi dung tim kiem bai do xe va tram sac xe dien, dat chu truoc, check-in tu dong bang bien so xe hoac ma QR, theo doi phien do xe va phien sac theo thoi gian thuc, va thanh toan hop nhat phi do xe cung phi sac dien trong mot giao dich duy nhat. Ben canh do, he thong cung cap dashboard quan ly chuyen sau cho cac don vi van hanh bai do xe va tram sac.</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Ba tru cot chinh cua he thong: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Tru cot 1: Smart Parking (Do xe thong minh)</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Nguoi dung mo ung dung, nhap dia chi hoac de ung dung tu xac dinh vi tri hien tai. He thong hien thi danh sach cac bai do xe gan nhat kem thong tin cho trong theo thoi gian thuc lay tu ham cam bien IoT. Nguoi dung chon bai, xem ban do 3D mo phong chinh xac layout cua bai do xe do de lua chon vi tri cu the. He thong tinh gia tu dong theo AI Dynamic Pricing dua tren gio hien tai, ty le lan day, thoi tiet va cac yeu to khac. Sau khi xac nhan, nguoi dung nhan qua QR code dien tu. Khi den bai, he thong quet bien so xe bang camera OCR de tu dong xac nhan va mo cong.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lastRenderedPageBreak/>
        <w:t>Tru cot 2: EV Charging Service (Dich vu sac xe dien)</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Nguoi dung tim tram sac EV gan nhat, loc theo loai cong (AC Type 2, DC CCS2, CHAdeMO) cho phu hop voi xe cua ho. He thong hien thi so cong trong, cong suat toi da tren kW, trang thai hoat dong, gia moi kWh va chi phi uoc tinh. Nguoi dung co the xem mo phong 3D Digital Twin cua tram sac de biet chinh xac cong nao dang trong, cong nao dang su dung. He thong tich hop Google Maps de dan duong thuc te den dung tram. Sau khi check-in, nguoi dung theo doi phien sac tren giao dien: muc pin hien tai, toc </w:t>
      </w:r>
      <w:proofErr w:type="gramStart"/>
      <w:r w:rsidRPr="00D653D0">
        <w:rPr>
          <w:rFonts w:ascii="Times New Roman" w:hAnsi="Times New Roman" w:cs="Times New Roman"/>
          <w:sz w:val="32"/>
        </w:rPr>
        <w:t>do</w:t>
      </w:r>
      <w:proofErr w:type="gramEnd"/>
      <w:r w:rsidRPr="00D653D0">
        <w:rPr>
          <w:rFonts w:ascii="Times New Roman" w:hAnsi="Times New Roman" w:cs="Times New Roman"/>
          <w:sz w:val="32"/>
        </w:rPr>
        <w:t xml:space="preserve"> sac, thoi gian du kien hoan thanh va chi phi tam tinh. Khi hoan tat, thanh toan tong hop gom ca phi do xe lan phi sac.</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Tru cot 3: Smart Operations (Van hanh thong minh)</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He thong cung cap dashboard rieng cho tung vai tro. Manager co the xem tong quan bai do cua minh: so xe dang do, doanh thu hom nay, ty le lan day, va lich su xe vao ra theo thoi gian thuc thong qua luong IoT log. Manager co the dieu khien barrier tir xa, bat che do AI Auto-Pilot de barrier tu dong mo/dong theo du lieu cam bien, xem camera CCTV giam sat, va xuat bao cao. Admin quan ly toan mang luoi tu dong: quan ly nguoi dung, phat ma kich hoat cho manager, cau hinh tham so AI pricing, va theo doi KPI tong the.</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7: KIEN TRUC KY THUAT HE THONG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'Kien Truc Phan Tang - Tu Front-end Den IoT Layer'</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1. Frontend Layer (Tang giao dien nguoi dung)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Frontend duoc xay dung bang React 18 ket hop TypeScript de dam bao an toan kieu du lieu trong qua trinh phat trien. Vite duoc su dung lam build tool de toi uu toc do tai trang. Giao dien su dung TailwindCSS cho he thong CSS utility-first, Shadcn/UI cho cac component san co chat luong cao, va Framer Motion de tao ra cac animation mua va hieu ung chuyen tiep. Bo thu vien Recharts xu ly viec hien thi bieu do bar, area, radar va line cho admin dashboard. Phan mo phong 3D su dung Three.js thong qua thu vien React Three Fiber (R3F) ket hop voi Drei - mot thu vien helper cuong hoa cac tinh nang R3F. Tinh nang nhan dang giong noi JARVIS su dung Web Speech API co san trong trinh duyet.</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2. Backend Layer (Tang xu ly logic va du lieu)</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Backend la mot RESTful API Server xay dung bang Node.js ket hop voi framework Express.js. Cac API endpoint duoc to chuc thanh cac nhom: Authentication (dang nhap/dang ky), Parking Lots (quan ly bai xe), Bookings (quan ly dat cho), IoT Events (nhan va xu ly su kien cam bien), Payments (xu ly thanh toan), va Admin Codes (quan ly ma kich hoat). Tat ca cac request deu duoc log ra terminal theo dinh dang 'METHOD /path' de de debug. He thong su dung giao thuc CORS de cho phep frontend goi API tu cong khac.</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lastRenderedPageBreak/>
        <w:t>3. Database Layer (Tang luu tru du lieu)</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Co so du lieu la SQL Server (MSSQL) chay tren moi truong local. Schema chinh bao gom: AppUsers luu thong tin nguoi dung voi cac vai tro admin/manager/user; ParkingLots luu thong tin bai do xe gom ten, dia chi, toa do GPS, gia co so, gia hien tai theo AI, so cho tong va con trong; Bookings luu thong tin dat cho gom bien so xe, thoi gian bat dau ket thuc, tong tien, trang thai va ma QR; Payments luu lich su giao dich; Reviews luu danh gia; IoTLogs luu su kien xe vao ra tu cam bien; ActivationCodes luu ma kich hoat cho manager va admin; SystemConfig luu cac tham so cau hinh cho AI pricing.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4. IoT Layer (Tang xu ly cam bien)</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He thong co mot IoT Simulator doc lap (file iot_simulator.js) muc dich mo phong su kien tu cam bien vat ly. Cu 3 giay, simulator tu dong gui mot su kien ENTRY hoac EXIT (voi ti le 60% ENTRY / 40% EXIT) kem bien so xe ngau nhien den endpoint /api/iot/event cua backend. Backend xu ly su kien nay bang cach: ghi vao bang IoTLogs, cap nhat so cho con trong trong ParkingLots, va tao hoac cap nhat ban ghi trongBookings. Manager Dashboard tu refresh moi 3 giay de hien thi du lieu moi nhat.</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3 vai tro nguoi dung trong he thong:</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Customer (Khach hang): Dang ky bang so dien thoai, tim bai xe, dat cho, check-in bang QR hoac bien so, theo doi phien sac EV, thanh toan va xem lich su.</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Manager (Quan ly bai xe): Tang quyen bang Activation Code, xem dashboard bai xe cua minh, dieu khien barrier, xem CCTV, kich hoat simulation IoT, xuat bao cao doanh thu.</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lastRenderedPageBreak/>
        <w:t>Admin (Quan tri he thong): Tang quyen bang ma 211206, quan ly toan bo mang luoi, phat ma kich hoat cho manager moi, cau hinh AI pricing.</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8: TINH NANG COT LOI VA LUONG NGHIEP VU THUC TE</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'Hanh Trinh Nguoi Dung - Tu Tim Bai Den Roi Bai'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Luong 1: Dat cho do xe thuong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Buoc 1 - Tim kiem: Nguoi dung truy cap trang Parking, xem danh sach tat ca cac bai do xe duoc lay tu API /api/parking-lots. Moi bai hien thi anh, ten, dia chi, ti le lan day, danh gia sao, gia hien tai va so cho con trong.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Buoc 2 - Xem chi tiet 3D: Nguoi dung chon bai do xe, he thong mo trang Booking voi mo hinh 3D day du. Ban do 3D su dung React Three Fiber hien thi toan bo layout bai xe voi cac o co chieu cao, xe 3D da do, o EV co bien sac LED, camera CCTV xoay, cot den phat sang ban dem, hang rao va bien hieu. Nguoi dung click vao o trong trong mo hinh 3D de chon vi tri ngoi minh muon do.</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Buoc 3 - AI Dynamic Pricing: He thong tinh gia tu dong. Gia co so duoc lay tu database. Gia hien tai duoc tinh theo cac he so cau hinh trong SystemConfig: he so thoi tiet (rain_factor = 1.2 neu troi mua), he so gio cao diem (morning 7h-9h va evening 17h-19h tang them 20-30%), va nhu cau thi truong. Neu gia hien tai cao hon gia co so, giao dien se hien thi nhan canh bao 'Cao diem' kem phan tram tang gia.</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Buoc 4 - Nhap thong tin va dat cho: Nguoi dung nhap bien so xe dinh danh va chon thoi luong do xe (tu 30 phut den 24 gio, buoc nhay 30 phut). He thong tu dong tinh gia theo cong thuc: gia moi 30 phut x so block. Co uu dai 10% cho don tren 4 gio va gia tran ngay de nguoi dung khong bi tinh qua nhieu.</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Buoc 5 - Thanh toan: Nguoi dung chon phuong thuc thanh toan: MoMo (QR code), ZaloPay, Chuyen khoan ngan hang, hoac Crypto. </w:t>
      </w:r>
      <w:r w:rsidRPr="00D653D0">
        <w:rPr>
          <w:rFonts w:ascii="Times New Roman" w:hAnsi="Times New Roman" w:cs="Times New Roman"/>
          <w:sz w:val="32"/>
        </w:rPr>
        <w:lastRenderedPageBreak/>
        <w:t>He thong hien thi hieu ung xac nhan thanh toan voi confetti bay, am thanh ka-ching, va transaction ID duy nhat.</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Buoc 6 - Nhan ve dien tu: Sau khi thanh toan, nguoi dung nhan ve co ma QR tich hop thong tin: bien so xe, vi tri o, thoi gian vao, thoi gian du kien ra, va ma giao dich. QR code nay se duoc quet khi vao bai.</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Buoc 7 - Check-in bang OCR: Tai bai do xe, camera duoc ket noi voi he thong Scanner. He thong su dung Web Camera API de lay hinh anh truc tiep tu camera thiet bi, sau do gui qua engine OCR de nhan dien bien so xe. Ket qua hien thi ngay: 'ACCESS GRANTED' neu tim thay booking hop le, 'ACCESS DENIED' neu bien so khong co trong he thong. He thong tu dong mo barrier khi xac nhan thanh cong.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Luong 2: Dat cho sac xe dien (EV Charging)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Buoc 1 - Tim tram sac: Nguoi dung vao trang Charging, he thong hien thi danh sach cac tram sac EV voi thong tin: ten tram, dia chi, so cong trong, so cong dang sac, cong suat toi da (kW), cac loai dau sac ho tro (CCS2, Type 2, CHAdeMO).</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Buoc 2 - Xem Digital Twin 3D tram sac: Khi chon mot tram, he thong hien thi mo hinh 3D 3 chieu cua tram sac do. Mo hinh nay su dung du lieu thuc tu API (so cong, cong suat) de hien thi trang thai chinh xac: cong mau xanh la trong, cong mau do dang co xe sac. LED animation phat sang theo tien trinh sac.</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Buoc 3 - Xem tuyen duong trong app: He thong lay vi tri GPS cua nguoi dung thong qua Geolocation API cua trinh duyet. Neu nguoi dung dong y chia se vi tri, he thong hien thi tuyen duong thuc te tu vi tri nguoi dung den tram sac da chon thong qua ban do. Hien thi ca khoang cach (km), thoi gian uoc tinh (ETA). Neu nguoi dung khong </w:t>
      </w:r>
      <w:r w:rsidRPr="00D653D0">
        <w:rPr>
          <w:rFonts w:ascii="Times New Roman" w:hAnsi="Times New Roman" w:cs="Times New Roman"/>
          <w:sz w:val="32"/>
        </w:rPr>
        <w:lastRenderedPageBreak/>
        <w:t>dong y chia se vi tri, nut 'Mo Google Maps' van hoat dong binh thuong.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Buoc 4 - Check-in va theo doi phien sac: Nguoi dung den tram, quet QR hoac quet bien so de bat dau phien sac. He thong theo doi: ty le pin hien tai (SOC), toc </w:t>
      </w:r>
      <w:proofErr w:type="gramStart"/>
      <w:r w:rsidRPr="00D653D0">
        <w:rPr>
          <w:rFonts w:ascii="Times New Roman" w:hAnsi="Times New Roman" w:cs="Times New Roman"/>
          <w:sz w:val="32"/>
        </w:rPr>
        <w:t>do</w:t>
      </w:r>
      <w:proofErr w:type="gramEnd"/>
      <w:r w:rsidRPr="00D653D0">
        <w:rPr>
          <w:rFonts w:ascii="Times New Roman" w:hAnsi="Times New Roman" w:cs="Times New Roman"/>
          <w:sz w:val="32"/>
        </w:rPr>
        <w:t xml:space="preserve"> sac (kW thuc te), chi phi tam tinh theo thoi gian thuc, thoi gian con lai uoc tinh den khi day pin.</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Buoc 5 - Thanh toan tong hop: Khi ket thuc phien sac, he thong tinh tong hoa don gom phi do xe + phi dien tieu thu (kWh x gia/kWh) + phi chiem cho sau khi day pin neu co. Nguoi dung thanh toan mot lan, nhan hoa don dien tu thong nhat.</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9: CONG NGHE AI VA IoT - XU LY THONG MINH</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'AI va IoT - Xuong Song Cua He Thong'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1. AI Dynamic Pricing (Dinh gia dong theo AI)</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AI Dynamic Pricing la tinh nang cho phep he thong tu dong dieu chinh gia do xe theo dieu kien thuc te, thay vi dung mot muc gia co dinh cua toan ngay. Cach thuc hoat dong: he thong doc cau hinh tu bang SystemConfig. Cac tham so chinh bao gom: weather_impact (he so tang gia khi troi mua, mac dinh 1.2), peak_hours (khoang gio cao diem sang 7h-9h va chieu 17h-19h), va occupancy_threshold (nguong lan day tren 80% bat dau tang gia). Khi nhung dieu kien nay duoc kich hoat dong thoi, gia do xe co the tang tu 20% den 40% so voi gia co so. Giao dien nguoi dung luon hien thi ro rang gia hien tai la bao nhieu, co phai gio cao diem hay khong, va ly do tang gia (vi du: 'Mua lon + Cao diem chieu'). Dieu nay dam bao tinh minh bach va khong gay kho chiu cho nguoi dung.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2. IoT Sensor Network (Mang luoi cam bien)</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He thong IoT bao gom mot simulator mo phong chuc nang cua cam bien phat hien phuong tien vat ly. Trong moi truong thuc te, cam bien IR hoac camera se tu dong phat hien xe vao/ra. Trong he thong nay, simulator iot_simulator.js chay doc lap, cu 3 giay gui mot su kien POST len endpoint /api/iot/event cua server. Moi su kien gom: lotId (ID bai xe), type (ENTRY hoac EXIT), va plate (bien so xe ngau nhien). Khi server nhan duoc su kien ENTRY, no se: ghi vao bang IoTLogs kem timestamp, giam so available_spots cua bai xe di 1, va tao ban ghi moi trong bang Bookings voi trang thai confirmed. Khi nhan su kien EXIT, no tang available_spots len 1 va cap nhat trang thai booking tuong ung thanh completed. Manager Dashboard </w:t>
      </w:r>
      <w:r w:rsidRPr="00D653D0">
        <w:rPr>
          <w:rFonts w:ascii="Times New Roman" w:hAnsi="Times New Roman" w:cs="Times New Roman"/>
          <w:sz w:val="32"/>
        </w:rPr>
        <w:lastRenderedPageBreak/>
        <w:t>tu dong refresh moi 3 giay nen du lieu trong hien thi ma khong can F5 trang.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3. OCR License Plate Scanner (Nhan dien bien so xe)</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Tu trang Scanner, nguoi dung nhung phep ung dung truy cap camera thiet bi thong qua MediaDevices.getUserMedia API. Luong video duoc ghi lai lien tuc tu camera truoc hoac camera khac cua thiet bi. Khi nguoi dung nhan nut bat dau quet, cu 800ms he thong chup mot khung hinh tu luong video, xu ly qua engine nhan dien bien so xe (scanLicensePlate), va gui bien so nhan dien duoc len API /api/scan de kiem tra. Giao dien hien thi HUD cyberpunk voi luoi ky thuat, goc quet, vach laser do quet doc tu tren xuong, va cac thong so ky thuat gia lap. Khi phat hien bien so hop le, giao dien hien thi the ket qua: neu co booking tuong ung thi hien 'ACCESS GRANTED' kem ten chu xe va gio vao; neu khong co thi hien 'ACCESS DENIED'. Phat am thanh khac nhau cho hai truong hop.</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4. JARVIS Voice Control (Dieu khien giong noi tieng Viet)</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He thong tich hop Web Speech API co san trong cac trinh duyet hien dai. Tinh nang nay cho phep nguoi dung noi cac lenh the tieng Viet de dieu khien ung dung. Vi du lenh: 'Tim bai xe Vincom', 'Dat cho 2 gio', 'Thanh toan MoMo'. He thong phan tich van ban da nhan dien duoc, khop voi cac lenh co san va thuc hien hanh dong tuong ung. Day la tinh nang tien tien, dac biet huu ich khi nguoi dung dang lai xe va khong the dung tay dieu khien thiet bi.</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10: MO PHONG 3D DIGITAL TWIN VA GIAO DIEN NGUOI DUNG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'Trai Nghiem 3D Sieu Thuc Te - Nhin Thay Truoc Khi Den'</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Mo hinh 3D bai do xe (Parking3DView)</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Day la thanh phan ky thuat phuc tap nhat va an tuong nhat cua du an. Toan bo mo hinh 3D duoc xay dung bang React Three Fiber (R3F) chay tren nen WebGL, phan cu tren GPU cua thiet bi nguoi dung thay vi CPU, dam bao hieu suat cao.</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Cac thanh phan 3D duoc xay dung:</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ParkedCar: Mo hinh xe 3D chi tiet voi than xe su dung MeshPhysicalMaterial co cac thuoc tinh metalness, roughness, clearcoat de tao hieu ung kim loai bong. Xe co 4 banh voi mam xe kim loai, kinh chac sang loai transmission/opacity, den truoc mau vang va den hau mau do.</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ChargingPedestal: Tru sac EV 3D voi than ca den cao cap (MeshPhysicalMaterial co metalness cao), man hinh phat sang mau accent, va hieu ung LED nhap nhay lien tuc nho PointLight.</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BarrierGate: Cong barrier 3D voi than mau vang, den trang thai mau xanh/do, va canh barrier dong/mo mua man voi animation tung buoc (lerp rotation).</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CctvRig: Camera CCTV thu nho tren cot, xoay tu dong tao cam giac giam sat thuc te.</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LampPost: Cot den duong cao voi hieu ung sang ban dem (nightMode) bao gom PointLight phat sang anh vang an.</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PlanterIsland: Dai can cay xanh voi mo hinh cay 3D co than va tan la hinh cau.</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lastRenderedPageBreak/>
        <w:t>ParkingKiosk: Kiosk thanh toan tu dong 3D voi man hinh phat sang.</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SecurityBooth: Tram bao ve 3D voi kinh trong, mai nha va den nhan biet trang thai.</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ParkingSlot: Moi o do xe la mot doi tuong 3D rieng biet voi soc ke mau theo loai (xanh la = trong, tim = EV, vang = VIP, do = da co xe). Khi nguoi dung hover vao o trong, hien ra hieu ung sparkle va tooltip 'Nhan de dat cho'.</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Ba phong canh 3D duoc ho tro:</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Mall Indoor Twin: Bai xe noi that trung tam thuong mai, tran cao, khong co troi</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Tower Podium Twin: Bai xe tren san thuong toa nha, co bau troi va toa nha nen</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Vietnam Urban Parking Twin: Bai xe ngoai troi doi thi Viet Nam voi cay xanh va hang rao</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Che do ngay/dem:</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Nguoi dung co the chuyen doi giua che do ngay va dem bang mot nut toggle. Che do dem bat dat sao troi, tang cuong do sang den duong, giam do sang moi truong, va thay doi mau nen toan canh sang tong mau toi.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Admin Command Center Dashboard</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Admin dashboard co phong cach cyberpunk dark mode voi nen mau #020617 (toi den), cac duong vien phat sang mau cyan va indigo. Cac tinh nang bao gom: 4 the KPI hien thi xe dang do, doanh thu ngay, luot xe vao va cong suat (co ani so dem khi tai trang); 2 camera CCTV voi hieu ung 'Night Vision' (do trang, bo loc contrast </w:t>
      </w:r>
      <w:r w:rsidRPr="00D653D0">
        <w:rPr>
          <w:rFonts w:ascii="Times New Roman" w:hAnsi="Times New Roman" w:cs="Times New Roman"/>
          <w:sz w:val="32"/>
        </w:rPr>
        <w:lastRenderedPageBreak/>
        <w:t>cao, tram hinh nen ai thi giac); Man terminal hien thi IoT log theo style Matrix (mau xanh la cho ENTRY, mau do cho EXIT); Hop thoai bao cao doanh thu day du voi bang giao dich va tong ket; Hop thoai Playback mo phong lai camera voi thanh tua video.</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11: TAC DONG XA HOI VA LOI ICH TON DIEN</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'Ai Duoc Loi? Xa Hoi Duoc Gi?'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Loi ich doi voi nguoi dung cuoi (Driver / EV Owner)</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Nguoi dung la doi tuong duoc huong loi truc tiep nhat tu Spot Ace Park. Thu nhat, step tu 15-30 phut lang thang tim cho do xe tro thanh 0 phut nho viec dat chu truoc tu xa. Thu hai, viec so lang 'den noi het tru sac' duoc loai tru hoan toan nho he thong hien thi thong tin tram sac theo thoi gian thuc va cho phep dat tru sac truoc khi di. Thu ba, thanh toan toan bo hanh trinh (do xe + sac dien) trong mot giao dich duy nhat thay vi phai dung tien mat o nhieu diem khac nhau. Thu tu, lich su do xe va sac dien duoc luu lai day du, nguoi dung co the xem lai bat cu luc nao de quan ly chi phi. Thu nam, viet dien tu QR code co the chia se qua ung dung nhan tin de nho ai do khac vao do ho neu can.</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Loi ich doi voi chu bai / don vi van hanh (Manager / Operator)</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Thu nhat, doanh thu tang nho AI Dynamic Pricing - he thong tu dong tang gia trong gio cao diem thay vi chu bai phai tu theo doi va dieu chinh. Thu hai, giam chi phi nhan su khi barrier tu dong mo dong dua tren cam bien IoT va kiet qua quet OCR, thay vi can nhan vien kiem tra thu cong. Thu ba, bao cao doanh thu tu dong theo gio, theo ngay, theo tuan ban phim mot nut thay vi phai tong hop bang tay. Thu tu, du lieu phan tich giup chu bai biet ro khung gio cao diem, xe nao thuong xuyen den, bai o nao hay trong, tu do toi uu hoa van hanh hoac mo rong. Thu nam, chat luong dich vu tang len </w:t>
      </w:r>
      <w:r w:rsidRPr="00D653D0">
        <w:rPr>
          <w:rFonts w:ascii="Times New Roman" w:hAnsi="Times New Roman" w:cs="Times New Roman"/>
          <w:sz w:val="32"/>
        </w:rPr>
        <w:lastRenderedPageBreak/>
        <w:t>ro ret vi khach hang da dat tru truoc nen it truong hop xep hang hoac xung dot hon.</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Loi ich doi voi xa hoi va moi truong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Giam phat thai khi: viec giam so luong xe lang thang tim cho do xe trong khu vuc trung tam truc tiep giam luong khi thai CO2 va cac khi doc hai khac. Trong do thi nhu Ha Noi, ngay ca viec giam 10% luong xe tu dong khong can thiet cung co the cai thien chat luong khong khi ro ret. Ho tro xe dien hoa: khi nguoi dung EV co the tin tuong rang ho se tim duoc tram sac de dang, rat qua ro can ngai lon nhat khi chuyen sang xe dien, tu do thuc day qua trinh chuyen doi sang phuong tien phat thai thap. Dong gop vao Smart City: Spot Ace Park la mot thanh phan hop ly cua he sinh thai thanh pho thong minh, noi cam bien, du lieu va ung dung so ket noi de toi uu hoa su dung ha tang do thi. Du lieu tap </w:t>
      </w:r>
      <w:proofErr w:type="gramStart"/>
      <w:r w:rsidRPr="00D653D0">
        <w:rPr>
          <w:rFonts w:ascii="Times New Roman" w:hAnsi="Times New Roman" w:cs="Times New Roman"/>
          <w:sz w:val="32"/>
        </w:rPr>
        <w:t>hop</w:t>
      </w:r>
      <w:proofErr w:type="gramEnd"/>
      <w:r w:rsidRPr="00D653D0">
        <w:rPr>
          <w:rFonts w:ascii="Times New Roman" w:hAnsi="Times New Roman" w:cs="Times New Roman"/>
          <w:sz w:val="32"/>
        </w:rPr>
        <w:t xml:space="preserve"> tu he thong co the ho tro co quan quy hoach do thi ra quyet dinh chap canh, lay thuong, xay thang them bai xe o dau.</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12: TINH SANG TAO VA SO SANH VOI GIAI PHAP HIEN CO</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'Diem Sang Tao - De Tai Mang Lai Gi Moi?'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Bang so sanh tinh nang chi tiet:</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Tinh nang: Tim bai do xe theo thoi gian thuc | Spot Ace Park: Co | App do xe thong thuong: Co gio han | Google Maps: Khong | App sac EV: Khong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Tinh nang: Dat cho do xe truoc | Spot Ace Park: Co | App do xe thong thuong: Co | Google Maps: Khong | App sac EV: Khong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Tinh nang: Tim va dat tru sac EV | Spot Ace Park: Co | App do xe thong thuong: Khong | Google Maps: Khong | App sac EV: Co</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Tinh nang: AI Dynamic Pricing | Spot Ace Park: Co | App do xe thong thuong: Khong | Google Maps: Khong | App sac EV: Khong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Tinh nang: Mo phong 3D bai xe va tram sac | Spot Ace Park: Co | App do xe thong thuong: Khong | Google Maps: Khong | App sac EV: Khong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Tinh nang: IoT cam bien xe vao/ra | Spot Ace Park: Co | App do xe thong thuong: Khong | Google Maps: Khong | App sac EV: Khong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Tinh nang: OCR quet bien so xe | Spot Ace Park: Co | App do xe thong thuong: Khong | Google Maps: Khong | App sac EV: Khong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Tinh nang: Dieu khien giong noi tieng Viet | Spot Ace Park: Co | App do xe thong thuong: Khong | Google Maps: Co gioi han | App sac EV: Khong</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Tinh nang: Dashboard manager/admin | Spot Ace Park: Co | App do xe thong thuong: Co gioi han | Google Maps: Khong | App sac EV: Co gioi han</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lastRenderedPageBreak/>
        <w:t>Tinh nang: Thanh toan da phuong thuc cho VN | Spot Ace Park: Co | App do xe thong thuong: Co | Google Maps: Khong | App sac EV: Co gioi han</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Nam yeu to sang tao noi bat nhat:</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Sang tao 1: 3D Digital Twin tich hop truc tiep vao luong dat cho</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Thay vi hien thi ban do 2D phang truc tiep nhu moi ung dung, Spot Ace Park cho phep nguoi dung thuc su 'nhin vao' bai do xe o dang 3D, thay ro vi tri o nao con trong, o nao da co xe, loai o la EV hay VIP, va click truc tiep vao o trong de dat cho. Day la luong UX hoan toan moi trong nganh quan ly bai do xe tai Viet Nam.</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Sang tao 2: Tich hop EV end-to-end trong mot hanh trinh</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Cac giai phap hien tai bat nguoi dung phai dung it nhat 2-3 ung dung khac nhau cho hanh trinh day du: tim bai xe (Google Maps), tim tram sac (PlugShare), thanh toan bai xe (tien mat hoac app khac), thanh toan sac (app cua hang sac). Spot Ace Park thong nhat toan bo hanh trinh nay trong mot ung dung duy nhat, tu buoc dau tien den buoc cuoi cung.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Sang tao 3: AI va IoT hoat dong dong bo, khong chi hien thi</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Nhieu ung dung tu nhan la 'AI' nhung thuc chat chi hien thi du lieu tinh. Trong Spot Ace Park, AI va IoT thuc su tac dong den hanh vi cua he thong: cam bien IoT cap nhat so cho trong trong thoi gian thuc (khong phai nhap tay), AI tu dong dieu chinh gia do phu hop voi dieu kien thuc te, va barrier tu dong mo bang OCR thay the cho viec kem luon thu ve thu cong.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Sang tao 4: Multi-role architecture voi trai nghiem rieng biet cho tung vai tro</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Nhieu he thong chi co mot giao dien cho moi nguoi dung. Spot Ace Park xay dung 3 vai tro voi trai nghiem UX hoan toan khac biet: Customer thay giao dien mau sang, </w:t>
      </w:r>
      <w:proofErr w:type="gramStart"/>
      <w:r w:rsidRPr="00D653D0">
        <w:rPr>
          <w:rFonts w:ascii="Times New Roman" w:hAnsi="Times New Roman" w:cs="Times New Roman"/>
          <w:sz w:val="32"/>
        </w:rPr>
        <w:t>than</w:t>
      </w:r>
      <w:proofErr w:type="gramEnd"/>
      <w:r w:rsidRPr="00D653D0">
        <w:rPr>
          <w:rFonts w:ascii="Times New Roman" w:hAnsi="Times New Roman" w:cs="Times New Roman"/>
          <w:sz w:val="32"/>
        </w:rPr>
        <w:t xml:space="preserve"> thien, don gian; Manager thay dashboard toi mau Cyberpunk chuyen nghiep voi CCTV va IoT logs; Admin thay Command Center day du quyen luc de quan tri toan he thong. Viec phan tach ro trai nghiem nay la mot quyet dinh thiet ke rat quan trong de moi nguoi dung thay rang san pham duoc 'lam danh rieng cho ho'.</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Sang tao 5: Voice Control bang JARVIS - dieu khien tau, khong can cham man hinh</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Viec tich hop Web Speech API tao nen mot lop tuong tac moi: nguoi dung co the dieu khien ung dung hoan toan bang giong noi tieng Viet. Day la yeu to trang nhat trong sang tao nganh do xe va sac EV, dac biet huu ich cho nguoi dung khi dang lai xe hoac dang lam viec ban tay.</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13: KET QUA DAT DUOC VA HUONG PHAT TRIEN</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'Da Lam Duoc Gi? Tiep Theo La Gi?'</w:t>
      </w:r>
    </w:p>
    <w:p w:rsidR="00EF5653" w:rsidRPr="00D653D0" w:rsidRDefault="00EF5653" w:rsidP="00EF5653">
      <w:pPr>
        <w:rPr>
          <w:rFonts w:ascii="Times New Roman" w:hAnsi="Times New Roman" w:cs="Times New Roman"/>
          <w:sz w:val="32"/>
        </w:rPr>
      </w:pP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Frontend:</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chu (HeroSection) voi hieu ung particle field, gradient mesh xoay, counter so lieu dong va 3 CTA chinh</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Auth (dang nhap / dang ky) voi xu ly multi-role qua Activation Code</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Parking voi danh sach bai xe, mo phong 3D day du (Parking3DView 2180 dong code)</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BookingPage voi AI Pricing, tinh toan chi phi theo dung cong thuc, tich hop Payment Gateway</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Payment Gateway ho tro MoMo, ZaloPay, Bank Transfer, Crypto voi hieu ung confetti</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Charging voi Digital Twin 3D tram sac, ban do tuyen duong, thong tin cong sac</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Bookings - lich su dat cho</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Scanner voi OCR bien so, HUD cyberpunk, laser animation</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ManagerDashboard: KPI cards, CCTV grid, IoT log stream, bao cao doanh thu, CCTV playback</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Admin: quan ly ma kich hoat</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Trang Profile nguoi dung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Backend:</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API /api/auth/signup: Dang ky voi xu ly multi-role, seeding du lieu mau cho manager</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lastRenderedPageBreak/>
        <w:t>API /api/auth/login: Dang nhap bang so dien thoai va mat khau</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API /api/parking-lots: Lay danh sach va chi tiet bai do xe</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API /api/bookings (GET va POST): Quan ly dat cho</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API /api/iot/event: Xu ly su kien cam bien vao/ra, cap nhat so cho</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API /api/manager/dashboard: Du lieu tong hop cho manager</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API /api/admin/codes: Quan ly ma kich hoat</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API /api/payment/confirm: Xu ly xac nhan thanh toan</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API /api/stats: Thong ke tong hop cho admin</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IoT Simulator chay doc lap, cam bien xe moi 3 giay</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Co so du lieu:</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Schema SQL Server day du: AppUsers, ParkingLots, Bookings, Payments, Reviews, IoTLogs, ActivationCodes, SystemConfig</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Du lieu mau san: 3 bai do xe thuc tai TP.HCM, tai khoan admin/user/manager, bookings mau</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Huong phat trien tiep theo:</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Ngan han (1-3 thang tiep theo):</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Tich hop OCPP 2.0.1: Giao thuc chuan cong nghiep cho giao tiep giua CSMS va charging station vat ly</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Backend EV hoan chinh: Them bang ChargingStations, ChargingConnectors, ChargingSessions, ChargingQueue</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Thanh toan that: Tich hop VNPay API va MoMo API thuc su thay vi mo phong</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Notification real-time: SMS/Zalo OTP khi giao dich thanh cong; Push notification khi sap het gio, sac 80%, day pin</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lastRenderedPageBreak/>
        <w:t>Bao cao nang cao: Xuat file Excel/PDF cho manager, bieu do xu huong theo tuan/thang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3"/>
        <w:rPr>
          <w:rFonts w:ascii="Times New Roman" w:hAnsi="Times New Roman" w:cs="Times New Roman"/>
          <w:sz w:val="36"/>
        </w:rPr>
      </w:pPr>
      <w:r w:rsidRPr="00D653D0">
        <w:rPr>
          <w:rFonts w:ascii="Times New Roman" w:hAnsi="Times New Roman" w:cs="Times New Roman"/>
          <w:sz w:val="36"/>
        </w:rPr>
        <w:t>Dai han (6-12 thang tiep theo):</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Occupancy Prediction: AI du bao xac suat bai day dua tren lich su, su kien, thoi tiet</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Smart Load Balancing sac dien: Phan bo cong suat sac thong minh khi nhieu xe cung sac mot luc</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Mobile App: Phat trien phien ban iOS va Android bang React Native</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Mo rong dia ly: Trien khai tai Ha Noi, TP.HCM, Da Nang - ket noi hang tram bai do xe</w:t>
      </w:r>
    </w:p>
    <w:p w:rsidR="00EF5653" w:rsidRPr="00D653D0" w:rsidRDefault="00EF5653" w:rsidP="00EF5653">
      <w:pPr>
        <w:pStyle w:val="ListBullet"/>
        <w:rPr>
          <w:rFonts w:ascii="Times New Roman" w:hAnsi="Times New Roman" w:cs="Times New Roman"/>
          <w:sz w:val="32"/>
        </w:rPr>
      </w:pPr>
      <w:r w:rsidRPr="00D653D0">
        <w:rPr>
          <w:rFonts w:ascii="Times New Roman" w:hAnsi="Times New Roman" w:cs="Times New Roman"/>
          <w:sz w:val="32"/>
        </w:rPr>
        <w:t>B2B Partnership: Tich hop voi cac chuoi trung tam thuong mai, san bay, toa nha van phong</w:t>
      </w:r>
    </w:p>
    <w:p w:rsidR="00EF5653" w:rsidRPr="00D653D0" w:rsidRDefault="00EF5653">
      <w:pPr>
        <w:rPr>
          <w:rFonts w:ascii="Times New Roman" w:hAnsi="Times New Roman" w:cs="Times New Roman"/>
          <w:sz w:val="32"/>
        </w:rPr>
      </w:pPr>
      <w:r w:rsidRPr="00D653D0">
        <w:rPr>
          <w:rFonts w:ascii="Times New Roman" w:hAnsi="Times New Roman" w:cs="Times New Roman"/>
          <w:sz w:val="32"/>
        </w:rPr>
        <w:br w:type="page"/>
      </w:r>
    </w:p>
    <w:p w:rsidR="00EF5653" w:rsidRPr="00D653D0" w:rsidRDefault="00EF5653" w:rsidP="00EF5653">
      <w:pPr>
        <w:pStyle w:val="Heading1"/>
        <w:rPr>
          <w:rFonts w:ascii="Times New Roman" w:hAnsi="Times New Roman" w:cs="Times New Roman"/>
          <w:sz w:val="44"/>
        </w:rPr>
      </w:pPr>
      <w:r w:rsidRPr="00D653D0">
        <w:rPr>
          <w:rFonts w:ascii="Times New Roman" w:hAnsi="Times New Roman" w:cs="Times New Roman"/>
          <w:sz w:val="44"/>
        </w:rPr>
        <w:lastRenderedPageBreak/>
        <w:t>SLIDE 14: KET LUAN VA CAM ON</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Tieu de slide: 'Ba Dong Gop Chinh - Cam On Hoi Dong'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Dong gop 1: Dong gop ve xa hoi</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Spot Ace Park giai quyet dong thoi ba bai toan xa hoi lon: (1) bai toan tim cho do xe mat thoi gian, (2) bai toan tim tram sac EV chua nhat quan, va (3) bai toan quan ly van hanh bai do xe lac hau. Thong qua viec so hoa toan bo hanh trinh cua nguoi dung va cung cap cong cu quan ly hien dai cho chu bai, du an gop phan xay dung do thi thong minh hon va ho tro xu huong chuyen doi sang phuong tien xanh tai Viet Nam.</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Dong gop 2: Dong gop ve cong nghe</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Du an tich hop thanh cong nhieu cong nghe tien tien trong mot he thong web hoan chinh: AI Dynamic Pricing de toi uu doanh thu cho chu bai, IoT Event Processing de dong bo du lieu thoi gian thuc, 3D Digital Twin voi React Three Fiber cho phep nguoi dung trai nghiem truc quan chua tung co trong nganh do xe Viet Nam, OCR License Plate detection ben trong trinh duyet khong can server rieng, Web Speech API cho dieu khien tieng Viet, va Multi-Role Architecture dam bao trai nghiem UX phu hop cho tung nhoim nguoi dung.</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Dong gop 3: Dong gop ve thuc tien</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 xml:space="preserve">San pham co the demo day du end-to-end ngay trong buoi bao ve: tu dang ky tai khoan, tim bai xe, xem 3D, dat cho, thanh toan, nhan ve QR, den quet OCR va xem manager dashboard voi du lieu thuc. Ma nguon sach se va co cau truc ro rang, kem theo tai lieu Setup Guide </w:t>
      </w:r>
      <w:r w:rsidRPr="00D653D0">
        <w:rPr>
          <w:rFonts w:ascii="Times New Roman" w:hAnsi="Times New Roman" w:cs="Times New Roman"/>
          <w:sz w:val="32"/>
        </w:rPr>
        <w:lastRenderedPageBreak/>
        <w:t>chi tiet. Architecture co kha nang mo rong cao de tich hop cac tinh nang moi va trien khai tren moi truong thuc te.</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Thong diep cuoi:</w:t>
      </w:r>
    </w:p>
    <w:p w:rsidR="00EF5653" w:rsidRPr="00D653D0" w:rsidRDefault="00EF5653" w:rsidP="00EF5653">
      <w:pPr>
        <w:rPr>
          <w:rFonts w:ascii="Times New Roman" w:hAnsi="Times New Roman" w:cs="Times New Roman"/>
          <w:sz w:val="32"/>
        </w:rPr>
      </w:pPr>
      <w:r w:rsidRPr="00D653D0">
        <w:rPr>
          <w:rFonts w:ascii="Times New Roman" w:hAnsi="Times New Roman" w:cs="Times New Roman"/>
          <w:sz w:val="32"/>
        </w:rPr>
        <w:t>Smart Parking. Smart Charging. Smart City. Spot Ace Park - Do xe thong minh cho Viet Nam hien dai.</w:t>
      </w:r>
    </w:p>
    <w:p w:rsidR="00EF5653" w:rsidRPr="00D653D0" w:rsidRDefault="00EF5653" w:rsidP="00EF5653">
      <w:pPr>
        <w:rPr>
          <w:rFonts w:ascii="Times New Roman" w:hAnsi="Times New Roman" w:cs="Times New Roman"/>
          <w:sz w:val="32"/>
        </w:rPr>
      </w:pPr>
    </w:p>
    <w:p w:rsidR="00EF5653" w:rsidRPr="00D653D0" w:rsidRDefault="00EF5653" w:rsidP="00EF5653">
      <w:pPr>
        <w:pStyle w:val="Heading2"/>
        <w:rPr>
          <w:rFonts w:ascii="Times New Roman" w:hAnsi="Times New Roman" w:cs="Times New Roman"/>
          <w:sz w:val="36"/>
        </w:rPr>
      </w:pPr>
      <w:r w:rsidRPr="00D653D0">
        <w:rPr>
          <w:rFonts w:ascii="Times New Roman" w:hAnsi="Times New Roman" w:cs="Times New Roman"/>
          <w:sz w:val="36"/>
        </w:rPr>
        <w:t>Loi cam on:</w:t>
      </w:r>
    </w:p>
    <w:p w:rsidR="00EF5653" w:rsidRPr="00D653D0" w:rsidRDefault="00EF5653" w:rsidP="00EF5653">
      <w:pPr>
        <w:rPr>
          <w:rFonts w:ascii="Times New Roman" w:hAnsi="Times New Roman" w:cs="Times New Roman"/>
          <w:sz w:val="32"/>
        </w:rPr>
      </w:pPr>
    </w:p>
    <w:sectPr w:rsidR="00EF5653" w:rsidRPr="00D653D0" w:rsidSect="00EF5653">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9C4921E"/>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653"/>
    <w:rsid w:val="00D653D0"/>
    <w:rsid w:val="00ED27F4"/>
    <w:rsid w:val="00EF5653"/>
    <w:rsid w:val="00F77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3961"/>
  <w15:chartTrackingRefBased/>
  <w15:docId w15:val="{9527EE5C-8405-40D9-A5D7-B0189889B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56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F56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F565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56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65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F5653"/>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EF565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F565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F5653"/>
    <w:rPr>
      <w:rFonts w:asciiTheme="majorHAnsi" w:eastAsiaTheme="majorEastAsia" w:hAnsiTheme="majorHAnsi" w:cstheme="majorBidi"/>
      <w:color w:val="1F4D78" w:themeColor="accent1" w:themeShade="7F"/>
      <w:sz w:val="24"/>
      <w:szCs w:val="24"/>
    </w:rPr>
  </w:style>
  <w:style w:type="paragraph" w:styleId="ListBullet">
    <w:name w:val="List Bullet"/>
    <w:basedOn w:val="Normal"/>
    <w:uiPriority w:val="99"/>
    <w:unhideWhenUsed/>
    <w:rsid w:val="00EF5653"/>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5004</Words>
  <Characters>28524</Characters>
  <Application>Microsoft Office Word</Application>
  <DocSecurity>0</DocSecurity>
  <Lines>237</Lines>
  <Paragraphs>66</Paragraphs>
  <ScaleCrop>false</ScaleCrop>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2026-04-18T14:58:00Z</dcterms:created>
  <dcterms:modified xsi:type="dcterms:W3CDTF">2026-04-18T15:01:00Z</dcterms:modified>
</cp:coreProperties>
</file>