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F7CC" w14:textId="1AF65C43" w:rsidR="000F7AAF" w:rsidRDefault="009D2A8B" w:rsidP="009D2A8B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Phân tích yêu cầu:</w:t>
      </w:r>
      <w:r>
        <w:rPr>
          <w:lang w:val="vi-VN"/>
        </w:rPr>
        <w:br/>
        <w:t>Xác định 3 actor chính: khách hàng, nhân viên kho , quản lý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35"/>
        <w:gridCol w:w="4339"/>
      </w:tblGrid>
      <w:tr w:rsidR="009D2A8B" w14:paraId="39351988" w14:textId="77777777" w:rsidTr="009D2A8B">
        <w:tc>
          <w:tcPr>
            <w:tcW w:w="4697" w:type="dxa"/>
          </w:tcPr>
          <w:p w14:paraId="0640D457" w14:textId="56432C7B" w:rsidR="009D2A8B" w:rsidRDefault="009D2A8B" w:rsidP="009D2A8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 xml:space="preserve">Khách hàng </w:t>
            </w:r>
          </w:p>
        </w:tc>
        <w:tc>
          <w:tcPr>
            <w:tcW w:w="4697" w:type="dxa"/>
          </w:tcPr>
          <w:p w14:paraId="001ED098" w14:textId="16DC9E11" w:rsidR="009D2A8B" w:rsidRDefault="009D2A8B" w:rsidP="009D2A8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Là người trực tiếp sử dụng ứng dụng, tạo tác, đặt sách và huỷ sách</w:t>
            </w:r>
          </w:p>
        </w:tc>
      </w:tr>
      <w:tr w:rsidR="009D2A8B" w14:paraId="1C757065" w14:textId="77777777" w:rsidTr="009D2A8B">
        <w:tc>
          <w:tcPr>
            <w:tcW w:w="4697" w:type="dxa"/>
          </w:tcPr>
          <w:p w14:paraId="452146BB" w14:textId="5A196830" w:rsidR="009D2A8B" w:rsidRDefault="009D2A8B" w:rsidP="009D2A8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Nhân viên kho</w:t>
            </w:r>
          </w:p>
        </w:tc>
        <w:tc>
          <w:tcPr>
            <w:tcW w:w="4697" w:type="dxa"/>
          </w:tcPr>
          <w:p w14:paraId="28A3515F" w14:textId="42A2E46C" w:rsidR="009D2A8B" w:rsidRDefault="009D2A8B" w:rsidP="009D2A8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Là người thêm hàng vào kho kiểm kê cập nhật số lượng vào hệ thống quản lý</w:t>
            </w:r>
          </w:p>
        </w:tc>
      </w:tr>
      <w:tr w:rsidR="009D2A8B" w14:paraId="6BD9D90E" w14:textId="77777777" w:rsidTr="009D2A8B">
        <w:tc>
          <w:tcPr>
            <w:tcW w:w="4697" w:type="dxa"/>
          </w:tcPr>
          <w:p w14:paraId="6065A616" w14:textId="48A1CF45" w:rsidR="009D2A8B" w:rsidRDefault="009D2A8B" w:rsidP="009D2A8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 xml:space="preserve">Quản lý </w:t>
            </w:r>
          </w:p>
        </w:tc>
        <w:tc>
          <w:tcPr>
            <w:tcW w:w="4697" w:type="dxa"/>
          </w:tcPr>
          <w:p w14:paraId="36A17A33" w14:textId="080EDA48" w:rsidR="009D2A8B" w:rsidRDefault="009D2A8B" w:rsidP="009D2A8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Là người quản lý hệ thống có quyền hạng cao nhất trong hệ thống, cập nhật sách mới, sách cũ, xem đơn hàng, thay đổi giá</w:t>
            </w:r>
          </w:p>
        </w:tc>
      </w:tr>
    </w:tbl>
    <w:p w14:paraId="03FF46CB" w14:textId="77777777" w:rsidR="009D2A8B" w:rsidRDefault="009D2A8B" w:rsidP="009D2A8B">
      <w:pPr>
        <w:pStyle w:val="ListParagraph"/>
        <w:rPr>
          <w:lang w:val="vi-VN"/>
        </w:rPr>
      </w:pPr>
    </w:p>
    <w:p w14:paraId="684FCB91" w14:textId="77777777" w:rsidR="009D2A8B" w:rsidRDefault="009D2A8B" w:rsidP="009D2A8B">
      <w:pPr>
        <w:pStyle w:val="ListParagraph"/>
        <w:rPr>
          <w:lang w:val="vi-VN"/>
        </w:rPr>
      </w:pPr>
    </w:p>
    <w:p w14:paraId="7F037C8B" w14:textId="13C9A35E" w:rsidR="009D2A8B" w:rsidRDefault="009D2A8B" w:rsidP="009D2A8B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Phân tích chức năng và phi chức năng của actor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667"/>
        <w:gridCol w:w="2973"/>
        <w:gridCol w:w="2674"/>
      </w:tblGrid>
      <w:tr w:rsidR="002852BB" w14:paraId="34E6DD20" w14:textId="77777777" w:rsidTr="009D2A8B">
        <w:tc>
          <w:tcPr>
            <w:tcW w:w="3131" w:type="dxa"/>
          </w:tcPr>
          <w:p w14:paraId="0A8D7A90" w14:textId="7BF6E1B5" w:rsidR="009D2A8B" w:rsidRDefault="002852BB" w:rsidP="009D2A8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 xml:space="preserve">Actor </w:t>
            </w:r>
          </w:p>
        </w:tc>
        <w:tc>
          <w:tcPr>
            <w:tcW w:w="3131" w:type="dxa"/>
          </w:tcPr>
          <w:p w14:paraId="70A3912B" w14:textId="39657091" w:rsidR="009D2A8B" w:rsidRDefault="002852BB" w:rsidP="009D2A8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 xml:space="preserve">Chức năng </w:t>
            </w:r>
          </w:p>
        </w:tc>
        <w:tc>
          <w:tcPr>
            <w:tcW w:w="3132" w:type="dxa"/>
          </w:tcPr>
          <w:p w14:paraId="4E051AED" w14:textId="11E7E9D4" w:rsidR="009D2A8B" w:rsidRDefault="002852BB" w:rsidP="009D2A8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Phi chức năng</w:t>
            </w:r>
          </w:p>
        </w:tc>
      </w:tr>
      <w:tr w:rsidR="002852BB" w14:paraId="3301B294" w14:textId="77777777" w:rsidTr="009D2A8B">
        <w:tc>
          <w:tcPr>
            <w:tcW w:w="3131" w:type="dxa"/>
          </w:tcPr>
          <w:p w14:paraId="17BDE51A" w14:textId="48EF0CDD" w:rsidR="009D2A8B" w:rsidRDefault="009D2A8B" w:rsidP="009D2A8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Khách hàng</w:t>
            </w:r>
          </w:p>
        </w:tc>
        <w:tc>
          <w:tcPr>
            <w:tcW w:w="3131" w:type="dxa"/>
          </w:tcPr>
          <w:p w14:paraId="59FF6760" w14:textId="2EB318F1" w:rsidR="009D2A8B" w:rsidRDefault="002852BB" w:rsidP="009D2A8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-BuyBooks(Login-require)</w:t>
            </w:r>
          </w:p>
          <w:p w14:paraId="0B5B144A" w14:textId="27D0916C" w:rsidR="002852BB" w:rsidRDefault="002852BB" w:rsidP="009D2A8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-Cancle(Login-require)</w:t>
            </w:r>
          </w:p>
          <w:p w14:paraId="6B0ACD11" w14:textId="748B3A01" w:rsidR="002852BB" w:rsidRDefault="002852BB" w:rsidP="009D2A8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-Findbook()()guest</w:t>
            </w:r>
          </w:p>
        </w:tc>
        <w:tc>
          <w:tcPr>
            <w:tcW w:w="3132" w:type="dxa"/>
          </w:tcPr>
          <w:p w14:paraId="3F63E426" w14:textId="77777777" w:rsidR="009D2A8B" w:rsidRDefault="002852BB" w:rsidP="009D2A8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-Khách hàng có thể đặt mua nhiều cuốn sách cùng 1 lúc</w:t>
            </w:r>
          </w:p>
          <w:p w14:paraId="70AD2988" w14:textId="77777777" w:rsidR="002852BB" w:rsidRDefault="002852BB" w:rsidP="009D2A8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-Khách hàng hủy đơn hàng không cần thông qua nhiều thủ tục</w:t>
            </w:r>
          </w:p>
          <w:p w14:paraId="7A046C86" w14:textId="77777777" w:rsidR="002852BB" w:rsidRDefault="002852BB" w:rsidP="009D2A8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 xml:space="preserve">-Có chức năng lọc tìm kiếm theo chữ, thể loại, và xắp xếp </w:t>
            </w:r>
          </w:p>
          <w:p w14:paraId="1869EEFA" w14:textId="1062479F" w:rsidR="002852BB" w:rsidRDefault="002852BB" w:rsidP="009D2A8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- Lịch sử đơn hàng</w:t>
            </w:r>
          </w:p>
        </w:tc>
      </w:tr>
      <w:tr w:rsidR="002852BB" w14:paraId="0CF406C8" w14:textId="77777777" w:rsidTr="009D2A8B">
        <w:tc>
          <w:tcPr>
            <w:tcW w:w="3131" w:type="dxa"/>
          </w:tcPr>
          <w:p w14:paraId="632CB5B9" w14:textId="68F17603" w:rsidR="009D2A8B" w:rsidRDefault="002852BB" w:rsidP="009D2A8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Nhân viên kho</w:t>
            </w:r>
          </w:p>
        </w:tc>
        <w:tc>
          <w:tcPr>
            <w:tcW w:w="3131" w:type="dxa"/>
          </w:tcPr>
          <w:p w14:paraId="484DFB65" w14:textId="77777777" w:rsidR="009D2A8B" w:rsidRDefault="002852BB" w:rsidP="002852BB">
            <w:pPr>
              <w:rPr>
                <w:lang w:val="vi-VN"/>
              </w:rPr>
            </w:pPr>
            <w:r>
              <w:rPr>
                <w:lang w:val="vi-VN"/>
              </w:rPr>
              <w:t>-InputBooks(Login-require)</w:t>
            </w:r>
          </w:p>
          <w:p w14:paraId="454471DE" w14:textId="459D3044" w:rsidR="002852BB" w:rsidRPr="002852BB" w:rsidRDefault="002852BB" w:rsidP="002852BB">
            <w:pPr>
              <w:rPr>
                <w:lang w:val="vi-VN"/>
              </w:rPr>
            </w:pPr>
            <w:r>
              <w:rPr>
                <w:lang w:val="vi-VN"/>
              </w:rPr>
              <w:t>-UpdateStorage(Login-require)</w:t>
            </w:r>
          </w:p>
        </w:tc>
        <w:tc>
          <w:tcPr>
            <w:tcW w:w="3132" w:type="dxa"/>
          </w:tcPr>
          <w:p w14:paraId="759C81AE" w14:textId="77777777" w:rsidR="009D2A8B" w:rsidRDefault="002852BB" w:rsidP="009D2A8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- Nhập 1 lần nhiều loại sách khác nhau</w:t>
            </w:r>
          </w:p>
          <w:p w14:paraId="6DD12E8F" w14:textId="04532FA6" w:rsidR="002852BB" w:rsidRDefault="002852BB" w:rsidP="009D2A8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- Lịch sử nhập hàng</w:t>
            </w:r>
          </w:p>
        </w:tc>
      </w:tr>
      <w:tr w:rsidR="002852BB" w14:paraId="0B940B19" w14:textId="77777777" w:rsidTr="009D2A8B">
        <w:tc>
          <w:tcPr>
            <w:tcW w:w="3131" w:type="dxa"/>
          </w:tcPr>
          <w:p w14:paraId="08B4F09D" w14:textId="75FF64C2" w:rsidR="009D2A8B" w:rsidRDefault="002852BB" w:rsidP="009D2A8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Quản lý</w:t>
            </w:r>
          </w:p>
        </w:tc>
        <w:tc>
          <w:tcPr>
            <w:tcW w:w="3131" w:type="dxa"/>
          </w:tcPr>
          <w:p w14:paraId="207F753A" w14:textId="7E979A9A" w:rsidR="009D2A8B" w:rsidRPr="002852BB" w:rsidRDefault="002852BB" w:rsidP="002852BB">
            <w:pPr>
              <w:rPr>
                <w:lang w:val="vi-VN"/>
              </w:rPr>
            </w:pPr>
            <w:r>
              <w:rPr>
                <w:lang w:val="vi-VN"/>
              </w:rPr>
              <w:t>-Viewtotal</w:t>
            </w:r>
          </w:p>
        </w:tc>
        <w:tc>
          <w:tcPr>
            <w:tcW w:w="3132" w:type="dxa"/>
          </w:tcPr>
          <w:p w14:paraId="386A3AE0" w14:textId="77777777" w:rsidR="009D2A8B" w:rsidRDefault="002852BB" w:rsidP="009D2A8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- Có thể xem lịch sử đơn hàng , nhập kho và xuất kho</w:t>
            </w:r>
          </w:p>
          <w:p w14:paraId="54C102C4" w14:textId="47D476A3" w:rsidR="002852BB" w:rsidRDefault="002852BB" w:rsidP="009D2A8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- Thống kê chi tiết doanh thu của  cửa hàng</w:t>
            </w:r>
          </w:p>
        </w:tc>
      </w:tr>
    </w:tbl>
    <w:p w14:paraId="1EF996E9" w14:textId="1D94025B" w:rsidR="004B1606" w:rsidRDefault="004B1606" w:rsidP="004B1606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Usecase Diagram</w:t>
      </w:r>
    </w:p>
    <w:p w14:paraId="591AA9F5" w14:textId="66440B43" w:rsidR="004B1606" w:rsidRDefault="004B1606" w:rsidP="004B1606">
      <w:pPr>
        <w:pStyle w:val="ListParagraph"/>
        <w:rPr>
          <w:lang w:val="vi-VN"/>
        </w:rPr>
      </w:pPr>
      <w:r w:rsidRPr="004B1606">
        <w:rPr>
          <w:noProof/>
          <w:lang w:val="vi-VN"/>
        </w:rPr>
        <w:lastRenderedPageBreak/>
        <w:drawing>
          <wp:inline distT="0" distB="0" distL="0" distR="0" wp14:anchorId="5B70F78F" wp14:editId="17D60A35">
            <wp:extent cx="5806943" cy="3025402"/>
            <wp:effectExtent l="0" t="0" r="3810" b="3810"/>
            <wp:docPr id="169677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76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D2A7" w14:textId="77777777" w:rsidR="004B1606" w:rsidRDefault="004B1606" w:rsidP="004B1606">
      <w:pPr>
        <w:pStyle w:val="ListParagraph"/>
        <w:rPr>
          <w:lang w:val="vi-VN"/>
        </w:rPr>
      </w:pPr>
    </w:p>
    <w:p w14:paraId="6F9F2524" w14:textId="77777777" w:rsidR="004B1606" w:rsidRDefault="004B1606" w:rsidP="004B1606">
      <w:pPr>
        <w:pStyle w:val="ListParagraph"/>
        <w:rPr>
          <w:lang w:val="vi-VN"/>
        </w:rPr>
      </w:pPr>
    </w:p>
    <w:p w14:paraId="65F5BD56" w14:textId="7C1DAE56" w:rsidR="004B1606" w:rsidRDefault="006277EA" w:rsidP="004B1606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Đặc</w:t>
      </w:r>
      <w:r w:rsidR="004B1606">
        <w:rPr>
          <w:lang w:val="vi-VN"/>
        </w:rPr>
        <w:t xml:space="preserve"> tả Main Flow – Use case “Đặt hàng”</w:t>
      </w:r>
    </w:p>
    <w:p w14:paraId="47127E63" w14:textId="77777777" w:rsidR="004B1606" w:rsidRDefault="004B1606" w:rsidP="004B1606">
      <w:pPr>
        <w:pStyle w:val="ListParagraph"/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7"/>
        <w:gridCol w:w="4697"/>
      </w:tblGrid>
      <w:tr w:rsidR="004B1606" w14:paraId="45AE52C0" w14:textId="77777777" w:rsidTr="004B1606">
        <w:tc>
          <w:tcPr>
            <w:tcW w:w="4697" w:type="dxa"/>
          </w:tcPr>
          <w:p w14:paraId="315F093A" w14:textId="103553D0" w:rsidR="004B1606" w:rsidRDefault="004B1606" w:rsidP="004B1606">
            <w:pPr>
              <w:rPr>
                <w:lang w:val="vi-VN"/>
              </w:rPr>
            </w:pPr>
            <w:r>
              <w:rPr>
                <w:lang w:val="vi-VN"/>
              </w:rPr>
              <w:t>Actor làm</w:t>
            </w:r>
          </w:p>
        </w:tc>
        <w:tc>
          <w:tcPr>
            <w:tcW w:w="4697" w:type="dxa"/>
          </w:tcPr>
          <w:p w14:paraId="25F1BB62" w14:textId="1EA4E947" w:rsidR="004B1606" w:rsidRDefault="004B1606" w:rsidP="004B1606">
            <w:pPr>
              <w:rPr>
                <w:lang w:val="vi-VN"/>
              </w:rPr>
            </w:pPr>
            <w:r>
              <w:rPr>
                <w:lang w:val="vi-VN"/>
              </w:rPr>
              <w:t>Hệ thống làm</w:t>
            </w:r>
          </w:p>
        </w:tc>
      </w:tr>
      <w:tr w:rsidR="004B1606" w14:paraId="16DF47D2" w14:textId="77777777" w:rsidTr="004B1606">
        <w:tc>
          <w:tcPr>
            <w:tcW w:w="4697" w:type="dxa"/>
          </w:tcPr>
          <w:p w14:paraId="4BA979C6" w14:textId="2C1F2E10" w:rsidR="004B1606" w:rsidRPr="004B1606" w:rsidRDefault="004B1606" w:rsidP="004B1606">
            <w:pPr>
              <w:pStyle w:val="ListParagraph"/>
              <w:numPr>
                <w:ilvl w:val="0"/>
                <w:numId w:val="4"/>
              </w:numPr>
              <w:rPr>
                <w:lang w:val="vi-VN"/>
              </w:rPr>
            </w:pPr>
            <w:r>
              <w:rPr>
                <w:lang w:val="vi-VN"/>
              </w:rPr>
              <w:t>Đăng nhập</w:t>
            </w:r>
          </w:p>
        </w:tc>
        <w:tc>
          <w:tcPr>
            <w:tcW w:w="4697" w:type="dxa"/>
          </w:tcPr>
          <w:p w14:paraId="3FB17B98" w14:textId="77777777" w:rsidR="004B1606" w:rsidRDefault="004B1606" w:rsidP="004B1606">
            <w:pPr>
              <w:rPr>
                <w:lang w:val="vi-VN"/>
              </w:rPr>
            </w:pPr>
          </w:p>
        </w:tc>
      </w:tr>
      <w:tr w:rsidR="004B1606" w14:paraId="04A80D98" w14:textId="77777777" w:rsidTr="004B1606">
        <w:tc>
          <w:tcPr>
            <w:tcW w:w="4697" w:type="dxa"/>
          </w:tcPr>
          <w:p w14:paraId="0ED2EF5A" w14:textId="697609EE" w:rsidR="004B1606" w:rsidRPr="004B1606" w:rsidRDefault="004B1606" w:rsidP="004B1606">
            <w:pPr>
              <w:pStyle w:val="ListParagraph"/>
              <w:numPr>
                <w:ilvl w:val="0"/>
                <w:numId w:val="4"/>
              </w:numPr>
              <w:rPr>
                <w:lang w:val="vi-VN"/>
              </w:rPr>
            </w:pPr>
            <w:r>
              <w:rPr>
                <w:lang w:val="vi-VN"/>
              </w:rPr>
              <w:t>Chọn sách</w:t>
            </w:r>
          </w:p>
        </w:tc>
        <w:tc>
          <w:tcPr>
            <w:tcW w:w="4697" w:type="dxa"/>
          </w:tcPr>
          <w:p w14:paraId="4D34FBAE" w14:textId="77777777" w:rsidR="004B1606" w:rsidRDefault="004B1606" w:rsidP="004B1606">
            <w:pPr>
              <w:rPr>
                <w:lang w:val="vi-VN"/>
              </w:rPr>
            </w:pPr>
          </w:p>
        </w:tc>
      </w:tr>
      <w:tr w:rsidR="004B1606" w14:paraId="018E78B9" w14:textId="77777777" w:rsidTr="004B1606">
        <w:tc>
          <w:tcPr>
            <w:tcW w:w="4697" w:type="dxa"/>
          </w:tcPr>
          <w:p w14:paraId="3E1E295B" w14:textId="4087E1F9" w:rsidR="004B1606" w:rsidRPr="004B1606" w:rsidRDefault="004B1606" w:rsidP="004B1606">
            <w:pPr>
              <w:pStyle w:val="ListParagraph"/>
              <w:numPr>
                <w:ilvl w:val="0"/>
                <w:numId w:val="4"/>
              </w:numPr>
              <w:rPr>
                <w:lang w:val="vi-VN"/>
              </w:rPr>
            </w:pPr>
            <w:r>
              <w:rPr>
                <w:lang w:val="vi-VN"/>
              </w:rPr>
              <w:t>Nhập thông tin người đặt</w:t>
            </w:r>
          </w:p>
        </w:tc>
        <w:tc>
          <w:tcPr>
            <w:tcW w:w="4697" w:type="dxa"/>
          </w:tcPr>
          <w:p w14:paraId="2625572F" w14:textId="77777777" w:rsidR="004B1606" w:rsidRDefault="004B1606" w:rsidP="004B1606">
            <w:pPr>
              <w:rPr>
                <w:lang w:val="vi-VN"/>
              </w:rPr>
            </w:pPr>
          </w:p>
        </w:tc>
      </w:tr>
      <w:tr w:rsidR="004B1606" w14:paraId="5B24832B" w14:textId="77777777" w:rsidTr="004B1606">
        <w:tc>
          <w:tcPr>
            <w:tcW w:w="4697" w:type="dxa"/>
          </w:tcPr>
          <w:p w14:paraId="51BA1218" w14:textId="78711289" w:rsidR="004B1606" w:rsidRPr="004B1606" w:rsidRDefault="004B1606" w:rsidP="004B1606">
            <w:pPr>
              <w:pStyle w:val="ListParagraph"/>
              <w:numPr>
                <w:ilvl w:val="0"/>
                <w:numId w:val="4"/>
              </w:numPr>
              <w:rPr>
                <w:lang w:val="vi-VN"/>
              </w:rPr>
            </w:pPr>
            <w:r>
              <w:rPr>
                <w:lang w:val="vi-VN"/>
              </w:rPr>
              <w:t>Chọn phương thức thanh toán</w:t>
            </w:r>
          </w:p>
        </w:tc>
        <w:tc>
          <w:tcPr>
            <w:tcW w:w="4697" w:type="dxa"/>
          </w:tcPr>
          <w:p w14:paraId="6A550818" w14:textId="77777777" w:rsidR="004B1606" w:rsidRDefault="004B1606" w:rsidP="004B1606">
            <w:pPr>
              <w:rPr>
                <w:lang w:val="vi-VN"/>
              </w:rPr>
            </w:pPr>
          </w:p>
        </w:tc>
      </w:tr>
      <w:tr w:rsidR="004B1606" w14:paraId="5811864B" w14:textId="77777777" w:rsidTr="004B1606">
        <w:tc>
          <w:tcPr>
            <w:tcW w:w="4697" w:type="dxa"/>
          </w:tcPr>
          <w:p w14:paraId="22C8EB87" w14:textId="16640624" w:rsidR="004B1606" w:rsidRPr="006277EA" w:rsidRDefault="006277EA" w:rsidP="006277EA">
            <w:pPr>
              <w:pStyle w:val="ListParagraph"/>
              <w:numPr>
                <w:ilvl w:val="0"/>
                <w:numId w:val="4"/>
              </w:numPr>
              <w:rPr>
                <w:lang w:val="vi-VN"/>
              </w:rPr>
            </w:pPr>
            <w:r>
              <w:rPr>
                <w:lang w:val="vi-VN"/>
              </w:rPr>
              <w:t>Xác  nhận đặt hàng</w:t>
            </w:r>
          </w:p>
        </w:tc>
        <w:tc>
          <w:tcPr>
            <w:tcW w:w="4697" w:type="dxa"/>
          </w:tcPr>
          <w:p w14:paraId="11006AE5" w14:textId="2D54A607" w:rsidR="004B1606" w:rsidRPr="006277EA" w:rsidRDefault="004B1606" w:rsidP="006277EA">
            <w:pPr>
              <w:pStyle w:val="ListParagraph"/>
              <w:rPr>
                <w:lang w:val="vi-VN"/>
              </w:rPr>
            </w:pPr>
          </w:p>
        </w:tc>
      </w:tr>
      <w:tr w:rsidR="004B1606" w14:paraId="322DE3ED" w14:textId="77777777" w:rsidTr="004B1606">
        <w:tc>
          <w:tcPr>
            <w:tcW w:w="4697" w:type="dxa"/>
          </w:tcPr>
          <w:p w14:paraId="3359C071" w14:textId="77777777" w:rsidR="004B1606" w:rsidRDefault="004B1606" w:rsidP="004B1606">
            <w:pPr>
              <w:rPr>
                <w:lang w:val="vi-VN"/>
              </w:rPr>
            </w:pPr>
          </w:p>
        </w:tc>
        <w:tc>
          <w:tcPr>
            <w:tcW w:w="4697" w:type="dxa"/>
          </w:tcPr>
          <w:p w14:paraId="153876AF" w14:textId="6CCA0BCC" w:rsidR="004B1606" w:rsidRPr="004B1606" w:rsidRDefault="004B1606" w:rsidP="006277EA">
            <w:pPr>
              <w:pStyle w:val="ListParagraph"/>
              <w:numPr>
                <w:ilvl w:val="0"/>
                <w:numId w:val="4"/>
              </w:numPr>
              <w:rPr>
                <w:lang w:val="vi-VN"/>
              </w:rPr>
            </w:pPr>
            <w:r>
              <w:rPr>
                <w:lang w:val="vi-VN"/>
              </w:rPr>
              <w:t>Kiểm tra tồn kho</w:t>
            </w:r>
          </w:p>
        </w:tc>
      </w:tr>
      <w:tr w:rsidR="004B1606" w14:paraId="56635E2C" w14:textId="77777777" w:rsidTr="004B1606">
        <w:tc>
          <w:tcPr>
            <w:tcW w:w="4697" w:type="dxa"/>
          </w:tcPr>
          <w:p w14:paraId="258DD876" w14:textId="77777777" w:rsidR="004B1606" w:rsidRDefault="004B1606" w:rsidP="004B1606">
            <w:pPr>
              <w:rPr>
                <w:lang w:val="vi-VN"/>
              </w:rPr>
            </w:pPr>
          </w:p>
        </w:tc>
        <w:tc>
          <w:tcPr>
            <w:tcW w:w="4697" w:type="dxa"/>
          </w:tcPr>
          <w:p w14:paraId="4DB5E6C8" w14:textId="42EF4E9B" w:rsidR="004B1606" w:rsidRPr="004B1606" w:rsidRDefault="004B1606" w:rsidP="006277EA">
            <w:pPr>
              <w:pStyle w:val="ListParagraph"/>
              <w:numPr>
                <w:ilvl w:val="0"/>
                <w:numId w:val="4"/>
              </w:numPr>
              <w:rPr>
                <w:lang w:val="vi-VN"/>
              </w:rPr>
            </w:pPr>
            <w:r>
              <w:rPr>
                <w:lang w:val="vi-VN"/>
              </w:rPr>
              <w:t>Trừ  vào tồn kho</w:t>
            </w:r>
          </w:p>
        </w:tc>
      </w:tr>
      <w:tr w:rsidR="004B1606" w14:paraId="3FF09FCC" w14:textId="77777777" w:rsidTr="004B1606">
        <w:tc>
          <w:tcPr>
            <w:tcW w:w="4697" w:type="dxa"/>
          </w:tcPr>
          <w:p w14:paraId="3D209DD1" w14:textId="77777777" w:rsidR="004B1606" w:rsidRDefault="004B1606" w:rsidP="004B1606">
            <w:pPr>
              <w:rPr>
                <w:lang w:val="vi-VN"/>
              </w:rPr>
            </w:pPr>
          </w:p>
        </w:tc>
        <w:tc>
          <w:tcPr>
            <w:tcW w:w="4697" w:type="dxa"/>
          </w:tcPr>
          <w:p w14:paraId="275340FB" w14:textId="775A4102" w:rsidR="004B1606" w:rsidRPr="006277EA" w:rsidRDefault="004B1606" w:rsidP="006277EA">
            <w:pPr>
              <w:pStyle w:val="ListParagraph"/>
              <w:numPr>
                <w:ilvl w:val="0"/>
                <w:numId w:val="4"/>
              </w:numPr>
              <w:rPr>
                <w:lang w:val="vi-VN"/>
              </w:rPr>
            </w:pPr>
            <w:r w:rsidRPr="006277EA">
              <w:rPr>
                <w:lang w:val="vi-VN"/>
              </w:rPr>
              <w:t>Thông báo thành công cho khách hàng</w:t>
            </w:r>
          </w:p>
        </w:tc>
      </w:tr>
    </w:tbl>
    <w:p w14:paraId="6ECEC42D" w14:textId="77777777" w:rsidR="004B1606" w:rsidRDefault="004B1606" w:rsidP="004B1606">
      <w:pPr>
        <w:rPr>
          <w:lang w:val="vi-VN"/>
        </w:rPr>
      </w:pPr>
    </w:p>
    <w:p w14:paraId="30B74F5B" w14:textId="77777777" w:rsidR="006277EA" w:rsidRDefault="006277EA" w:rsidP="004B1606">
      <w:pPr>
        <w:rPr>
          <w:lang w:val="vi-VN"/>
        </w:rPr>
      </w:pPr>
    </w:p>
    <w:p w14:paraId="010FC912" w14:textId="3FE3B4B9" w:rsidR="006277EA" w:rsidRDefault="006277EA" w:rsidP="006277E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Đặc tả Alternative Flow </w:t>
      </w:r>
    </w:p>
    <w:p w14:paraId="5AE1FB1E" w14:textId="648EB696" w:rsidR="006277EA" w:rsidRDefault="006277EA" w:rsidP="006277EA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AF sẽ tách ra từ mainflow ở bước 8 khi không đủ tồn kho hệ thống sẽ không trừ vào tồn kho mà gửi thông báo về cho khách hàng</w:t>
      </w:r>
    </w:p>
    <w:p w14:paraId="755554E0" w14:textId="74AB92BC" w:rsidR="006277EA" w:rsidRDefault="006277EA" w:rsidP="006277E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Xác định Class, thuộc tính, phương thức</w:t>
      </w:r>
    </w:p>
    <w:p w14:paraId="4A6FCEFC" w14:textId="319C40FD" w:rsidR="006277EA" w:rsidRDefault="006277EA" w:rsidP="006277EA">
      <w:pPr>
        <w:pStyle w:val="ListParagraph"/>
        <w:rPr>
          <w:lang w:val="vi-VN"/>
        </w:rPr>
      </w:pPr>
      <w:r>
        <w:rPr>
          <w:lang w:val="vi-VN"/>
        </w:rPr>
        <w:t xml:space="preserve">Class: Sách, khách hàng, đơn hàng, thể </w:t>
      </w:r>
      <w:r w:rsidR="003A187E">
        <w:rPr>
          <w:lang w:val="vi-VN"/>
        </w:rPr>
        <w:t>loại, tác giả</w:t>
      </w:r>
    </w:p>
    <w:p w14:paraId="0066AEA8" w14:textId="77777777" w:rsidR="006277EA" w:rsidRDefault="006277EA" w:rsidP="006277EA">
      <w:pPr>
        <w:pStyle w:val="ListParagraph"/>
        <w:rPr>
          <w:lang w:val="vi-VN"/>
        </w:rPr>
      </w:pPr>
    </w:p>
    <w:p w14:paraId="05EA056A" w14:textId="3575D843" w:rsidR="006277EA" w:rsidRDefault="006277EA" w:rsidP="006277EA">
      <w:pPr>
        <w:pStyle w:val="ListParagraph"/>
        <w:numPr>
          <w:ilvl w:val="0"/>
          <w:numId w:val="5"/>
        </w:numPr>
        <w:rPr>
          <w:lang w:val="vi-VN"/>
        </w:rPr>
      </w:pPr>
      <w:r>
        <w:rPr>
          <w:lang w:val="vi-VN"/>
        </w:rPr>
        <w:t>Khách hàng:</w:t>
      </w:r>
    </w:p>
    <w:p w14:paraId="7B045954" w14:textId="33BA143F" w:rsidR="006277EA" w:rsidRDefault="006277EA" w:rsidP="006277EA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Thuộc tính: (-)</w:t>
      </w:r>
      <w:r w:rsidR="003A187E">
        <w:rPr>
          <w:lang w:val="vi-VN"/>
        </w:rPr>
        <w:t>namecustomer</w:t>
      </w:r>
      <w:r>
        <w:rPr>
          <w:lang w:val="vi-VN"/>
        </w:rPr>
        <w:t>:str, (-)phonenumber:str, (-)idtype:int ,(-)mail:str</w:t>
      </w:r>
    </w:p>
    <w:p w14:paraId="634241B8" w14:textId="00898CCB" w:rsidR="006277EA" w:rsidRDefault="006277EA" w:rsidP="006277EA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Phướng thức: (+)lấy tệp khách hàng(idtype)</w:t>
      </w:r>
    </w:p>
    <w:p w14:paraId="4B1C5DBE" w14:textId="77777777" w:rsidR="006277EA" w:rsidRDefault="006277EA" w:rsidP="006277EA">
      <w:pPr>
        <w:ind w:left="720"/>
        <w:rPr>
          <w:lang w:val="vi-VN"/>
        </w:rPr>
      </w:pPr>
    </w:p>
    <w:p w14:paraId="435AE7C5" w14:textId="1C7C0D57" w:rsidR="006277EA" w:rsidRDefault="006277EA" w:rsidP="006277EA">
      <w:pPr>
        <w:pStyle w:val="ListParagraph"/>
        <w:numPr>
          <w:ilvl w:val="0"/>
          <w:numId w:val="5"/>
        </w:numPr>
        <w:rPr>
          <w:lang w:val="vi-VN"/>
        </w:rPr>
      </w:pPr>
      <w:r>
        <w:rPr>
          <w:lang w:val="vi-VN"/>
        </w:rPr>
        <w:t>Sách:</w:t>
      </w:r>
    </w:p>
    <w:p w14:paraId="6B23790D" w14:textId="4FC89C00" w:rsidR="006277EA" w:rsidRDefault="006277EA" w:rsidP="006277EA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Thuộc tính: (-)namebook:str, (-)typebook:int, (-)id:int , (-)price:float, (-)</w:t>
      </w:r>
      <w:r w:rsidR="003A187E">
        <w:rPr>
          <w:lang w:val="vi-VN"/>
        </w:rPr>
        <w:t>quanti</w:t>
      </w:r>
      <w:r>
        <w:rPr>
          <w:lang w:val="vi-VN"/>
        </w:rPr>
        <w:t>ty:</w:t>
      </w:r>
      <w:r w:rsidR="003A187E">
        <w:rPr>
          <w:lang w:val="vi-VN"/>
        </w:rPr>
        <w:t>int,   (-)idauthor:int</w:t>
      </w:r>
    </w:p>
    <w:p w14:paraId="4F0E950D" w14:textId="12CCBDEC" w:rsidR="006277EA" w:rsidRDefault="003A187E" w:rsidP="006277EA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Phương thức: (+)changeprice(), changequantity()</w:t>
      </w:r>
    </w:p>
    <w:p w14:paraId="0A4237E7" w14:textId="77777777" w:rsidR="003A187E" w:rsidRDefault="003A187E" w:rsidP="003A187E">
      <w:pPr>
        <w:ind w:left="720"/>
        <w:rPr>
          <w:lang w:val="vi-VN"/>
        </w:rPr>
      </w:pPr>
    </w:p>
    <w:p w14:paraId="4D6FA5CE" w14:textId="5325DF21" w:rsidR="003A187E" w:rsidRDefault="003A187E" w:rsidP="003A187E">
      <w:pPr>
        <w:pStyle w:val="ListParagraph"/>
        <w:numPr>
          <w:ilvl w:val="0"/>
          <w:numId w:val="5"/>
        </w:numPr>
        <w:rPr>
          <w:lang w:val="vi-VN"/>
        </w:rPr>
      </w:pPr>
      <w:r>
        <w:rPr>
          <w:lang w:val="vi-VN"/>
        </w:rPr>
        <w:t>Đơn hàng:</w:t>
      </w:r>
    </w:p>
    <w:p w14:paraId="370BE11C" w14:textId="77777777" w:rsidR="003A187E" w:rsidRDefault="003A187E" w:rsidP="003A187E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Thuộc tính: (-)idoder:int , (-)idcustomer:int, (-)idbook: int, (-)paymentstatus:str, </w:t>
      </w:r>
    </w:p>
    <w:p w14:paraId="338EF36A" w14:textId="00076720" w:rsidR="003A187E" w:rsidRDefault="003A187E" w:rsidP="003A187E">
      <w:pPr>
        <w:ind w:left="720"/>
        <w:rPr>
          <w:lang w:val="vi-VN"/>
        </w:rPr>
      </w:pPr>
      <w:r w:rsidRPr="003A187E">
        <w:rPr>
          <w:lang w:val="vi-VN"/>
        </w:rPr>
        <w:t xml:space="preserve">(-)totalprice </w:t>
      </w:r>
    </w:p>
    <w:p w14:paraId="744A79DC" w14:textId="7F76F2F4" w:rsidR="003A187E" w:rsidRDefault="003A187E" w:rsidP="003A187E">
      <w:pPr>
        <w:ind w:left="720"/>
        <w:rPr>
          <w:lang w:val="vi-VN"/>
        </w:rPr>
      </w:pPr>
      <w:r>
        <w:rPr>
          <w:lang w:val="vi-VN"/>
        </w:rPr>
        <w:t>- Phương thức: (+)viewbill</w:t>
      </w:r>
    </w:p>
    <w:p w14:paraId="4A858340" w14:textId="36C70059" w:rsidR="003A187E" w:rsidRDefault="003A187E" w:rsidP="003A187E">
      <w:pPr>
        <w:ind w:left="720"/>
        <w:rPr>
          <w:lang w:val="vi-VN"/>
        </w:rPr>
      </w:pPr>
      <w:r>
        <w:rPr>
          <w:lang w:val="vi-VN"/>
        </w:rPr>
        <w:t>4. Thể loại</w:t>
      </w:r>
    </w:p>
    <w:p w14:paraId="3FFF274F" w14:textId="63546596" w:rsidR="003A187E" w:rsidRDefault="003A187E" w:rsidP="003A187E">
      <w:pPr>
        <w:ind w:left="720"/>
        <w:rPr>
          <w:lang w:val="vi-VN"/>
        </w:rPr>
      </w:pPr>
      <w:r>
        <w:rPr>
          <w:lang w:val="vi-VN"/>
        </w:rPr>
        <w:t>- Thuộc tính: (-)nametype:str , (-)idtype:int</w:t>
      </w:r>
    </w:p>
    <w:p w14:paraId="5FBF1712" w14:textId="41494BF9" w:rsidR="003A187E" w:rsidRDefault="003A187E" w:rsidP="003A187E">
      <w:pPr>
        <w:ind w:left="720"/>
        <w:rPr>
          <w:lang w:val="vi-VN"/>
        </w:rPr>
      </w:pPr>
      <w:r>
        <w:rPr>
          <w:lang w:val="vi-VN"/>
        </w:rPr>
        <w:t xml:space="preserve">- Phương thức: </w:t>
      </w:r>
      <w:r w:rsidR="00830F0A">
        <w:rPr>
          <w:lang w:val="vi-VN"/>
        </w:rPr>
        <w:t>(+)gettype()</w:t>
      </w:r>
    </w:p>
    <w:p w14:paraId="675C289B" w14:textId="2D11D8E9" w:rsidR="003A187E" w:rsidRDefault="003A187E" w:rsidP="003A187E">
      <w:pPr>
        <w:ind w:left="720"/>
        <w:rPr>
          <w:lang w:val="vi-VN"/>
        </w:rPr>
      </w:pPr>
      <w:r>
        <w:rPr>
          <w:lang w:val="vi-VN"/>
        </w:rPr>
        <w:t>5. Tác giả:</w:t>
      </w:r>
    </w:p>
    <w:p w14:paraId="6426781B" w14:textId="024D64F5" w:rsidR="00830F0A" w:rsidRDefault="003A187E" w:rsidP="003A187E">
      <w:pPr>
        <w:ind w:left="720"/>
        <w:rPr>
          <w:lang w:val="vi-VN"/>
        </w:rPr>
      </w:pPr>
      <w:r>
        <w:rPr>
          <w:lang w:val="vi-VN"/>
        </w:rPr>
        <w:t>- Thuộc tính: (-)</w:t>
      </w:r>
      <w:r w:rsidR="00830F0A">
        <w:rPr>
          <w:lang w:val="vi-VN"/>
        </w:rPr>
        <w:t>idauthor</w:t>
      </w:r>
      <w:r>
        <w:rPr>
          <w:lang w:val="vi-VN"/>
        </w:rPr>
        <w:t>:int, (-)</w:t>
      </w:r>
      <w:r w:rsidR="00830F0A">
        <w:rPr>
          <w:lang w:val="vi-VN"/>
        </w:rPr>
        <w:t>nameauthor</w:t>
      </w:r>
      <w:r>
        <w:rPr>
          <w:lang w:val="vi-VN"/>
        </w:rPr>
        <w:t>:int</w:t>
      </w:r>
      <w:r w:rsidR="00830F0A">
        <w:rPr>
          <w:lang w:val="vi-VN"/>
        </w:rPr>
        <w:t xml:space="preserve"> </w:t>
      </w:r>
    </w:p>
    <w:p w14:paraId="456EC7DF" w14:textId="00253869" w:rsidR="003A187E" w:rsidRDefault="00830F0A" w:rsidP="003A187E">
      <w:pPr>
        <w:ind w:left="720"/>
        <w:rPr>
          <w:lang w:val="vi-VN"/>
        </w:rPr>
      </w:pPr>
      <w:r>
        <w:rPr>
          <w:lang w:val="vi-VN"/>
        </w:rPr>
        <w:t>- Phương thức: (+)getauthor(</w:t>
      </w:r>
      <w:r w:rsidR="005159C0">
        <w:rPr>
          <w:lang w:val="vi-VN"/>
        </w:rPr>
        <w:t>)</w:t>
      </w:r>
    </w:p>
    <w:p w14:paraId="3C63C80C" w14:textId="77777777" w:rsidR="001A1C70" w:rsidRDefault="001A1C70" w:rsidP="003A187E">
      <w:pPr>
        <w:ind w:left="720"/>
        <w:rPr>
          <w:lang w:val="vi-VN"/>
        </w:rPr>
      </w:pPr>
    </w:p>
    <w:p w14:paraId="67951D02" w14:textId="77777777" w:rsidR="001A1C70" w:rsidRDefault="001A1C70" w:rsidP="003A187E">
      <w:pPr>
        <w:ind w:left="720"/>
        <w:rPr>
          <w:lang w:val="vi-VN"/>
        </w:rPr>
      </w:pPr>
    </w:p>
    <w:p w14:paraId="7584E03C" w14:textId="6B321F99" w:rsidR="001A1C70" w:rsidRPr="003A187E" w:rsidRDefault="001A1C70" w:rsidP="003A187E">
      <w:pPr>
        <w:ind w:left="720"/>
        <w:rPr>
          <w:lang w:val="vi-VN"/>
        </w:rPr>
      </w:pPr>
      <w:r w:rsidRPr="001A1C70">
        <w:rPr>
          <w:lang w:val="vi-VN"/>
        </w:rPr>
        <w:lastRenderedPageBreak/>
        <w:drawing>
          <wp:inline distT="0" distB="0" distL="0" distR="0" wp14:anchorId="7CF311D6" wp14:editId="14003641">
            <wp:extent cx="4625741" cy="5692633"/>
            <wp:effectExtent l="0" t="0" r="3810" b="3810"/>
            <wp:docPr id="39963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35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1C70" w:rsidRPr="003A187E" w:rsidSect="00D37CE0">
      <w:pgSz w:w="12240" w:h="15840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05E7C"/>
    <w:multiLevelType w:val="hybridMultilevel"/>
    <w:tmpl w:val="089C8648"/>
    <w:lvl w:ilvl="0" w:tplc="DA46334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BE169D6"/>
    <w:multiLevelType w:val="hybridMultilevel"/>
    <w:tmpl w:val="29528C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BD56EB"/>
    <w:multiLevelType w:val="hybridMultilevel"/>
    <w:tmpl w:val="888E5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A9189B"/>
    <w:multiLevelType w:val="hybridMultilevel"/>
    <w:tmpl w:val="14DE0662"/>
    <w:lvl w:ilvl="0" w:tplc="FE3A7D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E030C86"/>
    <w:multiLevelType w:val="hybridMultilevel"/>
    <w:tmpl w:val="D15C3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4579037">
    <w:abstractNumId w:val="1"/>
  </w:num>
  <w:num w:numId="2" w16cid:durableId="1641302126">
    <w:abstractNumId w:val="0"/>
  </w:num>
  <w:num w:numId="3" w16cid:durableId="838034773">
    <w:abstractNumId w:val="2"/>
  </w:num>
  <w:num w:numId="4" w16cid:durableId="1453474622">
    <w:abstractNumId w:val="4"/>
  </w:num>
  <w:num w:numId="5" w16cid:durableId="1207184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A8B"/>
    <w:rsid w:val="000F7AAF"/>
    <w:rsid w:val="001A1C70"/>
    <w:rsid w:val="002450CE"/>
    <w:rsid w:val="002852BB"/>
    <w:rsid w:val="003A187E"/>
    <w:rsid w:val="003D2567"/>
    <w:rsid w:val="004B1606"/>
    <w:rsid w:val="004E79C9"/>
    <w:rsid w:val="005159C0"/>
    <w:rsid w:val="00595B57"/>
    <w:rsid w:val="006277EA"/>
    <w:rsid w:val="00830F0A"/>
    <w:rsid w:val="008F5026"/>
    <w:rsid w:val="009D2A8B"/>
    <w:rsid w:val="00B77645"/>
    <w:rsid w:val="00CB0ED3"/>
    <w:rsid w:val="00D3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B88A1"/>
  <w15:chartTrackingRefBased/>
  <w15:docId w15:val="{56A77FEB-0A8C-4C6B-B5E8-B76538FB2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A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A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A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A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A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A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A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A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A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A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A8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D2A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Phúc Tạ</dc:creator>
  <cp:keywords/>
  <dc:description/>
  <cp:lastModifiedBy>Ngọc Phúc Tạ</cp:lastModifiedBy>
  <cp:revision>4</cp:revision>
  <dcterms:created xsi:type="dcterms:W3CDTF">2026-09-17T03:43:00Z</dcterms:created>
  <dcterms:modified xsi:type="dcterms:W3CDTF">2026-09-17T05:10:00Z</dcterms:modified>
</cp:coreProperties>
</file>