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Bài 1 – RikkeiSafe: Chuẩn bị Sprint Review</w:t>
      </w:r>
    </w:p>
    <w:p>
      <w:pPr>
        <w:spacing w:after="160"/>
        <w:jc w:val="center"/>
      </w:pPr>
      <w:r>
        <w:rPr>
          <w:rFonts w:ascii="Arial" w:cs="Arial" w:eastAsia="Arial" w:hAnsi="Arial"/>
          <w:sz w:val="21"/>
          <w:szCs w:val="21"/>
        </w:rPr>
        <w:t xml:space="preserve">Họ tên: ……………………………     Mã lớp: ……………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Nhiệm vụ 1 – Phiếu chuẩn bị Sprint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Bước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Việc cụ thể cho buổi Review này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Chốt mục tiêu và người tham gia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Kiểm tra Increment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PBI được trình diễn là Done: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PBI-01 (Kiểm tra số điện thoại), PBI-02 (Kiểm tra đường link), PBI-03 (Gửi báo cáo) – cả 3 đạt đủ 5 điều kiện DoD.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PBI phải nói rõ là chưa Done, kèm điều kiện DoD chưa đạt: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– PBI-04 (Lưu lịch sử kiểm tra): chưa đạt điều kiện (1) làm đủ các chức năng đã thống nhất, còn thiếu xóa lịch sử và lọc theo loại.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– PBI-05 (Hướng dẫn khi đã lỡ chuyển tiền): chưa đạt điều kiện (2) review chéo và điều kiện (3) kiểm thử trên cả máy tính và điện thoại (mới kiểm thử trên máy tính).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Chọn User Journey và người demo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Journey: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Mở ứng dụng → dán số điện thoại đáng ngờ → bấm “Kiểm tra” → xem cảnh báo kèm lý do → dán đường link đáng ngờ → bấm “Kiểm tra” → xem cảnh báo kèm lý do → bấm “Gửi báo cáo” → điền thông tin và gửi → nhận xác nhận đã gửi.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Người demo: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Thu An (Developer) thao tác trên bản chạy được, trên điện thoại; sau đó mời cô Mai tự thao tác một lần. Ngọc Hương (Product Owner) dẫn dắt và giải thích PBI nào Done, PBI nào chưa.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Chuẩn bị kỹ thuật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Kiểm tra bản chạy được, tài khoản dùng thử, đường truyền họp trực tuyến.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Chuẩn bị trao đổi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 câu hỏi mở dành cho Stakeholders: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(1) Cô/anh/chị thấy phần cảnh báo và lý do hiển thị có dễ hiểu không, chỗ nào còn khó hiểu hoặc gây lúng túng?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(2) Khi nghi ngờ một số điện thoại hoặc đường link, cô/anh/chị mong ứng dụng giúp thêm điều gì trước khi quyết định chuyển tiền?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Chia thời gian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Xem lịch trình ở Nhiệm vụ 2.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Nhiệm vụ 2 – Sửa lịch trình Sprint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26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Thời gian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Hoạt động</w:t>
            </w:r>
          </w:p>
        </w:tc>
        <w:tc>
          <w:tcPr>
            <w:tcW w:type="dxa" w:w="4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Nhận xét và cách sửa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0–5'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 Owner nhắc Sprint Goal.</w:t>
            </w:r>
          </w:p>
        </w:tc>
        <w:tc>
          <w:tcPr>
            <w:tcW w:type="dxa" w:w="4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Phù hợp, giữ nguyên.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5–20'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 Owner trình diễn cả 5 PBI, giới thiệu PBI-05 là đã hoàn thành.</w:t>
            </w:r>
          </w:p>
        </w:tc>
        <w:tc>
          <w:tcPr>
            <w:tcW w:type="dxa" w:w="4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PBI-04 và PBI-05 chưa đạt DoD nên chưa phải Increment; nói PBI-05 “đã hoàn thành” là sai sự thật (chưa review chéo, mới kiểm thử trên máy tính). Ngoài ra, việc demo nên do người làm ra sản phẩm thực hiện.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Sửa: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Developers (Thu An demo) trình diễn PBI-01, 02, 03 theo User Journey trên bản chạy được. Product Owner nói rõ PBI-04 và PBI-05 chưa Done, còn thiếu điều kiện nào, không demo như sản phẩm hoàn chỉnh.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20–32'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Từng Developer lần lượt báo cáo việc cá nhân mình đã làm.</w:t>
            </w:r>
          </w:p>
        </w:tc>
        <w:tc>
          <w:tcPr>
            <w:tcW w:type="dxa" w:w="4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Sprint Review không phải buổi báo cáo công việc cá nhân; mục đích là kiểm tra Increment và lấy Feedback từ Stakeholders, nên họ phải là bên được nói và thao tác nhiều nhất.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Sửa: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Stakeholders tự thao tác thử và trả lời 2 câu hỏi mở; Developers lắng nghe, chỉ hỏi để làm rõ; Scrum Master điều phối thời gian; một Developer (Mai Lan) ghi lại Feedback.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32–35'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W w:type="dxa" w:w="4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Stakeholders chỉ có 3 phút là quá ít; và Scrum Master không có quyền quyết định làm gì ở Sprint sau, đó là việc của Product Owner (quản lý và sắp thứ tự Product Backlog). Chốt luôn tại buổi họp cũng là hứa làm ngay.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Sửa: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Dành thời gian cho Stakeholders từ phút 20 (xem dòng trên). Phút 32–35: Product Owner tóm tắt Feedback đã ghi và nói rõ sẽ đưa vào Product Backlog để xem xét, sắp thứ tự ở Sprint Planning, chưa cam kết; Scrum Master cảm ơn và kết thúc đúng giờ.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Nhiệm vụ 3 – Ghi nhận 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Mã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Góp ý</w:t>
            </w:r>
          </w:p>
        </w:tc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Cách xử lý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FB-01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Ghi vào Product Backlog để Product Owner xem xét cùng PBI-05; chưa hứa làm ngay.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FB-02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Developer ghi nhận Feedback, Product Owner (Ngọc Hương) thêm vào Product Backlog như một ý tưởng mới. Product Owner đánh giá giá trị và xếp thứ tự ưu tiên so với các PBI khác ở buổi Refinement hoặc Sprint Planning sau; không đưa vào Sprint hiện tại và chưa hứa làm.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FB-03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Cô Mai: dán đường link rất dài thì nút “Kiểm tra” bị đẩy ra ngoài màn hình điện thoại (PBI-02).</w:t>
            </w:r>
          </w:p>
        </w:tc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Ghi vào Product Backlog dưới dạng lỗi giao diện liên quan PBI-02. Developers kiểm tra tái hiện với nhiều độ dài link và kích thước màn hình điện thoại để xác định mức độ ảnh hưởng; Product Owner dựa vào đó quyết định độ ưu tiên và Sprint nào xử lý. Chưa hứa sửa ngay.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2026-10-18T14:12:28.056Z</dcterms:created>
  <dcterms:modified xsi:type="dcterms:W3CDTF">2026-10-18T14:12:28.071Z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