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7444"/>
      </w:tblGrid>
      <w:tr w:rsidR="00611BA8" w14:paraId="421A5D15" w14:textId="77777777" w:rsidTr="008B04A5">
        <w:trPr>
          <w:trHeight w:val="12500"/>
        </w:trPr>
        <w:tc>
          <w:tcPr>
            <w:tcW w:w="2826" w:type="dxa"/>
          </w:tcPr>
          <w:p w14:paraId="5E3ED802" w14:textId="77777777" w:rsidR="00611BA8" w:rsidRPr="003E2449" w:rsidRDefault="00611BA8" w:rsidP="00611BA8">
            <w:pPr>
              <w:suppressAutoHyphens/>
              <w:spacing w:line="680" w:lineRule="exact"/>
              <w:rPr>
                <w:color w:val="943634"/>
                <w:spacing w:val="8"/>
                <w:sz w:val="20"/>
              </w:rPr>
            </w:pPr>
            <w:r>
              <w:rPr>
                <w:color w:val="943634"/>
                <w:spacing w:val="8"/>
                <w:sz w:val="20"/>
              </w:rPr>
              <w:t>TECHNICAL</w:t>
            </w:r>
            <w:r w:rsidRPr="00A556D9">
              <w:rPr>
                <w:color w:val="943634"/>
                <w:spacing w:val="8"/>
                <w:sz w:val="20"/>
              </w:rPr>
              <w:t xml:space="preserve"> </w:t>
            </w:r>
            <w:r>
              <w:rPr>
                <w:color w:val="943634"/>
                <w:spacing w:val="8"/>
                <w:sz w:val="20"/>
              </w:rPr>
              <w:t>SKILLS</w:t>
            </w:r>
          </w:p>
          <w:p w14:paraId="667A9634" w14:textId="4318BBC2" w:rsidR="00621E91" w:rsidRDefault="00621E91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.Net</w:t>
            </w:r>
          </w:p>
          <w:p w14:paraId="26E7CFEE" w14:textId="4B6AAD17" w:rsidR="00621E91" w:rsidRDefault="00621E91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C#</w:t>
            </w:r>
          </w:p>
          <w:p w14:paraId="081EA830" w14:textId="277FE7CF" w:rsidR="00621E91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 w:rsidRPr="00453FCB"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HTML5/JavaScript/CSS</w:t>
            </w:r>
          </w:p>
          <w:p w14:paraId="70ECA971" w14:textId="0869D8F5" w:rsidR="003424BA" w:rsidRPr="00453FCB" w:rsidRDefault="003424BA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Azure SQL Sever</w:t>
            </w:r>
          </w:p>
          <w:p w14:paraId="7222F267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PHP</w:t>
            </w:r>
          </w:p>
          <w:p w14:paraId="41BA44B7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SQL</w:t>
            </w:r>
          </w:p>
          <w:p w14:paraId="21EAFE85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 w:rsidRPr="00453FCB"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Java</w:t>
            </w:r>
          </w:p>
          <w:p w14:paraId="6EB6CB22" w14:textId="46C9D404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LC3 Assembly</w:t>
            </w:r>
          </w:p>
          <w:p w14:paraId="47D78813" w14:textId="5CF406CA" w:rsidR="00200D70" w:rsidRDefault="00200D70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AngularJS</w:t>
            </w:r>
          </w:p>
          <w:p w14:paraId="759BBA8E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VueJS</w:t>
            </w:r>
            <w:proofErr w:type="spellEnd"/>
          </w:p>
          <w:p w14:paraId="7250C64E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Native Android</w:t>
            </w:r>
          </w:p>
          <w:p w14:paraId="1FD48DC2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  <w:t>Unity</w:t>
            </w:r>
          </w:p>
          <w:p w14:paraId="384F02D9" w14:textId="77777777" w:rsidR="00611BA8" w:rsidRDefault="00611BA8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</w:p>
          <w:p w14:paraId="4A2D2196" w14:textId="77777777" w:rsidR="0051146D" w:rsidRDefault="0051146D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</w:p>
          <w:p w14:paraId="406E60C4" w14:textId="77777777" w:rsidR="0051146D" w:rsidRDefault="0051146D" w:rsidP="00611BA8">
            <w:pPr>
              <w:suppressAutoHyphens/>
              <w:spacing w:before="226" w:line="276" w:lineRule="auto"/>
              <w:rPr>
                <w:i/>
                <w:iCs/>
                <w:color w:val="000000"/>
                <w:spacing w:val="5"/>
                <w:kern w:val="32"/>
                <w:sz w:val="22"/>
                <w:szCs w:val="22"/>
              </w:rPr>
            </w:pPr>
          </w:p>
          <w:p w14:paraId="658320E8" w14:textId="77777777" w:rsidR="00611BA8" w:rsidRPr="00A556D9" w:rsidRDefault="00611BA8" w:rsidP="00611BA8">
            <w:pPr>
              <w:suppressAutoHyphens/>
              <w:spacing w:line="280" w:lineRule="exact"/>
              <w:rPr>
                <w:color w:val="943634"/>
                <w:spacing w:val="9"/>
                <w:kern w:val="24"/>
                <w:sz w:val="20"/>
              </w:rPr>
            </w:pPr>
            <w:r w:rsidRPr="00A556D9">
              <w:rPr>
                <w:color w:val="943634"/>
                <w:spacing w:val="9"/>
                <w:kern w:val="24"/>
                <w:sz w:val="20"/>
              </w:rPr>
              <w:t>PERSONAL DETAILS</w:t>
            </w:r>
          </w:p>
          <w:p w14:paraId="72925F16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453FCB">
              <w:rPr>
                <w:i/>
                <w:iCs/>
                <w:kern w:val="32"/>
                <w:sz w:val="22"/>
                <w:szCs w:val="22"/>
              </w:rPr>
              <w:br/>
            </w:r>
            <w:r w:rsidRPr="00C43847">
              <w:rPr>
                <w:i/>
                <w:sz w:val="22"/>
                <w:szCs w:val="22"/>
              </w:rPr>
              <w:t xml:space="preserve">My </w:t>
            </w:r>
            <w:proofErr w:type="spellStart"/>
            <w:r w:rsidRPr="00C43847">
              <w:rPr>
                <w:i/>
                <w:sz w:val="22"/>
                <w:szCs w:val="22"/>
              </w:rPr>
              <w:t>Phu</w:t>
            </w:r>
            <w:proofErr w:type="spellEnd"/>
            <w:r w:rsidRPr="00C43847">
              <w:rPr>
                <w:i/>
                <w:sz w:val="22"/>
                <w:szCs w:val="22"/>
              </w:rPr>
              <w:t xml:space="preserve"> Nguyen</w:t>
            </w:r>
          </w:p>
          <w:p w14:paraId="7456C407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C43847">
              <w:rPr>
                <w:i/>
                <w:sz w:val="22"/>
                <w:szCs w:val="22"/>
              </w:rPr>
              <w:t xml:space="preserve">1B3/ 47 St Paul Street </w:t>
            </w:r>
          </w:p>
          <w:p w14:paraId="3FAB3641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C43847">
              <w:rPr>
                <w:i/>
                <w:sz w:val="22"/>
                <w:szCs w:val="22"/>
              </w:rPr>
              <w:t>Auckland</w:t>
            </w:r>
          </w:p>
          <w:p w14:paraId="264D433E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</w:p>
          <w:p w14:paraId="7D195D03" w14:textId="77777777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C43847">
              <w:rPr>
                <w:i/>
                <w:sz w:val="22"/>
                <w:szCs w:val="22"/>
              </w:rPr>
              <w:t>M: (+64) 212135734</w:t>
            </w:r>
          </w:p>
          <w:p w14:paraId="511244D5" w14:textId="09355A06" w:rsidR="00611BA8" w:rsidRPr="00C43847" w:rsidRDefault="00611BA8" w:rsidP="00611BA8">
            <w:pPr>
              <w:spacing w:line="276" w:lineRule="auto"/>
              <w:rPr>
                <w:i/>
                <w:sz w:val="22"/>
                <w:szCs w:val="22"/>
              </w:rPr>
            </w:pPr>
            <w:r w:rsidRPr="00C43847">
              <w:rPr>
                <w:i/>
                <w:sz w:val="22"/>
                <w:szCs w:val="22"/>
              </w:rPr>
              <w:t xml:space="preserve">E: </w:t>
            </w:r>
            <w:r w:rsidR="00415E34">
              <w:rPr>
                <w:i/>
                <w:sz w:val="22"/>
                <w:szCs w:val="22"/>
              </w:rPr>
              <w:t>nphumy98@gmail.com</w:t>
            </w:r>
          </w:p>
          <w:p w14:paraId="1228A421" w14:textId="6BB8E035" w:rsidR="00841CF4" w:rsidRDefault="00841CF4" w:rsidP="00611BA8">
            <w:pP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Visa status: Resident Visa</w:t>
            </w:r>
          </w:p>
          <w:p w14:paraId="1366489A" w14:textId="77777777" w:rsidR="00026769" w:rsidRDefault="00026769" w:rsidP="00611BA8">
            <w:pPr>
              <w:spacing w:line="276" w:lineRule="auto"/>
              <w:rPr>
                <w:i/>
                <w:sz w:val="22"/>
                <w:szCs w:val="22"/>
              </w:rPr>
            </w:pPr>
          </w:p>
          <w:p w14:paraId="1E0EC9EB" w14:textId="3864F05F" w:rsidR="00026769" w:rsidRDefault="00026769" w:rsidP="00611BA8">
            <w:pPr>
              <w:spacing w:line="276" w:lineRule="auto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Linkedin</w:t>
            </w:r>
            <w:proofErr w:type="spellEnd"/>
            <w:r>
              <w:rPr>
                <w:i/>
                <w:sz w:val="22"/>
                <w:szCs w:val="22"/>
              </w:rPr>
              <w:t>:</w:t>
            </w:r>
          </w:p>
          <w:p w14:paraId="44E78C40" w14:textId="5D637D4D" w:rsidR="00611BA8" w:rsidRPr="00C43847" w:rsidRDefault="00FE6625" w:rsidP="00026769">
            <w:pPr>
              <w:spacing w:line="276" w:lineRule="auto"/>
              <w:ind w:right="21"/>
              <w:rPr>
                <w:i/>
                <w:sz w:val="22"/>
                <w:szCs w:val="22"/>
              </w:rPr>
            </w:pPr>
            <w:hyperlink r:id="rId7" w:history="1">
              <w:r w:rsidR="00026769" w:rsidRPr="00026769">
                <w:rPr>
                  <w:rStyle w:val="Hyperlink"/>
                  <w:i/>
                  <w:sz w:val="22"/>
                  <w:szCs w:val="22"/>
                </w:rPr>
                <w:t>https://www.linkedin.com/in/my-phu-nguyen-43a25365/</w:t>
              </w:r>
            </w:hyperlink>
            <w:r w:rsidR="00611BA8" w:rsidRPr="00C43847">
              <w:rPr>
                <w:i/>
                <w:sz w:val="22"/>
                <w:szCs w:val="22"/>
              </w:rPr>
              <w:br/>
            </w:r>
            <w:proofErr w:type="spellStart"/>
            <w:r w:rsidR="00611BA8" w:rsidRPr="00C43847">
              <w:rPr>
                <w:i/>
                <w:sz w:val="22"/>
                <w:szCs w:val="22"/>
              </w:rPr>
              <w:t>Github</w:t>
            </w:r>
            <w:proofErr w:type="spellEnd"/>
            <w:r w:rsidR="00611BA8" w:rsidRPr="00C43847">
              <w:rPr>
                <w:i/>
                <w:sz w:val="22"/>
                <w:szCs w:val="22"/>
              </w:rPr>
              <w:t>:</w:t>
            </w:r>
          </w:p>
          <w:p w14:paraId="01FC4A2C" w14:textId="77777777" w:rsidR="00611BA8" w:rsidRDefault="00FE6625" w:rsidP="00611BA8">
            <w:pPr>
              <w:spacing w:line="276" w:lineRule="auto"/>
              <w:rPr>
                <w:sz w:val="22"/>
                <w:szCs w:val="22"/>
              </w:rPr>
            </w:pPr>
            <w:hyperlink r:id="rId8" w:history="1">
              <w:r w:rsidR="00611BA8" w:rsidRPr="00103165">
                <w:rPr>
                  <w:rStyle w:val="Hyperlink"/>
                  <w:sz w:val="22"/>
                  <w:szCs w:val="22"/>
                </w:rPr>
                <w:t>https://github.com/nphumy98</w:t>
              </w:r>
            </w:hyperlink>
          </w:p>
          <w:p w14:paraId="46B62212" w14:textId="77777777" w:rsidR="00611BA8" w:rsidRDefault="00611BA8"/>
          <w:p w14:paraId="1D6AD4CF" w14:textId="77777777" w:rsidR="00611BA8" w:rsidRDefault="00611BA8"/>
          <w:p w14:paraId="2672CF69" w14:textId="77777777" w:rsidR="00611BA8" w:rsidRDefault="00611BA8"/>
          <w:p w14:paraId="1D8BAA31" w14:textId="77777777" w:rsidR="0051146D" w:rsidRPr="00A556D9" w:rsidRDefault="0051146D" w:rsidP="0051146D">
            <w:pPr>
              <w:suppressAutoHyphens/>
              <w:spacing w:line="192" w:lineRule="exact"/>
              <w:rPr>
                <w:color w:val="943634"/>
                <w:spacing w:val="9"/>
                <w:kern w:val="24"/>
                <w:sz w:val="20"/>
              </w:rPr>
            </w:pPr>
            <w:r w:rsidRPr="00A556D9">
              <w:rPr>
                <w:color w:val="943634"/>
                <w:spacing w:val="9"/>
                <w:kern w:val="24"/>
                <w:sz w:val="20"/>
              </w:rPr>
              <w:t>PERSONAL SKILLS</w:t>
            </w:r>
          </w:p>
          <w:p w14:paraId="120CD260" w14:textId="77777777" w:rsidR="0051146D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 w:rsidRPr="00453FCB">
              <w:rPr>
                <w:i/>
                <w:iCs/>
                <w:color w:val="000000"/>
                <w:kern w:val="32"/>
                <w:sz w:val="22"/>
                <w:szCs w:val="22"/>
              </w:rPr>
              <w:t>Self-Starter</w:t>
            </w:r>
          </w:p>
          <w:p w14:paraId="10EF65AD" w14:textId="77777777" w:rsidR="0051146D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kern w:val="32"/>
                <w:sz w:val="22"/>
                <w:szCs w:val="22"/>
              </w:rPr>
              <w:t>Problem solving</w:t>
            </w:r>
          </w:p>
          <w:p w14:paraId="4B1C452F" w14:textId="77777777" w:rsidR="0051146D" w:rsidRPr="005E19C2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kern w:val="32"/>
                <w:sz w:val="22"/>
                <w:szCs w:val="22"/>
              </w:rPr>
              <w:t>Can do attitude</w:t>
            </w:r>
          </w:p>
          <w:p w14:paraId="169703C7" w14:textId="77777777" w:rsidR="0051146D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 w:rsidRPr="005E19C2">
              <w:rPr>
                <w:i/>
                <w:iCs/>
                <w:color w:val="000000"/>
                <w:kern w:val="32"/>
                <w:sz w:val="22"/>
                <w:szCs w:val="22"/>
              </w:rPr>
              <w:t>Think out of the box</w:t>
            </w:r>
          </w:p>
          <w:p w14:paraId="3A78ABC1" w14:textId="77777777" w:rsidR="0051146D" w:rsidRDefault="0051146D" w:rsidP="0051146D">
            <w:pPr>
              <w:suppressAutoHyphens/>
              <w:spacing w:before="226" w:after="120" w:line="276" w:lineRule="auto"/>
              <w:rPr>
                <w:i/>
                <w:iCs/>
                <w:color w:val="000000"/>
                <w:kern w:val="32"/>
                <w:sz w:val="22"/>
                <w:szCs w:val="22"/>
              </w:rPr>
            </w:pPr>
            <w:r>
              <w:rPr>
                <w:i/>
                <w:iCs/>
                <w:color w:val="000000"/>
                <w:kern w:val="32"/>
                <w:sz w:val="22"/>
                <w:szCs w:val="22"/>
              </w:rPr>
              <w:t>Critical thinking</w:t>
            </w:r>
          </w:p>
          <w:p w14:paraId="4261E960" w14:textId="77777777" w:rsidR="0051146D" w:rsidRDefault="0051146D" w:rsidP="0051146D"/>
          <w:p w14:paraId="4142CEAF" w14:textId="77777777" w:rsidR="0051146D" w:rsidRDefault="0051146D" w:rsidP="0051146D"/>
          <w:p w14:paraId="3AFFDC00" w14:textId="77777777" w:rsidR="0051146D" w:rsidRDefault="0051146D" w:rsidP="0051146D"/>
          <w:p w14:paraId="04A7D055" w14:textId="77777777" w:rsidR="0051146D" w:rsidRPr="0051146D" w:rsidRDefault="0051146D" w:rsidP="0051146D">
            <w:pPr>
              <w:rPr>
                <w:color w:val="833C0B" w:themeColor="accent2" w:themeShade="80"/>
                <w:sz w:val="20"/>
                <w:szCs w:val="20"/>
              </w:rPr>
            </w:pPr>
            <w:r w:rsidRPr="0051146D">
              <w:rPr>
                <w:color w:val="833C0B" w:themeColor="accent2" w:themeShade="80"/>
                <w:sz w:val="20"/>
                <w:szCs w:val="20"/>
              </w:rPr>
              <w:t>HOBBIES</w:t>
            </w:r>
          </w:p>
          <w:p w14:paraId="34F008AC" w14:textId="77777777" w:rsidR="0051146D" w:rsidRDefault="0051146D" w:rsidP="0051146D"/>
          <w:p w14:paraId="7789865F" w14:textId="77777777" w:rsidR="0051146D" w:rsidRPr="00611BA8" w:rsidRDefault="0051146D" w:rsidP="0051146D">
            <w:pPr>
              <w:rPr>
                <w:i/>
              </w:rPr>
            </w:pPr>
            <w:r w:rsidRPr="00611BA8">
              <w:rPr>
                <w:i/>
              </w:rPr>
              <w:t>Football</w:t>
            </w:r>
          </w:p>
          <w:p w14:paraId="71F4ED2F" w14:textId="77777777" w:rsidR="0051146D" w:rsidRPr="00611BA8" w:rsidRDefault="0051146D" w:rsidP="0051146D">
            <w:pPr>
              <w:rPr>
                <w:i/>
              </w:rPr>
            </w:pPr>
          </w:p>
          <w:p w14:paraId="5C3C1BE2" w14:textId="77777777" w:rsidR="0051146D" w:rsidRDefault="0051146D" w:rsidP="0051146D">
            <w:pPr>
              <w:rPr>
                <w:i/>
              </w:rPr>
            </w:pPr>
            <w:r w:rsidRPr="00611BA8">
              <w:rPr>
                <w:i/>
              </w:rPr>
              <w:t>Piano</w:t>
            </w:r>
          </w:p>
          <w:p w14:paraId="09069807" w14:textId="77777777" w:rsidR="0051146D" w:rsidRDefault="0051146D" w:rsidP="0051146D"/>
          <w:p w14:paraId="5D02FFBC" w14:textId="77777777" w:rsidR="00611BA8" w:rsidRDefault="0051146D" w:rsidP="0051146D">
            <w:r w:rsidRPr="00611BA8">
              <w:rPr>
                <w:i/>
              </w:rPr>
              <w:t>Strategy games</w:t>
            </w:r>
          </w:p>
          <w:p w14:paraId="5719BC2B" w14:textId="77777777" w:rsidR="00611BA8" w:rsidRPr="00611BA8" w:rsidRDefault="00611BA8" w:rsidP="0051146D">
            <w:pPr>
              <w:rPr>
                <w:i/>
              </w:rPr>
            </w:pPr>
          </w:p>
        </w:tc>
        <w:tc>
          <w:tcPr>
            <w:tcW w:w="6894" w:type="dxa"/>
          </w:tcPr>
          <w:p w14:paraId="1154948B" w14:textId="25CFEAFC" w:rsidR="00611BA8" w:rsidRPr="00611BA8" w:rsidRDefault="00611BA8" w:rsidP="00611BA8">
            <w:pPr>
              <w:suppressAutoHyphens/>
              <w:spacing w:line="576" w:lineRule="exact"/>
              <w:rPr>
                <w:color w:val="323335"/>
                <w:spacing w:val="-1"/>
                <w:sz w:val="48"/>
                <w:szCs w:val="48"/>
              </w:rPr>
            </w:pPr>
            <w:r w:rsidRPr="00611BA8">
              <w:rPr>
                <w:color w:val="883332"/>
                <w:spacing w:val="-1"/>
                <w:sz w:val="48"/>
                <w:szCs w:val="48"/>
              </w:rPr>
              <w:lastRenderedPageBreak/>
              <w:t>MY PHU NGUYEN</w:t>
            </w:r>
            <w:r w:rsidRPr="00611BA8">
              <w:rPr>
                <w:color w:val="883332"/>
                <w:spacing w:val="-1"/>
                <w:sz w:val="48"/>
                <w:szCs w:val="48"/>
              </w:rPr>
              <w:br/>
            </w:r>
            <w:r w:rsidR="00D3100E">
              <w:rPr>
                <w:spacing w:val="-1"/>
                <w:sz w:val="48"/>
                <w:szCs w:val="48"/>
              </w:rPr>
              <w:t>Junior</w:t>
            </w:r>
            <w:r w:rsidRPr="00841CF4">
              <w:rPr>
                <w:spacing w:val="-1"/>
                <w:sz w:val="48"/>
                <w:szCs w:val="48"/>
              </w:rPr>
              <w:t xml:space="preserve"> Software Developer</w:t>
            </w:r>
          </w:p>
          <w:p w14:paraId="74D34094" w14:textId="77777777" w:rsidR="00611BA8" w:rsidRPr="00611BA8" w:rsidRDefault="003052E7" w:rsidP="00611BA8">
            <w:pPr>
              <w:suppressAutoHyphens/>
              <w:spacing w:before="75" w:line="260" w:lineRule="exact"/>
              <w:rPr>
                <w:color w:val="000000"/>
                <w:spacing w:val="4"/>
                <w:kern w:val="32"/>
                <w:sz w:val="20"/>
                <w:szCs w:val="19"/>
              </w:rPr>
            </w:pPr>
            <w:r w:rsidRPr="003052E7">
              <w:rPr>
                <w:color w:val="943634"/>
                <w:spacing w:val="11"/>
                <w:kern w:val="24"/>
                <w:sz w:val="22"/>
                <w:szCs w:val="22"/>
              </w:rPr>
              <w:t>CAREER OBJECTIVE</w:t>
            </w:r>
            <w:r w:rsidR="00611BA8" w:rsidRPr="00611BA8">
              <w:rPr>
                <w:spacing w:val="11"/>
                <w:kern w:val="24"/>
                <w:sz w:val="20"/>
              </w:rPr>
              <w:br/>
            </w:r>
            <w:r w:rsidR="00611BA8" w:rsidRPr="00611BA8">
              <w:rPr>
                <w:color w:val="000000"/>
                <w:spacing w:val="4"/>
                <w:kern w:val="32"/>
                <w:sz w:val="22"/>
                <w:szCs w:val="22"/>
              </w:rPr>
              <w:t xml:space="preserve">I am a graduate software developer, with a strong academic background, who also have practical experience in Mobile and Web Development. I am currently looking for a graduate/junior software developer opportunity, which will allow me to work in a team of developers that will </w:t>
            </w:r>
            <w:r w:rsidRPr="00611BA8">
              <w:rPr>
                <w:color w:val="000000"/>
                <w:spacing w:val="4"/>
                <w:kern w:val="32"/>
                <w:sz w:val="22"/>
                <w:szCs w:val="22"/>
              </w:rPr>
              <w:t>utilize</w:t>
            </w:r>
            <w:r w:rsidR="00611BA8" w:rsidRPr="00611BA8">
              <w:rPr>
                <w:color w:val="000000"/>
                <w:spacing w:val="4"/>
                <w:kern w:val="32"/>
                <w:sz w:val="22"/>
                <w:szCs w:val="22"/>
              </w:rPr>
              <w:t xml:space="preserve"> my skills and experiences and contribute positively to the company.</w:t>
            </w:r>
          </w:p>
          <w:p w14:paraId="676174C9" w14:textId="77777777" w:rsidR="00611BA8" w:rsidRPr="00611BA8" w:rsidRDefault="00611BA8" w:rsidP="00611BA8">
            <w:pPr>
              <w:suppressAutoHyphens/>
              <w:spacing w:before="75" w:line="260" w:lineRule="exact"/>
              <w:rPr>
                <w:spacing w:val="4"/>
                <w:kern w:val="32"/>
                <w:sz w:val="20"/>
                <w:szCs w:val="19"/>
              </w:rPr>
            </w:pPr>
          </w:p>
          <w:p w14:paraId="20CA2926" w14:textId="77777777" w:rsidR="00611BA8" w:rsidRPr="00611BA8" w:rsidRDefault="00611BA8" w:rsidP="00611BA8">
            <w:pPr>
              <w:suppressAutoHyphens/>
              <w:spacing w:before="75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color w:val="943634"/>
                <w:spacing w:val="4"/>
                <w:kern w:val="32"/>
                <w:sz w:val="22"/>
                <w:szCs w:val="22"/>
              </w:rPr>
              <w:t>QUALIFICATION</w:t>
            </w:r>
            <w:r w:rsidRPr="00611BA8">
              <w:rPr>
                <w:spacing w:val="13"/>
                <w:kern w:val="32"/>
                <w:sz w:val="20"/>
              </w:rPr>
              <w:br/>
            </w:r>
            <w:r w:rsidRPr="00611BA8">
              <w:rPr>
                <w:b/>
                <w:spacing w:val="13"/>
                <w:kern w:val="32"/>
                <w:sz w:val="22"/>
                <w:szCs w:val="22"/>
              </w:rPr>
              <w:t>Bachelor of Computer and Information Sciences</w:t>
            </w:r>
            <w:r w:rsidRPr="00611BA8">
              <w:rPr>
                <w:spacing w:val="1"/>
                <w:kern w:val="19"/>
                <w:sz w:val="22"/>
                <w:szCs w:val="22"/>
              </w:rPr>
              <w:br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AUT University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  <w:t xml:space="preserve">2017 – 2019 </w:t>
            </w:r>
          </w:p>
          <w:p w14:paraId="06996063" w14:textId="473C8A19" w:rsidR="00611BA8" w:rsidRPr="009A30F5" w:rsidRDefault="00611BA8" w:rsidP="00611BA8">
            <w:pPr>
              <w:suppressAutoHyphens/>
              <w:spacing w:before="75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Current GPA: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8.</w:t>
            </w:r>
            <w:r w:rsidR="00B821CF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5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/9.0</w:t>
            </w:r>
            <w:r w:rsidRPr="00611BA8">
              <w:rPr>
                <w:spacing w:val="3"/>
                <w:kern w:val="32"/>
                <w:sz w:val="22"/>
                <w:szCs w:val="22"/>
              </w:rPr>
              <w:br/>
            </w:r>
            <w:r w:rsidRPr="003052E7">
              <w:rPr>
                <w:spacing w:val="4"/>
                <w:kern w:val="32"/>
                <w:sz w:val="22"/>
                <w:szCs w:val="22"/>
              </w:rPr>
              <w:t xml:space="preserve">Some relevant papers: </w:t>
            </w:r>
          </w:p>
          <w:tbl>
            <w:tblPr>
              <w:tblStyle w:val="TableGrid"/>
              <w:tblW w:w="7315" w:type="dxa"/>
              <w:tblLook w:val="04A0" w:firstRow="1" w:lastRow="0" w:firstColumn="1" w:lastColumn="0" w:noHBand="0" w:noVBand="1"/>
            </w:tblPr>
            <w:tblGrid>
              <w:gridCol w:w="3805"/>
              <w:gridCol w:w="3510"/>
            </w:tblGrid>
            <w:tr w:rsidR="00611BA8" w:rsidRPr="003052E7" w14:paraId="1F7C5AD3" w14:textId="77777777" w:rsidTr="008B04A5">
              <w:tc>
                <w:tcPr>
                  <w:tcW w:w="3805" w:type="dxa"/>
                </w:tcPr>
                <w:p w14:paraId="451377AD" w14:textId="604AA8E8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611BA8">
                    <w:rPr>
                      <w:spacing w:val="4"/>
                      <w:kern w:val="32"/>
                      <w:sz w:val="22"/>
                      <w:szCs w:val="22"/>
                    </w:rPr>
                    <w:t>Programming 1 &amp;2 (C/C++, Java): A+</w:t>
                  </w:r>
                </w:p>
              </w:tc>
              <w:tc>
                <w:tcPr>
                  <w:tcW w:w="3510" w:type="dxa"/>
                </w:tcPr>
                <w:p w14:paraId="16E30D27" w14:textId="66D37410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Web Development: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       </w:t>
                  </w:r>
                  <w:r w:rsidR="00C4384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</w:t>
                  </w:r>
                </w:p>
              </w:tc>
            </w:tr>
            <w:tr w:rsidR="00611BA8" w:rsidRPr="003052E7" w14:paraId="297736D8" w14:textId="77777777" w:rsidTr="008B04A5">
              <w:tc>
                <w:tcPr>
                  <w:tcW w:w="3805" w:type="dxa"/>
                </w:tcPr>
                <w:p w14:paraId="00B51956" w14:textId="22439338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Data Structure and Algorithm: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  <w:tc>
                <w:tcPr>
                  <w:tcW w:w="3510" w:type="dxa"/>
                </w:tcPr>
                <w:p w14:paraId="3E99B310" w14:textId="69916D4F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IT </w:t>
                  </w:r>
                  <w:proofErr w:type="gramStart"/>
                  <w:r w:rsidR="003052E7" w:rsidRPr="003052E7">
                    <w:rPr>
                      <w:spacing w:val="4"/>
                      <w:kern w:val="32"/>
                      <w:sz w:val="22"/>
                      <w:szCs w:val="22"/>
                    </w:rPr>
                    <w:t>Infrastructure</w:t>
                  </w:r>
                  <w:r w:rsidR="00F303E3">
                    <w:rPr>
                      <w:spacing w:val="4"/>
                      <w:kern w:val="32"/>
                      <w:sz w:val="22"/>
                      <w:szCs w:val="22"/>
                    </w:rPr>
                    <w:t xml:space="preserve"> </w:t>
                  </w:r>
                  <w:r w:rsidR="003052E7" w:rsidRPr="003052E7">
                    <w:rPr>
                      <w:spacing w:val="4"/>
                      <w:kern w:val="32"/>
                      <w:sz w:val="22"/>
                      <w:szCs w:val="22"/>
                    </w:rPr>
                    <w:t>:</w:t>
                  </w:r>
                  <w:proofErr w:type="gramEnd"/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         </w:t>
                  </w:r>
                  <w:r w:rsidR="00C4384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</w:tr>
            <w:tr w:rsidR="00611BA8" w:rsidRPr="003052E7" w14:paraId="1488435A" w14:textId="77777777" w:rsidTr="008B04A5">
              <w:tc>
                <w:tcPr>
                  <w:tcW w:w="3805" w:type="dxa"/>
                </w:tcPr>
                <w:p w14:paraId="5D7FCD17" w14:textId="109E5A98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Logical Database Design: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  <w:tc>
                <w:tcPr>
                  <w:tcW w:w="3510" w:type="dxa"/>
                </w:tcPr>
                <w:p w14:paraId="0AEBD648" w14:textId="6A05B1F6" w:rsidR="00611BA8" w:rsidRPr="003052E7" w:rsidRDefault="00611BA8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Distributed Mobile System: </w:t>
                  </w:r>
                  <w:r w:rsidR="00C4384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</w:t>
                  </w:r>
                </w:p>
              </w:tc>
            </w:tr>
            <w:tr w:rsidR="0072059C" w:rsidRPr="003052E7" w14:paraId="3DA73AA6" w14:textId="77777777" w:rsidTr="008B04A5">
              <w:tc>
                <w:tcPr>
                  <w:tcW w:w="3805" w:type="dxa"/>
                </w:tcPr>
                <w:p w14:paraId="4A8C9A34" w14:textId="510B282C" w:rsidR="0072059C" w:rsidRPr="003052E7" w:rsidRDefault="0072059C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Software Development Practice: </w:t>
                  </w:r>
                  <w:r w:rsidR="008B04A5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  <w:tc>
                <w:tcPr>
                  <w:tcW w:w="3510" w:type="dxa"/>
                </w:tcPr>
                <w:p w14:paraId="0F0493D0" w14:textId="59186EE4" w:rsidR="0072059C" w:rsidRPr="003052E7" w:rsidRDefault="0072059C" w:rsidP="00611BA8">
                  <w:pPr>
                    <w:suppressAutoHyphens/>
                    <w:spacing w:before="75"/>
                    <w:rPr>
                      <w:spacing w:val="4"/>
                      <w:kern w:val="32"/>
                      <w:sz w:val="22"/>
                      <w:szCs w:val="22"/>
                    </w:rPr>
                  </w:pP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 xml:space="preserve">Computer Network (CCNA1): </w:t>
                  </w:r>
                  <w:r w:rsidR="00C43847">
                    <w:rPr>
                      <w:spacing w:val="4"/>
                      <w:kern w:val="32"/>
                      <w:sz w:val="22"/>
                      <w:szCs w:val="22"/>
                    </w:rPr>
                    <w:t xml:space="preserve">  </w:t>
                  </w:r>
                  <w:r w:rsidRPr="003052E7">
                    <w:rPr>
                      <w:spacing w:val="4"/>
                      <w:kern w:val="32"/>
                      <w:sz w:val="22"/>
                      <w:szCs w:val="22"/>
                    </w:rPr>
                    <w:t>A+</w:t>
                  </w:r>
                </w:p>
              </w:tc>
            </w:tr>
          </w:tbl>
          <w:p w14:paraId="7AB0BE3E" w14:textId="2654AEB9" w:rsidR="009A30F5" w:rsidRDefault="009A30F5" w:rsidP="00611BA8">
            <w:pPr>
              <w:suppressAutoHyphens/>
              <w:spacing w:before="75"/>
              <w:rPr>
                <w:iCs/>
                <w:spacing w:val="2"/>
                <w:kern w:val="22"/>
                <w:sz w:val="22"/>
                <w:szCs w:val="22"/>
              </w:rPr>
            </w:pPr>
            <w:r w:rsidRPr="009A30F5">
              <w:rPr>
                <w:iCs/>
                <w:spacing w:val="2"/>
                <w:kern w:val="22"/>
                <w:sz w:val="22"/>
                <w:szCs w:val="22"/>
              </w:rPr>
              <w:t xml:space="preserve">Transcript URL: </w:t>
            </w:r>
            <w:hyperlink r:id="rId9" w:history="1">
              <w:r w:rsidRPr="00221786">
                <w:rPr>
                  <w:rStyle w:val="Hyperlink"/>
                  <w:iCs/>
                  <w:spacing w:val="2"/>
                  <w:kern w:val="22"/>
                  <w:sz w:val="22"/>
                  <w:szCs w:val="22"/>
                </w:rPr>
                <w:t>https://www.myequals.net/sharelink/d2ac4dc5-fbe6-4f8b-915f-c6f5efc0c929/31fc8780-c6bb-49c7-8132-49ec0e7e12a6</w:t>
              </w:r>
            </w:hyperlink>
          </w:p>
          <w:p w14:paraId="2FF6C373" w14:textId="77777777" w:rsidR="009A30F5" w:rsidRDefault="009A30F5" w:rsidP="00611BA8">
            <w:pPr>
              <w:suppressAutoHyphens/>
              <w:spacing w:before="75"/>
              <w:rPr>
                <w:color w:val="943634"/>
                <w:spacing w:val="8"/>
                <w:sz w:val="22"/>
                <w:szCs w:val="22"/>
              </w:rPr>
            </w:pPr>
          </w:p>
          <w:p w14:paraId="67FC12BD" w14:textId="788AAA35" w:rsidR="00621E91" w:rsidRPr="00611BA8" w:rsidRDefault="00611BA8" w:rsidP="00611BA8">
            <w:pPr>
              <w:suppressAutoHyphens/>
              <w:spacing w:before="75"/>
              <w:rPr>
                <w:color w:val="943634"/>
                <w:spacing w:val="8"/>
                <w:sz w:val="22"/>
                <w:szCs w:val="22"/>
              </w:rPr>
            </w:pPr>
            <w:r w:rsidRPr="00611BA8">
              <w:rPr>
                <w:color w:val="943634"/>
                <w:spacing w:val="8"/>
                <w:sz w:val="22"/>
                <w:szCs w:val="22"/>
              </w:rPr>
              <w:t>WORK EXPERIENCE</w:t>
            </w:r>
          </w:p>
          <w:p w14:paraId="218F4FA1" w14:textId="76B65ADF" w:rsidR="00621E91" w:rsidRPr="00611BA8" w:rsidRDefault="00621E91" w:rsidP="00621E91">
            <w:pPr>
              <w:suppressAutoHyphens/>
              <w:spacing w:before="75" w:line="260" w:lineRule="exact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/>
                <w:spacing w:val="13"/>
                <w:kern w:val="32"/>
                <w:sz w:val="22"/>
                <w:szCs w:val="22"/>
              </w:rPr>
              <w:t>Automation Test</w:t>
            </w:r>
            <w:r w:rsidR="00E525A1">
              <w:rPr>
                <w:b/>
                <w:spacing w:val="13"/>
                <w:kern w:val="32"/>
                <w:sz w:val="22"/>
                <w:szCs w:val="22"/>
              </w:rPr>
              <w:t>er</w:t>
            </w:r>
            <w:r w:rsidRPr="00611BA8">
              <w:rPr>
                <w:spacing w:val="1"/>
                <w:kern w:val="19"/>
                <w:sz w:val="22"/>
                <w:szCs w:val="22"/>
              </w:rPr>
              <w:br/>
            </w:r>
            <w:proofErr w:type="spellStart"/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Plexure</w:t>
            </w:r>
            <w:proofErr w:type="spellEnd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Nov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2019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– current 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</w:p>
          <w:p w14:paraId="11EE9401" w14:textId="77777777" w:rsidR="00621E91" w:rsidRPr="00611BA8" w:rsidRDefault="00621E91" w:rsidP="00621E91">
            <w:pPr>
              <w:suppressAutoHyphens/>
              <w:spacing w:before="35"/>
              <w:ind w:firstLine="360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Duties</w:t>
            </w:r>
          </w:p>
          <w:p w14:paraId="31BA1474" w14:textId="664A1B62" w:rsidR="004360A5" w:rsidRDefault="00621E91" w:rsidP="00621E91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>In charge of designing and implementing</w:t>
            </w:r>
            <w:r w:rsidR="004360A5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>SDK Regression Test Suites for both Android and IOS</w:t>
            </w:r>
            <w:r w:rsidR="004360A5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</w:p>
          <w:p w14:paraId="628C31EF" w14:textId="69588EC1" w:rsidR="00621E91" w:rsidRDefault="004360A5" w:rsidP="00621E91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Automating API backend testing on Quality Assurance Platform.</w:t>
            </w:r>
          </w:p>
          <w:p w14:paraId="6A8F968B" w14:textId="7A27927D" w:rsidR="00621E91" w:rsidRPr="00621E91" w:rsidRDefault="00621E91" w:rsidP="00621E91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proofErr w:type="gramStart"/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>Technologies :</w:t>
            </w:r>
            <w:proofErr w:type="gramEnd"/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  <w:r w:rsidR="00915B67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.Net, </w:t>
            </w:r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Selenium, Appium, </w:t>
            </w:r>
            <w:proofErr w:type="spellStart"/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>Specflow</w:t>
            </w:r>
            <w:proofErr w:type="spellEnd"/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, </w:t>
            </w:r>
            <w:proofErr w:type="spellStart"/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>Nunit</w:t>
            </w:r>
            <w:proofErr w:type="spellEnd"/>
            <w:r w:rsidRPr="00621E91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, Entity Framework core and </w:t>
            </w:r>
            <w:r w:rsidR="00E40236">
              <w:rPr>
                <w:bCs/>
                <w:iCs/>
                <w:spacing w:val="2"/>
                <w:kern w:val="22"/>
                <w:sz w:val="22"/>
                <w:szCs w:val="22"/>
              </w:rPr>
              <w:t>Microsoft Azure</w:t>
            </w:r>
          </w:p>
          <w:p w14:paraId="36870D58" w14:textId="023E1839" w:rsidR="00611BA8" w:rsidRPr="00611BA8" w:rsidRDefault="00611BA8" w:rsidP="00611BA8">
            <w:pPr>
              <w:suppressAutoHyphens/>
              <w:spacing w:before="75" w:line="260" w:lineRule="exact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spacing w:val="13"/>
                <w:kern w:val="32"/>
                <w:sz w:val="22"/>
                <w:szCs w:val="22"/>
              </w:rPr>
              <w:t>Part time Tutor at BCIS Academy</w:t>
            </w:r>
            <w:bookmarkStart w:id="0" w:name="_GoBack"/>
            <w:bookmarkEnd w:id="0"/>
            <w:r w:rsidRPr="00611BA8">
              <w:rPr>
                <w:spacing w:val="1"/>
                <w:kern w:val="19"/>
                <w:sz w:val="22"/>
                <w:szCs w:val="22"/>
              </w:rPr>
              <w:br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AUT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  <w:t xml:space="preserve">Feb 2017 – </w:t>
            </w:r>
            <w:r w:rsidR="00317ECB">
              <w:rPr>
                <w:bCs/>
                <w:iCs/>
                <w:spacing w:val="2"/>
                <w:kern w:val="22"/>
                <w:sz w:val="22"/>
                <w:szCs w:val="22"/>
              </w:rPr>
              <w:t>Nov 2019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</w:p>
          <w:p w14:paraId="7617CAF9" w14:textId="77777777" w:rsidR="00611BA8" w:rsidRPr="00611BA8" w:rsidRDefault="00611BA8" w:rsidP="00611BA8">
            <w:pPr>
              <w:suppressAutoHyphens/>
              <w:spacing w:before="35"/>
              <w:ind w:firstLine="360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Duties</w:t>
            </w:r>
          </w:p>
          <w:p w14:paraId="09D2A2C7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Mentoring AUT’s undergraduate students who study BCIS degree</w:t>
            </w:r>
          </w:p>
          <w:p w14:paraId="322CA452" w14:textId="246517AE" w:rsidR="00611BA8" w:rsidRPr="00621E91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Tutoring students in papers such as Programming, Data Structure &amp; Algorithm, Web Development and Distributed Mobile System.</w:t>
            </w:r>
          </w:p>
          <w:p w14:paraId="75A8AFD5" w14:textId="77777777" w:rsidR="00611BA8" w:rsidRPr="00611BA8" w:rsidRDefault="00611BA8" w:rsidP="00611BA8">
            <w:pPr>
              <w:suppressAutoHyphens/>
              <w:spacing w:before="75" w:line="260" w:lineRule="exact"/>
              <w:rPr>
                <w:color w:val="943634"/>
                <w:spacing w:val="8"/>
                <w:sz w:val="22"/>
                <w:szCs w:val="22"/>
              </w:rPr>
            </w:pPr>
            <w:r w:rsidRPr="00611BA8">
              <w:rPr>
                <w:color w:val="943634"/>
                <w:spacing w:val="8"/>
                <w:sz w:val="22"/>
                <w:szCs w:val="22"/>
              </w:rPr>
              <w:t>PROJECT EXPERIENCE</w:t>
            </w:r>
          </w:p>
          <w:p w14:paraId="636E7A9C" w14:textId="77777777" w:rsidR="0072059C" w:rsidRDefault="0072059C" w:rsidP="00611BA8">
            <w:pPr>
              <w:suppressAutoHyphens/>
              <w:spacing w:before="75" w:line="260" w:lineRule="exact"/>
              <w:rPr>
                <w:b/>
                <w:spacing w:val="13"/>
                <w:kern w:val="32"/>
                <w:sz w:val="22"/>
                <w:szCs w:val="22"/>
              </w:rPr>
            </w:pPr>
            <w:r>
              <w:rPr>
                <w:b/>
                <w:spacing w:val="13"/>
                <w:kern w:val="32"/>
                <w:sz w:val="22"/>
                <w:szCs w:val="22"/>
              </w:rPr>
              <w:t>High-Flying (Android game develop during the Software Development Practice paper at AUT)</w:t>
            </w:r>
          </w:p>
          <w:p w14:paraId="206292CF" w14:textId="4AAF6215" w:rsidR="0051146D" w:rsidRDefault="0051146D" w:rsidP="003052E7">
            <w:pPr>
              <w:suppressAutoHyphens/>
              <w:spacing w:before="75" w:line="260" w:lineRule="exact"/>
              <w:rPr>
                <w:rStyle w:val="Hyperlink"/>
              </w:rPr>
            </w:pPr>
            <w:proofErr w:type="spellStart"/>
            <w:r>
              <w:rPr>
                <w:b/>
                <w:spacing w:val="13"/>
                <w:kern w:val="32"/>
                <w:sz w:val="22"/>
                <w:szCs w:val="22"/>
              </w:rPr>
              <w:t>Github</w:t>
            </w:r>
            <w:proofErr w:type="spellEnd"/>
            <w:r>
              <w:rPr>
                <w:b/>
                <w:spacing w:val="13"/>
                <w:kern w:val="32"/>
                <w:sz w:val="22"/>
                <w:szCs w:val="22"/>
              </w:rPr>
              <w:t xml:space="preserve">: </w:t>
            </w:r>
            <w:hyperlink r:id="rId10" w:history="1">
              <w:r>
                <w:rPr>
                  <w:rStyle w:val="Hyperlink"/>
                </w:rPr>
                <w:t>https://github.com/HicirTech/HighFlying</w:t>
              </w:r>
            </w:hyperlink>
          </w:p>
          <w:p w14:paraId="4552A575" w14:textId="0EA24D94" w:rsidR="004360A5" w:rsidRDefault="004360A5" w:rsidP="003052E7">
            <w:pPr>
              <w:suppressAutoHyphens/>
              <w:spacing w:before="75" w:line="260" w:lineRule="exact"/>
              <w:rPr>
                <w:rStyle w:val="Hyperlink"/>
              </w:rPr>
            </w:pPr>
          </w:p>
          <w:p w14:paraId="0386D29A" w14:textId="77777777" w:rsidR="004360A5" w:rsidRPr="003052E7" w:rsidRDefault="004360A5" w:rsidP="003052E7">
            <w:pPr>
              <w:suppressAutoHyphens/>
              <w:spacing w:before="75" w:line="260" w:lineRule="exact"/>
              <w:rPr>
                <w:b/>
                <w:spacing w:val="13"/>
                <w:kern w:val="32"/>
                <w:sz w:val="22"/>
                <w:szCs w:val="22"/>
              </w:rPr>
            </w:pPr>
          </w:p>
          <w:p w14:paraId="00A6C467" w14:textId="77777777" w:rsidR="0072059C" w:rsidRPr="00611BA8" w:rsidRDefault="0072059C" w:rsidP="0072059C">
            <w:pPr>
              <w:suppressAutoHyphens/>
              <w:spacing w:before="35"/>
              <w:ind w:firstLine="360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Duties</w:t>
            </w:r>
          </w:p>
          <w:p w14:paraId="18C9558C" w14:textId="77777777" w:rsidR="00E50B91" w:rsidRDefault="0072059C" w:rsidP="0072059C">
            <w:pPr>
              <w:numPr>
                <w:ilvl w:val="0"/>
                <w:numId w:val="2"/>
              </w:numPr>
              <w:suppressAutoHyphens/>
              <w:spacing w:before="75" w:line="260" w:lineRule="exact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Using </w:t>
            </w:r>
            <w:r w:rsidR="00E50B91">
              <w:rPr>
                <w:bCs/>
                <w:iCs/>
                <w:spacing w:val="2"/>
                <w:kern w:val="22"/>
                <w:sz w:val="22"/>
                <w:szCs w:val="22"/>
              </w:rPr>
              <w:t>Unity as cross platform for developing a 3D Wingsuit game in Android (programming in C#)</w:t>
            </w:r>
          </w:p>
          <w:p w14:paraId="7EE3A330" w14:textId="77777777" w:rsidR="00E50B91" w:rsidRPr="00E50B91" w:rsidRDefault="00E50B91" w:rsidP="00E50B91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Development with Scrum Agile Process Framework</w:t>
            </w:r>
          </w:p>
          <w:p w14:paraId="7DF87124" w14:textId="77777777" w:rsidR="0072059C" w:rsidRDefault="00E50B91" w:rsidP="0072059C">
            <w:pPr>
              <w:numPr>
                <w:ilvl w:val="0"/>
                <w:numId w:val="2"/>
              </w:numPr>
              <w:suppressAutoHyphens/>
              <w:spacing w:before="75" w:line="260" w:lineRule="exact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Being responsible for movement features of the game character such as up, down, right, left, and jump</w:t>
            </w:r>
          </w:p>
          <w:p w14:paraId="3F196EAF" w14:textId="77777777" w:rsidR="00E50B91" w:rsidRDefault="00E50B91" w:rsidP="0072059C">
            <w:pPr>
              <w:numPr>
                <w:ilvl w:val="0"/>
                <w:numId w:val="2"/>
              </w:numPr>
              <w:suppressAutoHyphens/>
              <w:spacing w:before="75" w:line="260" w:lineRule="exact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Being responsible for game logic such as character health and speed</w:t>
            </w:r>
          </w:p>
          <w:p w14:paraId="4DB80C1C" w14:textId="77777777" w:rsidR="00E50B91" w:rsidRPr="00E50B91" w:rsidRDefault="00E50B91" w:rsidP="0072059C">
            <w:pPr>
              <w:numPr>
                <w:ilvl w:val="0"/>
                <w:numId w:val="2"/>
              </w:numPr>
              <w:suppressAutoHyphens/>
              <w:spacing w:before="75" w:line="260" w:lineRule="exact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>Building some environments for games such as obstacles and bonus rings.</w:t>
            </w:r>
          </w:p>
          <w:p w14:paraId="28B57487" w14:textId="77777777" w:rsidR="0072059C" w:rsidRDefault="0072059C" w:rsidP="0072059C">
            <w:p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    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Achievement: 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my team </w:t>
            </w:r>
            <w:r w:rsidR="0051146D">
              <w:rPr>
                <w:bCs/>
                <w:iCs/>
                <w:spacing w:val="2"/>
                <w:kern w:val="22"/>
                <w:sz w:val="22"/>
                <w:szCs w:val="22"/>
              </w:rPr>
              <w:t>is amongst</w:t>
            </w: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2 teams wh</w:t>
            </w:r>
            <w:r w:rsidR="00E50B91">
              <w:rPr>
                <w:bCs/>
                <w:iCs/>
                <w:spacing w:val="2"/>
                <w:kern w:val="22"/>
                <w:sz w:val="22"/>
                <w:szCs w:val="22"/>
              </w:rPr>
              <w:t>o</w:t>
            </w:r>
            <w:r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achieve A+ for the paper.</w:t>
            </w:r>
          </w:p>
          <w:p w14:paraId="5444172A" w14:textId="77777777" w:rsidR="00E50B91" w:rsidRPr="0072059C" w:rsidRDefault="00E50B91" w:rsidP="0072059C">
            <w:p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</w:p>
          <w:p w14:paraId="533981F8" w14:textId="77777777" w:rsidR="00611BA8" w:rsidRPr="00611BA8" w:rsidRDefault="00611BA8" w:rsidP="00611BA8">
            <w:pPr>
              <w:suppressAutoHyphens/>
              <w:spacing w:before="75" w:line="260" w:lineRule="exact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spacing w:val="13"/>
                <w:kern w:val="32"/>
                <w:sz w:val="22"/>
                <w:szCs w:val="22"/>
              </w:rPr>
              <w:t xml:space="preserve">Research and Development Project (Final university </w:t>
            </w:r>
            <w:r w:rsidR="0072059C">
              <w:rPr>
                <w:b/>
                <w:spacing w:val="13"/>
                <w:kern w:val="32"/>
                <w:sz w:val="22"/>
                <w:szCs w:val="22"/>
              </w:rPr>
              <w:t>P</w:t>
            </w:r>
            <w:r w:rsidRPr="00611BA8">
              <w:rPr>
                <w:b/>
                <w:spacing w:val="13"/>
                <w:kern w:val="32"/>
                <w:sz w:val="22"/>
                <w:szCs w:val="22"/>
              </w:rPr>
              <w:t>roject)</w:t>
            </w:r>
            <w:r w:rsidRPr="00611BA8">
              <w:rPr>
                <w:spacing w:val="1"/>
                <w:kern w:val="19"/>
                <w:sz w:val="22"/>
                <w:szCs w:val="22"/>
              </w:rPr>
              <w:br/>
            </w:r>
            <w:proofErr w:type="spellStart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SmartPay</w:t>
            </w:r>
            <w:proofErr w:type="spellEnd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.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ab/>
              <w:t>May 2019 – Oct 2019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 </w:t>
            </w:r>
          </w:p>
          <w:p w14:paraId="603BED85" w14:textId="77777777" w:rsidR="00611BA8" w:rsidRPr="00611BA8" w:rsidRDefault="00611BA8" w:rsidP="00611BA8">
            <w:pPr>
              <w:suppressAutoHyphens/>
              <w:spacing w:before="35"/>
              <w:ind w:firstLine="360"/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>Duties</w:t>
            </w:r>
          </w:p>
          <w:p w14:paraId="7613ECC4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Developing front-end for </w:t>
            </w:r>
            <w:proofErr w:type="spellStart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SmartPay</w:t>
            </w:r>
            <w:proofErr w:type="spellEnd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system 2.0 with a team, under supervisor and mentor of </w:t>
            </w:r>
            <w:proofErr w:type="spellStart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SmartPay</w:t>
            </w:r>
            <w:proofErr w:type="spellEnd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Developer Lead.</w:t>
            </w:r>
          </w:p>
          <w:p w14:paraId="756F1928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Development with Scrum Agile Process Framework</w:t>
            </w:r>
          </w:p>
          <w:p w14:paraId="4224FA68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Using </w:t>
            </w:r>
            <w:proofErr w:type="spellStart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VueJS</w:t>
            </w:r>
            <w:proofErr w:type="spellEnd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as the main framework for front-end.</w:t>
            </w:r>
          </w:p>
          <w:p w14:paraId="1FA750C2" w14:textId="77777777" w:rsidR="00611BA8" w:rsidRPr="00611BA8" w:rsidRDefault="00611BA8" w:rsidP="00611BA8">
            <w:pPr>
              <w:numPr>
                <w:ilvl w:val="0"/>
                <w:numId w:val="2"/>
              </w:numPr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Building a fake backend by </w:t>
            </w:r>
            <w:proofErr w:type="spellStart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>ExpressJS</w:t>
            </w:r>
            <w:proofErr w:type="spellEnd"/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for front-end development testing</w:t>
            </w:r>
          </w:p>
          <w:p w14:paraId="10C5BC9B" w14:textId="77777777" w:rsidR="008B04A5" w:rsidRDefault="00611BA8" w:rsidP="008B04A5">
            <w:pPr>
              <w:tabs>
                <w:tab w:val="left" w:pos="6300"/>
              </w:tabs>
              <w:suppressAutoHyphens/>
              <w:spacing w:before="5"/>
            </w:pP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     </w:t>
            </w:r>
            <w:r w:rsidRPr="00611BA8">
              <w:rPr>
                <w:b/>
                <w:bCs/>
                <w:iCs/>
                <w:spacing w:val="2"/>
                <w:kern w:val="22"/>
                <w:sz w:val="22"/>
                <w:szCs w:val="22"/>
              </w:rPr>
              <w:t xml:space="preserve">Achievement: </w:t>
            </w:r>
            <w:r w:rsidR="00291D9D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The 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beta version of the system </w:t>
            </w:r>
            <w:r w:rsidR="00291D9D">
              <w:rPr>
                <w:bCs/>
                <w:iCs/>
                <w:spacing w:val="2"/>
                <w:kern w:val="22"/>
                <w:sz w:val="22"/>
                <w:szCs w:val="22"/>
              </w:rPr>
              <w:t>had been released after</w:t>
            </w:r>
            <w:r w:rsidRPr="00611BA8">
              <w:rPr>
                <w:bCs/>
                <w:iCs/>
                <w:spacing w:val="2"/>
                <w:kern w:val="22"/>
                <w:sz w:val="22"/>
                <w:szCs w:val="22"/>
              </w:rPr>
              <w:t xml:space="preserve"> 6 months</w:t>
            </w:r>
            <w:r w:rsidR="00291D9D">
              <w:rPr>
                <w:bCs/>
                <w:iCs/>
                <w:spacing w:val="2"/>
                <w:kern w:val="22"/>
                <w:sz w:val="22"/>
                <w:szCs w:val="22"/>
              </w:rPr>
              <w:t>. URL:</w:t>
            </w:r>
            <w:r w:rsidR="00291D9D">
              <w:t xml:space="preserve"> </w:t>
            </w:r>
            <w:hyperlink r:id="rId11" w:history="1">
              <w:r w:rsidR="00291D9D">
                <w:rPr>
                  <w:rStyle w:val="Hyperlink"/>
                </w:rPr>
                <w:t>https://frontend.b2c.prod.automation.smartpay.co.nz/</w:t>
              </w:r>
            </w:hyperlink>
          </w:p>
          <w:p w14:paraId="3FCA03A1" w14:textId="4790958A" w:rsidR="00611BA8" w:rsidRPr="00291D9D" w:rsidRDefault="00611BA8" w:rsidP="008B04A5">
            <w:pPr>
              <w:tabs>
                <w:tab w:val="left" w:pos="6300"/>
              </w:tabs>
              <w:suppressAutoHyphens/>
              <w:spacing w:before="5"/>
              <w:rPr>
                <w:bCs/>
                <w:iCs/>
                <w:spacing w:val="2"/>
                <w:kern w:val="22"/>
                <w:sz w:val="22"/>
                <w:szCs w:val="22"/>
              </w:rPr>
            </w:pPr>
            <w:r w:rsidRPr="00611BA8">
              <w:rPr>
                <w:spacing w:val="8"/>
                <w:sz w:val="22"/>
                <w:szCs w:val="22"/>
              </w:rPr>
              <w:br/>
            </w:r>
            <w:r w:rsidRPr="00611BA8">
              <w:rPr>
                <w:color w:val="943634"/>
                <w:spacing w:val="8"/>
                <w:sz w:val="22"/>
                <w:szCs w:val="22"/>
              </w:rPr>
              <w:t xml:space="preserve">PROGRAMMING SKILLS ACQUIRED WHILST STUDYING AND DOING </w:t>
            </w:r>
            <w:r w:rsidR="00AA4815">
              <w:rPr>
                <w:color w:val="943634"/>
                <w:spacing w:val="8"/>
                <w:sz w:val="22"/>
                <w:szCs w:val="22"/>
              </w:rPr>
              <w:t>PROJECTS</w:t>
            </w:r>
          </w:p>
          <w:p w14:paraId="43FA04BD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z w:val="22"/>
                <w:szCs w:val="22"/>
              </w:rPr>
              <w:t xml:space="preserve">Experience of working through all stages of SDLC and Agile (SCRUM). </w:t>
            </w:r>
          </w:p>
          <w:p w14:paraId="6994AAE9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Have exposure to requirements gathering and concept of workflow.</w:t>
            </w:r>
          </w:p>
          <w:p w14:paraId="076DAE33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 xml:space="preserve">Have ability to learn and adapt to the changes and skill needed  </w:t>
            </w:r>
          </w:p>
          <w:p w14:paraId="15C0902E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A methodical and structured approach to problem solving.</w:t>
            </w:r>
          </w:p>
          <w:p w14:paraId="1767EA4A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 xml:space="preserve">Experience in using </w:t>
            </w:r>
            <w:proofErr w:type="spellStart"/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Github</w:t>
            </w:r>
            <w:proofErr w:type="spellEnd"/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, Bitbucket for version control.</w:t>
            </w:r>
          </w:p>
          <w:p w14:paraId="0893C77E" w14:textId="77777777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0"/>
                <w:szCs w:val="20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Experience in making program with Java, C#, android application and web application.</w:t>
            </w:r>
          </w:p>
          <w:p w14:paraId="2858DF80" w14:textId="77777777" w:rsidR="00611BA8" w:rsidRPr="00611BA8" w:rsidRDefault="00611BA8" w:rsidP="00611BA8">
            <w:pPr>
              <w:ind w:left="227"/>
              <w:contextualSpacing/>
              <w:rPr>
                <w:color w:val="000000"/>
                <w:spacing w:val="3"/>
                <w:kern w:val="32"/>
                <w:sz w:val="22"/>
                <w:szCs w:val="22"/>
              </w:rPr>
            </w:pPr>
          </w:p>
          <w:p w14:paraId="74830A36" w14:textId="77777777" w:rsidR="00611BA8" w:rsidRPr="00611BA8" w:rsidRDefault="00611BA8" w:rsidP="00611BA8">
            <w:pPr>
              <w:contextualSpacing/>
              <w:rPr>
                <w:rFonts w:eastAsia="Calibri"/>
                <w:color w:val="833C0B"/>
                <w:sz w:val="20"/>
                <w:szCs w:val="20"/>
              </w:rPr>
            </w:pPr>
            <w:r w:rsidRPr="00611BA8">
              <w:rPr>
                <w:color w:val="833C0B"/>
                <w:spacing w:val="3"/>
                <w:kern w:val="32"/>
                <w:sz w:val="22"/>
                <w:szCs w:val="22"/>
              </w:rPr>
              <w:t>REFERENCES</w:t>
            </w:r>
          </w:p>
          <w:p w14:paraId="1D4397E7" w14:textId="12A6A0B0" w:rsidR="00C55B41" w:rsidRPr="00C55B41" w:rsidRDefault="00C55B41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Manasi Paul (Quality Practice Lead at </w:t>
            </w:r>
            <w:proofErr w:type="spellStart"/>
            <w:r>
              <w:rPr>
                <w:rFonts w:eastAsia="Calibri"/>
                <w:sz w:val="22"/>
                <w:szCs w:val="22"/>
              </w:rPr>
              <w:t>Plexure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). Email: </w:t>
            </w:r>
            <w:hyperlink r:id="rId12" w:history="1">
              <w:r w:rsidR="006806F2" w:rsidRPr="00221786">
                <w:rPr>
                  <w:rStyle w:val="Hyperlink"/>
                  <w:rFonts w:eastAsia="Calibri"/>
                  <w:sz w:val="22"/>
                  <w:szCs w:val="22"/>
                </w:rPr>
                <w:t>manasi.paul@plexure.com</w:t>
              </w:r>
            </w:hyperlink>
            <w:r w:rsidR="006806F2">
              <w:rPr>
                <w:rFonts w:eastAsia="Calibri"/>
                <w:sz w:val="22"/>
                <w:szCs w:val="22"/>
              </w:rPr>
              <w:t xml:space="preserve"> </w:t>
            </w:r>
            <w:r>
              <w:rPr>
                <w:rFonts w:eastAsia="Calibri"/>
                <w:sz w:val="22"/>
                <w:szCs w:val="22"/>
              </w:rPr>
              <w:t xml:space="preserve">Phone: </w:t>
            </w:r>
            <w:r w:rsidR="006806F2">
              <w:rPr>
                <w:rFonts w:eastAsia="Calibri"/>
                <w:sz w:val="22"/>
                <w:szCs w:val="22"/>
              </w:rPr>
              <w:t>022 095 9097</w:t>
            </w:r>
          </w:p>
          <w:p w14:paraId="622BBC37" w14:textId="0ED3757B" w:rsidR="00611BA8" w:rsidRPr="00611BA8" w:rsidRDefault="00611BA8" w:rsidP="00611BA8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z w:val="22"/>
                <w:szCs w:val="22"/>
              </w:rPr>
              <w:t xml:space="preserve">Carlos Rosa (Front-End Developer Lead at </w:t>
            </w:r>
            <w:proofErr w:type="spellStart"/>
            <w:r w:rsidRPr="00611BA8">
              <w:rPr>
                <w:color w:val="000000"/>
                <w:sz w:val="22"/>
                <w:szCs w:val="22"/>
              </w:rPr>
              <w:t>SmartPay</w:t>
            </w:r>
            <w:proofErr w:type="spellEnd"/>
            <w:r w:rsidRPr="00611BA8">
              <w:rPr>
                <w:color w:val="000000"/>
                <w:sz w:val="22"/>
                <w:szCs w:val="22"/>
              </w:rPr>
              <w:t>).</w:t>
            </w:r>
            <w:r w:rsidR="00C55B41">
              <w:rPr>
                <w:color w:val="000000"/>
                <w:sz w:val="22"/>
                <w:szCs w:val="22"/>
              </w:rPr>
              <w:t xml:space="preserve"> Email: </w:t>
            </w:r>
            <w:hyperlink r:id="rId13" w:history="1">
              <w:r w:rsidR="006806F2" w:rsidRPr="00221786">
                <w:rPr>
                  <w:rStyle w:val="Hyperlink"/>
                  <w:sz w:val="22"/>
                  <w:szCs w:val="22"/>
                </w:rPr>
                <w:t>carlos.rosa@smartpay.co.nz</w:t>
              </w:r>
            </w:hyperlink>
            <w:r w:rsidR="006806F2">
              <w:rPr>
                <w:color w:val="000000"/>
                <w:sz w:val="22"/>
                <w:szCs w:val="22"/>
              </w:rPr>
              <w:t xml:space="preserve"> </w:t>
            </w:r>
            <w:r w:rsidRPr="00611BA8">
              <w:rPr>
                <w:color w:val="000000"/>
                <w:sz w:val="22"/>
                <w:szCs w:val="22"/>
              </w:rPr>
              <w:t xml:space="preserve"> </w:t>
            </w:r>
            <w:r w:rsidR="00291D9D">
              <w:rPr>
                <w:color w:val="000000"/>
                <w:sz w:val="22"/>
                <w:szCs w:val="22"/>
              </w:rPr>
              <w:t>Phone:027 269 9128</w:t>
            </w:r>
          </w:p>
          <w:p w14:paraId="38D79921" w14:textId="4DFCEA5B" w:rsidR="00611BA8" w:rsidRPr="00C55B41" w:rsidRDefault="00611BA8" w:rsidP="00C55B41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22"/>
                <w:szCs w:val="22"/>
              </w:rPr>
            </w:pPr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 xml:space="preserve">Daniel Fruean (BCIS Academy Lead). Email: </w:t>
            </w:r>
            <w:hyperlink r:id="rId14" w:history="1">
              <w:r w:rsidRPr="00611BA8">
                <w:rPr>
                  <w:color w:val="0000FF"/>
                  <w:spacing w:val="3"/>
                  <w:kern w:val="32"/>
                  <w:sz w:val="22"/>
                  <w:szCs w:val="22"/>
                  <w:u w:val="single"/>
                </w:rPr>
                <w:t>daniel.fruean@aut.ac.nz</w:t>
              </w:r>
            </w:hyperlink>
            <w:r w:rsidRPr="00611BA8">
              <w:rPr>
                <w:color w:val="000000"/>
                <w:spacing w:val="3"/>
                <w:kern w:val="32"/>
                <w:sz w:val="22"/>
                <w:szCs w:val="22"/>
              </w:rPr>
              <w:t>. Phone: 02</w:t>
            </w:r>
            <w:r w:rsidR="00291D9D">
              <w:rPr>
                <w:color w:val="000000"/>
                <w:spacing w:val="3"/>
                <w:kern w:val="32"/>
                <w:sz w:val="22"/>
                <w:szCs w:val="22"/>
              </w:rPr>
              <w:t>2 508 1840</w:t>
            </w:r>
          </w:p>
        </w:tc>
      </w:tr>
    </w:tbl>
    <w:p w14:paraId="0871BD28" w14:textId="77777777" w:rsidR="00E729EF" w:rsidRDefault="00E729EF" w:rsidP="003052E7"/>
    <w:sectPr w:rsidR="00E729EF" w:rsidSect="00E2640C">
      <w:footerReference w:type="default" r:id="rId15"/>
      <w:pgSz w:w="12240" w:h="15840" w:code="1"/>
      <w:pgMar w:top="1440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A5FF1" w14:textId="77777777" w:rsidR="00FE6625" w:rsidRDefault="00FE6625" w:rsidP="003052E7">
      <w:r>
        <w:separator/>
      </w:r>
    </w:p>
  </w:endnote>
  <w:endnote w:type="continuationSeparator" w:id="0">
    <w:p w14:paraId="6D6EE60F" w14:textId="77777777" w:rsidR="00FE6625" w:rsidRDefault="00FE6625" w:rsidP="00305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03885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574D4D" w14:textId="77777777" w:rsidR="003052E7" w:rsidRDefault="003052E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53D4F53" w14:textId="77777777" w:rsidR="003052E7" w:rsidRDefault="00305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E1227" w14:textId="77777777" w:rsidR="00FE6625" w:rsidRDefault="00FE6625" w:rsidP="003052E7">
      <w:r>
        <w:separator/>
      </w:r>
    </w:p>
  </w:footnote>
  <w:footnote w:type="continuationSeparator" w:id="0">
    <w:p w14:paraId="74691712" w14:textId="77777777" w:rsidR="00FE6625" w:rsidRDefault="00FE6625" w:rsidP="00305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C2827"/>
    <w:multiLevelType w:val="hybridMultilevel"/>
    <w:tmpl w:val="A99AECD2"/>
    <w:lvl w:ilvl="0" w:tplc="D23C00D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FE4715"/>
    <w:multiLevelType w:val="hybridMultilevel"/>
    <w:tmpl w:val="8E0CE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A8"/>
    <w:rsid w:val="00026769"/>
    <w:rsid w:val="000722FD"/>
    <w:rsid w:val="00073101"/>
    <w:rsid w:val="000C2FC9"/>
    <w:rsid w:val="00163A80"/>
    <w:rsid w:val="00200D70"/>
    <w:rsid w:val="00291D9D"/>
    <w:rsid w:val="003052E7"/>
    <w:rsid w:val="00317ECB"/>
    <w:rsid w:val="003424BA"/>
    <w:rsid w:val="00353BCF"/>
    <w:rsid w:val="00363AFD"/>
    <w:rsid w:val="00390B5B"/>
    <w:rsid w:val="0040452B"/>
    <w:rsid w:val="00415E34"/>
    <w:rsid w:val="004360A5"/>
    <w:rsid w:val="0049692F"/>
    <w:rsid w:val="004B06FC"/>
    <w:rsid w:val="0051146D"/>
    <w:rsid w:val="00562A1B"/>
    <w:rsid w:val="0056441A"/>
    <w:rsid w:val="005D4DC2"/>
    <w:rsid w:val="00611BA8"/>
    <w:rsid w:val="00621E91"/>
    <w:rsid w:val="006806F2"/>
    <w:rsid w:val="00684F1A"/>
    <w:rsid w:val="006A078D"/>
    <w:rsid w:val="0072059C"/>
    <w:rsid w:val="00732AD5"/>
    <w:rsid w:val="00841CF4"/>
    <w:rsid w:val="008B04A5"/>
    <w:rsid w:val="00915B67"/>
    <w:rsid w:val="00943D4C"/>
    <w:rsid w:val="00980311"/>
    <w:rsid w:val="009A30F5"/>
    <w:rsid w:val="00A80A80"/>
    <w:rsid w:val="00AA4815"/>
    <w:rsid w:val="00B55453"/>
    <w:rsid w:val="00B821CF"/>
    <w:rsid w:val="00C43847"/>
    <w:rsid w:val="00C55B41"/>
    <w:rsid w:val="00CA57EA"/>
    <w:rsid w:val="00D3100E"/>
    <w:rsid w:val="00DD32FF"/>
    <w:rsid w:val="00E2640C"/>
    <w:rsid w:val="00E40236"/>
    <w:rsid w:val="00E458DE"/>
    <w:rsid w:val="00E50B91"/>
    <w:rsid w:val="00E525A1"/>
    <w:rsid w:val="00E729EF"/>
    <w:rsid w:val="00EA4350"/>
    <w:rsid w:val="00F303E3"/>
    <w:rsid w:val="00FB075E"/>
    <w:rsid w:val="00FC65D8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5618"/>
  <w15:chartTrackingRefBased/>
  <w15:docId w15:val="{DA84C938-B3BB-4B6F-A366-E30605A9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1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11B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52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2E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52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2E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E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0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phumy98?tab=repositories" TargetMode="External"/><Relationship Id="rId13" Type="http://schemas.openxmlformats.org/officeDocument/2006/relationships/hyperlink" Target="mailto:carlos.rosa@smartpay.co.n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y-phu-nguyen-43a25365/" TargetMode="External"/><Relationship Id="rId12" Type="http://schemas.openxmlformats.org/officeDocument/2006/relationships/hyperlink" Target="mailto:manasi.paul@plexur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ntend.b2c.prod.automation.smartpay.co.nz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HicirTech/HighFly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equals.net/sharelink/d2ac4dc5-fbe6-4f8b-915f-c6f5efc0c929/31fc8780-c6bb-49c7-8132-49ec0e7e12a6" TargetMode="External"/><Relationship Id="rId14" Type="http://schemas.openxmlformats.org/officeDocument/2006/relationships/hyperlink" Target="mailto:daniel.fruean@aut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PHU NGUYEN</dc:creator>
  <cp:keywords/>
  <dc:description/>
  <cp:lastModifiedBy>MY PHU NGUYEN</cp:lastModifiedBy>
  <cp:revision>51</cp:revision>
  <cp:lastPrinted>2020-03-18T08:28:00Z</cp:lastPrinted>
  <dcterms:created xsi:type="dcterms:W3CDTF">2019-10-22T01:17:00Z</dcterms:created>
  <dcterms:modified xsi:type="dcterms:W3CDTF">2020-03-18T08:28:00Z</dcterms:modified>
</cp:coreProperties>
</file>