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E923E" w14:textId="1DC14C40" w:rsidR="00CD0183" w:rsidRDefault="00CD0183" w:rsidP="00CD0183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8322EC">
        <w:rPr>
          <w:b/>
          <w:sz w:val="36"/>
          <w:szCs w:val="36"/>
        </w:rPr>
        <w:t>Technologies and Why</w:t>
      </w:r>
    </w:p>
    <w:p w14:paraId="3F89D70D" w14:textId="1D85F4AD" w:rsidR="003C3E34" w:rsidRDefault="003C3E34" w:rsidP="003C3E34">
      <w:pPr>
        <w:ind w:left="720"/>
      </w:pPr>
      <w:r>
        <w:t xml:space="preserve">Languages: Java, xml </w:t>
      </w:r>
    </w:p>
    <w:p w14:paraId="37085A34" w14:textId="1A943FD0" w:rsidR="003C3E34" w:rsidRDefault="003C3E34" w:rsidP="003C3E34">
      <w:pPr>
        <w:ind w:left="720"/>
      </w:pPr>
      <w:r>
        <w:t xml:space="preserve">IDE: </w:t>
      </w:r>
      <w:proofErr w:type="spellStart"/>
      <w:r>
        <w:t>Netbeans</w:t>
      </w:r>
      <w:proofErr w:type="spellEnd"/>
      <w:r>
        <w:t xml:space="preserve"> 8.0.2</w:t>
      </w:r>
    </w:p>
    <w:p w14:paraId="61C9D250" w14:textId="741AB475" w:rsidR="00CD0183" w:rsidRDefault="003C3E34" w:rsidP="003C3E34">
      <w:pPr>
        <w:ind w:left="720"/>
      </w:pPr>
      <w:r>
        <w:t xml:space="preserve">Web Service Server: Java Web Services deployed on </w:t>
      </w:r>
      <w:proofErr w:type="spellStart"/>
      <w:r>
        <w:t>GlassFish</w:t>
      </w:r>
      <w:proofErr w:type="spellEnd"/>
    </w:p>
    <w:p w14:paraId="00CB0EBB" w14:textId="798C2B98" w:rsidR="003C3E34" w:rsidRDefault="003C3E34" w:rsidP="003C3E34">
      <w:r>
        <w:tab/>
      </w:r>
      <w:proofErr w:type="gramStart"/>
      <w:r>
        <w:t>Client Side</w:t>
      </w:r>
      <w:proofErr w:type="gramEnd"/>
      <w:r>
        <w:t xml:space="preserve"> Application: Java Web Applications</w:t>
      </w:r>
    </w:p>
    <w:p w14:paraId="56C6F202" w14:textId="4FB5E328" w:rsidR="003C3E34" w:rsidRDefault="003C3E34" w:rsidP="003C3E34">
      <w:r>
        <w:tab/>
        <w:t xml:space="preserve">Messaging: JMS with </w:t>
      </w:r>
      <w:proofErr w:type="spellStart"/>
      <w:r>
        <w:t>GlassFish</w:t>
      </w:r>
      <w:proofErr w:type="spellEnd"/>
      <w:r>
        <w:t xml:space="preserve"> is JMS provider </w:t>
      </w:r>
    </w:p>
    <w:p w14:paraId="2B11A74E" w14:textId="35F4E7BA" w:rsidR="003C3E34" w:rsidRDefault="003C3E34" w:rsidP="00CB0A34">
      <w:pPr>
        <w:ind w:left="720"/>
      </w:pPr>
      <w:r>
        <w:t>The reason</w:t>
      </w:r>
      <w:r w:rsidR="00FA439F">
        <w:t>s</w:t>
      </w:r>
      <w:r>
        <w:t xml:space="preserve"> we choose above technologies</w:t>
      </w:r>
      <w:r w:rsidR="00FA439F">
        <w:t xml:space="preserve"> are varies. </w:t>
      </w:r>
      <w:proofErr w:type="gramStart"/>
      <w:r w:rsidR="00FA439F">
        <w:t>Firstly</w:t>
      </w:r>
      <w:proofErr w:type="gramEnd"/>
      <w:r>
        <w:t xml:space="preserve"> </w:t>
      </w:r>
      <w:proofErr w:type="spellStart"/>
      <w:r>
        <w:t>GlasshFish</w:t>
      </w:r>
      <w:proofErr w:type="spellEnd"/>
      <w:r>
        <w:t xml:space="preserve"> and </w:t>
      </w:r>
      <w:proofErr w:type="spellStart"/>
      <w:r>
        <w:t>Netbean</w:t>
      </w:r>
      <w:proofErr w:type="spellEnd"/>
      <w:r>
        <w:t xml:space="preserve"> are both </w:t>
      </w:r>
      <w:r w:rsidR="00FA439F">
        <w:t xml:space="preserve">free and go together. As AUT students we are familiar with them. Secondly, </w:t>
      </w:r>
      <w:proofErr w:type="spellStart"/>
      <w:r w:rsidR="00FA439F">
        <w:t>Netbean</w:t>
      </w:r>
      <w:proofErr w:type="spellEnd"/>
      <w:r w:rsidR="00FA439F">
        <w:t xml:space="preserve"> can provide part of generated </w:t>
      </w:r>
      <w:proofErr w:type="spellStart"/>
      <w:r w:rsidR="00FA439F">
        <w:t>xsd</w:t>
      </w:r>
      <w:proofErr w:type="spellEnd"/>
      <w:r w:rsidR="00FA439F">
        <w:t xml:space="preserve"> file for our objects so we do not have to 100% manually code </w:t>
      </w:r>
      <w:proofErr w:type="spellStart"/>
      <w:r w:rsidR="00FA439F">
        <w:t>wdsl</w:t>
      </w:r>
      <w:proofErr w:type="spellEnd"/>
      <w:r w:rsidR="00FA439F">
        <w:t xml:space="preserve"> and </w:t>
      </w:r>
      <w:proofErr w:type="spellStart"/>
      <w:r w:rsidR="00FA439F">
        <w:t>xsd</w:t>
      </w:r>
      <w:proofErr w:type="spellEnd"/>
      <w:r w:rsidR="00FA439F">
        <w:t xml:space="preserve"> files for</w:t>
      </w:r>
      <w:r w:rsidR="00525415">
        <w:t xml:space="preserve"> SOAP</w:t>
      </w:r>
      <w:r w:rsidR="00FA439F">
        <w:t xml:space="preserve"> web services. </w:t>
      </w:r>
      <w:proofErr w:type="gramStart"/>
      <w:r w:rsidR="00FA439F">
        <w:t>Finally ,with</w:t>
      </w:r>
      <w:proofErr w:type="gramEnd"/>
      <w:r w:rsidR="00FA439F">
        <w:t xml:space="preserve"> respect to JMS service, it is easy to configure in </w:t>
      </w:r>
      <w:proofErr w:type="spellStart"/>
      <w:r w:rsidR="00FA439F">
        <w:t>GlassFish</w:t>
      </w:r>
      <w:proofErr w:type="spellEnd"/>
      <w:r w:rsidR="00FA439F">
        <w:t xml:space="preserve"> . We can create Queue and Topic without having to create Maven Dependencies and downloading other Jar files from other JMS providers. It </w:t>
      </w:r>
      <w:proofErr w:type="gramStart"/>
      <w:r w:rsidR="00FA439F">
        <w:t>make</w:t>
      </w:r>
      <w:proofErr w:type="gramEnd"/>
      <w:r w:rsidR="00FA439F">
        <w:t xml:space="preserve"> the project less heavy.</w:t>
      </w:r>
    </w:p>
    <w:p w14:paraId="0F6AA144" w14:textId="77777777" w:rsidR="00860740" w:rsidRPr="00CD0183" w:rsidRDefault="00860740" w:rsidP="00CB0A34">
      <w:pPr>
        <w:ind w:left="720"/>
      </w:pPr>
    </w:p>
    <w:p w14:paraId="6E4F1E7B" w14:textId="01360EF6" w:rsidR="00CD0183" w:rsidRDefault="00CD0183" w:rsidP="00CD0183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8322EC">
        <w:rPr>
          <w:b/>
          <w:sz w:val="36"/>
          <w:szCs w:val="36"/>
        </w:rPr>
        <w:t>System Design</w:t>
      </w:r>
    </w:p>
    <w:p w14:paraId="11E8941D" w14:textId="1D75E0C2" w:rsidR="003C3E34" w:rsidRPr="00CB0A34" w:rsidRDefault="000C0A03" w:rsidP="000C0A03">
      <w:pPr>
        <w:pStyle w:val="ListParagraph"/>
        <w:numPr>
          <w:ilvl w:val="1"/>
          <w:numId w:val="1"/>
        </w:numPr>
        <w:rPr>
          <w:b/>
        </w:rPr>
      </w:pPr>
      <w:r w:rsidRPr="00CB0A34">
        <w:rPr>
          <w:b/>
        </w:rPr>
        <w:t>Overall Design</w:t>
      </w:r>
    </w:p>
    <w:p w14:paraId="7C0BBDF9" w14:textId="77777777" w:rsidR="005773E0" w:rsidRDefault="006B6955" w:rsidP="006B6955">
      <w:pPr>
        <w:pStyle w:val="ListParagraph"/>
      </w:pPr>
      <w:r>
        <w:t xml:space="preserve">The </w:t>
      </w:r>
      <w:r w:rsidR="00E170E5">
        <w:t xml:space="preserve">system </w:t>
      </w:r>
      <w:proofErr w:type="gramStart"/>
      <w:r w:rsidR="00E170E5">
        <w:t>present</w:t>
      </w:r>
      <w:proofErr w:type="gramEnd"/>
      <w:r w:rsidR="00E170E5">
        <w:t xml:space="preserve"> an Announcement System for Students. We have 1 Server (</w:t>
      </w:r>
      <w:proofErr w:type="spellStart"/>
      <w:r w:rsidR="00E170E5">
        <w:t>StudentServer</w:t>
      </w:r>
      <w:proofErr w:type="spellEnd"/>
      <w:r w:rsidR="00E170E5">
        <w:t xml:space="preserve"> which provide </w:t>
      </w:r>
      <w:r w:rsidR="00525415">
        <w:t xml:space="preserve">SOAP </w:t>
      </w:r>
      <w:r w:rsidR="00E170E5">
        <w:t xml:space="preserve">Web Services to 2 </w:t>
      </w:r>
      <w:proofErr w:type="gramStart"/>
      <w:r w:rsidR="00E170E5">
        <w:t>Applications .</w:t>
      </w:r>
      <w:proofErr w:type="gramEnd"/>
      <w:r w:rsidR="00E170E5">
        <w:t xml:space="preserve"> 2 Applications are </w:t>
      </w:r>
      <w:proofErr w:type="spellStart"/>
      <w:r w:rsidR="00E170E5">
        <w:t>StudentClient</w:t>
      </w:r>
      <w:proofErr w:type="spellEnd"/>
      <w:r w:rsidR="00E170E5">
        <w:t xml:space="preserve"> and </w:t>
      </w:r>
      <w:proofErr w:type="spellStart"/>
      <w:r w:rsidR="00525415">
        <w:t>StudentApp</w:t>
      </w:r>
      <w:proofErr w:type="spellEnd"/>
      <w:r w:rsidR="00525415">
        <w:t xml:space="preserve"> which consume the Web Services functions to operate. </w:t>
      </w:r>
    </w:p>
    <w:p w14:paraId="4E3C3C0E" w14:textId="69946E29" w:rsidR="006B6955" w:rsidRDefault="00525415" w:rsidP="006B6955">
      <w:pPr>
        <w:pStyle w:val="ListParagraph"/>
      </w:pPr>
      <w:r>
        <w:t>Objects are serialised passed between Sever and Clients using SOAP with JAXB support.</w:t>
      </w:r>
    </w:p>
    <w:p w14:paraId="7E52FC99" w14:textId="50B17464" w:rsidR="005773E0" w:rsidRDefault="005773E0" w:rsidP="006B6955">
      <w:pPr>
        <w:pStyle w:val="ListParagraph"/>
      </w:pPr>
    </w:p>
    <w:p w14:paraId="42CAEF14" w14:textId="7D51566D" w:rsidR="005773E0" w:rsidRDefault="005773E0" w:rsidP="006B6955">
      <w:pPr>
        <w:pStyle w:val="ListParagraph"/>
      </w:pPr>
      <w:proofErr w:type="spellStart"/>
      <w:r>
        <w:t>StudentClient</w:t>
      </w:r>
      <w:proofErr w:type="spellEnd"/>
      <w:r>
        <w:t xml:space="preserve"> act like an Admin System for Student. It can add Student, view Student, and provide Announcement to Students</w:t>
      </w:r>
      <w:r w:rsidR="00F52F44">
        <w:t xml:space="preserve">. When </w:t>
      </w:r>
      <w:proofErr w:type="spellStart"/>
      <w:r w:rsidR="00F52F44">
        <w:t>StudentClient</w:t>
      </w:r>
      <w:proofErr w:type="spellEnd"/>
      <w:r w:rsidR="00F52F44">
        <w:t xml:space="preserve"> provide Announcement, it </w:t>
      </w:r>
      <w:proofErr w:type="gramStart"/>
      <w:r w:rsidR="00F52F44">
        <w:t>invoke</w:t>
      </w:r>
      <w:proofErr w:type="gramEnd"/>
      <w:r w:rsidR="00F52F44">
        <w:t xml:space="preserve"> Web Service method to produce JMS message that send Announcement object to </w:t>
      </w:r>
      <w:proofErr w:type="spellStart"/>
      <w:r w:rsidR="00F52F44">
        <w:t>StudentClient</w:t>
      </w:r>
      <w:proofErr w:type="spellEnd"/>
      <w:r w:rsidR="00F52F44">
        <w:t>.</w:t>
      </w:r>
    </w:p>
    <w:p w14:paraId="346D9E24" w14:textId="7E123D5F" w:rsidR="00F52F44" w:rsidRDefault="00F52F44" w:rsidP="006B6955">
      <w:pPr>
        <w:pStyle w:val="ListParagraph"/>
      </w:pPr>
    </w:p>
    <w:p w14:paraId="1CC9572E" w14:textId="1F0FD564" w:rsidR="00F52F44" w:rsidRDefault="00F52F44" w:rsidP="006B6955">
      <w:pPr>
        <w:pStyle w:val="ListParagraph"/>
      </w:pPr>
      <w:proofErr w:type="spellStart"/>
      <w:r>
        <w:t>StudentClient</w:t>
      </w:r>
      <w:proofErr w:type="spellEnd"/>
      <w:r>
        <w:t xml:space="preserve"> provide login page for Student, receive JMS message from server to password validation and receive JMS Announcement object from </w:t>
      </w:r>
      <w:proofErr w:type="spellStart"/>
      <w:r>
        <w:t>WebServer</w:t>
      </w:r>
      <w:proofErr w:type="spellEnd"/>
    </w:p>
    <w:p w14:paraId="75766001" w14:textId="5F1170DD" w:rsidR="00525415" w:rsidRDefault="00525415" w:rsidP="006B6955">
      <w:pPr>
        <w:pStyle w:val="ListParagraph"/>
      </w:pPr>
      <w:r>
        <w:t xml:space="preserve">JMS messages between </w:t>
      </w:r>
      <w:proofErr w:type="spellStart"/>
      <w:r w:rsidR="00F52F44">
        <w:t>Student</w:t>
      </w:r>
      <w:r>
        <w:t>Server</w:t>
      </w:r>
      <w:proofErr w:type="spellEnd"/>
      <w:r>
        <w:t xml:space="preserve"> and </w:t>
      </w:r>
      <w:proofErr w:type="spellStart"/>
      <w:r>
        <w:t>StudentApp</w:t>
      </w:r>
      <w:proofErr w:type="spellEnd"/>
      <w:r>
        <w:t xml:space="preserve"> are </w:t>
      </w:r>
      <w:r w:rsidR="00F52F44">
        <w:t>P</w:t>
      </w:r>
      <w:r>
        <w:t>oint-to-</w:t>
      </w:r>
      <w:r w:rsidR="00F52F44">
        <w:t>P</w:t>
      </w:r>
      <w:r>
        <w:t>oint message pattern. The messages are sent to the queue and can be received by specific client.</w:t>
      </w:r>
    </w:p>
    <w:p w14:paraId="3B23B935" w14:textId="648507CF" w:rsidR="00860740" w:rsidRDefault="00860740" w:rsidP="006B6955">
      <w:pPr>
        <w:pStyle w:val="ListParagraph"/>
      </w:pPr>
    </w:p>
    <w:p w14:paraId="5E897D12" w14:textId="5B8FF274" w:rsidR="00860740" w:rsidRDefault="00860740" w:rsidP="006B6955">
      <w:pPr>
        <w:pStyle w:val="ListParagraph"/>
      </w:pPr>
    </w:p>
    <w:p w14:paraId="3C5540F4" w14:textId="2DA9B14D" w:rsidR="00860740" w:rsidRDefault="00860740" w:rsidP="006B6955">
      <w:pPr>
        <w:pStyle w:val="ListParagraph"/>
      </w:pPr>
    </w:p>
    <w:p w14:paraId="62039696" w14:textId="3EB4DA80" w:rsidR="00860740" w:rsidRDefault="00860740" w:rsidP="006B6955">
      <w:pPr>
        <w:pStyle w:val="ListParagraph"/>
      </w:pPr>
    </w:p>
    <w:p w14:paraId="3B2F2A74" w14:textId="1B7C88B2" w:rsidR="00860740" w:rsidRDefault="00860740" w:rsidP="006B6955">
      <w:pPr>
        <w:pStyle w:val="ListParagraph"/>
      </w:pPr>
    </w:p>
    <w:p w14:paraId="1394E55D" w14:textId="522FEC50" w:rsidR="00860740" w:rsidRDefault="00860740" w:rsidP="006B6955">
      <w:pPr>
        <w:pStyle w:val="ListParagraph"/>
      </w:pPr>
    </w:p>
    <w:p w14:paraId="13899680" w14:textId="205F7362" w:rsidR="00860740" w:rsidRDefault="00860740" w:rsidP="006B6955">
      <w:pPr>
        <w:pStyle w:val="ListParagraph"/>
      </w:pPr>
    </w:p>
    <w:p w14:paraId="08DA4A00" w14:textId="39559BD8" w:rsidR="00860740" w:rsidRDefault="00860740" w:rsidP="006B6955">
      <w:pPr>
        <w:pStyle w:val="ListParagraph"/>
      </w:pPr>
    </w:p>
    <w:p w14:paraId="24489000" w14:textId="0EC9245F" w:rsidR="00860740" w:rsidRDefault="00860740" w:rsidP="006B6955">
      <w:pPr>
        <w:pStyle w:val="ListParagraph"/>
      </w:pPr>
    </w:p>
    <w:p w14:paraId="1AADF5DD" w14:textId="08B96740" w:rsidR="00860740" w:rsidRDefault="00860740" w:rsidP="006B6955">
      <w:pPr>
        <w:pStyle w:val="ListParagraph"/>
      </w:pPr>
    </w:p>
    <w:p w14:paraId="4BBAC8E8" w14:textId="77777777" w:rsidR="00860740" w:rsidRDefault="00860740" w:rsidP="006B6955">
      <w:pPr>
        <w:pStyle w:val="ListParagraph"/>
      </w:pPr>
    </w:p>
    <w:p w14:paraId="72655EDB" w14:textId="77777777" w:rsidR="00860740" w:rsidRDefault="00860740" w:rsidP="006B6955">
      <w:pPr>
        <w:pStyle w:val="ListParagraph"/>
      </w:pPr>
    </w:p>
    <w:p w14:paraId="74DD861D" w14:textId="6B62FC01" w:rsidR="000C0A03" w:rsidRDefault="000C0A03" w:rsidP="000C0A03">
      <w:pPr>
        <w:pStyle w:val="ListParagraph"/>
        <w:numPr>
          <w:ilvl w:val="1"/>
          <w:numId w:val="1"/>
        </w:numPr>
        <w:rPr>
          <w:b/>
        </w:rPr>
      </w:pPr>
      <w:r w:rsidRPr="00CB0A34">
        <w:rPr>
          <w:b/>
        </w:rPr>
        <w:lastRenderedPageBreak/>
        <w:t>System components and used</w:t>
      </w:r>
      <w:r w:rsidR="00860740">
        <w:rPr>
          <w:b/>
        </w:rPr>
        <w:t xml:space="preserve"> (please zoom in if you do not see the picture clear)</w:t>
      </w:r>
    </w:p>
    <w:p w14:paraId="1DDDA490" w14:textId="2EDE61A1" w:rsidR="00DD6090" w:rsidRPr="00CB0A34" w:rsidRDefault="0088409F" w:rsidP="00DD6090">
      <w:pPr>
        <w:pStyle w:val="ListParagraph"/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309A7C3A" wp14:editId="201D1CC2">
            <wp:extent cx="5731510" cy="333889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63AC488" w14:textId="48434559" w:rsidR="00757DFF" w:rsidRDefault="00CD0183" w:rsidP="00CD0183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8322EC">
        <w:rPr>
          <w:b/>
          <w:sz w:val="36"/>
          <w:szCs w:val="36"/>
        </w:rPr>
        <w:t>User Instruction</w:t>
      </w:r>
    </w:p>
    <w:p w14:paraId="57C83841" w14:textId="35315AA3" w:rsidR="00525415" w:rsidRDefault="00525415" w:rsidP="00525415">
      <w:pPr>
        <w:pStyle w:val="ListParagraph"/>
        <w:numPr>
          <w:ilvl w:val="1"/>
          <w:numId w:val="1"/>
        </w:numPr>
      </w:pPr>
      <w:r>
        <w:t>Download and Configuration</w:t>
      </w:r>
    </w:p>
    <w:p w14:paraId="0671B6CB" w14:textId="1F7CDB38" w:rsidR="00525415" w:rsidRPr="00525415" w:rsidRDefault="00525415" w:rsidP="00525415">
      <w:pPr>
        <w:pStyle w:val="ListParagraph"/>
        <w:numPr>
          <w:ilvl w:val="1"/>
          <w:numId w:val="1"/>
        </w:numPr>
      </w:pPr>
      <w:r>
        <w:t>Instruction</w:t>
      </w:r>
    </w:p>
    <w:sectPr w:rsidR="00525415" w:rsidRPr="00525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48E383" w14:textId="77777777" w:rsidR="00637C71" w:rsidRDefault="00637C71" w:rsidP="00CD0183">
      <w:pPr>
        <w:spacing w:after="0" w:line="240" w:lineRule="auto"/>
      </w:pPr>
      <w:r>
        <w:separator/>
      </w:r>
    </w:p>
  </w:endnote>
  <w:endnote w:type="continuationSeparator" w:id="0">
    <w:p w14:paraId="3884260C" w14:textId="77777777" w:rsidR="00637C71" w:rsidRDefault="00637C71" w:rsidP="00CD0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78E037" w14:textId="77777777" w:rsidR="00637C71" w:rsidRDefault="00637C71" w:rsidP="00CD0183">
      <w:pPr>
        <w:spacing w:after="0" w:line="240" w:lineRule="auto"/>
      </w:pPr>
      <w:r>
        <w:separator/>
      </w:r>
    </w:p>
  </w:footnote>
  <w:footnote w:type="continuationSeparator" w:id="0">
    <w:p w14:paraId="44930472" w14:textId="77777777" w:rsidR="00637C71" w:rsidRDefault="00637C71" w:rsidP="00CD01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C2DA1"/>
    <w:multiLevelType w:val="hybridMultilevel"/>
    <w:tmpl w:val="93E0A724"/>
    <w:lvl w:ilvl="0" w:tplc="82709500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4957E2"/>
    <w:multiLevelType w:val="hybridMultilevel"/>
    <w:tmpl w:val="0A76C3B6"/>
    <w:lvl w:ilvl="0" w:tplc="521C5D4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2F49DD"/>
    <w:multiLevelType w:val="multilevel"/>
    <w:tmpl w:val="6B40F6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B0F"/>
    <w:rsid w:val="000C0A03"/>
    <w:rsid w:val="002900F7"/>
    <w:rsid w:val="003C3E34"/>
    <w:rsid w:val="00525415"/>
    <w:rsid w:val="00566C6F"/>
    <w:rsid w:val="005773E0"/>
    <w:rsid w:val="00637C71"/>
    <w:rsid w:val="006B6955"/>
    <w:rsid w:val="008322EC"/>
    <w:rsid w:val="00860740"/>
    <w:rsid w:val="0088409F"/>
    <w:rsid w:val="00914B0F"/>
    <w:rsid w:val="00CB0A34"/>
    <w:rsid w:val="00CD0183"/>
    <w:rsid w:val="00DD6090"/>
    <w:rsid w:val="00E170E5"/>
    <w:rsid w:val="00F52F44"/>
    <w:rsid w:val="00FA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AD09E"/>
  <w15:chartTrackingRefBased/>
  <w15:docId w15:val="{9E40120A-186D-495F-8B38-97D692CBC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1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01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183"/>
  </w:style>
  <w:style w:type="paragraph" w:styleId="Footer">
    <w:name w:val="footer"/>
    <w:basedOn w:val="Normal"/>
    <w:link w:val="FooterChar"/>
    <w:uiPriority w:val="99"/>
    <w:unhideWhenUsed/>
    <w:rsid w:val="00CD01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PHU NGUYEN</dc:creator>
  <cp:keywords/>
  <dc:description/>
  <cp:lastModifiedBy>MY PHU NGUYEN</cp:lastModifiedBy>
  <cp:revision>5</cp:revision>
  <dcterms:created xsi:type="dcterms:W3CDTF">2019-06-03T06:26:00Z</dcterms:created>
  <dcterms:modified xsi:type="dcterms:W3CDTF">2019-06-03T08:55:00Z</dcterms:modified>
</cp:coreProperties>
</file>