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products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[];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key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data-mobile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8BE9FD"/>
          <w:sz w:val="21"/>
          <w:szCs w:val="21"/>
        </w:rPr>
        <w:t>Product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constructor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name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brand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96DB4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.name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name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96DB4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this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.brand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brand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()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window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.localStorage.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getItem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key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product1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8BE9FD"/>
          <w:sz w:val="21"/>
          <w:szCs w:val="21"/>
        </w:rPr>
        <w:t>Product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IPhone XS Max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IPhone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product2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8BE9FD"/>
          <w:sz w:val="21"/>
          <w:szCs w:val="21"/>
        </w:rPr>
        <w:t>Product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SamSung</w:t>
      </w:r>
      <w:proofErr w:type="spellEnd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 Galaxy A50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SamSung</w:t>
      </w:r>
      <w:proofErr w:type="spell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products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[product1, product2];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setLocalStorage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key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,products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getLocalStorage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showProduct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()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tbproduct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tbproduct</w:t>
      </w:r>
      <w:proofErr w:type="spell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tbproduct.innerHTML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products.length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;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tbproduct.innerHTML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`&lt;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tr</w:t>
      </w:r>
      <w:proofErr w:type="spellEnd"/>
      <w:proofErr w:type="gramEnd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 id="</w:t>
      </w:r>
      <w:proofErr w:type="spell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tr</w:t>
      </w:r>
      <w:proofErr w:type="spellEnd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_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"&gt;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                              &lt;</w:t>
      </w:r>
      <w:proofErr w:type="gram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td</w:t>
      </w:r>
      <w:proofErr w:type="gramEnd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&lt;/td&gt;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                              &lt;</w:t>
      </w:r>
      <w:proofErr w:type="gram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td</w:t>
      </w:r>
      <w:proofErr w:type="gramEnd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products[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].name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&lt;/td&gt;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                              &lt;</w:t>
      </w:r>
      <w:proofErr w:type="gram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td</w:t>
      </w:r>
      <w:proofErr w:type="gramEnd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products[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].brand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&lt;/td&gt;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                              &lt;</w:t>
      </w:r>
      <w:proofErr w:type="gram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td</w:t>
      </w:r>
      <w:proofErr w:type="gramEnd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&gt; &lt;a href="javascript:;"  id="show" class="btn btn-outline-success "  onclick="editProduct(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)"&gt;&lt;i class="fa fa-edit"&gt; Edit&lt;/i&gt;&lt;/a&gt;&lt;/td&gt;  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                              &lt;</w:t>
      </w:r>
      <w:proofErr w:type="gram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td</w:t>
      </w:r>
      <w:proofErr w:type="gramEnd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&gt; &lt;a href="javascript:;" class="btn btn-danger" onclick="removeProduct(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)"&gt;Delete&lt;/a&gt;&lt;/td&gt;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                          &lt;/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tr</w:t>
      </w:r>
      <w:proofErr w:type="spellEnd"/>
      <w:proofErr w:type="gramEnd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                          `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setLocalStorage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key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window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.localStorage.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setItem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key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JSON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stringify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data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getLocalStorage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products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JSON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parse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window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.localStorage.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getItem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key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addproduct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()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productName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name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).value;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productBrand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brand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).value;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productName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productBrand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 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isNullOrEmpty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(productName)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isNullOrEmpty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(productBrand)){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Swal.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fire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proofErr w:type="gramEnd"/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icon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title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Oops...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text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Product name is required!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  })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}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product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8BE9FD"/>
          <w:sz w:val="21"/>
          <w:szCs w:val="21"/>
        </w:rPr>
        <w:t>Product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productName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productBrand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 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Swal.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fire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proofErr w:type="gramEnd"/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icon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success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title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Your work has been saved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showConfirmButton</w:t>
      </w:r>
      <w:proofErr w:type="spellEnd"/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timer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1500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products.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setLocalStorage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key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 products);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showProduct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clearData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editProduct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submit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class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d-none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update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d-none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cancel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removeAttribute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disabled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JSON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parse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 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localStorage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getItem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key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))[</w:t>
      </w:r>
      <w:proofErr w:type="spellStart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name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).value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product.name;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brand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).value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product.brand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update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).value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updateProduct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products[</w:t>
      </w:r>
      <w:proofErr w:type="spellStart"/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].name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name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).value;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products[</w:t>
      </w:r>
      <w:proofErr w:type="spellStart"/>
      <w:proofErr w:type="gramEnd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].brand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brand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).value;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Swal.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fire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proofErr w:type="gramEnd"/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icon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success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title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Your work has been saved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showConfirmButton</w:t>
      </w:r>
      <w:proofErr w:type="spellEnd"/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timer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1500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setLocalStorage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key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,products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cancelAll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clearData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showProduct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cancelAll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submit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d-none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update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d-none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cancel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setAttribute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disabled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clearData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removeProduct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Swal.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fire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proofErr w:type="gramEnd"/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title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Are you sure?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text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You won't be able to revert this!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icon</w:t>
      </w:r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warning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showCancelButton</w:t>
      </w:r>
      <w:proofErr w:type="spellEnd"/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confirmButtonColor</w:t>
      </w:r>
      <w:proofErr w:type="spellEnd"/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#3085d6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cancelButtonColor</w:t>
      </w:r>
      <w:proofErr w:type="spellEnd"/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#d33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confirmButtonText</w:t>
      </w:r>
      <w:proofErr w:type="spellEnd"/>
      <w:proofErr w:type="gramEnd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Yes, delete it!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}).</w:t>
      </w:r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then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result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result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.isConfirmed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Swal.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fire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Deleted!</w:t>
      </w:r>
      <w:proofErr w:type="gramStart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gramEnd"/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Your file has been </w:t>
      </w:r>
      <w:proofErr w:type="gram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deleted.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gramEnd"/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success</w:t>
      </w:r>
      <w:proofErr w:type="gram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products.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splice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setLocalStorage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key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, products);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showProduct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isNullOrEmpty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str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trim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()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clearData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1FA8C"/>
          <w:sz w:val="21"/>
          <w:szCs w:val="21"/>
        </w:rPr>
        <w:t>name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).value </w:t>
      </w:r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96DB4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  <w:bookmarkStart w:id="0" w:name="_GoBack"/>
      <w:bookmarkEnd w:id="0"/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96DB4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documentReady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() {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showProduct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96DB4">
        <w:rPr>
          <w:rFonts w:ascii="Consolas" w:eastAsia="Times New Roman" w:hAnsi="Consolas" w:cs="Times New Roman"/>
          <w:color w:val="50FA7B"/>
          <w:sz w:val="21"/>
          <w:szCs w:val="21"/>
        </w:rPr>
        <w:t>documentReady</w:t>
      </w:r>
      <w:proofErr w:type="spell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96DB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96DB4" w:rsidRPr="00B96DB4" w:rsidRDefault="00B96DB4" w:rsidP="00B96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D6DC1" w:rsidRDefault="00BD6DC1" w:rsidP="00B96DB4"/>
    <w:sectPr w:rsidR="00BD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B4"/>
    <w:rsid w:val="00171F02"/>
    <w:rsid w:val="00B96DB4"/>
    <w:rsid w:val="00BD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CF39B-ECE6-465F-93A2-A9A89AE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D675E-80CB-4556-822E-B368FD60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2021-08-26T23:58:00Z</dcterms:created>
  <dcterms:modified xsi:type="dcterms:W3CDTF">2021-08-27T00:27:00Z</dcterms:modified>
</cp:coreProperties>
</file>