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6D5" w14:textId="2F9EF621" w:rsidR="00E967C5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t>Define a Personal Contact model</w:t>
      </w:r>
    </w:p>
    <w:p w14:paraId="00550C62" w14:textId="446617DD" w:rsidR="00DF4C84" w:rsidRDefault="00DF4C84">
      <w:r>
        <w:rPr>
          <w:noProof/>
        </w:rPr>
        <w:drawing>
          <wp:inline distT="0" distB="0" distL="0" distR="0" wp14:anchorId="1BAE5A3F" wp14:editId="0AC8D804">
            <wp:extent cx="4191000" cy="43243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D6E4" w14:textId="77777777" w:rsidR="000948B5" w:rsidRDefault="000948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FC5CEE5" w14:textId="2F7A8793" w:rsidR="00E84440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lastRenderedPageBreak/>
        <w:t>Structure of Project</w:t>
      </w:r>
    </w:p>
    <w:p w14:paraId="03C91508" w14:textId="44004A8C" w:rsidR="00DF4C84" w:rsidRDefault="00DF4C84">
      <w:r>
        <w:rPr>
          <w:noProof/>
        </w:rPr>
        <w:drawing>
          <wp:inline distT="0" distB="0" distL="0" distR="0" wp14:anchorId="5A38A59D" wp14:editId="2AC3ABB5">
            <wp:extent cx="5943600" cy="4950460"/>
            <wp:effectExtent l="0" t="0" r="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ECB7" w14:textId="77777777" w:rsidR="000948B5" w:rsidRDefault="000948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C434807" w14:textId="16D39D0E" w:rsidR="00E84440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lastRenderedPageBreak/>
        <w:t>Create</w:t>
      </w:r>
    </w:p>
    <w:p w14:paraId="2C8C5F95" w14:textId="27F02FA6" w:rsidR="00DF4C84" w:rsidRDefault="00DF4C84">
      <w:r>
        <w:rPr>
          <w:noProof/>
        </w:rPr>
        <w:drawing>
          <wp:inline distT="0" distB="0" distL="0" distR="0" wp14:anchorId="4460AF79" wp14:editId="4C388953">
            <wp:extent cx="4200525" cy="530542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5B27" w14:textId="77777777" w:rsidR="000948B5" w:rsidRDefault="000948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C74FA7" w14:textId="6F51FF05" w:rsidR="00E84440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lastRenderedPageBreak/>
        <w:t>Check Json File generated after calling Create.</w:t>
      </w:r>
    </w:p>
    <w:p w14:paraId="755A02AC" w14:textId="02317B2E" w:rsidR="00DF4C84" w:rsidRDefault="00DF4C84">
      <w:r>
        <w:rPr>
          <w:noProof/>
        </w:rPr>
        <w:drawing>
          <wp:inline distT="0" distB="0" distL="0" distR="0" wp14:anchorId="10999F52" wp14:editId="1A1F5D3A">
            <wp:extent cx="5943600" cy="40970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8FC" w14:textId="3558ECA0" w:rsidR="000948B5" w:rsidRDefault="000948B5" w:rsidP="000948B5">
      <w:pPr>
        <w:pStyle w:val="ListParagraph"/>
        <w:numPr>
          <w:ilvl w:val="0"/>
          <w:numId w:val="3"/>
        </w:numPr>
      </w:pPr>
      <w:r w:rsidRPr="000948B5">
        <w:rPr>
          <w:b/>
          <w:bCs/>
        </w:rPr>
        <w:t>Note</w:t>
      </w:r>
      <w:r>
        <w:t xml:space="preserve">: If the project does not call database, the Create function still adds into json file with Id = </w:t>
      </w:r>
      <w:proofErr w:type="gramStart"/>
      <w:r>
        <w:t>0 .</w:t>
      </w:r>
      <w:proofErr w:type="gramEnd"/>
    </w:p>
    <w:p w14:paraId="2E40AFA6" w14:textId="5FBE7D2C" w:rsidR="000948B5" w:rsidRDefault="000948B5">
      <w:r>
        <w:rPr>
          <w:noProof/>
        </w:rPr>
        <w:drawing>
          <wp:inline distT="0" distB="0" distL="0" distR="0" wp14:anchorId="29D4F068" wp14:editId="6BF8243A">
            <wp:extent cx="5943600" cy="234823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E05" w14:textId="77777777" w:rsidR="000948B5" w:rsidRDefault="000948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D8AC799" w14:textId="2A02B638" w:rsidR="00E84440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lastRenderedPageBreak/>
        <w:t>Edit</w:t>
      </w:r>
    </w:p>
    <w:p w14:paraId="4426C3AA" w14:textId="2DE87EB7" w:rsidR="00DF4C84" w:rsidRDefault="00DF4C84">
      <w:r>
        <w:rPr>
          <w:noProof/>
        </w:rPr>
        <w:drawing>
          <wp:inline distT="0" distB="0" distL="0" distR="0" wp14:anchorId="4B51FE15" wp14:editId="238D5009">
            <wp:extent cx="4038600" cy="52387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371" w14:textId="77777777" w:rsidR="000948B5" w:rsidRDefault="000948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936098" w14:textId="5D5F0130" w:rsidR="00E84440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lastRenderedPageBreak/>
        <w:t>Delete</w:t>
      </w:r>
    </w:p>
    <w:p w14:paraId="28D90C38" w14:textId="116E7B90" w:rsidR="00DF4C84" w:rsidRDefault="00DF4C84">
      <w:r>
        <w:rPr>
          <w:noProof/>
        </w:rPr>
        <w:drawing>
          <wp:inline distT="0" distB="0" distL="0" distR="0" wp14:anchorId="568704E0" wp14:editId="14D2DCBF">
            <wp:extent cx="4324350" cy="40005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2C21" w14:textId="097363B2" w:rsidR="00E84440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t>View</w:t>
      </w:r>
    </w:p>
    <w:p w14:paraId="2AC44BC1" w14:textId="09F45494" w:rsidR="00DF4C84" w:rsidRDefault="00DF4C84">
      <w:r>
        <w:rPr>
          <w:noProof/>
        </w:rPr>
        <w:drawing>
          <wp:inline distT="0" distB="0" distL="0" distR="0" wp14:anchorId="7D5D7965" wp14:editId="0958A078">
            <wp:extent cx="5943600" cy="202120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7954" w14:textId="77777777" w:rsidR="000948B5" w:rsidRDefault="000948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20252E" w14:textId="1F028A33" w:rsidR="00E84440" w:rsidRPr="00DF4C84" w:rsidRDefault="00E84440" w:rsidP="00DF4C8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F4C84">
        <w:rPr>
          <w:b/>
          <w:bCs/>
          <w:sz w:val="40"/>
          <w:szCs w:val="40"/>
        </w:rPr>
        <w:lastRenderedPageBreak/>
        <w:t>Unit Test</w:t>
      </w:r>
    </w:p>
    <w:p w14:paraId="1913017A" w14:textId="5E356E5F" w:rsidR="00E84440" w:rsidRDefault="00E84440" w:rsidP="00DF4C84">
      <w:pPr>
        <w:pStyle w:val="ListParagraph"/>
        <w:numPr>
          <w:ilvl w:val="0"/>
          <w:numId w:val="2"/>
        </w:numPr>
      </w:pPr>
      <w:proofErr w:type="spellStart"/>
      <w:r w:rsidRPr="00E84440">
        <w:t>Test_Insert_Invalid_First_</w:t>
      </w:r>
      <w:proofErr w:type="gramStart"/>
      <w:r w:rsidRPr="00E84440">
        <w:t>Name</w:t>
      </w:r>
      <w:proofErr w:type="spellEnd"/>
      <w:r>
        <w:t xml:space="preserve"> :</w:t>
      </w:r>
      <w:proofErr w:type="gramEnd"/>
      <w:r>
        <w:t xml:space="preserve"> Failed because the Personal Contact table does not allow to add null or empty First Name value.</w:t>
      </w:r>
    </w:p>
    <w:p w14:paraId="42D80A54" w14:textId="298F4AB4" w:rsidR="00DF4C84" w:rsidRPr="00E84440" w:rsidRDefault="00DF4C84">
      <w:r>
        <w:rPr>
          <w:noProof/>
        </w:rPr>
        <w:drawing>
          <wp:inline distT="0" distB="0" distL="0" distR="0" wp14:anchorId="7931B022" wp14:editId="7887B68E">
            <wp:extent cx="5943600" cy="237934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B90" w14:textId="3506BAB4" w:rsidR="00E84440" w:rsidRDefault="00E84440" w:rsidP="00DF4C84">
      <w:pPr>
        <w:pStyle w:val="ListParagraph"/>
        <w:numPr>
          <w:ilvl w:val="0"/>
          <w:numId w:val="2"/>
        </w:numPr>
      </w:pPr>
      <w:proofErr w:type="spellStart"/>
      <w:r w:rsidRPr="00E84440">
        <w:t>Test_Insert_Invalid_Title_With_Max_</w:t>
      </w:r>
      <w:proofErr w:type="gramStart"/>
      <w:r w:rsidRPr="00E84440">
        <w:t>Length</w:t>
      </w:r>
      <w:proofErr w:type="spellEnd"/>
      <w:r>
        <w:t xml:space="preserve"> :</w:t>
      </w:r>
      <w:proofErr w:type="gramEnd"/>
      <w:r>
        <w:t xml:space="preserve"> Failed because the Title defined only 150 character. The actual model </w:t>
      </w:r>
      <w:r w:rsidR="00DF4C84">
        <w:t>defined Title:</w:t>
      </w:r>
      <w:r>
        <w:t xml:space="preserve"> 426 </w:t>
      </w:r>
      <w:proofErr w:type="gramStart"/>
      <w:r>
        <w:t>character</w:t>
      </w:r>
      <w:proofErr w:type="gramEnd"/>
      <w:r>
        <w:t>.</w:t>
      </w:r>
    </w:p>
    <w:p w14:paraId="5FCAC39C" w14:textId="73A47BEA" w:rsidR="00DF4C84" w:rsidRPr="00E84440" w:rsidRDefault="00DF4C84">
      <w:r>
        <w:rPr>
          <w:noProof/>
        </w:rPr>
        <w:drawing>
          <wp:inline distT="0" distB="0" distL="0" distR="0" wp14:anchorId="0832A670" wp14:editId="0A03DE0E">
            <wp:extent cx="5943600" cy="25850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BA5" w14:textId="77777777" w:rsidR="000948B5" w:rsidRDefault="000948B5">
      <w:r>
        <w:br w:type="page"/>
      </w:r>
    </w:p>
    <w:p w14:paraId="5696894F" w14:textId="25476B33" w:rsidR="00E84440" w:rsidRDefault="00E84440" w:rsidP="00DF4C84">
      <w:pPr>
        <w:pStyle w:val="ListParagraph"/>
        <w:numPr>
          <w:ilvl w:val="0"/>
          <w:numId w:val="2"/>
        </w:numPr>
      </w:pPr>
      <w:proofErr w:type="spellStart"/>
      <w:r w:rsidRPr="00E84440">
        <w:lastRenderedPageBreak/>
        <w:t>Test_Insert_Valid</w:t>
      </w:r>
      <w:proofErr w:type="spellEnd"/>
      <w:r>
        <w:t>: Successful because the model added correct information.</w:t>
      </w:r>
    </w:p>
    <w:p w14:paraId="64C4F6F2" w14:textId="790A1A7A" w:rsidR="00DF4C84" w:rsidRDefault="00DF4C84">
      <w:r>
        <w:rPr>
          <w:noProof/>
        </w:rPr>
        <w:drawing>
          <wp:inline distT="0" distB="0" distL="0" distR="0" wp14:anchorId="13A6A6BF" wp14:editId="11B276B4">
            <wp:extent cx="5943600" cy="22637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2F13"/>
    <w:multiLevelType w:val="hybridMultilevel"/>
    <w:tmpl w:val="B616D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27E5E"/>
    <w:multiLevelType w:val="hybridMultilevel"/>
    <w:tmpl w:val="3C2A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3D49"/>
    <w:multiLevelType w:val="hybridMultilevel"/>
    <w:tmpl w:val="14C08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0"/>
    <w:rsid w:val="000948B5"/>
    <w:rsid w:val="00DF4C84"/>
    <w:rsid w:val="00E84440"/>
    <w:rsid w:val="00E9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6832"/>
  <w15:chartTrackingRefBased/>
  <w15:docId w15:val="{5B6CC7B1-21DC-44AB-B561-B1F894DF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Ngoc Nguyen</dc:creator>
  <cp:keywords/>
  <dc:description/>
  <cp:lastModifiedBy>Phuoc Ngoc Nguyen</cp:lastModifiedBy>
  <cp:revision>1</cp:revision>
  <dcterms:created xsi:type="dcterms:W3CDTF">2021-10-09T11:20:00Z</dcterms:created>
  <dcterms:modified xsi:type="dcterms:W3CDTF">2021-10-09T11:47:00Z</dcterms:modified>
</cp:coreProperties>
</file>