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0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539"/>
        <w:gridCol w:w="5477"/>
      </w:tblGrid>
      <w:tr w:rsidR="00A85DE7" w14:paraId="51F25683" w14:textId="77777777" w:rsidTr="007A6C5A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0F11D189" w14:textId="77777777" w:rsidR="00A85DE7" w:rsidRDefault="00A85DE7" w:rsidP="007A6C5A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Tên (Name)</w:t>
            </w:r>
          </w:p>
        </w:tc>
        <w:tc>
          <w:tcPr>
            <w:tcW w:w="5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033DC" w14:textId="35936703" w:rsidR="00A85DE7" w:rsidRDefault="001420D5" w:rsidP="007A6C5A">
            <w:pPr>
              <w:spacing w:line="240" w:lineRule="auto"/>
            </w:pPr>
            <w:r>
              <w:t>Xem sản phẩm theo phân loại</w:t>
            </w:r>
          </w:p>
        </w:tc>
      </w:tr>
      <w:tr w:rsidR="00A85DE7" w14:paraId="2F08E954" w14:textId="77777777" w:rsidTr="007A6C5A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58EDC664" w14:textId="77777777" w:rsidR="00A85DE7" w:rsidRDefault="00A85DE7" w:rsidP="007A6C5A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Mô tả ngắn (Brief Description)</w:t>
            </w:r>
          </w:p>
        </w:tc>
        <w:tc>
          <w:tcPr>
            <w:tcW w:w="5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0CC43" w14:textId="675C1880" w:rsidR="00A85DE7" w:rsidRDefault="00907B40" w:rsidP="007A6C5A">
            <w:pPr>
              <w:spacing w:line="240" w:lineRule="auto"/>
            </w:pPr>
            <w:r>
              <w:t>Nhân viên</w:t>
            </w:r>
            <w:r w:rsidR="00A85DE7">
              <w:t xml:space="preserve"> qu</w:t>
            </w:r>
            <w:r>
              <w:t xml:space="preserve">ản lý </w:t>
            </w:r>
            <w:r w:rsidR="001420D5">
              <w:t>xem các sản phẩm theo một phân loại nào đó.</w:t>
            </w:r>
          </w:p>
        </w:tc>
      </w:tr>
      <w:tr w:rsidR="00A85DE7" w14:paraId="297C9EA8" w14:textId="77777777" w:rsidTr="007A6C5A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03EBFDD5" w14:textId="77777777" w:rsidR="00A85DE7" w:rsidRDefault="00A85DE7" w:rsidP="007A6C5A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Người thực hiện (Actor)</w:t>
            </w:r>
          </w:p>
        </w:tc>
        <w:tc>
          <w:tcPr>
            <w:tcW w:w="5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57E58" w14:textId="1B39871B" w:rsidR="00A85DE7" w:rsidRDefault="00907B40" w:rsidP="007A6C5A">
            <w:pPr>
              <w:spacing w:line="240" w:lineRule="auto"/>
            </w:pPr>
            <w:r>
              <w:t>Nhân viên quản lý</w:t>
            </w:r>
          </w:p>
        </w:tc>
      </w:tr>
      <w:tr w:rsidR="00A85DE7" w14:paraId="10413121" w14:textId="77777777" w:rsidTr="007A6C5A">
        <w:trPr>
          <w:trHeight w:val="85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2CDF5EB6" w14:textId="77777777" w:rsidR="00A85DE7" w:rsidRDefault="00A85DE7" w:rsidP="007A6C5A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Luồng sự kiện (Flow of Events)</w:t>
            </w:r>
          </w:p>
        </w:tc>
      </w:tr>
      <w:tr w:rsidR="00A85DE7" w14:paraId="040E5DA3" w14:textId="77777777" w:rsidTr="007A6C5A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30067DA1" w14:textId="77777777" w:rsidR="00A85DE7" w:rsidRDefault="00A85DE7" w:rsidP="007A6C5A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Luồng cơ bản (Basic Flows)</w:t>
            </w:r>
          </w:p>
        </w:tc>
      </w:tr>
      <w:tr w:rsidR="00A85DE7" w14:paraId="273A1E23" w14:textId="77777777" w:rsidTr="007A6C5A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94021" w14:textId="539191A1" w:rsidR="00A85DE7" w:rsidRDefault="005D1BBD" w:rsidP="007A6C5A">
            <w:pPr>
              <w:spacing w:line="240" w:lineRule="auto"/>
            </w:pPr>
            <w:r>
              <w:t>Use case này bắt đầu khi nhân viên quản lý đã đăng nhập vào trang admin</w:t>
            </w:r>
            <w:r w:rsidR="008D0C03">
              <w:t>, và đã chọn vào chức năng “Quản lý sản phẩm”</w:t>
            </w:r>
            <w:r>
              <w:t>:</w:t>
            </w:r>
          </w:p>
          <w:p w14:paraId="7CCC4506" w14:textId="2AAE8E42" w:rsidR="001420D5" w:rsidRDefault="001420D5" w:rsidP="001420D5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>Nhân viên quản lý chọn vào một option</w:t>
            </w:r>
            <w:r w:rsidR="00607E15">
              <w:t xml:space="preserve"> trong</w:t>
            </w:r>
            <w:r>
              <w:t xml:space="preserve"> “Phân loại sản phẩm”.</w:t>
            </w:r>
          </w:p>
          <w:p w14:paraId="51D0C795" w14:textId="7513AF03" w:rsidR="001420D5" w:rsidRPr="001D0CDD" w:rsidRDefault="001D0CDD" w:rsidP="001420D5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thống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xuất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hiện</w:t>
            </w:r>
            <w:proofErr w:type="spellEnd"/>
            <w:r>
              <w:rPr>
                <w:lang w:val="en-US"/>
              </w:rPr>
              <w:t xml:space="preserve"> form </w:t>
            </w:r>
            <w:proofErr w:type="spellStart"/>
            <w:r>
              <w:rPr>
                <w:lang w:val="en-US"/>
              </w:rPr>
              <w:t>lọc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phẩm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theo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từng</w:t>
            </w:r>
            <w:proofErr w:type="spellEnd"/>
            <w:r>
              <w:rPr>
                <w:lang w:val="en-US"/>
              </w:rPr>
              <w:t xml:space="preserve"> option </w:t>
            </w:r>
            <w:proofErr w:type="spellStart"/>
            <w:r>
              <w:rPr>
                <w:lang w:val="en-US"/>
              </w:rPr>
              <w:t>tương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ứng</w:t>
            </w:r>
            <w:proofErr w:type="spellEnd"/>
            <w:r>
              <w:rPr>
                <w:lang w:val="en-US"/>
              </w:rPr>
              <w:t>.</w:t>
            </w:r>
          </w:p>
          <w:p w14:paraId="70A6602B" w14:textId="7C6BD818" w:rsidR="001D0CDD" w:rsidRDefault="001D0CDD" w:rsidP="001420D5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rPr>
                <w:lang w:val="en-US"/>
              </w:rPr>
              <w:t xml:space="preserve">Khi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click </w:t>
            </w:r>
            <w:proofErr w:type="spellStart"/>
            <w:r>
              <w:rPr>
                <w:lang w:val="en-US"/>
              </w:rPr>
              <w:t>vào</w:t>
            </w:r>
            <w:proofErr w:type="spellEnd"/>
            <w:r>
              <w:rPr>
                <w:lang w:val="en-US"/>
              </w:rPr>
              <w:t xml:space="preserve"> checkbox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một</w:t>
            </w:r>
            <w:proofErr w:type="spellEnd"/>
            <w:r>
              <w:rPr>
                <w:lang w:val="en-US"/>
              </w:rPr>
              <w:t xml:space="preserve"> option </w:t>
            </w:r>
            <w:proofErr w:type="spellStart"/>
            <w:r>
              <w:rPr>
                <w:lang w:val="en-US"/>
              </w:rPr>
              <w:t>bất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kỳ</w:t>
            </w:r>
            <w:proofErr w:type="spellEnd"/>
            <w:r>
              <w:rPr>
                <w:lang w:val="en-US"/>
              </w:rPr>
              <w:t xml:space="preserve">, list </w:t>
            </w:r>
            <w:proofErr w:type="spellStart"/>
            <w:r>
              <w:rPr>
                <w:lang w:val="en-US"/>
              </w:rPr>
              <w:t>sản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phẩm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reload </w:t>
            </w:r>
            <w:proofErr w:type="spellStart"/>
            <w:r>
              <w:rPr>
                <w:lang w:val="en-US"/>
              </w:rPr>
              <w:t>lại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mới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dùng</w:t>
            </w:r>
            <w:proofErr w:type="spellEnd"/>
            <w:proofErr w:type="gramEnd"/>
          </w:p>
          <w:p w14:paraId="362AE904" w14:textId="0D3C7DBC" w:rsidR="005D1BBD" w:rsidRDefault="005D1BBD" w:rsidP="005D1BBD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>Usecase kết thúc</w:t>
            </w:r>
            <w:r w:rsidR="00007775">
              <w:t>.</w:t>
            </w:r>
          </w:p>
        </w:tc>
      </w:tr>
      <w:tr w:rsidR="00A85DE7" w14:paraId="36CA423C" w14:textId="77777777" w:rsidTr="007A6C5A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7BA2FCD4" w14:textId="77777777" w:rsidR="00A85DE7" w:rsidRDefault="00A85DE7" w:rsidP="007A6C5A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Luồng khác (Alternative Flows)</w:t>
            </w:r>
          </w:p>
        </w:tc>
      </w:tr>
      <w:tr w:rsidR="00A85DE7" w14:paraId="63645308" w14:textId="77777777" w:rsidTr="007A6C5A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085BBCF6" w14:textId="77777777" w:rsidR="00A85DE7" w:rsidRDefault="00A85DE7" w:rsidP="007A6C5A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Tiêu đề (Title)</w:t>
            </w:r>
          </w:p>
        </w:tc>
        <w:tc>
          <w:tcPr>
            <w:tcW w:w="5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426CCF95" w14:textId="77777777" w:rsidR="00A85DE7" w:rsidRDefault="00A85DE7" w:rsidP="007A6C5A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Mô tả (Description)</w:t>
            </w:r>
          </w:p>
        </w:tc>
      </w:tr>
      <w:tr w:rsidR="00A85DE7" w14:paraId="59DA9ABA" w14:textId="77777777" w:rsidTr="007A6C5A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233D3" w14:textId="44CC5FC4" w:rsidR="00A85DE7" w:rsidRDefault="00CF593D" w:rsidP="007A6C5A">
            <w:pPr>
              <w:spacing w:line="240" w:lineRule="auto"/>
            </w:pPr>
            <w:r>
              <w:t>Lỗi kết nối đến database</w:t>
            </w:r>
            <w:r w:rsidR="0030461A">
              <w:t>.</w:t>
            </w:r>
          </w:p>
        </w:tc>
        <w:tc>
          <w:tcPr>
            <w:tcW w:w="5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DEB89" w14:textId="49CBBC66" w:rsidR="00A85DE7" w:rsidRDefault="00CF593D" w:rsidP="00CF593D">
            <w:pPr>
              <w:pStyle w:val="ListParagraph"/>
              <w:numPr>
                <w:ilvl w:val="0"/>
                <w:numId w:val="2"/>
              </w:numPr>
              <w:spacing w:line="240" w:lineRule="auto"/>
            </w:pPr>
            <w:r>
              <w:t xml:space="preserve">Hệ thống thông báo cho </w:t>
            </w:r>
            <w:r w:rsidR="001420D5">
              <w:t>nhân viên quản lý</w:t>
            </w:r>
            <w:r>
              <w:t xml:space="preserve"> rằng hiện tại không thể tải dữ liệu.</w:t>
            </w:r>
          </w:p>
          <w:p w14:paraId="0D1AD7EF" w14:textId="25D44CA8" w:rsidR="00CF593D" w:rsidRDefault="00CF593D" w:rsidP="00CF593D">
            <w:pPr>
              <w:pStyle w:val="ListParagraph"/>
              <w:numPr>
                <w:ilvl w:val="0"/>
                <w:numId w:val="2"/>
              </w:numPr>
              <w:spacing w:line="240" w:lineRule="auto"/>
            </w:pPr>
            <w:r>
              <w:t>Usecase kết thúc.</w:t>
            </w:r>
          </w:p>
        </w:tc>
      </w:tr>
      <w:tr w:rsidR="001420D5" w14:paraId="452B6575" w14:textId="77777777" w:rsidTr="007A6C5A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A7A97" w14:textId="5B79EF5E" w:rsidR="001420D5" w:rsidRDefault="001420D5" w:rsidP="007A6C5A">
            <w:pPr>
              <w:spacing w:line="240" w:lineRule="auto"/>
            </w:pPr>
            <w:r>
              <w:t>Không tìm thấy sản phẩm có phân loại đã chọn.</w:t>
            </w:r>
          </w:p>
        </w:tc>
        <w:tc>
          <w:tcPr>
            <w:tcW w:w="5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28D1E" w14:textId="77777777" w:rsidR="001420D5" w:rsidRDefault="001420D5" w:rsidP="001420D5">
            <w:pPr>
              <w:pStyle w:val="ListParagraph"/>
              <w:numPr>
                <w:ilvl w:val="0"/>
                <w:numId w:val="4"/>
              </w:numPr>
              <w:spacing w:line="240" w:lineRule="auto"/>
            </w:pPr>
            <w:r>
              <w:t>Hệ thống thông báo cho nhân viên quản lý rằng không tồn tại sản phẩm có phân loại đã chọn.</w:t>
            </w:r>
          </w:p>
          <w:p w14:paraId="057DC641" w14:textId="1D337CEF" w:rsidR="001420D5" w:rsidRDefault="001420D5" w:rsidP="001420D5">
            <w:pPr>
              <w:pStyle w:val="ListParagraph"/>
              <w:numPr>
                <w:ilvl w:val="0"/>
                <w:numId w:val="4"/>
              </w:numPr>
              <w:spacing w:line="240" w:lineRule="auto"/>
            </w:pPr>
            <w:r>
              <w:t>Usecase kết thúc.</w:t>
            </w:r>
            <w:r w:rsidR="00A475DD">
              <w:t xml:space="preserve">  </w:t>
            </w:r>
          </w:p>
        </w:tc>
      </w:tr>
      <w:tr w:rsidR="00A85DE7" w14:paraId="5EC33E00" w14:textId="77777777" w:rsidTr="007A6C5A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326EC689" w14:textId="77777777" w:rsidR="00A85DE7" w:rsidRDefault="00A85DE7" w:rsidP="007A6C5A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Điều kiện tiên quyết (Pre-conditions)</w:t>
            </w:r>
          </w:p>
        </w:tc>
      </w:tr>
      <w:tr w:rsidR="00A85DE7" w14:paraId="2CB60A00" w14:textId="77777777" w:rsidTr="007A6C5A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032E63BD" w14:textId="77777777" w:rsidR="00A85DE7" w:rsidRDefault="00A85DE7" w:rsidP="007A6C5A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Tiêu đề (Title)</w:t>
            </w:r>
          </w:p>
        </w:tc>
        <w:tc>
          <w:tcPr>
            <w:tcW w:w="5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25B5060E" w14:textId="77777777" w:rsidR="00A85DE7" w:rsidRDefault="00A85DE7" w:rsidP="007A6C5A">
            <w:pPr>
              <w:tabs>
                <w:tab w:val="center" w:pos="2630"/>
              </w:tabs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Mô tả (Description)</w:t>
            </w:r>
            <w:r>
              <w:rPr>
                <w:b/>
                <w:bCs/>
              </w:rPr>
              <w:tab/>
            </w:r>
          </w:p>
        </w:tc>
      </w:tr>
      <w:tr w:rsidR="00A85DE7" w14:paraId="0C05269F" w14:textId="77777777" w:rsidTr="007A6C5A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A7458" w14:textId="43523BC9" w:rsidR="00A85DE7" w:rsidRDefault="0030461A" w:rsidP="007A6C5A">
            <w:pPr>
              <w:spacing w:line="240" w:lineRule="auto"/>
            </w:pPr>
            <w:r>
              <w:t>Đăng nhập vào trang Admin..</w:t>
            </w:r>
          </w:p>
        </w:tc>
        <w:tc>
          <w:tcPr>
            <w:tcW w:w="5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E45B6" w14:textId="5EF33ECD" w:rsidR="00A85DE7" w:rsidRDefault="0030461A" w:rsidP="007A6C5A">
            <w:pPr>
              <w:spacing w:line="240" w:lineRule="auto"/>
            </w:pPr>
            <w:r>
              <w:t>Nhân viên quản lý phải đăng nhập thành công vào trang Admin</w:t>
            </w:r>
            <w:r w:rsidR="001420D5">
              <w:t>.</w:t>
            </w:r>
          </w:p>
        </w:tc>
      </w:tr>
      <w:tr w:rsidR="00A85DE7" w14:paraId="78E2C953" w14:textId="77777777" w:rsidTr="007A6C5A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3CA74A86" w14:textId="77777777" w:rsidR="00A85DE7" w:rsidRDefault="00A85DE7" w:rsidP="007A6C5A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Điều kiện sau (Post-conditions)</w:t>
            </w:r>
          </w:p>
        </w:tc>
      </w:tr>
      <w:tr w:rsidR="00A85DE7" w14:paraId="4289E279" w14:textId="77777777" w:rsidTr="007A6C5A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2F525C68" w14:textId="77777777" w:rsidR="00A85DE7" w:rsidRDefault="00A85DE7" w:rsidP="007A6C5A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Tiêu đề (Title)</w:t>
            </w:r>
          </w:p>
        </w:tc>
        <w:tc>
          <w:tcPr>
            <w:tcW w:w="5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05AFC0F3" w14:textId="77777777" w:rsidR="00A85DE7" w:rsidRDefault="00A85DE7" w:rsidP="007A6C5A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Mô tả (Description)</w:t>
            </w:r>
          </w:p>
        </w:tc>
      </w:tr>
      <w:tr w:rsidR="00A85DE7" w14:paraId="79F81524" w14:textId="77777777" w:rsidTr="00EA571D">
        <w:trPr>
          <w:trHeight w:val="19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21EA3" w14:textId="22E215AB" w:rsidR="00A85DE7" w:rsidRDefault="00EA571D" w:rsidP="007A6C5A">
            <w:pPr>
              <w:spacing w:line="240" w:lineRule="auto"/>
            </w:pPr>
            <w:r>
              <w:t>None</w:t>
            </w:r>
          </w:p>
        </w:tc>
        <w:tc>
          <w:tcPr>
            <w:tcW w:w="5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E3586" w14:textId="77777777" w:rsidR="00A85DE7" w:rsidRDefault="00A85DE7" w:rsidP="007A6C5A">
            <w:pPr>
              <w:spacing w:line="240" w:lineRule="auto"/>
            </w:pPr>
          </w:p>
        </w:tc>
      </w:tr>
    </w:tbl>
    <w:p w14:paraId="05F55480" w14:textId="77777777" w:rsidR="009E3898" w:rsidRDefault="009E3898"/>
    <w:sectPr w:rsidR="009E38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B408A"/>
    <w:multiLevelType w:val="hybridMultilevel"/>
    <w:tmpl w:val="FD58A6EE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665AB"/>
    <w:multiLevelType w:val="hybridMultilevel"/>
    <w:tmpl w:val="F8440BFE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B3082B"/>
    <w:multiLevelType w:val="hybridMultilevel"/>
    <w:tmpl w:val="7B1C5214"/>
    <w:lvl w:ilvl="0" w:tplc="CF5EFE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800" w:hanging="360"/>
      </w:p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EC16940"/>
    <w:multiLevelType w:val="hybridMultilevel"/>
    <w:tmpl w:val="A8926786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7884603">
    <w:abstractNumId w:val="0"/>
  </w:num>
  <w:num w:numId="2" w16cid:durableId="1920746091">
    <w:abstractNumId w:val="3"/>
  </w:num>
  <w:num w:numId="3" w16cid:durableId="1216350167">
    <w:abstractNumId w:val="2"/>
  </w:num>
  <w:num w:numId="4" w16cid:durableId="2641969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DE7"/>
    <w:rsid w:val="00007775"/>
    <w:rsid w:val="000F74CF"/>
    <w:rsid w:val="001420D5"/>
    <w:rsid w:val="001D0CDD"/>
    <w:rsid w:val="0030461A"/>
    <w:rsid w:val="005D1BBD"/>
    <w:rsid w:val="00607E15"/>
    <w:rsid w:val="008D0C03"/>
    <w:rsid w:val="00907B40"/>
    <w:rsid w:val="009E3898"/>
    <w:rsid w:val="00A475DD"/>
    <w:rsid w:val="00A85DE7"/>
    <w:rsid w:val="00CF593D"/>
    <w:rsid w:val="00EA571D"/>
    <w:rsid w:val="00F54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882CD"/>
  <w15:chartTrackingRefBased/>
  <w15:docId w15:val="{D4F8AEAE-CDF4-43D0-B381-5B7E2B70B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5DE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5DE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1B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Phương Nhã Nguyễn</dc:creator>
  <cp:keywords/>
  <dc:description/>
  <cp:lastModifiedBy>Phương Nhã Nguyễn</cp:lastModifiedBy>
  <cp:revision>31</cp:revision>
  <dcterms:created xsi:type="dcterms:W3CDTF">2024-04-17T17:09:00Z</dcterms:created>
  <dcterms:modified xsi:type="dcterms:W3CDTF">2024-04-24T03:50:00Z</dcterms:modified>
</cp:coreProperties>
</file>