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6434">
        <w:tc>
          <w:tcPr>
            <w:tcW w:w="3116" w:type="dxa"/>
          </w:tcPr>
          <w:p w:rsidR="00426434" w:rsidRDefault="00A72E4E">
            <w:pPr>
              <w:spacing w:line="240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Ký hiệu nhóm:</w:t>
            </w:r>
            <w:r>
              <w:rPr>
                <w:sz w:val="28"/>
                <w:szCs w:val="28"/>
                <w:lang w:val="vi-VN"/>
              </w:rPr>
              <w:t xml:space="preserve"> zeztz</w:t>
            </w:r>
          </w:p>
        </w:tc>
        <w:tc>
          <w:tcPr>
            <w:tcW w:w="3117" w:type="dxa"/>
          </w:tcPr>
          <w:p w:rsidR="00426434" w:rsidRDefault="00426434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426434" w:rsidRDefault="00426434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426434">
        <w:tc>
          <w:tcPr>
            <w:tcW w:w="3116" w:type="dxa"/>
          </w:tcPr>
          <w:p w:rsidR="00426434" w:rsidRDefault="00A72E4E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117" w:type="dxa"/>
          </w:tcPr>
          <w:p w:rsidR="00426434" w:rsidRDefault="00A72E4E">
            <w:pPr>
              <w:spacing w:line="24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</w:rPr>
              <w:t>Mã</w:t>
            </w:r>
            <w:r>
              <w:rPr>
                <w:b/>
                <w:bCs/>
                <w:sz w:val="28"/>
                <w:szCs w:val="28"/>
                <w:lang w:val="vi-VN"/>
              </w:rPr>
              <w:t xml:space="preserve"> sinh viên</w:t>
            </w:r>
          </w:p>
        </w:tc>
        <w:tc>
          <w:tcPr>
            <w:tcW w:w="3117" w:type="dxa"/>
          </w:tcPr>
          <w:p w:rsidR="00426434" w:rsidRDefault="00A72E4E">
            <w:pPr>
              <w:spacing w:line="24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</w:rPr>
              <w:t>Họ</w:t>
            </w:r>
            <w:r>
              <w:rPr>
                <w:b/>
                <w:bCs/>
                <w:sz w:val="28"/>
                <w:szCs w:val="28"/>
                <w:lang w:val="vi-VN"/>
              </w:rPr>
              <w:t xml:space="preserve"> và tên</w:t>
            </w:r>
          </w:p>
        </w:tc>
      </w:tr>
      <w:tr w:rsidR="00426434">
        <w:tc>
          <w:tcPr>
            <w:tcW w:w="3116" w:type="dxa"/>
          </w:tcPr>
          <w:p w:rsidR="00426434" w:rsidRDefault="00A72E4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117" w:type="dxa"/>
          </w:tcPr>
          <w:p w:rsidR="00426434" w:rsidRDefault="00A72E4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KTPM2211053</w:t>
            </w:r>
          </w:p>
        </w:tc>
        <w:tc>
          <w:tcPr>
            <w:tcW w:w="3117" w:type="dxa"/>
          </w:tcPr>
          <w:p w:rsidR="00426434" w:rsidRDefault="00A72E4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r>
              <w:rPr>
                <w:sz w:val="28"/>
                <w:szCs w:val="28"/>
              </w:rPr>
              <w:t>Văn Dinh</w:t>
            </w:r>
          </w:p>
        </w:tc>
      </w:tr>
      <w:tr w:rsidR="00426434">
        <w:tc>
          <w:tcPr>
            <w:tcW w:w="3116" w:type="dxa"/>
          </w:tcPr>
          <w:p w:rsidR="00426434" w:rsidRDefault="00A72E4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3117" w:type="dxa"/>
          </w:tcPr>
          <w:p w:rsidR="00426434" w:rsidRDefault="00A72E4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KTPM2211016</w:t>
            </w:r>
          </w:p>
        </w:tc>
        <w:tc>
          <w:tcPr>
            <w:tcW w:w="3117" w:type="dxa"/>
          </w:tcPr>
          <w:p w:rsidR="00426434" w:rsidRDefault="00A72E4E">
            <w:pPr>
              <w:spacing w:line="240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Nguyễn Phúc Khang</w:t>
            </w:r>
          </w:p>
        </w:tc>
      </w:tr>
      <w:tr w:rsidR="00426434">
        <w:tc>
          <w:tcPr>
            <w:tcW w:w="3116" w:type="dxa"/>
          </w:tcPr>
          <w:p w:rsidR="00426434" w:rsidRDefault="00A72E4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3117" w:type="dxa"/>
          </w:tcPr>
          <w:p w:rsidR="00426434" w:rsidRDefault="00A72E4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KTPM2211051</w:t>
            </w:r>
          </w:p>
        </w:tc>
        <w:tc>
          <w:tcPr>
            <w:tcW w:w="3117" w:type="dxa"/>
          </w:tcPr>
          <w:p w:rsidR="00426434" w:rsidRDefault="00A72E4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Huỳnh Đăng Khoa</w:t>
            </w:r>
          </w:p>
        </w:tc>
      </w:tr>
    </w:tbl>
    <w:p w:rsidR="00083609" w:rsidRDefault="00083609" w:rsidP="00083609">
      <w:pPr>
        <w:tabs>
          <w:tab w:val="left" w:pos="720"/>
        </w:tabs>
        <w:rPr>
          <w:b/>
          <w:bCs/>
          <w:sz w:val="28"/>
          <w:szCs w:val="28"/>
        </w:rPr>
      </w:pPr>
      <w:bookmarkStart w:id="0" w:name="_GoBack"/>
      <w:bookmarkEnd w:id="0"/>
      <w:r w:rsidRPr="00083609">
        <w:rPr>
          <w:b/>
          <w:bCs/>
          <w:sz w:val="28"/>
          <w:szCs w:val="28"/>
        </w:rPr>
        <w:t>https://github.com/npikayy/XML-Nh-m-30-T-i-3</w:t>
      </w:r>
    </w:p>
    <w:p w:rsidR="00426434" w:rsidRDefault="00A72E4E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Mô hình ERD</w:t>
      </w:r>
    </w:p>
    <w:p w:rsidR="00426434" w:rsidRDefault="00A72E4E">
      <w:pPr>
        <w:ind w:left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34" w:rsidRDefault="00A72E4E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File XML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>&lt;?xml version="1.0" encoding="UTF-8"?&gt;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>&lt;QUANLYKHO xmlns:xsi="http://www.w3.org/2001/XMLSchema-instance"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xsi:noNamespaceSchemaLocation="quanlykho.xsd"&gt;</w:t>
      </w:r>
    </w:p>
    <w:p w:rsidR="00426434" w:rsidRDefault="00426434">
      <w:pPr>
        <w:rPr>
          <w:rFonts w:eastAsia="Times New Roman"/>
          <w:kern w:val="0"/>
          <w:sz w:val="28"/>
          <w:szCs w:val="28"/>
          <w14:ligatures w14:val="none"/>
        </w:rPr>
      </w:pP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&lt;!-- Dữ liệu mẫu cho bảng DanhMuc --&gt;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lastRenderedPageBreak/>
        <w:t xml:space="preserve">    &lt;DANHMUC MADM="DM001"&gt;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&lt;TENDM&gt;Điện Thoại&lt;/TENDM&gt;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&lt;MOTA&gt;Các loại điện thoại thông minh&lt;/MOTA&gt;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&lt;/DANHMUC&gt;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&lt;DANHMUC MADM="DM002"&gt;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&lt;TENDM&gt;Laptop&lt;/TENDM&gt;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&lt;MOTA&gt;Máy tính xách tay các loại&lt;/MOTA&gt;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&lt;/DANHMUC&gt;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&lt;DANHMUC MADM="DM003"&gt;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&lt;TENDM&gt;Tablet&lt;/TENDM&gt;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&lt;MOTA&gt;Máy tính bảng&lt;/MOTA&gt;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&lt;/DANHMUC&gt;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&lt;DANHMUC MADM="DM004"&gt;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&lt;TENDM&gt;Phụ Kiện&lt;/TENDM&gt;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&lt;MOTA&gt;Phụ kiện điện tử&lt;/MOTA&gt;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&lt;/DANHMUC&gt;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&lt;DANHMUC MADM="DM005"&gt;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&lt;TENDM&gt;Đồ Gia Dụng&lt;/TENDM&gt;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&lt;MOTA&gt;Thiết bị gia dụng thông minh&lt;/MOTA&gt;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&lt;/DANHMUC&gt;</w:t>
      </w:r>
    </w:p>
    <w:p w:rsidR="00426434" w:rsidRDefault="00426434">
      <w:pPr>
        <w:rPr>
          <w:rFonts w:eastAsia="Times New Roman"/>
          <w:kern w:val="0"/>
          <w:sz w:val="28"/>
          <w:szCs w:val="28"/>
          <w14:ligatures w14:val="none"/>
        </w:rPr>
      </w:pP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&lt;!-- Dữ liệu mẫu cho bảng SanPham --&gt;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lastRenderedPageBreak/>
        <w:t xml:space="preserve">    &lt;SANPHAM MASP="SP001" MADM="DM001"&gt;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&lt;TENSP&gt;iPhone 15 Pro&lt;/TENSP&gt;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&lt;MOTA&gt;Điện thoại Apple flagship 2024&lt;/MOTA&gt;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&lt;GIANHAP&gt;22000000&lt;/GIANHAP&gt;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&lt;GIABAN&gt;25900000&lt;/GIABAN&gt;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&lt;KICHTHUOC&gt;6.1 inch&lt;/KICHTHUOC&gt;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&lt;MAUSAC&gt;Titan Xanh&lt;/MAUSAC&gt;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&lt;CHATLIEU&gt;Titanium&lt;/CHATLIEU&gt;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&lt;HANG&gt;Apple&lt;/HANG&gt;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&lt;/SANPHAM&gt;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&lt;SANPHAM MASP="SP002" MADM="DM001"&gt;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&lt;TENSP&gt;Samsung Galaxy S24&lt;/TENSP&gt;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&lt;MOTA&gt;Điện thoại Android cao cấp&lt;/MOTA&gt;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&lt;GIANHAP&gt;18000000&lt;/GIANHAP&gt;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&lt;GIABAN&gt;21900000&lt;/GIABAN&gt;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&lt;KICHTHUOC&gt;6.2 inch&lt;/KICHTHUOC&gt;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&lt;MAUSAC&gt;Đen&lt;/MAUSAC&gt;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&lt;CHATLIEU&gt;Kính&lt;/CHATLIEU&gt;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&lt;HANG&gt;Samsung&lt;/HANG&gt;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&lt;/SANPHAM&gt;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&lt;SANPHAM MASP="SP003" MADM="DM002"&gt;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&lt;TENSP&gt;MacBook Air M2&lt;/TENSP&gt;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lastRenderedPageBreak/>
        <w:t xml:space="preserve">        &lt;MOTA&gt;Laptop Apple siêu mỏng nhẹ&lt;/MOTA&gt;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&lt;GIANHAP&gt;28000000&lt;/GIANHAP&gt;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&lt;GIABAN&gt;32900000&lt;/GIABAN&gt;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&lt;KICHTHUOC&gt;13.6 inch&lt;/KICHTHUOC&gt;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&lt;MAUSAC&gt;Bạc&lt;/MAUSAC&gt;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&lt;CHATLIEU&gt;Nhôm&lt;/CHATLIEU&gt;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&lt;HANG&gt;Apple&lt;/HANG&gt;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&lt;/SANPHAM&gt;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&lt;SANPHAM MASP="SP004" MADM="DM003"&gt;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&lt;TENSP&gt;iPad Pro 12.9&lt;/TENSP&gt;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&lt;MOTA&gt;Tablet chuyên nghiệp&lt;/MOTA&gt;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&lt;GIANHAP&gt;25000000&lt;/GIANHAP&gt;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&lt;GIABAN&gt;28900000&lt;/GIABAN&gt;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&lt;KICHTHUOC&gt;12.9 inch&lt;/KICHTHUOC&gt;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&lt;MAUSAC&gt;Xám&lt;/MAUSAC&gt;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&lt;CHATLIEU&gt;Nhôm&lt;/CHATLIEU&gt;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&lt;HANG&gt;Apple&lt;/HANG&gt;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&lt;/SANPHAM&gt;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&lt;SANPHAM MASP="SP005" MADM="DM004"&gt;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&lt;TENSP&gt;Tai nghe AirPods Pro&lt;/TENSP&gt;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&lt;MOTA&gt;Tai nghe không dây chống ồn&lt;/MOTA&gt;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&lt;GIANHAP&gt;5500000&lt;/GIANHAP&gt;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lastRenderedPageBreak/>
        <w:t xml:space="preserve">        &lt;GIABAN&gt;6990000&lt;/GIABAN&gt;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&lt;KICHTHUOC&gt;Nhỏ gọn&lt;/KICHTHUOC&gt;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&lt;MAUSAC&gt;Trắng&lt;/MAUSAC&gt;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&lt;CHATLIEU&gt;Nhựa&lt;/CHATLIEU&gt;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&lt;HANG&gt;Apple&lt;/HANG&gt;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&lt;/SANPHAM&gt;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&lt;SANPHAM MASP="SP006" MADM="DM001"&gt;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&lt;TENSP&gt;Điện thoại Galaxy A14&lt;/TENSP&gt;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&lt;MOTA&gt;Điện thoại Samsung tầm trung&lt;/MOTA&gt;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&lt;GIANHAP&gt;1000000&lt;/GIANHAP&gt;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&lt;GIABAN&gt; 1200000&lt;/GIABAN&gt;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&lt;KICHTHUOC&gt; 6.6 inch&lt;/KICHTHUOC&gt;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&lt;MAUSAC&gt; Đen&lt;/MAUSAC&gt;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&lt;CHATLIEU&gt; Nhựa&lt;/CHATLIEU&gt;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&lt;HANG&gt; Samsung&lt;/HANG&gt;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&lt;/SANPHAM&gt;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&lt;SANPHAM MASP="SP007" MADM="DM001"&gt;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&lt;TENSP&gt;Điện thoại iPhone 15 Pro&lt;/TENSP&gt;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&lt;MOTA&gt;Điện thoại Apple&lt;/MOTA&gt;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&lt;GIANHAP&gt;36000000&lt;/GIANHAP&gt;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&lt;GIABAN&gt;38000000&lt;/GIABAN&gt;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&lt;KICHTHUOC&gt;8.1 inch&lt;/KICHTHUOC&gt;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lastRenderedPageBreak/>
        <w:t xml:space="preserve">        &lt;MAUSAC&gt;Đỏ&lt;/MAUSAC&gt;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&lt;CHATLIEU&gt;TiTan&lt;/CHATLIEU&gt;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&lt;HANG&gt;Apple&lt;/HANG&gt;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&lt;/SANPHAM&gt;</w:t>
      </w:r>
    </w:p>
    <w:p w:rsidR="00426434" w:rsidRDefault="00426434">
      <w:pPr>
        <w:rPr>
          <w:rFonts w:eastAsia="Times New Roman"/>
          <w:kern w:val="0"/>
          <w:sz w:val="28"/>
          <w:szCs w:val="28"/>
          <w14:ligatures w14:val="none"/>
        </w:rPr>
      </w:pPr>
    </w:p>
    <w:p w:rsidR="00426434" w:rsidRDefault="00426434">
      <w:pPr>
        <w:rPr>
          <w:rFonts w:eastAsia="Times New Roman"/>
          <w:kern w:val="0"/>
          <w:sz w:val="28"/>
          <w:szCs w:val="28"/>
          <w14:ligatures w14:val="none"/>
        </w:rPr>
      </w:pP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&lt;!-- Dữ liệu mẫu cho bảng NhaCungCap --&gt;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&lt;NHACUNGCAP MANCC="NCC001"&gt;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&lt;TENNCC&gt;Công ty TNHH Apple Việt Nam&lt;/TENNCC&gt;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&lt;DIACHI&gt;TP. Hồ Chí Minh&lt;/DIACHI&gt;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&lt;SODT&gt;02838123456&lt;/SODT&gt;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&lt;EMAIL&gt;contact@apple.com.vn&lt;/EMAIL&gt;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&lt;/NHACUNGCAP&gt;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&lt;NHACUNGCAP MANCC="NCC002"&gt;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&lt;TENNCC&gt;Công ty Samsung Electronics&lt;/TENNCC&gt;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&lt;DIACHI&gt;Hà Nội&lt;/DIACHI&gt;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&lt;SODT&gt;02438567890&lt;/SODT&gt;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&lt;EMAIL&gt;info@samsung.com.vn&lt;/EMAIL&gt;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&lt;/NHACUNGCAP&gt;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&lt;NHACUNGCAP MANCC="NCC003"&gt;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&lt;TENNCC&gt;Công ty Phụ Kiện Số&lt;/TENNCC&gt;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&lt;DIACHI&gt;Đà Nẵng&lt;/DIACHI&gt;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lastRenderedPageBreak/>
        <w:t xml:space="preserve">        &lt;SODT&gt;02363555555&lt;/SODT&gt;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&lt;EMAIL&gt;sales@phukienso.vn&lt;/EMAIL&gt;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&lt;/NHACUNGCAP&gt;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&lt;NHACUNGCAP MANCC="NCC004"&gt;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&lt;TENNCC&gt;Công ty Máy Tính Việt&lt;/TENNCC&gt;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&lt;DIACHI&gt;TP. Hồ Chí Minh&lt;/DIACHI&gt;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&lt;SODT&gt;02838666666&lt;/SODT&gt;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&lt;EMAIL&gt;contact@maytinhviet.com&lt;/EMAIL&gt;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&lt;/NHACUNGCAP&gt;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&lt;NHACUNGCAP MANCC="NCC005"&gt;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&lt;TENNCC&gt;Công ty Thiết Bị Thông Minh&lt;/TENNCC&gt;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&lt;DIACHI&gt;Cần Thơ&lt;/DIACHI&gt;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&lt;SODT&gt;02923877777&lt;/SODT&gt;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&lt;EMAIL&gt;info@thietbithongminh.vn&lt;/EMAIL&gt;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&lt;/NHACUNGCAP&gt;</w:t>
      </w:r>
    </w:p>
    <w:p w:rsidR="00426434" w:rsidRDefault="00426434">
      <w:pPr>
        <w:rPr>
          <w:rFonts w:eastAsia="Times New Roman"/>
          <w:kern w:val="0"/>
          <w:sz w:val="28"/>
          <w:szCs w:val="28"/>
          <w14:ligatures w14:val="none"/>
        </w:rPr>
      </w:pP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&lt;!-- Dữ liệu mẫu cho bảng NhanVien --&gt;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&lt;NHANVIEN MANV="NV001"&gt;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&lt;TENNV&gt;Nguyễn Văn An&lt;/TENNV&gt;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&lt;SODT&gt;0903111111&lt;/SODT&gt;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&lt;VITRI&gt;Quản lý kho&lt;/VITRI&gt;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&lt;MATKHAU&gt;123456&lt;/MATKHAU&gt;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lastRenderedPageBreak/>
        <w:t xml:space="preserve">    &lt;/NHANVIEN&gt;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&lt;NHANVIEN MANV="NV002"&gt;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&lt;TENNV&gt;Trần Thị Bình&lt;/TENNV&gt;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&lt;SODT&gt;0903222222&lt;/SODT&gt;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&lt;VITRI&gt;Nhân viên nhập hàng&lt;/VITRI&gt;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&lt;MATKHAU&gt;123456&lt;/MATKHAU&gt;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&lt;/NHANVIEN&gt;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&lt;NHANVIEN MANV="NV003"&gt;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&lt;TENNV&gt;Lê Văn Cường&lt;/TENNV&gt;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&lt;SODT&gt;0903333333&lt;/SODT&gt;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&lt;VITRI&gt;Nhân viên xuất hàng&lt;/VITRI&gt;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&lt;MATKHAU&gt;123456&lt;/MATKHAU&gt;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&lt;/NHANVIEN&gt;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&lt;NHANVIEN MANV="NV004"&gt;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&lt;TENNV&gt;Phạm Thị Dung&lt;/TENNV&gt;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&lt;SODT&gt;0903444444&lt;/SODT&gt;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&lt;VITRI&gt;Nhân viên kho&lt;/VITRI&gt;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&lt;MATKHAU&gt;123456&lt;/MATKHAU&gt;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&lt;/NHANVIEN&gt;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&lt;NHANVIEN MANV="NV005"&gt;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&lt;TENNV&gt;Hoàng Văn Em&lt;/TENNV&gt;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&lt;SODT&gt;0903555555&lt;/SODT&gt;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lastRenderedPageBreak/>
        <w:t xml:space="preserve">        &lt;VITRI&gt;Nhân viên kho&lt;/VITRI&gt;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&lt;MATKHAU&gt;123456&lt;/MATKHAU&gt;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&lt;/NHANVIEN&gt;</w:t>
      </w:r>
    </w:p>
    <w:p w:rsidR="00426434" w:rsidRDefault="00426434">
      <w:pPr>
        <w:rPr>
          <w:rFonts w:eastAsia="Times New Roman"/>
          <w:kern w:val="0"/>
          <w:sz w:val="28"/>
          <w:szCs w:val="28"/>
          <w14:ligatures w14:val="none"/>
        </w:rPr>
      </w:pP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&lt;!-- Dữ liệu mẫu cho bảng Phieu --&gt;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&lt;PHIEU MAPHIEU="PN001" MANCC="NCC001" MANV="NV001"&gt;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&lt;NGAYNHAP&gt;2024-01-15&lt;/NGAYNHAP&gt;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&lt;TONGTIEN&gt;610000000&lt;/TONGTIEN&gt;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&lt;NGHI&gt;Nhập hàng đầu tháng 1&lt;/NGHI&gt;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&lt;TENNV&gt;Nguyễn Văn An&lt;/TENNV&gt;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&lt;LOAIPHIEU&gt;nhap&lt;/LOAIPHIEU&gt;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&lt;/PHIEU&gt;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&lt;PHIEU MAPHIEU="PN002" MANCC="NCC002" MANV="NV002"&gt;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&lt;NGAYNHAP&gt;2024-01-16&lt;/NGAYNHAP&gt;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&lt;TONGTIEN&gt;140000000&lt;/TONGTIEN&gt;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&lt;NGHI&gt;Nhập laptop MacBook&lt;/NGHI&gt;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&lt;TENNV&gt;Trần Thị Bình&lt;/TENNV&gt;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&lt;LOAIPHIEU&gt;nhap&lt;/LOAIPHIEU&gt;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&lt;/PHIEU&gt;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&lt;PHIEU MAPHIEU="PX001" MANCC="NCC001" MANV="NV003"&gt;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&lt;NGAYNHAP&gt;2024-01-17&lt;/NGAYNHAP&gt;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&lt;TONGTIEN&gt;51800000&lt;/TONGTIEN&gt;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lastRenderedPageBreak/>
        <w:t xml:space="preserve">        &lt;NGHI&gt;Xuất bán cho khách lẻ&lt;/NGHI&gt;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&lt;TENNV&gt;Lê Văn Cường&lt;/TENNV&gt;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&lt;LOAIPHIEU&gt;xuat&lt;/LOAIPHIEU&gt;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&lt;/PHIEU&gt;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&lt;PHIEU MAPHIEU="PX002" MANCC="NCC001" MANV="NV004"&gt;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&lt;NGAYNHAP&gt;2024-01-18&lt;/NGAYNHAP&gt;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&lt;TONGTIEN&gt;86700000&lt;/TONGTIEN&gt;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&lt;NGHI&gt;Xuất bán sỉ&lt;/NGHI&gt;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&lt;TENNV&gt;Phạm Thị Dung&lt;/TENNV&gt;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&lt;LOAIPHIEU&gt;xuat&lt;/LOAIPHIEU&gt;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&lt;/PHIEU&gt;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&lt;PHIEU MAPHIEU="PN003" MANCC="NCC003" MANV="NV001"&gt;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&lt;NGAYNHAP&gt;2024-01-19&lt;/NGAYNHAP&gt;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&lt;TONGTIEN&gt;34950000&lt;/TONGTIEN&gt;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&lt;NGHI&gt;Nhập phụ kiện&lt;/NGHI&gt;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&lt;TENNV&gt;Nguyễn Văn An&lt;/TENNV&gt;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&lt;LOAIPHIEU&gt;nhap&lt;/LOAIPHIEU&gt;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&lt;/PHIEU&gt;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&lt;PHIEU MAPHIEU="PX003" MANCC="NCC002" MANV="NV005"&gt;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    &lt;NGAYNHAP&gt;2024-01-20&lt;/NGAYNHAP&gt;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    &lt;TONGTIEN&gt;12000000&lt;/TONGTIEN&gt;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    &lt;NGHI&gt;Xuất bán điện thoại Galaxy A14&lt;/NGHI&gt;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lastRenderedPageBreak/>
        <w:t xml:space="preserve">            &lt;TENNV&gt;Hoàng Văn Em&lt;/TENNV&gt;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    &lt;LOAIPHIEU&gt;xuat&lt;/LOAIPHIEU&gt;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&lt;/PHIEU&gt;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&lt;PHIEU MAPHIEU="PN004" MANCC="NCC001" MANV="NV001"&gt;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    &lt;NGAYNHAP&gt;2024-01-21&lt;/NGAYNHAP&gt;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    &lt;TONGTIEN&gt;36000000&lt;/TONGTIEN&gt;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    &lt;NGHI&gt;Nhập thêm iPhone 15 Pro&lt;/NGHI&gt;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    &lt;TENNV&gt;Nguyễn Văn An&lt;/TENNV&gt;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    &lt;LOAIPHIEU&gt;nhap&lt;/LOAIPHIEU&gt;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&lt;/PHIEU&gt;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&lt;PHIEU MAPHIEU="PN005" MANCC="NCC004" MANV="NV002"&gt;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    &lt;NGAYNHAP&gt;2024-01-22&lt;/NGAYNHAP&gt;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    &lt;TONGTIEN&gt;75000000&lt;/TONGTIEN&gt;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    &lt;NGHI&gt;Nhập thêm phụ kiện&lt;/NGHI&gt;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    &lt;TENNV&gt;Trần Thị Bình&lt;/TENNV&gt;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    &lt;LOAIPHIEU&gt;nhap&lt;/LOAIPHIEU&gt;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&lt;/PHIEU&gt;</w:t>
      </w:r>
    </w:p>
    <w:p w:rsidR="00426434" w:rsidRDefault="00426434">
      <w:pPr>
        <w:rPr>
          <w:rFonts w:eastAsia="Times New Roman"/>
          <w:kern w:val="0"/>
          <w:sz w:val="28"/>
          <w:szCs w:val="28"/>
          <w14:ligatures w14:val="none"/>
        </w:rPr>
      </w:pP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&lt;!-- Dữ liệu mẫu cho bảng ChiTietPhieu --&gt;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&lt;CHITIETPHIEU MACTP="CT001" MAPHIEU="PN001" MASP="SP001"&gt;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&lt;SOLUONG&gt;10&lt;/SOLUONG&gt;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&lt;GIA&gt;22000000&lt;/GIA&gt;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lastRenderedPageBreak/>
        <w:t xml:space="preserve">    &lt;/CHITIETPHIEU&gt;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&lt;CHITIETPHIEU MACTP="CT002" MAPHIEU="PN001" MASP="SP002"&gt;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&lt;SOLUONG&gt;15&lt;/SOLUONG&gt;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&lt;GIA&gt;18000000&lt;/GIA&gt;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&lt;/CHITIETPHIEU&gt;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&lt;CHITIETPHIEU MACTP="CT003" MAPHIEU="PN002" MASP="SP003"&gt;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&lt;SOLUONG&gt;5&lt;/SOLUONG&gt;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&lt;GIA&gt;28000000&lt;/GIA&gt;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&lt;/CHITIETPHIEU&gt;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&lt;CHITIETPHIEU MACTP="CT004" MAPHIEU="PX001" MASP="SP001"&gt;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&lt;SOLUONG&gt;2&lt;/SOLUONG&gt;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&lt;GIA&gt;25900000&lt;/GIA&gt;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&lt;/CHITIETPHIEU&gt;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&lt;CHITIETPHIEU MACTP="CT005" MAPHIEU="PX002" MASP="SP004"&gt;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&lt;SOLUONG&gt;3&lt;/SOLUONG&gt;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&lt;GIA&gt;28900000&lt;/GIA&gt;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&lt;/CHITIETPHIEU&gt;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&lt;CHITIETPHIEU MACTP="CT006" MAPHIEU="PN003" MASP="SP005"&gt;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&lt;SOLUONG&gt;5&lt;/SOLUONG&gt;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&lt;GIA&gt;6990000&lt;/GIA&gt;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&lt;/CHITIETPHIEU&gt;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&lt;CHITIETPHIEU MACTP="CT007" MAPHIEU="PX003" MASP="SP006"&gt;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lastRenderedPageBreak/>
        <w:t xml:space="preserve">        &lt;SOLUONG&gt;10&lt;/SOLUONG&gt;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&lt;GIA&gt;1200000&lt;/GIA&gt;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&lt;/CHITIETPHIEU&gt;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&lt;CHITIETPHIEU MACTP="CT008" MAPHIEU="PN004" MASP="SP007"&gt;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&lt;SOLUONG&gt;1&lt;/SOLUONG&gt;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&lt;GIA&gt;36000000&lt;/GIA&gt;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&lt;/CHITIETPHIEU&gt;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&lt;CHITIETPHIEU MACTP="CT009" MAPHIEU="PN005" MASP="SP005"&gt;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&lt;SOLUONG&gt;10&lt;/SOLUONG&gt;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&lt;GIA&gt;6990000&lt;/GIA&gt;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&lt;/CHITIETPHIEU&gt;</w:t>
      </w:r>
    </w:p>
    <w:p w:rsidR="00426434" w:rsidRDefault="00426434">
      <w:pPr>
        <w:rPr>
          <w:rFonts w:eastAsia="Times New Roman"/>
          <w:kern w:val="0"/>
          <w:sz w:val="28"/>
          <w:szCs w:val="28"/>
          <w14:ligatures w14:val="none"/>
        </w:rPr>
      </w:pP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&lt;!-- Dữ liệu mẫu cho bảng Ke --&gt;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&lt;KE MAKE="K001" MASP="SP001"&gt;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&lt;TONKHO&gt;50&lt;/TONKHO&gt;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&lt;VITRI&gt;Khu A - Tầng 1&lt;/VITRI&gt;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&lt;NGAYCAPNHAT&gt;2024-01-15&lt;/NGAYCAPNHAT&gt;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&lt;/KE&gt;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&lt;KE MAKE="K002" MASP="SP002"&gt;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&lt;TONKHO&gt;25&lt;/TONKHO&gt;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&lt;VITRI&gt;Khu B - Tầng 2&lt;/VITRI&gt;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&lt;NGAYCAPNHAT&gt;2024-01-16&lt;/NGAYCAPNHAT&gt;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lastRenderedPageBreak/>
        <w:t xml:space="preserve">    &lt;/KE&gt;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&lt;KE MAKE="K003" MASP="SP003"&gt;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&lt;TONKHO&gt;100&lt;/TONKHO&gt;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&lt;VITRI&gt;Khu C - Tầng 1&lt;/VITRI&gt;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&lt;NGAYCAPNHAT&gt;2024-01-14&lt;/NGAYCAPNHAT&gt;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&lt;/KE&gt;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&lt;KE MAKE="K004" MASP="SP004"&gt;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&lt;TONKHO&gt;15&lt;/TONKHO&gt;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&lt;VITRI&gt;Khu A - Tầng 3&lt;/VITRI&gt;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&lt;NGAYCAPNHAT&gt;2024-01-17&lt;/NGAYCAPNHAT&gt;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&lt;/KE&gt;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&lt;KE MAKE="K005" MASP="SP005"&gt;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&lt;TONKHO&gt;75&lt;/TONKHO&gt;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&lt;VITRI&gt;Khu D - Tầng 2&lt;/VITRI&gt;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    &lt;NGAYCAPNHAT&gt;2024-01-13&lt;/NGAYCAPNHAT&gt;</w:t>
      </w:r>
    </w:p>
    <w:p w:rsidR="00426434" w:rsidRDefault="00A72E4E">
      <w:pPr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14:ligatures w14:val="none"/>
        </w:rPr>
        <w:t xml:space="preserve">    &lt;/KE&gt;</w:t>
      </w:r>
    </w:p>
    <w:p w:rsidR="00426434" w:rsidRDefault="00A72E4E">
      <w:pPr>
        <w:rPr>
          <w:b/>
          <w:bCs/>
          <w:sz w:val="28"/>
          <w:szCs w:val="28"/>
        </w:rPr>
      </w:pPr>
      <w:r>
        <w:rPr>
          <w:rFonts w:eastAsia="Times New Roman"/>
          <w:kern w:val="0"/>
          <w:sz w:val="28"/>
          <w:szCs w:val="28"/>
          <w14:ligatures w14:val="none"/>
        </w:rPr>
        <w:t>&lt;/QUANLYKHO&gt;</w:t>
      </w:r>
    </w:p>
    <w:p w:rsidR="00426434" w:rsidRDefault="00A72E4E">
      <w:pPr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DTD</w:t>
      </w:r>
    </w:p>
    <w:p w:rsidR="001A5480" w:rsidRPr="001A5480" w:rsidRDefault="001A5480" w:rsidP="001A5480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1A5480">
        <w:rPr>
          <w:rFonts w:eastAsia="Times New Roman"/>
          <w:kern w:val="0"/>
          <w:sz w:val="28"/>
          <w:szCs w:val="28"/>
          <w14:ligatures w14:val="none"/>
        </w:rPr>
        <w:t>&lt;!ELEMENT QUANLYKHO (DANHMUC*, SANPHAM*, NHACUNGCAP*, NHANVIEN*, PHIEU*, CHITIETPHIEU*, KE*)&gt;</w:t>
      </w:r>
    </w:p>
    <w:p w:rsidR="001A5480" w:rsidRPr="001A5480" w:rsidRDefault="001A5480" w:rsidP="001A5480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</w:p>
    <w:p w:rsidR="001A5480" w:rsidRPr="001A5480" w:rsidRDefault="001A5480" w:rsidP="001A5480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1A5480">
        <w:rPr>
          <w:rFonts w:eastAsia="Times New Roman"/>
          <w:kern w:val="0"/>
          <w:sz w:val="28"/>
          <w:szCs w:val="28"/>
          <w14:ligatures w14:val="none"/>
        </w:rPr>
        <w:t>&lt;!ELEMENT DANHMUC (TENDM, MOTA)&gt;</w:t>
      </w:r>
    </w:p>
    <w:p w:rsidR="001A5480" w:rsidRPr="001A5480" w:rsidRDefault="001A5480" w:rsidP="001A5480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1A5480">
        <w:rPr>
          <w:rFonts w:eastAsia="Times New Roman"/>
          <w:kern w:val="0"/>
          <w:sz w:val="28"/>
          <w:szCs w:val="28"/>
          <w14:ligatures w14:val="none"/>
        </w:rPr>
        <w:t>&lt;!ATTLIST DANHMUC MADM ID #REQUIRED&gt;</w:t>
      </w:r>
    </w:p>
    <w:p w:rsidR="001A5480" w:rsidRPr="001A5480" w:rsidRDefault="001A5480" w:rsidP="001A5480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1A5480">
        <w:rPr>
          <w:rFonts w:eastAsia="Times New Roman"/>
          <w:kern w:val="0"/>
          <w:sz w:val="28"/>
          <w:szCs w:val="28"/>
          <w14:ligatures w14:val="none"/>
        </w:rPr>
        <w:t>&lt;!ELEMENT TENDM (#PCDATA)&gt;</w:t>
      </w:r>
    </w:p>
    <w:p w:rsidR="001A5480" w:rsidRPr="001A5480" w:rsidRDefault="001A5480" w:rsidP="001A5480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1A5480">
        <w:rPr>
          <w:rFonts w:eastAsia="Times New Roman"/>
          <w:kern w:val="0"/>
          <w:sz w:val="28"/>
          <w:szCs w:val="28"/>
          <w14:ligatures w14:val="none"/>
        </w:rPr>
        <w:t>&lt;!ELEMENT MOTA (#PCDATA)&gt;</w:t>
      </w:r>
    </w:p>
    <w:p w:rsidR="001A5480" w:rsidRPr="001A5480" w:rsidRDefault="001A5480" w:rsidP="001A5480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</w:p>
    <w:p w:rsidR="001A5480" w:rsidRPr="001A5480" w:rsidRDefault="001A5480" w:rsidP="001A5480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1A5480">
        <w:rPr>
          <w:rFonts w:eastAsia="Times New Roman"/>
          <w:kern w:val="0"/>
          <w:sz w:val="28"/>
          <w:szCs w:val="28"/>
          <w14:ligatures w14:val="none"/>
        </w:rPr>
        <w:t>&lt;!ELEMENT SANPHAM (TENSP, MOTA, GIANHAP, GIABAN, KICHTHUOC, MAUSAC, CHATLIEU, HANG)&gt;</w:t>
      </w:r>
    </w:p>
    <w:p w:rsidR="001A5480" w:rsidRPr="001A5480" w:rsidRDefault="001A5480" w:rsidP="001A5480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1A5480">
        <w:rPr>
          <w:rFonts w:eastAsia="Times New Roman"/>
          <w:kern w:val="0"/>
          <w:sz w:val="28"/>
          <w:szCs w:val="28"/>
          <w14:ligatures w14:val="none"/>
        </w:rPr>
        <w:t>&lt;!ATTLIST SANPHAM MASP ID #REQUIRED MADM IDREF #REQUIRED&gt;</w:t>
      </w:r>
    </w:p>
    <w:p w:rsidR="001A5480" w:rsidRPr="001A5480" w:rsidRDefault="001A5480" w:rsidP="001A5480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1A5480">
        <w:rPr>
          <w:rFonts w:eastAsia="Times New Roman"/>
          <w:kern w:val="0"/>
          <w:sz w:val="28"/>
          <w:szCs w:val="28"/>
          <w14:ligatures w14:val="none"/>
        </w:rPr>
        <w:t>&lt;!ELEMENT TENSP (#PCDATA)&gt;</w:t>
      </w:r>
    </w:p>
    <w:p w:rsidR="001A5480" w:rsidRPr="001A5480" w:rsidRDefault="001A5480" w:rsidP="001A5480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1A5480">
        <w:rPr>
          <w:rFonts w:eastAsia="Times New Roman"/>
          <w:kern w:val="0"/>
          <w:sz w:val="28"/>
          <w:szCs w:val="28"/>
          <w14:ligatures w14:val="none"/>
        </w:rPr>
        <w:t>&lt;!ELEMENT GIANHAP (#PCDATA)&gt;</w:t>
      </w:r>
    </w:p>
    <w:p w:rsidR="001A5480" w:rsidRPr="001A5480" w:rsidRDefault="001A5480" w:rsidP="001A5480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1A5480">
        <w:rPr>
          <w:rFonts w:eastAsia="Times New Roman"/>
          <w:kern w:val="0"/>
          <w:sz w:val="28"/>
          <w:szCs w:val="28"/>
          <w14:ligatures w14:val="none"/>
        </w:rPr>
        <w:t>&lt;!ELEMENT GIABAN (#PCDATA)&gt;</w:t>
      </w:r>
    </w:p>
    <w:p w:rsidR="001A5480" w:rsidRPr="001A5480" w:rsidRDefault="001A5480" w:rsidP="001A5480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1A5480">
        <w:rPr>
          <w:rFonts w:eastAsia="Times New Roman"/>
          <w:kern w:val="0"/>
          <w:sz w:val="28"/>
          <w:szCs w:val="28"/>
          <w14:ligatures w14:val="none"/>
        </w:rPr>
        <w:t>&lt;!ELEMENT KICHTHUOC (#PCDATA)&gt;</w:t>
      </w:r>
    </w:p>
    <w:p w:rsidR="001A5480" w:rsidRPr="001A5480" w:rsidRDefault="001A5480" w:rsidP="001A5480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1A5480">
        <w:rPr>
          <w:rFonts w:eastAsia="Times New Roman"/>
          <w:kern w:val="0"/>
          <w:sz w:val="28"/>
          <w:szCs w:val="28"/>
          <w14:ligatures w14:val="none"/>
        </w:rPr>
        <w:t>&lt;!ELEMENT MAUSAC (#PCDATA)&gt;</w:t>
      </w:r>
    </w:p>
    <w:p w:rsidR="001A5480" w:rsidRPr="001A5480" w:rsidRDefault="001A5480" w:rsidP="001A5480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1A5480">
        <w:rPr>
          <w:rFonts w:eastAsia="Times New Roman"/>
          <w:kern w:val="0"/>
          <w:sz w:val="28"/>
          <w:szCs w:val="28"/>
          <w14:ligatures w14:val="none"/>
        </w:rPr>
        <w:t>&lt;!ELEMENT CHATLIEU (#PCDATA)&gt;</w:t>
      </w:r>
    </w:p>
    <w:p w:rsidR="001A5480" w:rsidRPr="001A5480" w:rsidRDefault="001A5480" w:rsidP="001A5480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1A5480">
        <w:rPr>
          <w:rFonts w:eastAsia="Times New Roman"/>
          <w:kern w:val="0"/>
          <w:sz w:val="28"/>
          <w:szCs w:val="28"/>
          <w14:ligatures w14:val="none"/>
        </w:rPr>
        <w:t>&lt;!ELEMENT HANG (#PCDATA)&gt;</w:t>
      </w:r>
    </w:p>
    <w:p w:rsidR="001A5480" w:rsidRPr="001A5480" w:rsidRDefault="001A5480" w:rsidP="001A5480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</w:p>
    <w:p w:rsidR="001A5480" w:rsidRPr="001A5480" w:rsidRDefault="001A5480" w:rsidP="001A5480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1A5480">
        <w:rPr>
          <w:rFonts w:eastAsia="Times New Roman"/>
          <w:kern w:val="0"/>
          <w:sz w:val="28"/>
          <w:szCs w:val="28"/>
          <w14:ligatures w14:val="none"/>
        </w:rPr>
        <w:t>&lt;!ELEMENT NHACUNGCAP (TENNCC, DIACHI, SODT, EMAIL)&gt;</w:t>
      </w:r>
    </w:p>
    <w:p w:rsidR="001A5480" w:rsidRPr="001A5480" w:rsidRDefault="001A5480" w:rsidP="001A5480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1A5480">
        <w:rPr>
          <w:rFonts w:eastAsia="Times New Roman"/>
          <w:kern w:val="0"/>
          <w:sz w:val="28"/>
          <w:szCs w:val="28"/>
          <w14:ligatures w14:val="none"/>
        </w:rPr>
        <w:t>&lt;!ATTLIST NHACUNGCAP MANCC ID #REQUIRED&gt;</w:t>
      </w:r>
    </w:p>
    <w:p w:rsidR="001A5480" w:rsidRPr="001A5480" w:rsidRDefault="001A5480" w:rsidP="001A5480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1A5480">
        <w:rPr>
          <w:rFonts w:eastAsia="Times New Roman"/>
          <w:kern w:val="0"/>
          <w:sz w:val="28"/>
          <w:szCs w:val="28"/>
          <w14:ligatures w14:val="none"/>
        </w:rPr>
        <w:t>&lt;!ELEMENT TENNCC (#PCDATA)&gt;</w:t>
      </w:r>
    </w:p>
    <w:p w:rsidR="001A5480" w:rsidRPr="001A5480" w:rsidRDefault="001A5480" w:rsidP="001A5480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1A5480">
        <w:rPr>
          <w:rFonts w:eastAsia="Times New Roman"/>
          <w:kern w:val="0"/>
          <w:sz w:val="28"/>
          <w:szCs w:val="28"/>
          <w14:ligatures w14:val="none"/>
        </w:rPr>
        <w:t>&lt;!ELEMENT DIACHI (#PCDATA)&gt;</w:t>
      </w:r>
    </w:p>
    <w:p w:rsidR="001A5480" w:rsidRPr="001A5480" w:rsidRDefault="001A5480" w:rsidP="001A5480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1A5480">
        <w:rPr>
          <w:rFonts w:eastAsia="Times New Roman"/>
          <w:kern w:val="0"/>
          <w:sz w:val="28"/>
          <w:szCs w:val="28"/>
          <w14:ligatures w14:val="none"/>
        </w:rPr>
        <w:t>&lt;!ELEMENT SODT (#PCDATA)&gt;</w:t>
      </w:r>
    </w:p>
    <w:p w:rsidR="001A5480" w:rsidRPr="001A5480" w:rsidRDefault="001A5480" w:rsidP="001A5480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1A5480">
        <w:rPr>
          <w:rFonts w:eastAsia="Times New Roman"/>
          <w:kern w:val="0"/>
          <w:sz w:val="28"/>
          <w:szCs w:val="28"/>
          <w14:ligatures w14:val="none"/>
        </w:rPr>
        <w:t>&lt;!ELEMENT EMAIL (#PCDATA)&gt;</w:t>
      </w:r>
    </w:p>
    <w:p w:rsidR="001A5480" w:rsidRPr="001A5480" w:rsidRDefault="001A5480" w:rsidP="001A5480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</w:p>
    <w:p w:rsidR="001A5480" w:rsidRPr="001A5480" w:rsidRDefault="001A5480" w:rsidP="001A5480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1A5480">
        <w:rPr>
          <w:rFonts w:eastAsia="Times New Roman"/>
          <w:kern w:val="0"/>
          <w:sz w:val="28"/>
          <w:szCs w:val="28"/>
          <w14:ligatures w14:val="none"/>
        </w:rPr>
        <w:t>&lt;!ELEMENT NHANVIEN (TENNV, SODT, VITRI, MATKHAU)&gt;</w:t>
      </w:r>
    </w:p>
    <w:p w:rsidR="001A5480" w:rsidRPr="001A5480" w:rsidRDefault="001A5480" w:rsidP="001A5480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1A5480">
        <w:rPr>
          <w:rFonts w:eastAsia="Times New Roman"/>
          <w:kern w:val="0"/>
          <w:sz w:val="28"/>
          <w:szCs w:val="28"/>
          <w14:ligatures w14:val="none"/>
        </w:rPr>
        <w:t>&lt;!ATTLIST NHANVIEN MANV ID #REQUIRED&gt;</w:t>
      </w:r>
    </w:p>
    <w:p w:rsidR="001A5480" w:rsidRPr="001A5480" w:rsidRDefault="001A5480" w:rsidP="001A5480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1A5480">
        <w:rPr>
          <w:rFonts w:eastAsia="Times New Roman"/>
          <w:kern w:val="0"/>
          <w:sz w:val="28"/>
          <w:szCs w:val="28"/>
          <w14:ligatures w14:val="none"/>
        </w:rPr>
        <w:t>&lt;!ELEMENT TENNV (#PCDATA)&gt;</w:t>
      </w:r>
    </w:p>
    <w:p w:rsidR="001A5480" w:rsidRPr="001A5480" w:rsidRDefault="001A5480" w:rsidP="001A5480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1A5480">
        <w:rPr>
          <w:rFonts w:eastAsia="Times New Roman"/>
          <w:kern w:val="0"/>
          <w:sz w:val="28"/>
          <w:szCs w:val="28"/>
          <w14:ligatures w14:val="none"/>
        </w:rPr>
        <w:t>&lt;!ELEMENT VITRI (#PCDATA)&gt;</w:t>
      </w:r>
    </w:p>
    <w:p w:rsidR="001A5480" w:rsidRPr="001A5480" w:rsidRDefault="001A5480" w:rsidP="001A5480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1A5480">
        <w:rPr>
          <w:rFonts w:eastAsia="Times New Roman"/>
          <w:kern w:val="0"/>
          <w:sz w:val="28"/>
          <w:szCs w:val="28"/>
          <w14:ligatures w14:val="none"/>
        </w:rPr>
        <w:t>&lt;!ELEMENT MATKHAU (#PCDATA)&gt;</w:t>
      </w:r>
    </w:p>
    <w:p w:rsidR="001A5480" w:rsidRPr="001A5480" w:rsidRDefault="001A5480" w:rsidP="001A5480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</w:p>
    <w:p w:rsidR="001A5480" w:rsidRPr="001A5480" w:rsidRDefault="001A5480" w:rsidP="001A5480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1A5480">
        <w:rPr>
          <w:rFonts w:eastAsia="Times New Roman"/>
          <w:kern w:val="0"/>
          <w:sz w:val="28"/>
          <w:szCs w:val="28"/>
          <w14:ligatures w14:val="none"/>
        </w:rPr>
        <w:t>&lt;!ELEMENT PHIEU (NGAYNHAP, TONGTIEN, NGHI, TENNV, LOAIPHIEU)&gt;</w:t>
      </w:r>
    </w:p>
    <w:p w:rsidR="001A5480" w:rsidRPr="001A5480" w:rsidRDefault="001A5480" w:rsidP="001A5480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1A5480">
        <w:rPr>
          <w:rFonts w:eastAsia="Times New Roman"/>
          <w:kern w:val="0"/>
          <w:sz w:val="28"/>
          <w:szCs w:val="28"/>
          <w14:ligatures w14:val="none"/>
        </w:rPr>
        <w:t>&lt;!ATTLIST PHIEU MAPHIEU ID #REQUIRED MANCC IDREF #REQUIRED MANV IDREF #REQUIRED&gt;</w:t>
      </w:r>
    </w:p>
    <w:p w:rsidR="001A5480" w:rsidRPr="001A5480" w:rsidRDefault="001A5480" w:rsidP="001A5480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1A5480">
        <w:rPr>
          <w:rFonts w:eastAsia="Times New Roman"/>
          <w:kern w:val="0"/>
          <w:sz w:val="28"/>
          <w:szCs w:val="28"/>
          <w14:ligatures w14:val="none"/>
        </w:rPr>
        <w:t>&lt;!ELEMENT NGAYNHAP (#PCDATA)&gt;</w:t>
      </w:r>
    </w:p>
    <w:p w:rsidR="001A5480" w:rsidRPr="001A5480" w:rsidRDefault="001A5480" w:rsidP="001A5480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1A5480">
        <w:rPr>
          <w:rFonts w:eastAsia="Times New Roman"/>
          <w:kern w:val="0"/>
          <w:sz w:val="28"/>
          <w:szCs w:val="28"/>
          <w14:ligatures w14:val="none"/>
        </w:rPr>
        <w:t>&lt;!ELEMENT TONGTIEN (#PCDATA)&gt;</w:t>
      </w:r>
    </w:p>
    <w:p w:rsidR="001A5480" w:rsidRPr="001A5480" w:rsidRDefault="001A5480" w:rsidP="001A5480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1A5480">
        <w:rPr>
          <w:rFonts w:eastAsia="Times New Roman"/>
          <w:kern w:val="0"/>
          <w:sz w:val="28"/>
          <w:szCs w:val="28"/>
          <w14:ligatures w14:val="none"/>
        </w:rPr>
        <w:t>&lt;!ELEMENT NGHI (#PCDATA)&gt;</w:t>
      </w:r>
    </w:p>
    <w:p w:rsidR="001A5480" w:rsidRPr="001A5480" w:rsidRDefault="001A5480" w:rsidP="001A5480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1A5480">
        <w:rPr>
          <w:rFonts w:eastAsia="Times New Roman"/>
          <w:kern w:val="0"/>
          <w:sz w:val="28"/>
          <w:szCs w:val="28"/>
          <w14:ligatures w14:val="none"/>
        </w:rPr>
        <w:t>&lt;!ELEMENT LOAIPHIEU (#PCDATA)&gt;</w:t>
      </w:r>
    </w:p>
    <w:p w:rsidR="001A5480" w:rsidRPr="001A5480" w:rsidRDefault="001A5480" w:rsidP="001A5480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</w:p>
    <w:p w:rsidR="001A5480" w:rsidRPr="001A5480" w:rsidRDefault="001A5480" w:rsidP="001A5480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1A5480">
        <w:rPr>
          <w:rFonts w:eastAsia="Times New Roman"/>
          <w:kern w:val="0"/>
          <w:sz w:val="28"/>
          <w:szCs w:val="28"/>
          <w14:ligatures w14:val="none"/>
        </w:rPr>
        <w:t>&lt;!ELEMENT CHITIETPHIEU (SOLUONG, GIA)&gt;</w:t>
      </w:r>
    </w:p>
    <w:p w:rsidR="001A5480" w:rsidRPr="001A5480" w:rsidRDefault="001A5480" w:rsidP="001A5480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1A5480">
        <w:rPr>
          <w:rFonts w:eastAsia="Times New Roman"/>
          <w:kern w:val="0"/>
          <w:sz w:val="28"/>
          <w:szCs w:val="28"/>
          <w14:ligatures w14:val="none"/>
        </w:rPr>
        <w:t>&lt;!ATTLIST CHITIETPHIEU MACTP ID #REQUIRED MAPHIEU IDREF #REQUIRED MASP IDREF #REQUIRED&gt;</w:t>
      </w:r>
    </w:p>
    <w:p w:rsidR="001A5480" w:rsidRPr="001A5480" w:rsidRDefault="001A5480" w:rsidP="001A5480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1A5480">
        <w:rPr>
          <w:rFonts w:eastAsia="Times New Roman"/>
          <w:kern w:val="0"/>
          <w:sz w:val="28"/>
          <w:szCs w:val="28"/>
          <w14:ligatures w14:val="none"/>
        </w:rPr>
        <w:t>&lt;!ELEMENT SOLUONG (#PCDATA)&gt;</w:t>
      </w:r>
    </w:p>
    <w:p w:rsidR="001A5480" w:rsidRPr="001A5480" w:rsidRDefault="001A5480" w:rsidP="001A5480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1A5480">
        <w:rPr>
          <w:rFonts w:eastAsia="Times New Roman"/>
          <w:kern w:val="0"/>
          <w:sz w:val="28"/>
          <w:szCs w:val="28"/>
          <w14:ligatures w14:val="none"/>
        </w:rPr>
        <w:t>&lt;!ELEMENT GIA (#PCDATA)&gt;</w:t>
      </w:r>
    </w:p>
    <w:p w:rsidR="001A5480" w:rsidRPr="001A5480" w:rsidRDefault="001A5480" w:rsidP="001A5480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</w:p>
    <w:p w:rsidR="001A5480" w:rsidRPr="001A5480" w:rsidRDefault="001A5480" w:rsidP="001A5480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1A5480">
        <w:rPr>
          <w:rFonts w:eastAsia="Times New Roman"/>
          <w:kern w:val="0"/>
          <w:sz w:val="28"/>
          <w:szCs w:val="28"/>
          <w14:ligatures w14:val="none"/>
        </w:rPr>
        <w:t>&lt;!ELEMENT KE (TONKHO, VITRI, NGAYCAPNHAT)&gt;</w:t>
      </w:r>
    </w:p>
    <w:p w:rsidR="001A5480" w:rsidRPr="001A5480" w:rsidRDefault="001A5480" w:rsidP="001A5480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1A5480">
        <w:rPr>
          <w:rFonts w:eastAsia="Times New Roman"/>
          <w:kern w:val="0"/>
          <w:sz w:val="28"/>
          <w:szCs w:val="28"/>
          <w14:ligatures w14:val="none"/>
        </w:rPr>
        <w:t>&lt;!ATTLIST KE MAKE ID #REQUIRED MASP IDREF #REQUIRED&gt;</w:t>
      </w:r>
    </w:p>
    <w:p w:rsidR="001A5480" w:rsidRPr="001A5480" w:rsidRDefault="001A5480" w:rsidP="001A5480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1A5480">
        <w:rPr>
          <w:rFonts w:eastAsia="Times New Roman"/>
          <w:kern w:val="0"/>
          <w:sz w:val="28"/>
          <w:szCs w:val="28"/>
          <w14:ligatures w14:val="none"/>
        </w:rPr>
        <w:t>&lt;!ELEMENT TONKHO (#PCDATA)&gt;</w:t>
      </w:r>
    </w:p>
    <w:p w:rsidR="001A5480" w:rsidRPr="001A5480" w:rsidRDefault="001A5480" w:rsidP="001A5480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1A5480">
        <w:rPr>
          <w:rFonts w:eastAsia="Times New Roman"/>
          <w:kern w:val="0"/>
          <w:sz w:val="28"/>
          <w:szCs w:val="28"/>
          <w14:ligatures w14:val="none"/>
        </w:rPr>
        <w:t>&lt;!ELEMENT VITRI (#PCDATA)&gt;</w:t>
      </w:r>
    </w:p>
    <w:p w:rsidR="001A5480" w:rsidRPr="001A5480" w:rsidRDefault="001A5480" w:rsidP="001A5480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1A5480">
        <w:rPr>
          <w:rFonts w:eastAsia="Times New Roman"/>
          <w:kern w:val="0"/>
          <w:sz w:val="28"/>
          <w:szCs w:val="28"/>
          <w14:ligatures w14:val="none"/>
        </w:rPr>
        <w:t>&lt;!ELEMENT NGAYCAPNHAT (#PCDATA)&gt;</w:t>
      </w:r>
    </w:p>
    <w:p w:rsidR="001A5480" w:rsidRPr="001A5480" w:rsidRDefault="001A5480" w:rsidP="001A5480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</w:p>
    <w:p w:rsidR="00426434" w:rsidRDefault="00426434">
      <w:pPr>
        <w:rPr>
          <w:sz w:val="28"/>
          <w:szCs w:val="28"/>
          <w:lang w:val="vi-VN"/>
        </w:rPr>
      </w:pPr>
    </w:p>
    <w:p w:rsidR="00426434" w:rsidRDefault="00426434">
      <w:pPr>
        <w:rPr>
          <w:sz w:val="28"/>
          <w:szCs w:val="28"/>
          <w:lang w:val="vi-VN"/>
        </w:rPr>
      </w:pPr>
    </w:p>
    <w:p w:rsidR="00426434" w:rsidRDefault="00A72E4E">
      <w:pPr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XSD 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&lt;?xml version="1.0" encoding="UTF-8"?&gt;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&lt;xs:schema xmlns:xs="http://www.w3.org/2001/XMLSchema"&gt;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&lt;!-- Kiểu dùng chung --&gt;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&lt;xs:simpleType name="TenType"&gt;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&lt;xs:restriction base="xs:string"&gt;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&lt;xs:minLength value="1"/&gt;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&lt;/xs:restriction&gt;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&lt;/xs:simpleType&gt;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&lt;xs:simpleType name="MoTaType"&gt;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&lt;xs:restriction base="xs:string"/&gt;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&lt;/xs:simpleType&gt;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&lt;xs:complexType name="DanhMucType"&gt;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&lt;xs:sequence&gt;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&lt;xs:element name="TENDM" type="TenType"/&gt;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&lt;xs:element name="MOTA" type="MoTaType"/&gt;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&lt;/xs:sequence&gt;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&lt;xs:attribute name="MADM" type="xs:ID" use="required"/&gt;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&lt;/xs:complexType&gt;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&lt;xs:complexType name="SanPhamType"&gt;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&lt;xs:sequence&gt;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&lt;xs:element name="TENSP" type="TenType"/&gt;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&lt;xs:element name="MOTA" type="MoTaType"/&gt;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&lt;xs:element name="GIANHAP" type="xs:decimal"/&gt;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&lt;xs:element name="GIABAN" type="xs:decimal"/&gt;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lastRenderedPageBreak/>
        <w:t>      &lt;xs:element name="KICHTHUOC" type="xs:string"/&gt;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&lt;xs:element name="MAUSAC" type="xs:string"/&gt;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&lt;xs:element name="CHATLIEU" type="xs:string"/&gt;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&lt;xs:element name="HANG" type="xs:string"/&gt;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&lt;/xs:sequence&gt;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&lt;xs:attribute name="MASP" type="xs:ID" use="required"/&gt;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&lt;xs:attribute name="MADM" type="xs:IDREF" use="required"/&gt;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&lt;/xs:complexType&gt;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&lt;xs:complexType name="NhaCungCapType"&gt;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&lt;xs:sequence&gt;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&lt;xs:element name="TENNCC" type="TenType"/&gt;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&lt;xs:element name="DIACHI" type="xs:string"/&gt;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&lt;xs:element name="SODT" type="xs:string"/&gt;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&lt;xs:element name="EMAIL" type="xs:string"/&gt;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&lt;/xs:sequence&gt;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&lt;xs:attribute name="MANCC" type="xs:ID" use="required"/&gt;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&lt;/xs:complexType&gt;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&lt;xs:complexType name="NhanVienType"&gt;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&lt;xs:sequence&gt;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&lt;xs:element name="TENNV" type="TenType"/&gt;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&lt;xs:element name="SODT" type="xs:string"/&gt;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&lt;xs:element name="VITRI" type="xs:string"/&gt;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&lt;xs:element name="MATKHAU" type="xs:string"/&gt;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&lt;/xs:sequence&gt;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&lt;xs:attribute name="MANV" type="xs:ID" use="required"/&gt;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&lt;/xs:complexType&gt;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&lt;xs:complexType name="PhieuType"&gt;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&lt;xs:sequence&gt;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&lt;xs:element name="NGAYNHAP" type="xs:string"/&gt;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&lt;xs:element name="TONGTIEN" type="xs:decimal"/&gt;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&lt;xs:element name="NGHI" type="xs:string"/&gt;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&lt;xs:element name="TENNV" type="TenType"/&gt;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&lt;xs:element name="LOAIPHIEU" type="xs:string"/&gt;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&lt;/xs:sequence&gt;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&lt;xs:attribute name="MAPHIEU" type="xs:ID" use="required"/&gt;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&lt;xs:attribute name="MANCC" type="xs:IDREF" use="required"/&gt;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&lt;xs:attribute name="MANV" type="xs:IDREF" use="required"/&gt;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lastRenderedPageBreak/>
        <w:t>  &lt;/xs:complexType&gt;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&lt;xs:complexType name="ChiTietPhieuType"&gt;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&lt;xs:sequence&gt;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&lt;xs:element name="SOLUONG" type="xs:integer"/&gt;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&lt;xs:element name="GIA" type="xs:decimal"/&gt;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&lt;/xs:sequence&gt;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&lt;xs:attribute name="MACTP" type="xs:ID" use="required"/&gt;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&lt;xs:attribute name="MAPHIEU" type="xs:IDREF" use="required"/&gt;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&lt;xs:attribute name="MASP" type="xs:IDREF" use="required"/&gt;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&lt;/xs:complexType&gt;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&lt;xs:complexType name="KeType"&gt;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&lt;xs:sequence&gt;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&lt;xs:element name="TONKHO" type="xs:integer"/&gt;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&lt;xs:element name="VITRI" type="xs:string"/&gt;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&lt;xs:element name="NGAYCAPNHAT" type="xs:string"/&gt;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&lt;/xs:sequence&gt;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&lt;xs:attribute name="MAKE" type="xs:ID" use="required"/&gt;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&lt;xs:attribute name="MASP" type="xs:IDREF" use="required"/&gt;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&lt;/xs:complexType&gt;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&lt;xs:element name="QUANLYKHO"&gt;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&lt;xs:complexType&gt;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&lt;xs:sequence&gt;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  &lt;xs:element name="DANHMUC" type="DanhMucType" minOccurs="0" maxOccurs="unbounded"/&gt;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  &lt;xs:element name="SANPHAM" type="SanPhamType" minOccurs="0" maxOccurs="unbounded"/&gt;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  &lt;xs:element name="NHACUNGCAP" type="NhaCungCapType" minOccurs="0" maxOccurs="unbounded"/&gt;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  &lt;xs:element name="NHANVIEN" type="NhanVienType" minOccurs="0" maxOccurs="unbounded"/&gt;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  &lt;xs:element name="PHIEU" type="PhieuType" minOccurs="0" maxOccurs="unbounded"/&gt;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  &lt;xs:element name="CHITIETPHIEU" type="ChiTietPhieuType" minOccurs="0" maxOccurs="unbounded"/&gt;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  &lt;xs:element name="KE" type="KeType" minOccurs="0" maxOccurs="unbounded"/&gt;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&lt;/xs:sequence&gt;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lastRenderedPageBreak/>
        <w:t>    &lt;/xs:complexType&gt;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&lt;xs:key name="keyDanhMuc"&gt;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&lt;xs:selector xpath="DANHMUC"/&gt;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&lt;xs:field xpath="@MADM"/&gt;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&lt;/xs:key&gt;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&lt;xs:key name="keySanPham"&gt;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&lt;xs:selector xpath="SANPHAM"/&gt;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&lt;xs:field xpath="@MASP"/&gt;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&lt;/xs:key&gt;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&lt;xs:key name="keyNhaCungCap"&gt;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&lt;xs:selector xpath="NHACUNGCAP"/&gt;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&lt;xs:field xpath="@MANCC"/&gt;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&lt;/xs:key&gt;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&lt;xs:key name="keyNhanVien"&gt;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&lt;xs:selector xpath="NHANVIEN"/&gt;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&lt;xs:field xpath="@MANV"/&gt;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&lt;/xs:key&gt;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&lt;xs:key name="keyPhieu"&gt;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&lt;xs:selector xpath="PHIEU"/&gt;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&lt;xs:field xpath="@MAPHIEU"/&gt;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&lt;/xs:key&gt;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&lt;xs:key name="keyChiTietPhieu"&gt;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&lt;xs:selector xpath="CHITIETPHIEU"/&gt;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&lt;xs:field xpath="@MACTP"/&gt;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&lt;/xs:key&gt;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&lt;xs:key name="keyKe"&gt;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&lt;xs:selector xpath="KE"/&gt;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&lt;xs:field xpath="@MAKE"/&gt;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&lt;/xs:key&gt;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&lt;xs:keyref name="refSanPhamToDanhMuc" refer="keyDanhMuc"&gt;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&lt;xs:selector xpath="SANPHAM"/&gt;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&lt;xs:field xpath="@MADM"/&gt;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&lt;/xs:keyref&gt;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&lt;xs:keyref name="refPhieuToNhaCungCap" refer="keyNhaCungCap"&gt;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&lt;xs:selector xpath="PHIEU"/&gt;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&lt;xs:field xpath="@MANCC"/&gt;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&lt;/xs:keyref&gt;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&lt;xs:keyref name="refPhieuToNhanVien" refer="keyNhanVien"&gt;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&lt;xs:selector xpath="PHIEU"/&gt;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&lt;xs:field xpath="@MANV"/&gt;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lastRenderedPageBreak/>
        <w:t>    &lt;/xs:keyref&gt;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&lt;xs:keyref name="refChiTietPhieuToPhieu" refer="keyPhieu"&gt;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&lt;xs:selector xpath="CHITIETPHIEU"/&gt;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&lt;xs:field xpath="@MAPHIEU"/&gt;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&lt;/xs:keyref&gt;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&lt;xs:keyref name="refChiTietPhieuToSanPham" refer="keySanPham"&gt;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&lt;xs:selector xpath="CHITIETPHIEU"/&gt;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&lt;xs:field xpath="@MASP"/&gt;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&lt;/xs:keyref&gt;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&lt;xs:keyref name="refKeToSanPham" refer="keySanPham"&gt;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&lt;xs:selector xpath="KE"/&gt;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  &lt;xs:field xpath="@MASP"/&gt;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  &lt;/xs:keyref&gt;</w:t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  &lt;/xs:element&gt;</w:t>
      </w:r>
    </w:p>
    <w:p w:rsidR="004477FE" w:rsidRPr="004477FE" w:rsidRDefault="004477FE" w:rsidP="004477FE">
      <w:pPr>
        <w:spacing w:before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br/>
      </w:r>
    </w:p>
    <w:p w:rsidR="004477FE" w:rsidRPr="004477FE" w:rsidRDefault="004477FE" w:rsidP="004477FE">
      <w:pPr>
        <w:spacing w:before="0" w:after="0" w:line="285" w:lineRule="atLeast"/>
        <w:ind w:left="720"/>
        <w:rPr>
          <w:rFonts w:eastAsia="Times New Roman"/>
          <w:kern w:val="0"/>
          <w:sz w:val="28"/>
          <w:szCs w:val="28"/>
          <w14:ligatures w14:val="none"/>
        </w:rPr>
      </w:pPr>
      <w:r w:rsidRPr="004477FE">
        <w:rPr>
          <w:rFonts w:eastAsia="Times New Roman"/>
          <w:kern w:val="0"/>
          <w:sz w:val="28"/>
          <w:szCs w:val="28"/>
          <w14:ligatures w14:val="none"/>
        </w:rPr>
        <w:t>&lt;/xs:schema&gt;</w:t>
      </w:r>
    </w:p>
    <w:p w:rsidR="00426434" w:rsidRDefault="00426434">
      <w:pPr>
        <w:rPr>
          <w:sz w:val="28"/>
          <w:szCs w:val="28"/>
        </w:rPr>
      </w:pPr>
    </w:p>
    <w:p w:rsidR="00426434" w:rsidRDefault="00426434">
      <w:pPr>
        <w:rPr>
          <w:sz w:val="28"/>
          <w:szCs w:val="28"/>
          <w:lang w:val="vi-VN"/>
        </w:rPr>
      </w:pPr>
    </w:p>
    <w:p w:rsidR="00426434" w:rsidRDefault="00426434">
      <w:pPr>
        <w:rPr>
          <w:sz w:val="28"/>
          <w:szCs w:val="28"/>
        </w:rPr>
      </w:pPr>
    </w:p>
    <w:sectPr w:rsidR="00426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0B6" w:rsidRDefault="009970B6">
      <w:pPr>
        <w:spacing w:line="240" w:lineRule="auto"/>
      </w:pPr>
      <w:r>
        <w:separator/>
      </w:r>
    </w:p>
  </w:endnote>
  <w:endnote w:type="continuationSeparator" w:id="0">
    <w:p w:rsidR="009970B6" w:rsidRDefault="009970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0B6" w:rsidRDefault="009970B6">
      <w:pPr>
        <w:spacing w:before="0" w:after="0"/>
      </w:pPr>
      <w:r>
        <w:separator/>
      </w:r>
    </w:p>
  </w:footnote>
  <w:footnote w:type="continuationSeparator" w:id="0">
    <w:p w:rsidR="009970B6" w:rsidRDefault="009970B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A69F9"/>
    <w:multiLevelType w:val="multilevel"/>
    <w:tmpl w:val="16DA69F9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26210B66"/>
    <w:multiLevelType w:val="multilevel"/>
    <w:tmpl w:val="26210B6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2EC16D32"/>
    <w:multiLevelType w:val="multilevel"/>
    <w:tmpl w:val="2EC16D32"/>
    <w:lvl w:ilvl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34795258"/>
    <w:multiLevelType w:val="multilevel"/>
    <w:tmpl w:val="34795258"/>
    <w:lvl w:ilvl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5DD"/>
    <w:rsid w:val="00083609"/>
    <w:rsid w:val="00192942"/>
    <w:rsid w:val="001A5480"/>
    <w:rsid w:val="00426434"/>
    <w:rsid w:val="004477FE"/>
    <w:rsid w:val="005665DD"/>
    <w:rsid w:val="008B2E4C"/>
    <w:rsid w:val="009970B6"/>
    <w:rsid w:val="00A72E4E"/>
    <w:rsid w:val="3F11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245A92-CCF7-44E4-ADCD-E10BB573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40" w:after="240" w:line="259" w:lineRule="auto"/>
    </w:pPr>
    <w:rPr>
      <w:rFonts w:eastAsiaTheme="minorHAnsi"/>
      <w:kern w:val="2"/>
      <w:sz w:val="26"/>
      <w:szCs w:val="26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qFormat/>
    <w:rPr>
      <w:kern w:val="2"/>
      <w:sz w:val="26"/>
      <w:szCs w:val="26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E74B5" w:themeColor="accent1" w:themeShade="BF"/>
      <w:kern w:val="2"/>
      <w:sz w:val="26"/>
      <w:szCs w:val="26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E74B5" w:themeColor="accent1" w:themeShade="BF"/>
      <w:kern w:val="2"/>
      <w:sz w:val="26"/>
      <w:szCs w:val="26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  <w:kern w:val="2"/>
      <w:sz w:val="26"/>
      <w:szCs w:val="26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  <w:kern w:val="2"/>
      <w:sz w:val="26"/>
      <w:szCs w:val="26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  <w:kern w:val="2"/>
      <w:sz w:val="26"/>
      <w:szCs w:val="26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  <w:kern w:val="2"/>
      <w:sz w:val="26"/>
      <w:szCs w:val="2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rFonts w:ascii="Times New Roman" w:hAnsi="Times New Roman" w:cs="Times New Roman"/>
      <w:i/>
      <w:iCs/>
      <w:color w:val="404040" w:themeColor="text1" w:themeTint="BF"/>
      <w:kern w:val="2"/>
      <w:sz w:val="26"/>
      <w:szCs w:val="26"/>
      <w14:ligatures w14:val="standardContextua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rFonts w:ascii="Times New Roman" w:hAnsi="Times New Roman" w:cs="Times New Roman"/>
      <w:i/>
      <w:iCs/>
      <w:color w:val="2E74B5" w:themeColor="accent1" w:themeShade="BF"/>
      <w:kern w:val="2"/>
      <w:sz w:val="26"/>
      <w:szCs w:val="26"/>
      <w14:ligatures w14:val="standardContextual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paragraph" w:customStyle="1" w:styleId="msonormal0">
    <w:name w:val="msonormal"/>
    <w:basedOn w:val="Normal"/>
    <w:qFormat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3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2570</Words>
  <Characters>14654</Characters>
  <Application>Microsoft Office Word</Application>
  <DocSecurity>0</DocSecurity>
  <Lines>122</Lines>
  <Paragraphs>34</Paragraphs>
  <ScaleCrop>false</ScaleCrop>
  <Company/>
  <LinksUpToDate>false</LinksUpToDate>
  <CharactersWithSpaces>17190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2</cp:revision>
  <dcterms:created xsi:type="dcterms:W3CDTF">2025-10-13T12:34:00Z</dcterms:created>
  <dcterms:modified xsi:type="dcterms:W3CDTF">2025-10-13T12:34:00Z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FB3CDA72A09E4A1786547D16C116A927_12</vt:lpwstr>
  </property>
</Properties>
</file>