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EEDA" w14:textId="77777777" w:rsidR="00495C9D" w:rsidRPr="00A6625F" w:rsidRDefault="00495C9D" w:rsidP="00A6625F">
      <w:pPr>
        <w:pStyle w:val="Heading1"/>
        <w:numPr>
          <w:ilvl w:val="0"/>
          <w:numId w:val="0"/>
        </w:numPr>
        <w:jc w:val="center"/>
        <w:rPr>
          <w:rFonts w:cs="Times New Roman"/>
          <w:b/>
          <w:sz w:val="26"/>
          <w:szCs w:val="26"/>
        </w:rPr>
      </w:pPr>
      <w:r w:rsidRPr="00A6625F">
        <w:rPr>
          <w:rFonts w:cs="Times New Roman"/>
          <w:b/>
          <w:sz w:val="26"/>
          <w:szCs w:val="26"/>
        </w:rPr>
        <w:t>Buổi 5: XPATH và Lập trình Python với Xpath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C0AF7" w14:paraId="776DF82F" w14:textId="77777777" w:rsidTr="000C0AF7">
        <w:tc>
          <w:tcPr>
            <w:tcW w:w="1795" w:type="dxa"/>
          </w:tcPr>
          <w:p w14:paraId="53E6F2A4" w14:textId="77777777" w:rsidR="000C0AF7" w:rsidRPr="000C0AF7" w:rsidRDefault="000C0AF7" w:rsidP="000C0AF7">
            <w:pPr>
              <w:rPr>
                <w:b/>
              </w:rPr>
            </w:pPr>
            <w:r w:rsidRPr="000C0AF7">
              <w:rPr>
                <w:b/>
              </w:rPr>
              <w:t>STT:</w:t>
            </w:r>
          </w:p>
        </w:tc>
        <w:tc>
          <w:tcPr>
            <w:tcW w:w="7555" w:type="dxa"/>
          </w:tcPr>
          <w:p w14:paraId="5DF7686D" w14:textId="77777777" w:rsidR="000C0AF7" w:rsidRDefault="000C0AF7" w:rsidP="000C0AF7"/>
        </w:tc>
      </w:tr>
      <w:tr w:rsidR="000C0AF7" w14:paraId="66EDB2D0" w14:textId="77777777" w:rsidTr="000C0AF7">
        <w:tc>
          <w:tcPr>
            <w:tcW w:w="1795" w:type="dxa"/>
          </w:tcPr>
          <w:p w14:paraId="50D71411" w14:textId="77777777" w:rsidR="000C0AF7" w:rsidRPr="000C0AF7" w:rsidRDefault="000C0AF7" w:rsidP="000C0AF7">
            <w:pPr>
              <w:rPr>
                <w:b/>
              </w:rPr>
            </w:pPr>
            <w:r w:rsidRPr="000C0AF7">
              <w:rPr>
                <w:b/>
              </w:rPr>
              <w:t>Mã sinh viên:</w:t>
            </w:r>
          </w:p>
        </w:tc>
        <w:tc>
          <w:tcPr>
            <w:tcW w:w="7555" w:type="dxa"/>
          </w:tcPr>
          <w:p w14:paraId="6629A6B7" w14:textId="5690C233" w:rsidR="000C0AF7" w:rsidRDefault="006A3ED7" w:rsidP="000C0AF7">
            <w:r>
              <w:t>KTPM2211016</w:t>
            </w:r>
          </w:p>
        </w:tc>
      </w:tr>
      <w:tr w:rsidR="000C0AF7" w14:paraId="4A9AB3BA" w14:textId="77777777" w:rsidTr="000C0AF7">
        <w:tc>
          <w:tcPr>
            <w:tcW w:w="1795" w:type="dxa"/>
          </w:tcPr>
          <w:p w14:paraId="47F1CAD3" w14:textId="77777777" w:rsidR="000C0AF7" w:rsidRPr="000C0AF7" w:rsidRDefault="000C0AF7" w:rsidP="000C0AF7">
            <w:pPr>
              <w:rPr>
                <w:b/>
              </w:rPr>
            </w:pPr>
            <w:r w:rsidRPr="000C0AF7">
              <w:rPr>
                <w:b/>
              </w:rPr>
              <w:t>Họ và tên:</w:t>
            </w:r>
          </w:p>
        </w:tc>
        <w:tc>
          <w:tcPr>
            <w:tcW w:w="7555" w:type="dxa"/>
          </w:tcPr>
          <w:p w14:paraId="21FEE4C2" w14:textId="445FCC5E" w:rsidR="000C0AF7" w:rsidRDefault="006A3ED7" w:rsidP="000C0AF7">
            <w:r>
              <w:t>Nguyễn Phúc Khang</w:t>
            </w:r>
          </w:p>
        </w:tc>
      </w:tr>
    </w:tbl>
    <w:p w14:paraId="5C8ADBD7" w14:textId="77EF0050" w:rsidR="00D34190" w:rsidRPr="00D03D40" w:rsidRDefault="00D03D40" w:rsidP="00D03D40">
      <w:pPr>
        <w:pStyle w:val="Heading2"/>
      </w:pPr>
      <w:r>
        <w:t xml:space="preserve">Bài 1 </w:t>
      </w:r>
      <w:r w:rsidR="00495C9D" w:rsidRPr="00495C9D">
        <w:t>Cho file XML sinhvien.xml</w:t>
      </w:r>
    </w:p>
    <w:p w14:paraId="439DA3FB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tất cả sinh viên</w:t>
      </w:r>
    </w:p>
    <w:p w14:paraId="100923C4" w14:textId="6F1837C4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</w:t>
      </w:r>
    </w:p>
    <w:p w14:paraId="49ADE10E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Liệt kê tên tất cả sinh viên</w:t>
      </w:r>
    </w:p>
    <w:p w14:paraId="41D06A61" w14:textId="60D1E3AC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//student/name/text()</w:t>
      </w:r>
    </w:p>
    <w:p w14:paraId="738DDB42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tất cả id của sinh viên</w:t>
      </w:r>
    </w:p>
    <w:p w14:paraId="3240FDFA" w14:textId="051063D0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//student/id/text()</w:t>
      </w:r>
    </w:p>
    <w:p w14:paraId="025C2A4E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ngày sinh của sinh viên có id = "SV01"</w:t>
      </w:r>
    </w:p>
    <w:p w14:paraId="4A83CBFB" w14:textId="272301FF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//student[id="SV01"]/date/text()</w:t>
      </w:r>
    </w:p>
    <w:p w14:paraId="3D354156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các khóa học</w:t>
      </w:r>
    </w:p>
    <w:p w14:paraId="2580DB14" w14:textId="35C0239D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//enrollment/course/text()</w:t>
      </w:r>
    </w:p>
    <w:p w14:paraId="5B614855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toàn bộ thông tin của sinh viên đầu tiên</w:t>
      </w:r>
    </w:p>
    <w:p w14:paraId="0DB0D76F" w14:textId="3A504DA9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//student[1]</w:t>
      </w:r>
    </w:p>
    <w:p w14:paraId="54458627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mã sinh viên đăng ký khóa học "Vatly203"</w:t>
      </w:r>
    </w:p>
    <w:p w14:paraId="32F859AC" w14:textId="323BC70F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//enrollment[course="Vatly203"]/studentRef/text()</w:t>
      </w:r>
    </w:p>
    <w:p w14:paraId="7C94E164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tên sinh viên học môn "Toan101"</w:t>
      </w:r>
    </w:p>
    <w:p w14:paraId="32AA6B20" w14:textId="564BBA6D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//student[id=//enrollment[course="Toan101"]/studentRef]/name/text()</w:t>
      </w:r>
    </w:p>
    <w:p w14:paraId="4EDC885C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tên sinh viên học môn "Vatly203"</w:t>
      </w:r>
    </w:p>
    <w:p w14:paraId="1CDAEBA0" w14:textId="47099952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//student[id=//enrollment[course="Vatly203"]/studentRef]/name/text()</w:t>
      </w:r>
    </w:p>
    <w:p w14:paraId="158E148C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ngày sinh của sinh viên có id="SV01"</w:t>
      </w:r>
    </w:p>
    <w:p w14:paraId="33B7FC33" w14:textId="3B159BDF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//student[id="SV01"]/date/text()</w:t>
      </w:r>
    </w:p>
    <w:p w14:paraId="3453001A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tên và ngày sinh của mọi sinh viên sinh năm 1997</w:t>
      </w:r>
    </w:p>
    <w:p w14:paraId="48226BA8" w14:textId="58BBE38E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//student[contains(date, "1997")]</w:t>
      </w:r>
    </w:p>
    <w:p w14:paraId="6B88F3A8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tên của các sinh viên có ngày sinh trước năm 1998</w:t>
      </w:r>
    </w:p>
    <w:p w14:paraId="7503C7FE" w14:textId="4D2327D5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//student[substring(date, 1, 4) &lt; "1998"]/name/text()</w:t>
      </w:r>
    </w:p>
    <w:p w14:paraId="2D1C5615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Đếm tổng số sinh viên</w:t>
      </w:r>
    </w:p>
    <w:p w14:paraId="4EDC8968" w14:textId="59167213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count(//student)</w:t>
      </w:r>
    </w:p>
    <w:p w14:paraId="7D903045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tất cả sinh viên chưa đăng ký môn nào</w:t>
      </w:r>
    </w:p>
    <w:p w14:paraId="4494430E" w14:textId="6F1D7B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//student[not(id = //enrollment/studentRef)]</w:t>
      </w:r>
    </w:p>
    <w:p w14:paraId="06DD4EF3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phần tử &lt;date&gt; anh em ngay sau &lt;name&gt; của SV01</w:t>
      </w:r>
    </w:p>
    <w:p w14:paraId="3E6847A1" w14:textId="62ABAD1F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//student[id="SV01"]/name/following-sibling::date</w:t>
      </w:r>
    </w:p>
    <w:p w14:paraId="4190D2D1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phần tử &lt;id&gt; anh em ngay trước &lt;name&gt; của SV02</w:t>
      </w:r>
    </w:p>
    <w:p w14:paraId="195CF426" w14:textId="7FDD2A46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//student[id="SV02"]/name/preceding-sibling::id</w:t>
      </w:r>
    </w:p>
    <w:p w14:paraId="1E0F1AD1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toàn bộ node &lt;course&gt; trong cùng một &lt;enrollment&gt; với studentRef='SV03'</w:t>
      </w:r>
    </w:p>
    <w:p w14:paraId="2A91C8D2" w14:textId="5EA1CA5D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//enrollment[studentRef="SV03"]/course</w:t>
      </w:r>
    </w:p>
    <w:p w14:paraId="35D1F974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sinh viên có họ là "Trần"</w:t>
      </w:r>
    </w:p>
    <w:p w14:paraId="008194C6" w14:textId="75B29241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//student[starts-with(name, "Trần")]</w:t>
      </w:r>
    </w:p>
    <w:p w14:paraId="0635146C" w14:textId="77777777" w:rsidR="006A3ED7" w:rsidRPr="006A3ED7" w:rsidRDefault="006A3ED7" w:rsidP="006A3ED7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Lấy năm sinh của sinh viên SV01</w:t>
      </w:r>
    </w:p>
    <w:p w14:paraId="3F762037" w14:textId="6940DCE6" w:rsidR="00495C9D" w:rsidRPr="00495C9D" w:rsidRDefault="006A3ED7" w:rsidP="0099286C">
      <w:pPr>
        <w:rPr>
          <w:rFonts w:cs="Times New Roman"/>
          <w:szCs w:val="26"/>
        </w:rPr>
      </w:pPr>
      <w:r w:rsidRPr="006A3ED7">
        <w:rPr>
          <w:rFonts w:cs="Times New Roman"/>
          <w:szCs w:val="26"/>
        </w:rPr>
        <w:t>=&gt; substring(//student[id="SV01"]/date, 1, 4)</w:t>
      </w:r>
    </w:p>
    <w:p w14:paraId="31BEA996" w14:textId="624BD64E" w:rsidR="00495C9D" w:rsidRPr="0099286C" w:rsidRDefault="00D03D40" w:rsidP="0099286C">
      <w:pPr>
        <w:pStyle w:val="Heading2"/>
      </w:pPr>
      <w:r>
        <w:t>Bài 2 C</w:t>
      </w:r>
      <w:r w:rsidR="00495C9D" w:rsidRPr="0099286C">
        <w:t>ho file XML quanlybanan.xml</w:t>
      </w:r>
    </w:p>
    <w:p w14:paraId="583EDB85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tất cả bàn</w:t>
      </w:r>
    </w:p>
    <w:p w14:paraId="6AC2B60C" w14:textId="79927229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//BAN</w:t>
      </w:r>
    </w:p>
    <w:p w14:paraId="4ACEDD60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tất cả nhân viên</w:t>
      </w:r>
    </w:p>
    <w:p w14:paraId="567E3B2E" w14:textId="50C6E6D6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//NHANVIEN</w:t>
      </w:r>
    </w:p>
    <w:p w14:paraId="43B12CCD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tất cả tên món</w:t>
      </w:r>
    </w:p>
    <w:p w14:paraId="390546AD" w14:textId="0108FC62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//MON/TENMON/text()</w:t>
      </w:r>
    </w:p>
    <w:p w14:paraId="1A752567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tên nhân viên có mã NV02</w:t>
      </w:r>
    </w:p>
    <w:p w14:paraId="02F4795F" w14:textId="3A3E3F23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//NHANVIEN[MANV='NV02']/TENV/text()</w:t>
      </w:r>
    </w:p>
    <w:p w14:paraId="77E0D9AC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tên và số điện thoại của nhân viên NV03</w:t>
      </w:r>
    </w:p>
    <w:p w14:paraId="3CB1C208" w14:textId="262D7DC2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//NHANVIEN[MANV='NV03']/TENV/text() | //NHANVIEN[MANV='NV03']/SDT/text()</w:t>
      </w:r>
    </w:p>
    <w:p w14:paraId="0A6D8639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tên món có giá &gt; 50,000</w:t>
      </w:r>
    </w:p>
    <w:p w14:paraId="21E2769B" w14:textId="441546C4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//MON[GIA &gt; 50000]/TENMON/text()</w:t>
      </w:r>
    </w:p>
    <w:p w14:paraId="07ECE3EA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số bàn của hóa đơn HD03</w:t>
      </w:r>
    </w:p>
    <w:p w14:paraId="0DBC237D" w14:textId="401D6E1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//HOADON[SOHD='HD03']/SOBAN/text()</w:t>
      </w:r>
    </w:p>
    <w:p w14:paraId="05AA1FD2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tên món có mã M02</w:t>
      </w:r>
    </w:p>
    <w:p w14:paraId="357A61F6" w14:textId="2EF31FF3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//MON[MAMON='M02']/TENMON/text()</w:t>
      </w:r>
    </w:p>
    <w:p w14:paraId="330CF09C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ngày lập của hóa đơn HD03</w:t>
      </w:r>
    </w:p>
    <w:p w14:paraId="0AA290BD" w14:textId="7D7C91D2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//HOADON[SOHD='HD03']/NGAYLAP/text()</w:t>
      </w:r>
    </w:p>
    <w:p w14:paraId="19975EE8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tất cả mã món trong hóa đơn HD01</w:t>
      </w:r>
    </w:p>
    <w:p w14:paraId="018A6A91" w14:textId="5DF790D8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//HOADON[SOHD='HD01']//CTHD/MAMON/text()</w:t>
      </w:r>
    </w:p>
    <w:p w14:paraId="3626EA02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tên món trong hóa đơn HD01</w:t>
      </w:r>
    </w:p>
    <w:p w14:paraId="373F06ED" w14:textId="40281D44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//MON[MAMON=//HOADON[SOHD='HD01']//CTHD/MAMON]/TENMON/text()</w:t>
      </w:r>
    </w:p>
    <w:p w14:paraId="07F97FF4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lastRenderedPageBreak/>
        <w:t>Lấy tên nhân viên lập hóa đơn HD02</w:t>
      </w:r>
    </w:p>
    <w:p w14:paraId="01216DCF" w14:textId="2D0F54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//NHANVIEN[MANV=//HOADON[SOHD='HD02']/MANV]/TENV/text()</w:t>
      </w:r>
    </w:p>
    <w:p w14:paraId="7A7E56D7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Đếm số bàn</w:t>
      </w:r>
    </w:p>
    <w:p w14:paraId="4F5CFCC6" w14:textId="070A313B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count(//BAN)</w:t>
      </w:r>
    </w:p>
    <w:p w14:paraId="3D5A25ED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Đếm số hóa đơn lập bởi NV01</w:t>
      </w:r>
    </w:p>
    <w:p w14:paraId="7BA33622" w14:textId="7910729F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count(//HOADON[MANV='NV01'])</w:t>
      </w:r>
    </w:p>
    <w:p w14:paraId="3F60C2FE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tên tất cả món có trong hóa đơn của bàn số 2</w:t>
      </w:r>
    </w:p>
    <w:p w14:paraId="7B284215" w14:textId="2701546C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//MON[MAMON=//HOADON[SOBAN='2']//CTHD/MAMON]/TENMON/text()</w:t>
      </w:r>
    </w:p>
    <w:p w14:paraId="527C27EC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tất cả nhân viên từng lập hóa đơn cho bàn số 3</w:t>
      </w:r>
    </w:p>
    <w:p w14:paraId="2B6C582D" w14:textId="06C74DD3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//NHANVIEN[MANV=//HOADON[SOBAN='3']/MANV]</w:t>
      </w:r>
    </w:p>
    <w:p w14:paraId="767F828C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tất cả hóa đơn mà nhân viên nữ lập</w:t>
      </w:r>
    </w:p>
    <w:p w14:paraId="2D3C1313" w14:textId="6157F7B9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//HOADON[MANV=//NHANVIEN[GIOITINH='Nữ']/MANV]</w:t>
      </w:r>
    </w:p>
    <w:p w14:paraId="74B48F79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tất cả nhân viên từng phục vụ bàn số 1</w:t>
      </w:r>
    </w:p>
    <w:p w14:paraId="3435DE1C" w14:textId="37AF763E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//NHANVIEN[MANV=//HOADON[SOBAN='1']/MANV]</w:t>
      </w:r>
    </w:p>
    <w:p w14:paraId="1196A068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tất cả món được gọi nhiều hơn 1 lần trong các hóa đơn</w:t>
      </w:r>
    </w:p>
    <w:p w14:paraId="0B2C53ED" w14:textId="1BC38AC5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//MON[MAMON=//CTHD[SOLUONG &gt; 1]/MAMON]/TENMON/text()</w:t>
      </w:r>
    </w:p>
    <w:p w14:paraId="3E9C6E02" w14:textId="77777777" w:rsidR="0099286C" w:rsidRPr="0099286C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Lấy tên bàn + ngày lập hóa đơn tương ứng SOHD='HD02'</w:t>
      </w:r>
    </w:p>
    <w:p w14:paraId="50ED5934" w14:textId="12352470" w:rsidR="00266044" w:rsidRPr="00495C9D" w:rsidRDefault="0099286C" w:rsidP="0099286C">
      <w:pPr>
        <w:rPr>
          <w:rFonts w:cs="Times New Roman"/>
          <w:szCs w:val="26"/>
        </w:rPr>
      </w:pPr>
      <w:r w:rsidRPr="0099286C">
        <w:rPr>
          <w:rFonts w:cs="Times New Roman"/>
          <w:szCs w:val="26"/>
        </w:rPr>
        <w:t>=&gt; //BAN[SOBAN=//HOADON[SOHD='HD02']/SOBAN]/TENBAN/text() | //HOADON[SOHD='HD02']/NGAYLAP/text()</w:t>
      </w:r>
    </w:p>
    <w:sectPr w:rsidR="00266044" w:rsidRPr="0049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667A7"/>
    <w:multiLevelType w:val="hybridMultilevel"/>
    <w:tmpl w:val="9D44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3238"/>
    <w:multiLevelType w:val="multilevel"/>
    <w:tmpl w:val="22381E98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5C349B1"/>
    <w:multiLevelType w:val="hybridMultilevel"/>
    <w:tmpl w:val="9F9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758031">
    <w:abstractNumId w:val="2"/>
  </w:num>
  <w:num w:numId="2" w16cid:durableId="1075006387">
    <w:abstractNumId w:val="1"/>
  </w:num>
  <w:num w:numId="3" w16cid:durableId="87774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9D"/>
    <w:rsid w:val="000C0AF7"/>
    <w:rsid w:val="00266044"/>
    <w:rsid w:val="00495C9D"/>
    <w:rsid w:val="006A3ED7"/>
    <w:rsid w:val="006B3FCD"/>
    <w:rsid w:val="00814D9C"/>
    <w:rsid w:val="008D0F37"/>
    <w:rsid w:val="00983E1E"/>
    <w:rsid w:val="0099286C"/>
    <w:rsid w:val="00A6625F"/>
    <w:rsid w:val="00BB4B48"/>
    <w:rsid w:val="00D03D40"/>
    <w:rsid w:val="00D34190"/>
    <w:rsid w:val="00DD4659"/>
    <w:rsid w:val="00E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7F62D"/>
  <w15:chartTrackingRefBased/>
  <w15:docId w15:val="{F990B2DE-B63F-42C9-BD75-82C68CD1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9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rsid w:val="00495C9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286C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95C9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6C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C9D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495C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5C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C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9286C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P K</cp:lastModifiedBy>
  <cp:revision>15</cp:revision>
  <dcterms:created xsi:type="dcterms:W3CDTF">2025-10-06T04:08:00Z</dcterms:created>
  <dcterms:modified xsi:type="dcterms:W3CDTF">2025-10-06T08:08:00Z</dcterms:modified>
</cp:coreProperties>
</file>