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4D" w:rsidRDefault="00DA3950">
      <w:hyperlink r:id="rId4" w:history="1">
        <w:r w:rsidRPr="00BE3487">
          <w:rPr>
            <w:rStyle w:val="Hyperlink"/>
          </w:rPr>
          <w:t>http://stackoverflow.com/questions/22253074/how-to-play-or-open-mp3-or-wav-sound-file-in-c-program</w:t>
        </w:r>
      </w:hyperlink>
    </w:p>
    <w:p w:rsidR="00DA3950" w:rsidRDefault="00DA3950">
      <w:hyperlink r:id="rId5" w:history="1">
        <w:r w:rsidRPr="00BE3487">
          <w:rPr>
            <w:rStyle w:val="Hyperlink"/>
          </w:rPr>
          <w:t>http://stackoverflow.com/questions/1565439/how-to-playsound-in-c-using-windows-api</w:t>
        </w:r>
      </w:hyperlink>
    </w:p>
    <w:p w:rsidR="00DA3950" w:rsidRDefault="00DA3950">
      <w:hyperlink r:id="rId6" w:history="1">
        <w:r w:rsidRPr="00BE3487">
          <w:rPr>
            <w:rStyle w:val="Hyperlink"/>
          </w:rPr>
          <w:t>http://stackoverflow.com/questions/10998780/stdthread-calling-method-of-class</w:t>
        </w:r>
      </w:hyperlink>
    </w:p>
    <w:p w:rsidR="00DA3950" w:rsidRDefault="00DA3950">
      <w:hyperlink r:id="rId7" w:history="1">
        <w:r w:rsidRPr="00BE3487">
          <w:rPr>
            <w:rStyle w:val="Hyperlink"/>
          </w:rPr>
          <w:t>http://stackoverflow.com/questions/12980801/playsound-in-c-beeps-but-does-not-play-wav-file</w:t>
        </w:r>
      </w:hyperlink>
    </w:p>
    <w:p w:rsidR="00DA3950" w:rsidRDefault="00DA3950">
      <w:bookmarkStart w:id="0" w:name="_GoBack"/>
      <w:bookmarkEnd w:id="0"/>
    </w:p>
    <w:sectPr w:rsidR="00DA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50"/>
    <w:rsid w:val="00AF474D"/>
    <w:rsid w:val="00DA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B7BA"/>
  <w15:chartTrackingRefBased/>
  <w15:docId w15:val="{419766E4-ECD3-4505-9419-77C2ACE9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2980801/playsound-in-c-beeps-but-does-not-play-wav-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0998780/stdthread-calling-method-of-class" TargetMode="External"/><Relationship Id="rId5" Type="http://schemas.openxmlformats.org/officeDocument/2006/relationships/hyperlink" Target="http://stackoverflow.com/questions/1565439/how-to-playsound-in-c-using-windows-api" TargetMode="External"/><Relationship Id="rId4" Type="http://schemas.openxmlformats.org/officeDocument/2006/relationships/hyperlink" Target="http://stackoverflow.com/questions/22253074/how-to-play-or-open-mp3-or-wav-sound-file-in-c-progra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Sheng</dc:creator>
  <cp:keywords/>
  <dc:description/>
  <cp:lastModifiedBy>Zhang, Sheng</cp:lastModifiedBy>
  <cp:revision>1</cp:revision>
  <dcterms:created xsi:type="dcterms:W3CDTF">2016-12-05T05:54:00Z</dcterms:created>
  <dcterms:modified xsi:type="dcterms:W3CDTF">2016-12-05T05:55:00Z</dcterms:modified>
</cp:coreProperties>
</file>