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(10 points) Determine whether or not the following statements are true or false. If you think a statement is true, give your reasoning. If you think it is false, provide a counterexample.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(a) For all sets A and B, if B ⊆  ̄A, then A ∩ B = ∅.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TRUE if B exists in the set of not A, then  the intersection of A and B would be a empty subset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(b) For all sets A, B, C, if B ⊆ C and A ∩ C = ∅, then A ∩ B = ∅.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TRUE because if b exists inside C and A and C have no subset, then B and A would also have no subset because C contains all elements in B.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(10 points) Indicate which of the following relationships are true and which are false, together with a brief explanation in words why you think that is the case: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(a) Z+ ⊆ Q.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TRUE The set  Z contains all the positive integers and the set Q contains set of all rational numbers. So every element in the set Z  is the element of the set Q.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(b) Q ⊆ Z.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FALSE For q = 1, the set of rational numbers is same as the set of integers. So the relationship is false, because ½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∈ Q </w:t>
      </w:r>
      <w:r w:rsidDel="00000000" w:rsidR="00000000" w:rsidRPr="00000000">
        <w:rPr>
          <w:color w:val="ff0000"/>
          <w:rtl w:val="0"/>
        </w:rPr>
        <w:t xml:space="preserve">but ½ does not exist in Z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(c) Q ∩ R = Q.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TRUE The set Q contains set of all rational numbers and the set R contains set of all real numbers. All real numbers include the rational set of numbers.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(d) Z+ ∩ R = Z+.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TRUE The set Z contains all the positive integers and the set R contains set of all real numbers. All real numbers include the sets of positive integers.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(e) ∅ ⊂ N.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TRUE ∅ represents the empty set, which is a subset of every set, including the set of natural numbers 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(10 points) Prove the distributive law for any three sets A, B, C: A ∪ (B ∩ C) = (A ∪ B) ∩ (A ∪ C). You can use any method of proof. For example, for a formal logic proof you might want to consider an element x ∈ A ∪ (B ∩ C) and construct a chain of logical deductions to show that x also belongs to (A ∪ B) ∩ (A ∪ C). Or you could use Venn diagrams.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rFonts w:ascii="Cardo" w:cs="Cardo" w:eastAsia="Cardo" w:hAnsi="Cardo"/>
          <w:color w:val="ff0000"/>
          <w:rtl w:val="0"/>
        </w:rPr>
        <w:t xml:space="preserve">⟷x ∈ A or x ∈ B and x ∈ C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rFonts w:ascii="Cardo" w:cs="Cardo" w:eastAsia="Cardo" w:hAnsi="Cardo"/>
          <w:color w:val="ff0000"/>
          <w:rtl w:val="0"/>
        </w:rPr>
        <w:t xml:space="preserve">⟷x ∈ A or x ∈ B and x ∈ A or x ∈ C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Fonts w:ascii="Cardo" w:cs="Cardo" w:eastAsia="Cardo" w:hAnsi="Cardo"/>
          <w:color w:val="ff0000"/>
          <w:rtl w:val="0"/>
        </w:rPr>
        <w:t xml:space="preserve">⟷x ∈ A  ∪ B and x ∈ A  ∪ C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x ∈ (A  ∪ B) ∩ (A ∪ 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(10 points) Let A = {a, b, c, d} and B = {y, z}. Determine A × B and B × A. Are they equal?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x B = {(a,y), (a,z), (b,y), (b,z), (c,y), (c,z), (d,y), (d,z)}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 x A = {(y,a), (y,b), (y,c), (y,d), (z,a), (z,b), (z,c), (z,d)}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 they are not equal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(10 points) Prove or disprove that for all sets A, B and C, we have (i) A × (B − C) = (A × B) − (A × C). 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This relationship will work.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Let (x,y) ∈ A x (B-C)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If and only if x ∈ A and y ∈ B-C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If and only if x ∈ A and y ∈ B but x ∈ A and y not ∈ C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If and only if (x,y) ∈ AxB - (AxC)</w:t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So (x,y) ∈ A x (B-C) ↔ (x,y) ∈ A x B - (A x C)</w:t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(if a ∈ X implies a ∈ Y then X Ｃ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(ii) </w:t>
      </w:r>
      <w:r w:rsidDel="00000000" w:rsidR="00000000" w:rsidRPr="00000000">
        <w:rPr>
          <w:u w:val="single"/>
          <w:rtl w:val="0"/>
        </w:rPr>
        <w:t xml:space="preserve">Ā</w:t>
      </w:r>
      <w:r w:rsidDel="00000000" w:rsidR="00000000" w:rsidRPr="00000000">
        <w:rPr>
          <w:rtl w:val="0"/>
        </w:rPr>
        <w:t xml:space="preserve"> × (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B ∪ C)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A × (B ∪ C)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This relationship does not work.</w:t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Consider: U{1,2,3,4,5}  A{2,3,4,5}  B{1,2,4}  C{1,2,5}</w:t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Then the union of B and C = {1,2,4,5}</w:t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 A = {(2,1),(2,2),(2,4),(2,5), (3,1), etc.}</w:t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Then the complements are -A= {1} -B= {3,5}   -C= {3,4}</w:t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u w:val="single"/>
          <w:rtl w:val="0"/>
        </w:rPr>
        <w:t xml:space="preserve">A × (B ∪ C)</w:t>
      </w:r>
      <w:r w:rsidDel="00000000" w:rsidR="00000000" w:rsidRPr="00000000">
        <w:rPr>
          <w:color w:val="ff0000"/>
          <w:rtl w:val="0"/>
        </w:rPr>
        <w:t xml:space="preserve"> = {1,1),(1,2),(1,3),(1,4),(1,5),(2,3),(3,3),(4,3),(5,3)} which is not = to the original</w:t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 the left and right do not equal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6. (10 points) Let E be the set of even integers and O be the set of odd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integers. Define a function: f : E × O → Z such that f (x, y) = xy. Is f one-to-one? Is f onto? For either question, if your answer is yes, then prove it; if not, then provide a counterexample.</w:t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One-to-one:</w:t>
      </w:r>
    </w:p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f(0,1) = 0x1 = 0  f(0,3) = 0x3 = 3</w:t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f(0,1) = f(0,3)  but (0,1) does not = (0,3) so it is NOT one-to-one</w:t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Onto:</w:t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Since x∈ E there exists an int r where x = 2r f(x,y) = 1 so xy = 1</w:t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Therefore, 2ry = 1. However, this is a contradiction because the left side is even and the right is odd so f is NOT onto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(10 points) Let f : A → B and g : B → C be functions. Let h : A → C be their composition, i.e., h(a) = g(f (a)).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(a) Prove that if f and g are surjections, then so is h.</w:t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Since f is a surjection, for every element b in the codomain B, there exists an element a in the domain A such that f(a) = b</w:t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Similarly, since g is a surjection, for every element c in the codomain C, there exists an element b in the domain B such that g(b) = c</w:t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Therefore, h(a) = g(f(a)) = g(b) = c. so h is a surjection</w:t>
      </w:r>
    </w:p>
    <w:p w:rsidR="00000000" w:rsidDel="00000000" w:rsidP="00000000" w:rsidRDefault="00000000" w:rsidRPr="00000000" w14:paraId="0000003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(b) Prove that if f and g are b ijections then so is h.</w:t>
      </w:r>
    </w:p>
    <w:p w:rsidR="00000000" w:rsidDel="00000000" w:rsidP="00000000" w:rsidRDefault="00000000" w:rsidRPr="00000000" w14:paraId="0000004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Since f is an injection, f(a1) and f(a2) are distinct elements in the domain B. </w:t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Similarly, since g is an injection,  g(f(a1)) and g(f(a2)) are distinct elements in the domain C.</w:t>
      </w:r>
    </w:p>
    <w:p w:rsidR="00000000" w:rsidDel="00000000" w:rsidP="00000000" w:rsidRDefault="00000000" w:rsidRPr="00000000" w14:paraId="0000004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Since they are distinct, then h(a1) and h(a2) are also distinct making h an injection.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8. (10 points) Determine if the following are functions. The domain is R and the co-domain is R. (i)f (x) = 1/x, </w:t>
      </w:r>
    </w:p>
    <w:p w:rsidR="00000000" w:rsidDel="00000000" w:rsidP="00000000" w:rsidRDefault="00000000" w:rsidRPr="00000000" w14:paraId="0000004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x = 0 then 1/0 which is undefined. Domain and range of the function  is R - {0}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(ii)f (x) = √x, </w:t>
      </w:r>
    </w:p>
    <w:p w:rsidR="00000000" w:rsidDel="00000000" w:rsidP="00000000" w:rsidRDefault="00000000" w:rsidRPr="00000000" w14:paraId="00000047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Negative numbers do not work because they would make an imaginary number. Domain and range of the function is [0,∞)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(iii)f (x) = ±√x2 + 1.</w:t>
      </w:r>
    </w:p>
    <w:p w:rsidR="00000000" w:rsidDel="00000000" w:rsidP="00000000" w:rsidRDefault="00000000" w:rsidRPr="00000000" w14:paraId="0000004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It is not a well-defined function because it does not pass the vertical line test. The issue here is the use of the "±" symbol. The function can have two possible outputs: one positive and one negative value.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9. (20 points) Determine if these functions from Z (domain) to Z (co-domain) are one-to-one (injective).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(i)f (n) = n − 1, </w:t>
      </w:r>
    </w:p>
    <w:p w:rsidR="00000000" w:rsidDel="00000000" w:rsidP="00000000" w:rsidRDefault="00000000" w:rsidRPr="00000000" w14:paraId="0000004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function f(n) = n - 1 is one-to-one.  we have two different inputs n1 and n2 such that f(n1) = f(n2).  n1=1,n2=2:  f(1) = 0 f(2)= 1 for n1 and n2 we get different values so the function is one-to-one.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(ii)f (n) = n2 + 1, </w:t>
      </w:r>
    </w:p>
    <w:p w:rsidR="00000000" w:rsidDel="00000000" w:rsidP="00000000" w:rsidRDefault="00000000" w:rsidRPr="00000000" w14:paraId="0000004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function f(n) = n2 + 1 is not one-to-one. For n1= -1,n2= 1  f(n1) = 1^2 + 1 = 2 </w:t>
      </w:r>
    </w:p>
    <w:p w:rsidR="00000000" w:rsidDel="00000000" w:rsidP="00000000" w:rsidRDefault="00000000" w:rsidRPr="00000000" w14:paraId="0000004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f(n2) = (-1)^2 + 1 = 2    Since f(n1) = f(n2),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(iii)f (n) = n3, </w:t>
      </w:r>
    </w:p>
    <w:p w:rsidR="00000000" w:rsidDel="00000000" w:rsidP="00000000" w:rsidRDefault="00000000" w:rsidRPr="00000000" w14:paraId="0000005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f(n) = n^3 is one-to-one </w:t>
      </w:r>
    </w:p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For n = 1, f(1) = 1^3 = 1</w:t>
      </w:r>
    </w:p>
    <w:p w:rsidR="00000000" w:rsidDel="00000000" w:rsidP="00000000" w:rsidRDefault="00000000" w:rsidRPr="00000000" w14:paraId="0000005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For n = 2, f(2) = 2^3 = 8</w:t>
      </w:r>
    </w:p>
    <w:p w:rsidR="00000000" w:rsidDel="00000000" w:rsidP="00000000" w:rsidRDefault="00000000" w:rsidRPr="00000000" w14:paraId="0000005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For n = -2, f(-2) = (-2)^3 = -8</w:t>
      </w:r>
    </w:p>
    <w:p w:rsidR="00000000" w:rsidDel="00000000" w:rsidP="00000000" w:rsidRDefault="00000000" w:rsidRPr="00000000" w14:paraId="0000005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For n = 0, f(0) = 0^3 = 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(iv)f (n) = ⌈n/2⌉.</w:t>
      </w:r>
    </w:p>
    <w:p w:rsidR="00000000" w:rsidDel="00000000" w:rsidP="00000000" w:rsidRDefault="00000000" w:rsidRPr="00000000" w14:paraId="00000057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f(n) = ⌈n/2⌉ is one-to-one</w:t>
      </w:r>
    </w:p>
    <w:p w:rsidR="00000000" w:rsidDel="00000000" w:rsidP="00000000" w:rsidRDefault="00000000" w:rsidRPr="00000000" w14:paraId="00000058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 For n = 1, f(1) = ⌈1/2⌉ = 1</w:t>
      </w:r>
    </w:p>
    <w:p w:rsidR="00000000" w:rsidDel="00000000" w:rsidP="00000000" w:rsidRDefault="00000000" w:rsidRPr="00000000" w14:paraId="00000059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 For n = 2, f(2) = ⌈2/2⌉ = 1</w:t>
      </w:r>
    </w:p>
    <w:p w:rsidR="00000000" w:rsidDel="00000000" w:rsidP="00000000" w:rsidRDefault="00000000" w:rsidRPr="00000000" w14:paraId="0000005A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 For n = 3, f(3) = ⌈3/2⌉ = 2</w:t>
      </w:r>
    </w:p>
    <w:p w:rsidR="00000000" w:rsidDel="00000000" w:rsidP="00000000" w:rsidRDefault="00000000" w:rsidRPr="00000000" w14:paraId="0000005B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 For n = 4, f(4) = ⌈4/2⌉ = 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10. (20 points) Determine if these functions from Z × Z (domain) to Z (co-domain) are onto (surjective).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(i)f (m, n) = m + n, </w:t>
      </w:r>
    </w:p>
    <w:p w:rsidR="00000000" w:rsidDel="00000000" w:rsidP="00000000" w:rsidRDefault="00000000" w:rsidRPr="00000000" w14:paraId="0000005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f(m,n)=m+n  is onto</w:t>
      </w:r>
    </w:p>
    <w:p w:rsidR="00000000" w:rsidDel="00000000" w:rsidP="00000000" w:rsidRDefault="00000000" w:rsidRPr="00000000" w14:paraId="0000005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Every integer in the range of the function has at least one pre-image in the domain.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(ii)f (m, n) = m2 − n2, </w:t>
      </w:r>
    </w:p>
    <w:p w:rsidR="00000000" w:rsidDel="00000000" w:rsidP="00000000" w:rsidRDefault="00000000" w:rsidRPr="00000000" w14:paraId="0000006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f(m,n)=m^2-n^2  is not onto</w:t>
      </w:r>
    </w:p>
    <w:p w:rsidR="00000000" w:rsidDel="00000000" w:rsidP="00000000" w:rsidRDefault="00000000" w:rsidRPr="00000000" w14:paraId="0000006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function f(m,n) = m^2 - n^2 is not onto because there is no solution for z = -1, since m^2 and n^2 are always non-negative.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(iii)f (m, n) = m, </w:t>
      </w:r>
    </w:p>
    <w:p w:rsidR="00000000" w:rsidDel="00000000" w:rsidP="00000000" w:rsidRDefault="00000000" w:rsidRPr="00000000" w14:paraId="0000006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f(m,n)=m  is not onto </w:t>
      </w:r>
    </w:p>
    <w:p w:rsidR="00000000" w:rsidDel="00000000" w:rsidP="00000000" w:rsidRDefault="00000000" w:rsidRPr="00000000" w14:paraId="0000006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f(m,n) = m is not onto because it only takes values from Z, a subset of Z x Z, but not all values in Z x Z can be expressed as m. f(m,n) = m.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(iv)f (m, n) = |m| − |n|.</w:t>
      </w:r>
    </w:p>
    <w:p w:rsidR="00000000" w:rsidDel="00000000" w:rsidP="00000000" w:rsidRDefault="00000000" w:rsidRPr="00000000" w14:paraId="00000067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f(m,n)=|m|−|n| is onto  Every integer in the range of the function has at least one pre-image in the domain.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11. (10 points) Find f ◦ g and g ◦ f if f (x) = x2 + 1 and g(x) = x + 2 if the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functions are from R (domain) to R (co-domain).</w:t>
      </w:r>
    </w:p>
    <w:p w:rsidR="00000000" w:rsidDel="00000000" w:rsidP="00000000" w:rsidRDefault="00000000" w:rsidRPr="00000000" w14:paraId="0000006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 o g = f [ g [x] ]</w:t>
      </w:r>
    </w:p>
    <w:p w:rsidR="00000000" w:rsidDel="00000000" w:rsidP="00000000" w:rsidRDefault="00000000" w:rsidRPr="00000000" w14:paraId="0000006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= f [ x+2 ] = ( x+2 )^2 + 1 ]</w:t>
      </w:r>
    </w:p>
    <w:p w:rsidR="00000000" w:rsidDel="00000000" w:rsidP="00000000" w:rsidRDefault="00000000" w:rsidRPr="00000000" w14:paraId="0000006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= [ (x+2)^2 +1 ]</w:t>
      </w:r>
    </w:p>
    <w:p w:rsidR="00000000" w:rsidDel="00000000" w:rsidP="00000000" w:rsidRDefault="00000000" w:rsidRPr="00000000" w14:paraId="0000007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= x^2 + 4x + 4 +1 = x^2 + 4x + 5]</w:t>
      </w:r>
    </w:p>
    <w:p w:rsidR="00000000" w:rsidDel="00000000" w:rsidP="00000000" w:rsidRDefault="00000000" w:rsidRPr="00000000" w14:paraId="0000007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 o g = x^2 + 4x + 5</w:t>
      </w:r>
    </w:p>
    <w:p w:rsidR="00000000" w:rsidDel="00000000" w:rsidP="00000000" w:rsidRDefault="00000000" w:rsidRPr="00000000" w14:paraId="0000007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 o f = g [ f (x) ]</w:t>
      </w:r>
    </w:p>
    <w:p w:rsidR="00000000" w:rsidDel="00000000" w:rsidP="00000000" w:rsidRDefault="00000000" w:rsidRPr="00000000" w14:paraId="0000007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= g ( x^2 + 1 )</w:t>
      </w:r>
    </w:p>
    <w:p w:rsidR="00000000" w:rsidDel="00000000" w:rsidP="00000000" w:rsidRDefault="00000000" w:rsidRPr="00000000" w14:paraId="0000007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= ( x^2 + 1 ) + 2 </w:t>
      </w:r>
    </w:p>
    <w:p w:rsidR="00000000" w:rsidDel="00000000" w:rsidP="00000000" w:rsidRDefault="00000000" w:rsidRPr="00000000" w14:paraId="0000007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= x^2 + 1 + 2</w:t>
      </w:r>
    </w:p>
    <w:p w:rsidR="00000000" w:rsidDel="00000000" w:rsidP="00000000" w:rsidRDefault="00000000" w:rsidRPr="00000000" w14:paraId="0000007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 o f = x^2 + 3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