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75DE" w14:textId="77777777" w:rsidR="00F1341B" w:rsidRDefault="00F1341B" w:rsidP="00F1341B">
      <w:r>
        <w:t>DLP Test Data</w:t>
      </w:r>
    </w:p>
    <w:p w14:paraId="4ECFA09C" w14:textId="77777777" w:rsidR="00F1341B" w:rsidRDefault="00F1341B" w:rsidP="00F1341B">
      <w:r>
        <w:t>TEST FOR DLP</w:t>
      </w:r>
    </w:p>
    <w:p w14:paraId="0E516E25" w14:textId="77777777" w:rsidR="00F1341B" w:rsidRDefault="00F1341B" w:rsidP="00F1341B">
      <w:r>
        <w:t>00071331 123701331 GHOST1</w:t>
      </w:r>
    </w:p>
    <w:p w14:paraId="64FB4360" w14:textId="77777777" w:rsidR="00F1341B" w:rsidRDefault="00F1341B" w:rsidP="00F1341B">
      <w:r>
        <w:t>00713372 123-70-1332 GHOST2</w:t>
      </w:r>
    </w:p>
    <w:p w14:paraId="1654B416" w14:textId="77777777" w:rsidR="00F1341B" w:rsidRDefault="00F1341B" w:rsidP="00F1341B">
      <w:r>
        <w:t>07133703 123701333 GHOST3</w:t>
      </w:r>
    </w:p>
    <w:p w14:paraId="4A8D6D49" w14:textId="77777777" w:rsidR="00F1341B" w:rsidRDefault="00F1341B" w:rsidP="00F1341B">
      <w:r>
        <w:t>71337004 123 70 1334 GHOST4</w:t>
      </w:r>
    </w:p>
    <w:p w14:paraId="2EA65353" w14:textId="77777777" w:rsidR="00F1341B" w:rsidRDefault="00F1341B" w:rsidP="00F1341B">
      <w:r>
        <w:t>00007335 123.70.1335 GHOST5</w:t>
      </w:r>
    </w:p>
    <w:p w14:paraId="3DD76DC5" w14:textId="77777777" w:rsidR="00F1341B" w:rsidRDefault="00F1341B" w:rsidP="00F1341B">
      <w:r>
        <w:t>00073376 123701336 GHOST6</w:t>
      </w:r>
    </w:p>
    <w:p w14:paraId="0C9AF782" w14:textId="77777777" w:rsidR="00F1341B" w:rsidRDefault="00F1341B" w:rsidP="00F1341B">
      <w:r>
        <w:t>00733707 123701337 GHOST7</w:t>
      </w:r>
    </w:p>
    <w:p w14:paraId="30160102" w14:textId="77777777" w:rsidR="00F1341B" w:rsidRDefault="00F1341B" w:rsidP="00F1341B">
      <w:r>
        <w:t>00071338 123701338 GHOST8</w:t>
      </w:r>
    </w:p>
    <w:p w14:paraId="573167D7" w14:textId="77777777" w:rsidR="00F1341B" w:rsidRDefault="00F1341B" w:rsidP="00F1341B">
      <w:r>
        <w:t>07133709 123-70-1339 GHOST9</w:t>
      </w:r>
    </w:p>
    <w:p w14:paraId="1D699333" w14:textId="77777777" w:rsidR="00F1341B" w:rsidRDefault="00F1341B" w:rsidP="00F1341B">
      <w:r>
        <w:t>71337010 123701330 GHOST0</w:t>
      </w:r>
    </w:p>
    <w:p w14:paraId="6DF94486" w14:textId="77777777" w:rsidR="0004599D" w:rsidRDefault="00550C5A" w:rsidP="00550C5A">
      <w:bookmarkStart w:id="0" w:name="_GoBack"/>
      <w:bookmarkEnd w:id="0"/>
      <w:r>
        <w:t>Social Security</w:t>
      </w:r>
    </w:p>
    <w:sectPr w:rsidR="0004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5A"/>
    <w:rsid w:val="00550C5A"/>
    <w:rsid w:val="006B13A6"/>
    <w:rsid w:val="00BB4381"/>
    <w:rsid w:val="00F1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8C0"/>
  <w15:docId w15:val="{86EE41C8-2114-49D0-9D01-635D5333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Charles Schwab &amp; Co.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Piscopo, Nick</dc:creator>
  <cp:lastModifiedBy>Nick Piscopo</cp:lastModifiedBy>
  <cp:revision>2</cp:revision>
  <dcterms:created xsi:type="dcterms:W3CDTF">2018-05-14T21:14:00Z</dcterms:created>
  <dcterms:modified xsi:type="dcterms:W3CDTF">2018-06-15T13:40:00Z</dcterms:modified>
</cp:coreProperties>
</file>