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D106" w14:textId="4BB01EE0" w:rsidR="00471F28" w:rsidRDefault="00471F28" w:rsidP="00471F28">
      <w:r w:rsidRPr="00471F28">
        <w:rPr>
          <w:noProof/>
        </w:rPr>
        <w:drawing>
          <wp:inline distT="0" distB="0" distL="0" distR="0" wp14:anchorId="3E9D4394" wp14:editId="0E52F7F4">
            <wp:extent cx="5943600" cy="3714115"/>
            <wp:effectExtent l="0" t="0" r="0" b="635"/>
            <wp:docPr id="13486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4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47F2" w14:textId="5F129268" w:rsidR="00323B05" w:rsidRDefault="00323B05" w:rsidP="00471F28">
      <w:r>
        <w:t>17.8.2</w:t>
      </w:r>
    </w:p>
    <w:p w14:paraId="1642DFEA" w14:textId="7A663596" w:rsidR="00471F28" w:rsidRDefault="00471F28" w:rsidP="00471F28">
      <w:r w:rsidRPr="00471F28">
        <w:rPr>
          <w:noProof/>
        </w:rPr>
        <w:drawing>
          <wp:inline distT="0" distB="0" distL="0" distR="0" wp14:anchorId="3E22B972" wp14:editId="34FB70F8">
            <wp:extent cx="5943600" cy="3720465"/>
            <wp:effectExtent l="0" t="0" r="0" b="0"/>
            <wp:docPr id="4860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7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E10B" w14:textId="227F825C" w:rsidR="00323B05" w:rsidRDefault="00323B05" w:rsidP="00471F28">
      <w:r>
        <w:t>17.8.2</w:t>
      </w:r>
    </w:p>
    <w:p w14:paraId="24F177C1" w14:textId="7A718D4D" w:rsidR="00CC71CC" w:rsidRDefault="00CC71CC" w:rsidP="00471F28">
      <w:r w:rsidRPr="00CC71CC">
        <w:rPr>
          <w:noProof/>
        </w:rPr>
        <w:lastRenderedPageBreak/>
        <w:drawing>
          <wp:inline distT="0" distB="0" distL="0" distR="0" wp14:anchorId="7146AB7F" wp14:editId="747C42CC">
            <wp:extent cx="5943600" cy="3714115"/>
            <wp:effectExtent l="0" t="0" r="0" b="635"/>
            <wp:docPr id="109539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91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4948" w14:textId="74DCB670" w:rsidR="00323B05" w:rsidRDefault="00323B05" w:rsidP="00471F28">
      <w:r>
        <w:t>17.8.2</w:t>
      </w:r>
    </w:p>
    <w:p w14:paraId="38207F37" w14:textId="2FA06615" w:rsidR="00FE7C05" w:rsidRDefault="00FE7C05" w:rsidP="00471F28">
      <w:r>
        <w:rPr>
          <w:noProof/>
        </w:rPr>
        <w:drawing>
          <wp:inline distT="0" distB="0" distL="0" distR="0" wp14:anchorId="6F37A395" wp14:editId="3778FCAF">
            <wp:extent cx="5937250" cy="3711575"/>
            <wp:effectExtent l="0" t="0" r="6350" b="3175"/>
            <wp:docPr id="15585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AAA5" w14:textId="7CA3B57B" w:rsidR="00323B05" w:rsidRDefault="00323B05" w:rsidP="00471F28">
      <w:r>
        <w:t>17.8.2</w:t>
      </w:r>
    </w:p>
    <w:p w14:paraId="1FA43BD6" w14:textId="4F1F8D94" w:rsidR="00AA497E" w:rsidRDefault="00AA497E" w:rsidP="00471F28">
      <w:r w:rsidRPr="00AA497E">
        <w:rPr>
          <w:noProof/>
        </w:rPr>
        <w:lastRenderedPageBreak/>
        <w:drawing>
          <wp:inline distT="0" distB="0" distL="0" distR="0" wp14:anchorId="088734D8" wp14:editId="73AA700F">
            <wp:extent cx="5943600" cy="3714115"/>
            <wp:effectExtent l="0" t="0" r="0" b="635"/>
            <wp:docPr id="12548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1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15D4" w14:textId="1A6AEA45" w:rsidR="00323B05" w:rsidRDefault="00323B05" w:rsidP="00471F28">
      <w:r>
        <w:t>17.8.</w:t>
      </w:r>
      <w:r>
        <w:t>3</w:t>
      </w:r>
    </w:p>
    <w:p w14:paraId="65279278" w14:textId="409F53BB" w:rsidR="00AA497E" w:rsidRDefault="00AA497E" w:rsidP="00471F28">
      <w:r w:rsidRPr="00AA497E">
        <w:rPr>
          <w:noProof/>
        </w:rPr>
        <w:drawing>
          <wp:inline distT="0" distB="0" distL="0" distR="0" wp14:anchorId="3B5C0533" wp14:editId="56B8256C">
            <wp:extent cx="5943600" cy="3714115"/>
            <wp:effectExtent l="0" t="0" r="0" b="635"/>
            <wp:docPr id="1091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D40C" w14:textId="0866A14B" w:rsidR="00323B05" w:rsidRDefault="00323B05" w:rsidP="00471F28">
      <w:r>
        <w:t>17.8.3</w:t>
      </w:r>
    </w:p>
    <w:p w14:paraId="16C8E7F8" w14:textId="04C60E52" w:rsidR="00FE7C05" w:rsidRDefault="00FE7C05" w:rsidP="00471F28">
      <w:r w:rsidRPr="00FE7C05">
        <w:rPr>
          <w:noProof/>
        </w:rPr>
        <w:lastRenderedPageBreak/>
        <w:drawing>
          <wp:inline distT="0" distB="0" distL="0" distR="0" wp14:anchorId="3D201404" wp14:editId="326A5806">
            <wp:extent cx="5943600" cy="3714115"/>
            <wp:effectExtent l="0" t="0" r="0" b="635"/>
            <wp:docPr id="177078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4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9BF1" w14:textId="77777777" w:rsidR="00323B05" w:rsidRDefault="00323B05" w:rsidP="00323B05">
      <w:r>
        <w:t>17.8.3</w:t>
      </w:r>
    </w:p>
    <w:p w14:paraId="7BB5B1D8" w14:textId="77777777" w:rsidR="00323B05" w:rsidRPr="00471F28" w:rsidRDefault="00323B05" w:rsidP="00471F28"/>
    <w:sectPr w:rsidR="00323B05" w:rsidRPr="00471F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28"/>
    <w:rsid w:val="00323B05"/>
    <w:rsid w:val="00471F28"/>
    <w:rsid w:val="00AA497E"/>
    <w:rsid w:val="00BA5196"/>
    <w:rsid w:val="00BD5AD7"/>
    <w:rsid w:val="00CC71CC"/>
    <w:rsid w:val="00FE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CC70B4"/>
  <w15:chartTrackingRefBased/>
  <w15:docId w15:val="{55E7BFEE-C26B-4C07-9BAA-B517AFCC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B05"/>
  </w:style>
  <w:style w:type="paragraph" w:styleId="Heading1">
    <w:name w:val="heading 1"/>
    <w:basedOn w:val="Normal"/>
    <w:next w:val="Normal"/>
    <w:link w:val="Heading1Char"/>
    <w:uiPriority w:val="9"/>
    <w:qFormat/>
    <w:rsid w:val="00471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Nguyễn Phú</dc:creator>
  <cp:keywords/>
  <dc:description/>
  <cp:lastModifiedBy>Khương Nguyễn Phú</cp:lastModifiedBy>
  <cp:revision>3</cp:revision>
  <dcterms:created xsi:type="dcterms:W3CDTF">2026-03-05T08:55:00Z</dcterms:created>
  <dcterms:modified xsi:type="dcterms:W3CDTF">2026-03-08T18:39:00Z</dcterms:modified>
</cp:coreProperties>
</file>