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AD8CB" w14:textId="215F5F1C" w:rsidR="00436F90" w:rsidRDefault="00436F90">
      <w:r w:rsidRPr="00436F90">
        <w:drawing>
          <wp:inline distT="0" distB="0" distL="0" distR="0" wp14:anchorId="62D07FE0" wp14:editId="73C691E2">
            <wp:extent cx="5707380" cy="8229600"/>
            <wp:effectExtent l="0" t="0" r="7620" b="0"/>
            <wp:docPr id="24407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75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15C7" w14:textId="6514A3CD" w:rsidR="00436F90" w:rsidRDefault="00436F90">
      <w:r w:rsidRPr="00436F90">
        <w:lastRenderedPageBreak/>
        <w:drawing>
          <wp:inline distT="0" distB="0" distL="0" distR="0" wp14:anchorId="413865DE" wp14:editId="076F4C06">
            <wp:extent cx="5943600" cy="7921625"/>
            <wp:effectExtent l="0" t="0" r="0" b="3175"/>
            <wp:docPr id="105689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93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7AD493B7" wp14:editId="02B86C58">
            <wp:extent cx="5943600" cy="5840095"/>
            <wp:effectExtent l="0" t="0" r="0" b="8255"/>
            <wp:docPr id="1281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66387410" wp14:editId="1EC97B7B">
            <wp:extent cx="5602605" cy="8229600"/>
            <wp:effectExtent l="0" t="0" r="0" b="0"/>
            <wp:docPr id="40440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00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26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09142467" wp14:editId="64C53F49">
            <wp:extent cx="5439534" cy="7421011"/>
            <wp:effectExtent l="0" t="0" r="8890" b="8890"/>
            <wp:docPr id="133236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67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6451B899" wp14:editId="2E23A02C">
            <wp:extent cx="5582429" cy="5982535"/>
            <wp:effectExtent l="0" t="0" r="0" b="0"/>
            <wp:docPr id="17745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6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3965492A" wp14:editId="7DB4AC31">
            <wp:extent cx="5496692" cy="7802064"/>
            <wp:effectExtent l="0" t="0" r="8890" b="8890"/>
            <wp:docPr id="154522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28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363278CC" wp14:editId="4950F20A">
            <wp:extent cx="5163271" cy="7506748"/>
            <wp:effectExtent l="0" t="0" r="0" b="0"/>
            <wp:docPr id="210587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75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1FE8E79D" wp14:editId="450A3A31">
            <wp:extent cx="5363323" cy="6468378"/>
            <wp:effectExtent l="0" t="0" r="8890" b="8890"/>
            <wp:docPr id="123264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49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03CA8143" wp14:editId="0ACDAB01">
            <wp:extent cx="5410955" cy="7783011"/>
            <wp:effectExtent l="0" t="0" r="0" b="8890"/>
            <wp:docPr id="149120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08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64045E32" wp14:editId="169E8B6B">
            <wp:extent cx="4953691" cy="7640116"/>
            <wp:effectExtent l="0" t="0" r="0" b="0"/>
            <wp:docPr id="77584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41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0AD04C23" wp14:editId="7405923C">
            <wp:extent cx="5077534" cy="7840169"/>
            <wp:effectExtent l="0" t="0" r="8890" b="8890"/>
            <wp:docPr id="142822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26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5B79FC46" wp14:editId="71CFE643">
            <wp:extent cx="5296639" cy="3515216"/>
            <wp:effectExtent l="0" t="0" r="0" b="9525"/>
            <wp:docPr id="1068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7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0C35530B" wp14:editId="74BF923A">
            <wp:extent cx="5353797" cy="7906853"/>
            <wp:effectExtent l="0" t="0" r="0" b="0"/>
            <wp:docPr id="115320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044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116D69AC" wp14:editId="2D7BA1A9">
            <wp:extent cx="5353797" cy="7525800"/>
            <wp:effectExtent l="0" t="0" r="0" b="0"/>
            <wp:docPr id="152798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802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22EF63EF" wp14:editId="54D99AC5">
            <wp:extent cx="5115639" cy="7783011"/>
            <wp:effectExtent l="0" t="0" r="8890" b="8890"/>
            <wp:docPr id="14351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17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7D2FCFF2" wp14:editId="2E49735F">
            <wp:extent cx="5268060" cy="7754432"/>
            <wp:effectExtent l="0" t="0" r="8890" b="0"/>
            <wp:docPr id="6670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911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5989C5C1" wp14:editId="1574729B">
            <wp:extent cx="5163271" cy="7525800"/>
            <wp:effectExtent l="0" t="0" r="0" b="0"/>
            <wp:docPr id="95552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279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2B775445" wp14:editId="1BE893A4">
            <wp:extent cx="5249008" cy="7373379"/>
            <wp:effectExtent l="0" t="0" r="8890" b="0"/>
            <wp:docPr id="81682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255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12DE0C4D" wp14:editId="6B8A9E3E">
            <wp:extent cx="5163271" cy="7335274"/>
            <wp:effectExtent l="0" t="0" r="0" b="0"/>
            <wp:docPr id="112020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043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5230C1EB" wp14:editId="338C23A5">
            <wp:extent cx="5039428" cy="7964011"/>
            <wp:effectExtent l="0" t="0" r="8890" b="0"/>
            <wp:docPr id="139227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709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4FCCD2E4" wp14:editId="7FC35602">
            <wp:extent cx="5220429" cy="7887801"/>
            <wp:effectExtent l="0" t="0" r="0" b="0"/>
            <wp:docPr id="6679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54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35EE8CC3" wp14:editId="5544EBF0">
            <wp:extent cx="5943600" cy="8197850"/>
            <wp:effectExtent l="0" t="0" r="0" b="0"/>
            <wp:docPr id="52205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523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245D732B" wp14:editId="30180D5E">
            <wp:extent cx="5737225" cy="8229600"/>
            <wp:effectExtent l="0" t="0" r="0" b="0"/>
            <wp:docPr id="130350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084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1EDB7DBA" wp14:editId="25D7BC5F">
            <wp:extent cx="5943600" cy="6717665"/>
            <wp:effectExtent l="0" t="0" r="0" b="6985"/>
            <wp:docPr id="55987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781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4FA47499" wp14:editId="7319F9E1">
            <wp:extent cx="5389880" cy="8229600"/>
            <wp:effectExtent l="0" t="0" r="1270" b="0"/>
            <wp:docPr id="94859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902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5A981475" wp14:editId="1755A11A">
            <wp:extent cx="5924550" cy="8229600"/>
            <wp:effectExtent l="0" t="0" r="0" b="0"/>
            <wp:docPr id="44705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529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0DAC2E35" wp14:editId="21755077">
            <wp:extent cx="5687219" cy="7220958"/>
            <wp:effectExtent l="0" t="0" r="8890" b="0"/>
            <wp:docPr id="196184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412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23D786EA" wp14:editId="08B23A9B">
            <wp:extent cx="5943600" cy="7518400"/>
            <wp:effectExtent l="0" t="0" r="0" b="6350"/>
            <wp:docPr id="170095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511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3FF9AE18" wp14:editId="6898997F">
            <wp:extent cx="5887272" cy="7459116"/>
            <wp:effectExtent l="0" t="0" r="0" b="8890"/>
            <wp:docPr id="184370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016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40DB4F25" wp14:editId="38781FA0">
            <wp:extent cx="5622925" cy="8229600"/>
            <wp:effectExtent l="0" t="0" r="0" b="0"/>
            <wp:docPr id="13023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33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29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4BEEF316" wp14:editId="28F06604">
            <wp:extent cx="5858693" cy="4829849"/>
            <wp:effectExtent l="0" t="0" r="8890" b="8890"/>
            <wp:docPr id="208021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124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50C579A4" wp14:editId="42D870BB">
            <wp:extent cx="5785485" cy="8229600"/>
            <wp:effectExtent l="0" t="0" r="5715" b="0"/>
            <wp:docPr id="36266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693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854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6B0C79DF" wp14:editId="2EAD9905">
            <wp:extent cx="5943600" cy="2008505"/>
            <wp:effectExtent l="0" t="0" r="0" b="0"/>
            <wp:docPr id="140910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053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53EC0996" wp14:editId="2138900B">
            <wp:extent cx="5835650" cy="8229600"/>
            <wp:effectExtent l="0" t="0" r="0" b="0"/>
            <wp:docPr id="159236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685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F90">
        <w:lastRenderedPageBreak/>
        <w:drawing>
          <wp:inline distT="0" distB="0" distL="0" distR="0" wp14:anchorId="63DCEC27" wp14:editId="2D5C7799">
            <wp:extent cx="5220429" cy="4172532"/>
            <wp:effectExtent l="0" t="0" r="0" b="0"/>
            <wp:docPr id="110391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123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F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F90"/>
    <w:rsid w:val="00392F51"/>
    <w:rsid w:val="0043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C885AF"/>
  <w15:chartTrackingRefBased/>
  <w15:docId w15:val="{CDA789FF-CE95-44B1-A24B-607BB4C9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36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Khương Nguyễn Phú</dc:creator>
  <cp:keywords/>
  <dc:description/>
  <cp:lastModifiedBy>Khương Nguyễn Phú</cp:lastModifiedBy>
  <cp:revision>1</cp:revision>
  <dcterms:created xsi:type="dcterms:W3CDTF">2026-04-03T21:13:00Z</dcterms:created>
  <dcterms:modified xsi:type="dcterms:W3CDTF">2026-04-03T21:18:00Z</dcterms:modified>
</cp:coreProperties>
</file>