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6C76" w14:textId="77777777" w:rsidR="00DD2CE2" w:rsidRDefault="00DD2CE2">
      <w:pPr>
        <w:rPr>
          <w:b/>
          <w:bCs/>
        </w:rPr>
      </w:pPr>
    </w:p>
    <w:p w14:paraId="0D2195FF" w14:textId="345C8C3B" w:rsidR="00DD2CE2" w:rsidRDefault="00DD2CE2">
      <w:pPr>
        <w:rPr>
          <w:b/>
          <w:bCs/>
        </w:rPr>
      </w:pPr>
      <w:proofErr w:type="spellStart"/>
      <w:r>
        <w:rPr>
          <w:b/>
          <w:bCs/>
        </w:rPr>
        <w:t>Chào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chấm</w:t>
      </w:r>
      <w:proofErr w:type="spellEnd"/>
      <w:r>
        <w:rPr>
          <w:b/>
          <w:bCs/>
        </w:rPr>
        <w:t xml:space="preserve"> assignment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>.</w:t>
      </w:r>
    </w:p>
    <w:p w14:paraId="20249132" w14:textId="6A29009C" w:rsidR="00DD2CE2" w:rsidRDefault="00DD2CE2">
      <w:pPr>
        <w:rPr>
          <w:b/>
          <w:bCs/>
        </w:rPr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LMS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10</w:t>
      </w:r>
      <w:proofErr w:type="gramStart"/>
      <w:r>
        <w:rPr>
          <w:b/>
          <w:bCs/>
        </w:rPr>
        <w:t>MB ,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rPr>
          <w:b/>
          <w:bCs/>
        </w:rPr>
        <w:t xml:space="preserve"> 35MB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nộp</w:t>
      </w:r>
      <w:proofErr w:type="spellEnd"/>
      <w:r>
        <w:rPr>
          <w:b/>
          <w:bCs/>
        </w:rPr>
        <w:t xml:space="preserve"> qua google drive </w:t>
      </w:r>
      <w:proofErr w:type="gramStart"/>
      <w:r>
        <w:rPr>
          <w:b/>
          <w:bCs/>
        </w:rPr>
        <w:t>ạ .</w:t>
      </w:r>
      <w:proofErr w:type="gramEnd"/>
      <w:r>
        <w:rPr>
          <w:b/>
          <w:bCs/>
        </w:rPr>
        <w:t xml:space="preserve"> </w:t>
      </w:r>
    </w:p>
    <w:p w14:paraId="352D7ABA" w14:textId="32DBE573" w:rsidR="00DD2CE2" w:rsidRDefault="00DD2CE2">
      <w:pPr>
        <w:rPr>
          <w:b/>
          <w:bCs/>
        </w:rPr>
      </w:pP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>.</w:t>
      </w:r>
    </w:p>
    <w:p w14:paraId="5FE7F8AF" w14:textId="77777777" w:rsidR="00DD2CE2" w:rsidRDefault="00DD2CE2">
      <w:pPr>
        <w:rPr>
          <w:b/>
          <w:bCs/>
        </w:rPr>
      </w:pPr>
    </w:p>
    <w:p w14:paraId="703F58F5" w14:textId="17D88CC7" w:rsidR="00DD2CE2" w:rsidRPr="00DD2CE2" w:rsidRDefault="00DD2CE2">
      <w:pPr>
        <w:rPr>
          <w:b/>
          <w:bCs/>
        </w:rPr>
      </w:pPr>
      <w:hyperlink r:id="rId4" w:history="1">
        <w:r w:rsidRPr="00690AC0">
          <w:rPr>
            <w:rStyle w:val="Hyperlink"/>
            <w:b/>
            <w:bCs/>
          </w:rPr>
          <w:t>https://drive.google.com/file/d/1bFuThPxjoX0Kj6ynLMyLjmREAxAL1gXt/view?usp=sharing</w:t>
        </w:r>
      </w:hyperlink>
    </w:p>
    <w:sectPr w:rsidR="00DD2CE2" w:rsidRPr="00DD2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E2"/>
    <w:rsid w:val="005E7030"/>
    <w:rsid w:val="00DD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5935E"/>
  <w15:chartTrackingRefBased/>
  <w15:docId w15:val="{86627703-DA6F-4EE6-BC12-DE6276A7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C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2C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2C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bFuThPxjoX0Kj6ynLMyLjmREAxAL1gX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1</cp:revision>
  <dcterms:created xsi:type="dcterms:W3CDTF">2026-07-05T07:29:00Z</dcterms:created>
  <dcterms:modified xsi:type="dcterms:W3CDTF">2026-07-05T07:32:00Z</dcterms:modified>
</cp:coreProperties>
</file>