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388" w:rsidRDefault="00882388" w:rsidP="00882388">
      <w:pPr>
        <w:pStyle w:val="Titel"/>
        <w:jc w:val="center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882388" w:rsidRDefault="00882388"/>
    <w:tbl>
      <w:tblPr>
        <w:tblStyle w:val="Listentabelle1hell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82388" w:rsidTr="001A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82388" w:rsidRDefault="00882388" w:rsidP="00882388">
            <w:pPr>
              <w:jc w:val="center"/>
            </w:pPr>
            <w:r>
              <w:t>Name</w:t>
            </w:r>
          </w:p>
        </w:tc>
        <w:tc>
          <w:tcPr>
            <w:tcW w:w="3019" w:type="dxa"/>
          </w:tcPr>
          <w:p w:rsidR="00882388" w:rsidRDefault="00882388" w:rsidP="00882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3019" w:type="dxa"/>
          </w:tcPr>
          <w:p w:rsidR="00882388" w:rsidRDefault="00882388" w:rsidP="00882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Akzeptanzkriterien</w:t>
            </w:r>
          </w:p>
        </w:tc>
      </w:tr>
      <w:tr w:rsidR="008D7A84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D7A84" w:rsidRPr="008D7A84" w:rsidRDefault="008D7A84">
            <w:pPr>
              <w:rPr>
                <w:b w:val="0"/>
              </w:rPr>
            </w:pPr>
            <w:r w:rsidRPr="008D7A84">
              <w:rPr>
                <w:b w:val="0"/>
              </w:rPr>
              <w:t>Begrüßung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D7A84" w:rsidRPr="008D7A84" w:rsidRDefault="008D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A84">
              <w:t xml:space="preserve">Als Nutzer will ich wissen in welcher Weise der </w:t>
            </w:r>
            <w:proofErr w:type="spellStart"/>
            <w:r w:rsidRPr="008D7A84">
              <w:t>Skill</w:t>
            </w:r>
            <w:proofErr w:type="spellEnd"/>
            <w:r w:rsidRPr="008D7A84">
              <w:t xml:space="preserve"> </w:t>
            </w:r>
            <w:proofErr w:type="spellStart"/>
            <w:r>
              <w:t>Soup</w:t>
            </w:r>
            <w:proofErr w:type="spellEnd"/>
            <w:r>
              <w:t>-IT</w:t>
            </w:r>
            <w:r w:rsidRPr="008D7A84">
              <w:t xml:space="preserve"> mir assistieren kann. Der </w:t>
            </w:r>
            <w:proofErr w:type="spellStart"/>
            <w:r w:rsidRPr="008D7A84">
              <w:t>Skill</w:t>
            </w:r>
            <w:proofErr w:type="spellEnd"/>
            <w:r w:rsidRPr="008D7A84">
              <w:t xml:space="preserve"> soll mir in der </w:t>
            </w:r>
            <w:proofErr w:type="spellStart"/>
            <w:r w:rsidRPr="008D7A84">
              <w:t>Begrüßung</w:t>
            </w:r>
            <w:proofErr w:type="spellEnd"/>
            <w:r w:rsidRPr="008D7A84">
              <w:t xml:space="preserve"> eine </w:t>
            </w:r>
            <w:proofErr w:type="spellStart"/>
            <w:r w:rsidRPr="008D7A84">
              <w:t>Beispieläußerung</w:t>
            </w:r>
            <w:proofErr w:type="spellEnd"/>
            <w:r w:rsidRPr="008D7A84">
              <w:t xml:space="preserve"> sagen, die er versteht. 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D7A84" w:rsidRDefault="008D7A84" w:rsidP="009C18A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Variierende Begrüßung</w:t>
            </w:r>
          </w:p>
          <w:p w:rsidR="008D7A84" w:rsidRPr="008D7A84" w:rsidRDefault="008D7A84" w:rsidP="009C18A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Begrüßung enthält Beispieläußerung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Zutaten nennen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26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Nutzer </w:t>
            </w:r>
            <w:r w:rsidR="008D7A84">
              <w:t>will</w:t>
            </w:r>
            <w:r>
              <w:t xml:space="preserve"> ich Zutaten nennen können, die ich bereits daheim habe/verwenden möchte.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8D7A84" w:rsidP="009C18A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Äußerungen enthalten eine oder mehrere Zutaten, die ausgelesen werden können</w:t>
            </w:r>
          </w:p>
          <w:p w:rsidR="008D7A84" w:rsidRPr="001A3BDB" w:rsidRDefault="008D7A84" w:rsidP="009C18A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Zutaten werden verarbeitet um geeignete Rezepte aus Datenbank herauszusuchen</w:t>
            </w:r>
          </w:p>
        </w:tc>
      </w:tr>
      <w:tr w:rsidR="002648B5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Rezept wählen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D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Nutzer will ich </w:t>
            </w:r>
            <w:r w:rsidR="009C18A9">
              <w:t>Rezepte, die zu meinen Zutaten passen, vorgeschlagen bekommen. Anschließend will ich aus diesen Rezepten eines auswählen.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9C18A9" w:rsidRDefault="009C18A9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Rezepte werden zur Auswahl vorgeschlagen</w:t>
            </w:r>
          </w:p>
          <w:p w:rsidR="009C18A9" w:rsidRDefault="009C18A9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können weitere Vorschläge angefragt werden</w:t>
            </w:r>
          </w:p>
          <w:p w:rsidR="009C18A9" w:rsidRDefault="009C18A9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Äußerungen des Nutzers enthalten entweder den Namen eines Rezeptes, oder den Wunsch nach weiteren Vorschlägen</w:t>
            </w:r>
          </w:p>
          <w:p w:rsidR="009C18A9" w:rsidRPr="001A3BDB" w:rsidRDefault="00FB1E6D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Ausgewähltes Rezept wird für weiteren Vorgang gespeichert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Personenanzahl wählen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Fehlende Zutaten nennen und zur Einkaufsliste hinzufügen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Zubereitung starten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Ausgabefluss steuern – weiter/pause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  <w:bCs w:val="0"/>
              </w:rPr>
            </w:pPr>
            <w:r w:rsidRPr="001A3BDB">
              <w:rPr>
                <w:b w:val="0"/>
              </w:rPr>
              <w:t>Ausgabefluss steuern – nochmal/Schritte zurück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Zutaten ausschließen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Hilfe anfrage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  <w:bCs w:val="0"/>
              </w:rPr>
            </w:pPr>
            <w:r w:rsidRPr="001A3BDB">
              <w:rPr>
                <w:b w:val="0"/>
              </w:rPr>
              <w:t>Rezept abschließen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Rezept wiederaufnehmen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1A3BDB" w:rsidRPr="001A3BDB" w:rsidRDefault="001A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7CB8" w:rsidRDefault="00457F28">
      <w:bookmarkStart w:id="0" w:name="_GoBack"/>
      <w:bookmarkEnd w:id="0"/>
    </w:p>
    <w:sectPr w:rsidR="00D27CB8" w:rsidSect="00F34F6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3338"/>
    <w:multiLevelType w:val="hybridMultilevel"/>
    <w:tmpl w:val="97507744"/>
    <w:lvl w:ilvl="0" w:tplc="CB30A336">
      <w:numFmt w:val="bullet"/>
      <w:lvlText w:val="-"/>
      <w:lvlJc w:val="left"/>
      <w:pPr>
        <w:ind w:left="473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83C3D"/>
    <w:multiLevelType w:val="hybridMultilevel"/>
    <w:tmpl w:val="550C3136"/>
    <w:lvl w:ilvl="0" w:tplc="CB30A336">
      <w:numFmt w:val="bullet"/>
      <w:lvlText w:val="-"/>
      <w:lvlJc w:val="left"/>
      <w:pPr>
        <w:ind w:left="473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42211"/>
    <w:multiLevelType w:val="hybridMultilevel"/>
    <w:tmpl w:val="EDB251BE"/>
    <w:lvl w:ilvl="0" w:tplc="CB30A336">
      <w:numFmt w:val="bullet"/>
      <w:lvlText w:val="-"/>
      <w:lvlJc w:val="left"/>
      <w:pPr>
        <w:ind w:left="473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F1911"/>
    <w:multiLevelType w:val="hybridMultilevel"/>
    <w:tmpl w:val="CB14698E"/>
    <w:lvl w:ilvl="0" w:tplc="DF347E90">
      <w:numFmt w:val="bullet"/>
      <w:lvlText w:val="-"/>
      <w:lvlJc w:val="left"/>
      <w:pPr>
        <w:ind w:left="397" w:hanging="284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410F6"/>
    <w:multiLevelType w:val="hybridMultilevel"/>
    <w:tmpl w:val="A8321152"/>
    <w:lvl w:ilvl="0" w:tplc="CB30A33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88"/>
    <w:rsid w:val="001A3BDB"/>
    <w:rsid w:val="002648B5"/>
    <w:rsid w:val="00457F28"/>
    <w:rsid w:val="004E1BEF"/>
    <w:rsid w:val="00882388"/>
    <w:rsid w:val="008D7A84"/>
    <w:rsid w:val="009C18A9"/>
    <w:rsid w:val="00A24985"/>
    <w:rsid w:val="00D84074"/>
    <w:rsid w:val="00F0683D"/>
    <w:rsid w:val="00F34F6F"/>
    <w:rsid w:val="00FB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A488"/>
  <w15:chartTrackingRefBased/>
  <w15:docId w15:val="{D60D6D84-92F1-DC48-BD10-E08CAC89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82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8823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8823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823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6farbigAkzent3">
    <w:name w:val="Grid Table 6 Colorful Accent 3"/>
    <w:basedOn w:val="NormaleTabelle"/>
    <w:uiPriority w:val="51"/>
    <w:rsid w:val="0088238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8823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entabelle1hell">
    <w:name w:val="List Table 1 Light"/>
    <w:basedOn w:val="NormaleTabelle"/>
    <w:uiPriority w:val="46"/>
    <w:rsid w:val="001A3BDB"/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 w:themeFill="background2"/>
      </w:tcPr>
    </w:tblStylePr>
    <w:tblStylePr w:type="band1Horz">
      <w:tblPr/>
      <w:tcPr>
        <w:shd w:val="clear" w:color="auto" w:fill="E7E6E6" w:themeFill="background2"/>
      </w:tcPr>
    </w:tblStylePr>
  </w:style>
  <w:style w:type="paragraph" w:styleId="StandardWeb">
    <w:name w:val="Normal (Web)"/>
    <w:basedOn w:val="Standard"/>
    <w:uiPriority w:val="99"/>
    <w:semiHidden/>
    <w:unhideWhenUsed/>
    <w:rsid w:val="008D7A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8D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nkoller</dc:creator>
  <cp:keywords/>
  <dc:description/>
  <cp:lastModifiedBy>nkoller</cp:lastModifiedBy>
  <cp:revision>6</cp:revision>
  <dcterms:created xsi:type="dcterms:W3CDTF">2018-11-13T14:52:00Z</dcterms:created>
  <dcterms:modified xsi:type="dcterms:W3CDTF">2018-11-13T16:05:00Z</dcterms:modified>
</cp:coreProperties>
</file>