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01" w:rsidRDefault="001A3701">
      <w:proofErr w:type="spellStart"/>
      <w:r>
        <w:t>S</w:t>
      </w:r>
      <w:r w:rsidR="00771D8A">
        <w:t>oup</w:t>
      </w:r>
      <w:proofErr w:type="spellEnd"/>
      <w:r w:rsidR="00771D8A">
        <w:t>-</w:t>
      </w:r>
      <w:r>
        <w:t>IT ist eine Anwendung, die den Nutzer bei der Zubereitung von Suppen unterstützen soll. Da das System für eine Amazon Alexa entwickelt wird. Ist es wichtig das die komplette User Interaktion auf verbaler Ebene passiert. Das System sieht vor, dass der Nutzer eine Liste von Zutaten vorschlägt, welche Ihm zu Verfügung stehen, auf Basis dieser Informationen soll Alexa eine Liste mit möglichen Rezepten ausgeben, welche die größten Übereinstimmungen mit der gegebenen Zutatenliste haben.</w:t>
      </w:r>
    </w:p>
    <w:p w:rsidR="00771D8A" w:rsidRDefault="001A3701">
      <w:r>
        <w:t>Eine Rezeptzubereitung ohne Zutaten vorzuschlagen ist nicht vorgesehen! Auch soll es dem Nutzer möglich sein</w:t>
      </w:r>
      <w:r w:rsidR="00771D8A">
        <w:t>,</w:t>
      </w:r>
      <w:r>
        <w:t xml:space="preserve"> </w:t>
      </w:r>
      <w:proofErr w:type="gramStart"/>
      <w:r w:rsidR="00771D8A">
        <w:t>Zutaten</w:t>
      </w:r>
      <w:proofErr w:type="gramEnd"/>
      <w:r>
        <w:t xml:space="preserve"> gegen die er allergisch ist auszuschließen.</w:t>
      </w:r>
      <w:r w:rsidR="00771D8A">
        <w:t xml:space="preserve"> Nach der Wahl eines Rezeptes sollen alle Benötigten Zutaten mit Menge ausgegeben werden, sodass sich der Nutzer diese </w:t>
      </w:r>
      <w:r w:rsidR="004F5145">
        <w:t>z</w:t>
      </w:r>
      <w:r w:rsidR="00771D8A">
        <w:t xml:space="preserve">urechtlegen kann. Sollte dem Nutzer für das gewählte Rezept eine Zutat fehlen, so soll es möglich sein das Rezept zu wechseln, oder die Fehlende Zutat zur Alexa Einkaufsliste hinzuzufügen. Der Nutzer soll den </w:t>
      </w:r>
      <w:r w:rsidR="004F5145">
        <w:t>Ausgabe Fluss</w:t>
      </w:r>
      <w:r w:rsidR="00771D8A">
        <w:t xml:space="preserve"> der Rezeptzubereitung selbst mit „weiter“ und „zurück“ Steuern </w:t>
      </w:r>
      <w:bookmarkStart w:id="0" w:name="_GoBack"/>
      <w:bookmarkEnd w:id="0"/>
      <w:r w:rsidR="00771D8A">
        <w:t>können.</w:t>
      </w:r>
    </w:p>
    <w:sectPr w:rsidR="00771D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01"/>
    <w:rsid w:val="001A3701"/>
    <w:rsid w:val="003106BB"/>
    <w:rsid w:val="004F5145"/>
    <w:rsid w:val="00771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E104"/>
  <w15:chartTrackingRefBased/>
  <w15:docId w15:val="{B7A0F9B3-1A56-4ACD-A75D-8CFFC0E2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Eschrich</dc:creator>
  <cp:keywords/>
  <dc:description/>
  <cp:lastModifiedBy>Philipp Eschrich</cp:lastModifiedBy>
  <cp:revision>3</cp:revision>
  <dcterms:created xsi:type="dcterms:W3CDTF">2018-11-15T11:49:00Z</dcterms:created>
  <dcterms:modified xsi:type="dcterms:W3CDTF">2018-11-15T12:07:00Z</dcterms:modified>
</cp:coreProperties>
</file>