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C6AD9" w14:textId="77777777" w:rsidR="006D3AD1" w:rsidRPr="006D3AD1" w:rsidRDefault="006D3AD1" w:rsidP="006D3AD1">
      <w:pPr>
        <w:rPr>
          <w:b/>
          <w:bCs/>
        </w:rPr>
      </w:pPr>
      <w:r w:rsidRPr="006D3AD1">
        <w:rPr>
          <w:rFonts w:ascii="Segoe UI Emoji" w:hAnsi="Segoe UI Emoji" w:cs="Segoe UI Emoji"/>
          <w:b/>
          <w:bCs/>
        </w:rPr>
        <w:t>✅</w:t>
      </w:r>
      <w:r w:rsidRPr="006D3AD1">
        <w:rPr>
          <w:b/>
          <w:bCs/>
        </w:rPr>
        <w:t xml:space="preserve"> 1. Dashboard mục tiêu là gì?</w:t>
      </w:r>
    </w:p>
    <w:p w14:paraId="7D1BF4C0" w14:textId="459B0162" w:rsidR="006D3AD1" w:rsidRPr="006D3AD1" w:rsidRDefault="006D3AD1" w:rsidP="006D3AD1">
      <w:r w:rsidRPr="006D3AD1">
        <w:t>Vì mình có sessions, events, và items, dashboard có thể:</w:t>
      </w:r>
    </w:p>
    <w:p w14:paraId="3489557F" w14:textId="77777777" w:rsidR="006D3AD1" w:rsidRPr="006D3AD1" w:rsidRDefault="006D3AD1" w:rsidP="006D3AD1">
      <w:pPr>
        <w:rPr>
          <w:b/>
          <w:bCs/>
        </w:rPr>
      </w:pPr>
      <w:r w:rsidRPr="006D3AD1">
        <w:rPr>
          <w:rFonts w:ascii="Segoe UI Emoji" w:hAnsi="Segoe UI Emoji" w:cs="Segoe UI Emoji"/>
          <w:b/>
          <w:bCs/>
        </w:rPr>
        <w:t>🔹</w:t>
      </w:r>
      <w:r w:rsidRPr="006D3AD1">
        <w:rPr>
          <w:b/>
          <w:bCs/>
        </w:rPr>
        <w:t xml:space="preserve"> Customer Session Overview</w:t>
      </w:r>
    </w:p>
    <w:p w14:paraId="13A1CAC5" w14:textId="77777777" w:rsidR="006D3AD1" w:rsidRPr="00995939" w:rsidRDefault="006D3AD1" w:rsidP="006D3AD1">
      <w:pPr>
        <w:numPr>
          <w:ilvl w:val="0"/>
          <w:numId w:val="1"/>
        </w:numPr>
        <w:rPr>
          <w:highlight w:val="green"/>
        </w:rPr>
      </w:pPr>
      <w:r w:rsidRPr="00995939">
        <w:rPr>
          <w:highlight w:val="green"/>
        </w:rPr>
        <w:t>Tổng số sessions</w:t>
      </w:r>
    </w:p>
    <w:p w14:paraId="5BB7EF92" w14:textId="77777777" w:rsidR="006D3AD1" w:rsidRPr="00995939" w:rsidRDefault="006D3AD1" w:rsidP="006D3AD1">
      <w:pPr>
        <w:numPr>
          <w:ilvl w:val="0"/>
          <w:numId w:val="1"/>
        </w:numPr>
        <w:rPr>
          <w:highlight w:val="green"/>
        </w:rPr>
      </w:pPr>
      <w:r w:rsidRPr="00995939">
        <w:rPr>
          <w:highlight w:val="green"/>
        </w:rPr>
        <w:t>Top traffic sources (field traffic_source)</w:t>
      </w:r>
    </w:p>
    <w:p w14:paraId="3A6E912D" w14:textId="77777777" w:rsidR="006D3AD1" w:rsidRPr="00995939" w:rsidRDefault="006D3AD1" w:rsidP="006D3AD1">
      <w:pPr>
        <w:numPr>
          <w:ilvl w:val="0"/>
          <w:numId w:val="1"/>
        </w:numPr>
        <w:rPr>
          <w:highlight w:val="green"/>
        </w:rPr>
      </w:pPr>
      <w:r w:rsidRPr="00995939">
        <w:rPr>
          <w:highlight w:val="green"/>
        </w:rPr>
        <w:t>Thiết bị phổ biến (device_type)</w:t>
      </w:r>
    </w:p>
    <w:p w14:paraId="3EC43CB8" w14:textId="77777777" w:rsidR="006D3AD1" w:rsidRPr="006D3AD1" w:rsidRDefault="006D3AD1" w:rsidP="006D3AD1">
      <w:pPr>
        <w:numPr>
          <w:ilvl w:val="0"/>
          <w:numId w:val="1"/>
        </w:numPr>
      </w:pPr>
      <w:r w:rsidRPr="006D3AD1">
        <w:t>Location heatmap (dựa trên city/region)</w:t>
      </w:r>
    </w:p>
    <w:p w14:paraId="095A42BA" w14:textId="77777777" w:rsidR="006D3AD1" w:rsidRPr="006D3AD1" w:rsidRDefault="006D3AD1" w:rsidP="006D3AD1">
      <w:pPr>
        <w:rPr>
          <w:b/>
          <w:bCs/>
        </w:rPr>
      </w:pPr>
      <w:r w:rsidRPr="006D3AD1">
        <w:rPr>
          <w:rFonts w:ascii="Segoe UI Emoji" w:hAnsi="Segoe UI Emoji" w:cs="Segoe UI Emoji"/>
          <w:b/>
          <w:bCs/>
        </w:rPr>
        <w:t>🔹</w:t>
      </w:r>
      <w:r w:rsidRPr="006D3AD1">
        <w:rPr>
          <w:b/>
          <w:bCs/>
        </w:rPr>
        <w:t xml:space="preserve"> Event Analytics</w:t>
      </w:r>
    </w:p>
    <w:p w14:paraId="66BE91EA" w14:textId="77777777" w:rsidR="006D3AD1" w:rsidRPr="00995939" w:rsidRDefault="006D3AD1" w:rsidP="006D3AD1">
      <w:pPr>
        <w:numPr>
          <w:ilvl w:val="0"/>
          <w:numId w:val="2"/>
        </w:numPr>
        <w:rPr>
          <w:highlight w:val="green"/>
        </w:rPr>
      </w:pPr>
      <w:r w:rsidRPr="00995939">
        <w:rPr>
          <w:highlight w:val="green"/>
        </w:rPr>
        <w:t>Tổng số events</w:t>
      </w:r>
    </w:p>
    <w:p w14:paraId="37F0AEA0" w14:textId="77777777" w:rsidR="006D3AD1" w:rsidRPr="00995939" w:rsidRDefault="006D3AD1" w:rsidP="006D3AD1">
      <w:pPr>
        <w:numPr>
          <w:ilvl w:val="0"/>
          <w:numId w:val="2"/>
        </w:numPr>
        <w:rPr>
          <w:highlight w:val="green"/>
        </w:rPr>
      </w:pPr>
      <w:r w:rsidRPr="00995939">
        <w:rPr>
          <w:highlight w:val="green"/>
        </w:rPr>
        <w:t>Phân loại event theo event_name (vd: view, cart, purchase)</w:t>
      </w:r>
    </w:p>
    <w:p w14:paraId="27680A31" w14:textId="77777777" w:rsidR="006D3AD1" w:rsidRPr="006D3AD1" w:rsidRDefault="006D3AD1" w:rsidP="006D3AD1">
      <w:pPr>
        <w:numPr>
          <w:ilvl w:val="0"/>
          <w:numId w:val="2"/>
        </w:numPr>
      </w:pPr>
      <w:r w:rsidRPr="006D3AD1">
        <w:t>Timeline của các event</w:t>
      </w:r>
    </w:p>
    <w:p w14:paraId="22FBF87B" w14:textId="77777777" w:rsidR="006D3AD1" w:rsidRPr="006D3AD1" w:rsidRDefault="006D3AD1" w:rsidP="006D3AD1">
      <w:pPr>
        <w:rPr>
          <w:b/>
          <w:bCs/>
        </w:rPr>
      </w:pPr>
      <w:r w:rsidRPr="006D3AD1">
        <w:rPr>
          <w:rFonts w:ascii="Segoe UI Emoji" w:hAnsi="Segoe UI Emoji" w:cs="Segoe UI Emoji"/>
          <w:b/>
          <w:bCs/>
        </w:rPr>
        <w:t>🔹</w:t>
      </w:r>
      <w:r w:rsidRPr="006D3AD1">
        <w:rPr>
          <w:b/>
          <w:bCs/>
        </w:rPr>
        <w:t xml:space="preserve"> Item Insights</w:t>
      </w:r>
    </w:p>
    <w:p w14:paraId="37785609" w14:textId="77777777" w:rsidR="006D3AD1" w:rsidRPr="008334F1" w:rsidRDefault="006D3AD1" w:rsidP="006D3AD1">
      <w:pPr>
        <w:numPr>
          <w:ilvl w:val="0"/>
          <w:numId w:val="3"/>
        </w:numPr>
        <w:rPr>
          <w:highlight w:val="green"/>
        </w:rPr>
      </w:pPr>
      <w:r w:rsidRPr="008334F1">
        <w:rPr>
          <w:highlight w:val="green"/>
        </w:rPr>
        <w:t>Top 10 sản phẩm nhiều tương tác nhất</w:t>
      </w:r>
    </w:p>
    <w:p w14:paraId="3BDD3687" w14:textId="26445078" w:rsidR="006D3AD1" w:rsidRPr="00495F8D" w:rsidRDefault="006D3AD1" w:rsidP="006D3AD1">
      <w:pPr>
        <w:numPr>
          <w:ilvl w:val="0"/>
          <w:numId w:val="3"/>
        </w:numPr>
        <w:rPr>
          <w:highlight w:val="yellow"/>
        </w:rPr>
      </w:pPr>
      <w:r w:rsidRPr="00495F8D">
        <w:rPr>
          <w:highlight w:val="yellow"/>
        </w:rPr>
        <w:t xml:space="preserve">Tỉ lệ sản phẩm được add to cart </w:t>
      </w:r>
      <w:r w:rsidR="00D11800" w:rsidRPr="00495F8D">
        <w:rPr>
          <w:highlight w:val="yellow"/>
        </w:rPr>
        <w:t>and</w:t>
      </w:r>
      <w:r w:rsidRPr="00495F8D">
        <w:rPr>
          <w:highlight w:val="yellow"/>
        </w:rPr>
        <w:t xml:space="preserve"> purchased</w:t>
      </w:r>
    </w:p>
    <w:p w14:paraId="4947A528" w14:textId="77777777" w:rsidR="001D6563" w:rsidRDefault="001D6563" w:rsidP="006D3AD1"/>
    <w:p w14:paraId="7B9345C5" w14:textId="77777777" w:rsidR="001D6563" w:rsidRPr="001D6563" w:rsidRDefault="001D6563" w:rsidP="001D6563">
      <w:pPr>
        <w:rPr>
          <w:b/>
          <w:bCs/>
        </w:rPr>
      </w:pPr>
      <w:r w:rsidRPr="001D6563">
        <w:rPr>
          <w:rFonts w:ascii="Segoe UI Emoji" w:hAnsi="Segoe UI Emoji" w:cs="Segoe UI Emoji"/>
          <w:b/>
          <w:bCs/>
        </w:rPr>
        <w:t>🧠</w:t>
      </w:r>
      <w:r w:rsidRPr="001D6563">
        <w:rPr>
          <w:b/>
          <w:bCs/>
        </w:rPr>
        <w:t xml:space="preserve"> Gợi ý cấu trúc phân tích (dành cho dashboard):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3"/>
        <w:gridCol w:w="1926"/>
      </w:tblGrid>
      <w:tr w:rsidR="001D6563" w:rsidRPr="001D6563" w14:paraId="3867AC8F" w14:textId="77777777" w:rsidTr="001D65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E8890E" w14:textId="77777777" w:rsidR="001D6563" w:rsidRPr="001D6563" w:rsidRDefault="001D6563" w:rsidP="001D6563">
            <w:pPr>
              <w:rPr>
                <w:b/>
                <w:bCs/>
              </w:rPr>
            </w:pPr>
            <w:r w:rsidRPr="001D6563">
              <w:rPr>
                <w:b/>
                <w:bCs/>
              </w:rPr>
              <w:t>Phân tích</w:t>
            </w:r>
          </w:p>
        </w:tc>
        <w:tc>
          <w:tcPr>
            <w:tcW w:w="0" w:type="auto"/>
            <w:vAlign w:val="center"/>
            <w:hideMark/>
          </w:tcPr>
          <w:p w14:paraId="02DECCE9" w14:textId="77777777" w:rsidR="001D6563" w:rsidRPr="001D6563" w:rsidRDefault="001D6563" w:rsidP="001D6563">
            <w:pPr>
              <w:rPr>
                <w:b/>
                <w:bCs/>
              </w:rPr>
            </w:pPr>
            <w:r w:rsidRPr="001D6563">
              <w:rPr>
                <w:b/>
                <w:bCs/>
              </w:rPr>
              <w:t>Dựa trên bảng</w:t>
            </w:r>
          </w:p>
        </w:tc>
      </w:tr>
      <w:tr w:rsidR="001D6563" w:rsidRPr="001D6563" w14:paraId="03A6D9E1" w14:textId="77777777" w:rsidTr="001D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3C057" w14:textId="77777777" w:rsidR="001D6563" w:rsidRPr="001D6563" w:rsidRDefault="001D6563" w:rsidP="001D6563">
            <w:r w:rsidRPr="001D6563">
              <w:t>Top sản phẩm được xem/mua</w:t>
            </w:r>
          </w:p>
        </w:tc>
        <w:tc>
          <w:tcPr>
            <w:tcW w:w="0" w:type="auto"/>
            <w:vAlign w:val="center"/>
            <w:hideMark/>
          </w:tcPr>
          <w:p w14:paraId="3406CB02" w14:textId="77777777" w:rsidR="001D6563" w:rsidRPr="001D6563" w:rsidRDefault="001D6563" w:rsidP="001D6563">
            <w:r w:rsidRPr="001D6563">
              <w:t>Items, Events</w:t>
            </w:r>
          </w:p>
        </w:tc>
      </w:tr>
      <w:tr w:rsidR="001D6563" w:rsidRPr="001D6563" w14:paraId="4BCB1FCD" w14:textId="77777777" w:rsidTr="001D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15186" w14:textId="77777777" w:rsidR="001D6563" w:rsidRPr="001D6563" w:rsidRDefault="001D6563" w:rsidP="001D6563">
            <w:r w:rsidRPr="001D6563">
              <w:t>Giờ vàng nhiều event nhất</w:t>
            </w:r>
          </w:p>
        </w:tc>
        <w:tc>
          <w:tcPr>
            <w:tcW w:w="0" w:type="auto"/>
            <w:vAlign w:val="center"/>
            <w:hideMark/>
          </w:tcPr>
          <w:p w14:paraId="54A151C7" w14:textId="77777777" w:rsidR="001D6563" w:rsidRPr="001D6563" w:rsidRDefault="001D6563" w:rsidP="001D6563">
            <w:r w:rsidRPr="001D6563">
              <w:t>Events</w:t>
            </w:r>
          </w:p>
        </w:tc>
      </w:tr>
      <w:tr w:rsidR="001D6563" w:rsidRPr="001D6563" w14:paraId="71552B4F" w14:textId="77777777" w:rsidTr="001D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FD383" w14:textId="77777777" w:rsidR="001D6563" w:rsidRPr="001D6563" w:rsidRDefault="001D6563" w:rsidP="001D6563">
            <w:r w:rsidRPr="001D6563">
              <w:t>AppVersion / MobileBrand phổ biến</w:t>
            </w:r>
          </w:p>
        </w:tc>
        <w:tc>
          <w:tcPr>
            <w:tcW w:w="0" w:type="auto"/>
            <w:vAlign w:val="center"/>
            <w:hideMark/>
          </w:tcPr>
          <w:p w14:paraId="0AB232D7" w14:textId="77777777" w:rsidR="001D6563" w:rsidRPr="001D6563" w:rsidRDefault="001D6563" w:rsidP="001D6563">
            <w:r w:rsidRPr="001D6563">
              <w:t>Sessions</w:t>
            </w:r>
          </w:p>
        </w:tc>
      </w:tr>
      <w:tr w:rsidR="001D6563" w:rsidRPr="001D6563" w14:paraId="07F4EA64" w14:textId="77777777" w:rsidTr="001D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B614B" w14:textId="77777777" w:rsidR="001D6563" w:rsidRPr="001D6563" w:rsidRDefault="001D6563" w:rsidP="001D6563">
            <w:r w:rsidRPr="001D6563">
              <w:t>Thành phố có nhiều session nhất</w:t>
            </w:r>
          </w:p>
        </w:tc>
        <w:tc>
          <w:tcPr>
            <w:tcW w:w="0" w:type="auto"/>
            <w:vAlign w:val="center"/>
            <w:hideMark/>
          </w:tcPr>
          <w:p w14:paraId="11807428" w14:textId="77777777" w:rsidR="001D6563" w:rsidRPr="001D6563" w:rsidRDefault="001D6563" w:rsidP="001D6563">
            <w:r w:rsidRPr="001D6563">
              <w:t>Locations</w:t>
            </w:r>
          </w:p>
        </w:tc>
      </w:tr>
      <w:tr w:rsidR="001D6563" w:rsidRPr="001D6563" w14:paraId="41E230CB" w14:textId="77777777" w:rsidTr="001D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0B938" w14:textId="77777777" w:rsidR="001D6563" w:rsidRPr="001D6563" w:rsidRDefault="001D6563" w:rsidP="001D6563">
            <w:r w:rsidRPr="001D6563">
              <w:t>Traffic source hiệu quả nhất</w:t>
            </w:r>
          </w:p>
        </w:tc>
        <w:tc>
          <w:tcPr>
            <w:tcW w:w="0" w:type="auto"/>
            <w:vAlign w:val="center"/>
            <w:hideMark/>
          </w:tcPr>
          <w:p w14:paraId="375E90B5" w14:textId="77777777" w:rsidR="001D6563" w:rsidRPr="001D6563" w:rsidRDefault="001D6563" w:rsidP="001D6563">
            <w:r w:rsidRPr="001D6563">
              <w:t>Sessions + Events</w:t>
            </w:r>
          </w:p>
        </w:tc>
      </w:tr>
      <w:tr w:rsidR="001D6563" w:rsidRPr="001D6563" w14:paraId="6DB3B873" w14:textId="77777777" w:rsidTr="001D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6A8B3" w14:textId="77777777" w:rsidR="001D6563" w:rsidRPr="001D6563" w:rsidRDefault="001D6563" w:rsidP="001D6563">
            <w:r w:rsidRPr="001D6563">
              <w:t>Flow hành vi (event sequence)</w:t>
            </w:r>
          </w:p>
        </w:tc>
        <w:tc>
          <w:tcPr>
            <w:tcW w:w="0" w:type="auto"/>
            <w:vAlign w:val="center"/>
            <w:hideMark/>
          </w:tcPr>
          <w:p w14:paraId="6C32A368" w14:textId="77777777" w:rsidR="001D6563" w:rsidRPr="001D6563" w:rsidRDefault="001D6563" w:rsidP="001D6563">
            <w:r w:rsidRPr="001D6563">
              <w:t>Events theo time</w:t>
            </w:r>
          </w:p>
        </w:tc>
      </w:tr>
    </w:tbl>
    <w:p w14:paraId="4E6A5786" w14:textId="77777777" w:rsidR="001D6563" w:rsidRPr="006D3AD1" w:rsidRDefault="001D6563" w:rsidP="006D3AD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5398"/>
      </w:tblGrid>
      <w:tr w:rsidR="006D3AD1" w:rsidRPr="006D3AD1" w14:paraId="54222A9E" w14:textId="77777777" w:rsidTr="006D3A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0AD45" w14:textId="77777777" w:rsidR="006D3AD1" w:rsidRPr="006D3AD1" w:rsidRDefault="006D3AD1" w:rsidP="006D3AD1">
            <w:r w:rsidRPr="006D3AD1">
              <w:lastRenderedPageBreak/>
              <w:t>User Filters</w:t>
            </w:r>
          </w:p>
        </w:tc>
        <w:tc>
          <w:tcPr>
            <w:tcW w:w="0" w:type="auto"/>
            <w:vAlign w:val="center"/>
            <w:hideMark/>
          </w:tcPr>
          <w:p w14:paraId="4853DBC0" w14:textId="58D6D6FB" w:rsidR="006D3AD1" w:rsidRPr="006D3AD1" w:rsidRDefault="006D3AD1" w:rsidP="006D3AD1">
            <w:r w:rsidRPr="006D3AD1">
              <w:t>Filter theo date range, region</w:t>
            </w:r>
            <w:r>
              <w:t>, event type, item name</w:t>
            </w:r>
          </w:p>
        </w:tc>
      </w:tr>
    </w:tbl>
    <w:p w14:paraId="64439702" w14:textId="77777777" w:rsidR="00A17151" w:rsidRDefault="00A17151"/>
    <w:sectPr w:rsidR="00A17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C020B"/>
    <w:multiLevelType w:val="multilevel"/>
    <w:tmpl w:val="0D38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B4C58"/>
    <w:multiLevelType w:val="multilevel"/>
    <w:tmpl w:val="2FDA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7233CE"/>
    <w:multiLevelType w:val="multilevel"/>
    <w:tmpl w:val="3B30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53F1D"/>
    <w:multiLevelType w:val="multilevel"/>
    <w:tmpl w:val="07D0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F40667"/>
    <w:multiLevelType w:val="multilevel"/>
    <w:tmpl w:val="96A2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235E5B"/>
    <w:multiLevelType w:val="multilevel"/>
    <w:tmpl w:val="198E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4784107">
    <w:abstractNumId w:val="0"/>
  </w:num>
  <w:num w:numId="2" w16cid:durableId="349063201">
    <w:abstractNumId w:val="3"/>
  </w:num>
  <w:num w:numId="3" w16cid:durableId="568424746">
    <w:abstractNumId w:val="5"/>
  </w:num>
  <w:num w:numId="4" w16cid:durableId="47343987">
    <w:abstractNumId w:val="1"/>
  </w:num>
  <w:num w:numId="5" w16cid:durableId="293295215">
    <w:abstractNumId w:val="2"/>
  </w:num>
  <w:num w:numId="6" w16cid:durableId="4914856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D1"/>
    <w:rsid w:val="0002682D"/>
    <w:rsid w:val="000B5935"/>
    <w:rsid w:val="001D6563"/>
    <w:rsid w:val="001F540D"/>
    <w:rsid w:val="00427966"/>
    <w:rsid w:val="004575DA"/>
    <w:rsid w:val="004920E1"/>
    <w:rsid w:val="00495F8D"/>
    <w:rsid w:val="0049723A"/>
    <w:rsid w:val="005C1741"/>
    <w:rsid w:val="006872CF"/>
    <w:rsid w:val="006D3AD1"/>
    <w:rsid w:val="008334F1"/>
    <w:rsid w:val="00995939"/>
    <w:rsid w:val="009A5A9F"/>
    <w:rsid w:val="00A17151"/>
    <w:rsid w:val="00AB1C6F"/>
    <w:rsid w:val="00AD0BA3"/>
    <w:rsid w:val="00D11800"/>
    <w:rsid w:val="00D94D86"/>
    <w:rsid w:val="00E70ACF"/>
    <w:rsid w:val="00E9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9700"/>
  <w15:chartTrackingRefBased/>
  <w15:docId w15:val="{683D7C0C-4865-4B95-A747-DFC55089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A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3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MINH HUY</dc:creator>
  <cp:keywords/>
  <dc:description/>
  <cp:lastModifiedBy>NGUYEN MINH DAT</cp:lastModifiedBy>
  <cp:revision>16</cp:revision>
  <dcterms:created xsi:type="dcterms:W3CDTF">2025-05-09T04:22:00Z</dcterms:created>
  <dcterms:modified xsi:type="dcterms:W3CDTF">2025-05-13T14:15:00Z</dcterms:modified>
</cp:coreProperties>
</file>