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8D2B" w14:textId="237994CE" w:rsidR="00717F8A" w:rsidRPr="00717F8A" w:rsidRDefault="00717F8A" w:rsidP="00717F8A">
      <w:pPr>
        <w:jc w:val="center"/>
        <w:rPr>
          <w:b/>
          <w:bCs/>
          <w:sz w:val="32"/>
          <w:szCs w:val="32"/>
        </w:rPr>
      </w:pPr>
      <w:r w:rsidRPr="00717F8A">
        <w:rPr>
          <w:b/>
          <w:bCs/>
          <w:sz w:val="32"/>
          <w:szCs w:val="32"/>
        </w:rPr>
        <w:t>Comparison of RFC 4960 &amp; RFC 9260</w:t>
      </w:r>
    </w:p>
    <w:p w14:paraId="73B27561" w14:textId="4956ACD0" w:rsidR="00717F8A" w:rsidRPr="00717F8A" w:rsidRDefault="00717F8A">
      <w:pPr>
        <w:rPr>
          <w:u w:val="single"/>
        </w:rPr>
      </w:pPr>
      <w:r w:rsidRPr="00717F8A">
        <w:rPr>
          <w:u w:val="single"/>
        </w:rPr>
        <w:t>Summary of the Test Case:</w:t>
      </w:r>
    </w:p>
    <w:tbl>
      <w:tblPr>
        <w:tblW w:w="9316" w:type="dxa"/>
        <w:tblInd w:w="524" w:type="dxa"/>
        <w:tblLayout w:type="fixed"/>
        <w:tblLook w:val="04A0" w:firstRow="1" w:lastRow="0" w:firstColumn="1" w:lastColumn="0" w:noHBand="0" w:noVBand="1"/>
      </w:tblPr>
      <w:tblGrid>
        <w:gridCol w:w="713"/>
        <w:gridCol w:w="1547"/>
        <w:gridCol w:w="2178"/>
        <w:gridCol w:w="1108"/>
        <w:gridCol w:w="1063"/>
        <w:gridCol w:w="2707"/>
      </w:tblGrid>
      <w:tr w:rsidR="00717F8A" w:rsidRPr="001F6D04" w14:paraId="71016CA4" w14:textId="77777777" w:rsidTr="00717F8A">
        <w:trPr>
          <w:trHeight w:val="58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F9C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S.No.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09C22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ID</w:t>
            </w:r>
            <w:r w:rsidRPr="001E29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(ID NO)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2AC93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Test Case Title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76B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Linux - Result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394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FreeBSD - Result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90B4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Observation apart from the Expected Test Results</w:t>
            </w:r>
          </w:p>
        </w:tc>
      </w:tr>
      <w:tr w:rsidR="00717F8A" w:rsidRPr="001F6D04" w14:paraId="4E5465D4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1B9FA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82F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4FABA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INIT - Outbound and Inbound Streams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5F7F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989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22363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67CA664D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3603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FA0A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T002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1AF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INIT - A_rwnd &amp; change of state of association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E2F1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103E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B05B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50C2A50A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909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F751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T003_1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B7A3F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INIT ACK - Initiate Tag - V1 (COOKIE-WAIT state)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6DDB80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Failed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8AE2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E7D1D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Linux: T bit is not set</w:t>
            </w:r>
          </w:p>
        </w:tc>
      </w:tr>
      <w:tr w:rsidR="00717F8A" w:rsidRPr="001F6D04" w14:paraId="6ABFAF5C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52D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1C72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T003_2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1AEA2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INIT ACK - Initiate Tag - V2 (ESTABLISHED state)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4EAC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03D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088B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3464F811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75EB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9B42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T003_3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1FB71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INIT ACK -  Outbound &amp; Inbound Stream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D06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DBA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1869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71601EEE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D7A4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8779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T004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0C37B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INIT ACK - A_rwnd &amp; change of state of association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279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49B62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E76D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Error in the RFC 9260: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Errata is filed, and the right version is tested.</w:t>
            </w:r>
          </w:p>
        </w:tc>
      </w:tr>
      <w:tr w:rsidR="00717F8A" w:rsidRPr="001F6D04" w14:paraId="0DBA5FB0" w14:textId="77777777" w:rsidTr="00717F8A">
        <w:trPr>
          <w:trHeight w:val="176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F849A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ED06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T005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DCBB1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INIT Received in COOKIE-WAIT or COOKIE-ECHOD State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420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D6EFD8F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 without error cause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2350F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Error cause "RESTART_WITH_NEW_ADDRESSES" was only received for Linux and not for FreeBSD, whereas it is optional to receive the error cause.</w:t>
            </w:r>
          </w:p>
        </w:tc>
      </w:tr>
      <w:tr w:rsidR="00717F8A" w:rsidRPr="001F6D04" w14:paraId="1AF12A61" w14:textId="77777777" w:rsidTr="00717F8A">
        <w:trPr>
          <w:trHeight w:val="117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5913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1DB1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_0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(ESTABLISHED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F5DA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Unexpected INIT in States Other than CLOSED, COOKIE-ECHOED, COOKIE WAIT &amp; SHUTDOWN-ACK-SENT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5DAF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EB4C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A1B9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50E0CD26" w14:textId="77777777" w:rsidTr="00717F8A">
        <w:trPr>
          <w:trHeight w:val="117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796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ED5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_1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(SHUTDOWN-PENDING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1C753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Unexpected INIT in States Other than CLOSED, COOKIE-ECHOED, COOKIE WAIT &amp; SHUTDOWN-ACK-SENT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6EC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A7E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1A12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4215B5EC" w14:textId="77777777" w:rsidTr="00717F8A">
        <w:trPr>
          <w:trHeight w:val="117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B15E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38E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(SHUTDOWN-SENT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99E92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Unexpected INIT in States Other than CLOSED, COOKIE-ECHOED, COOKIE WAIT &amp; SHUTDOWN-ACK-SENT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545E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7299A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3B077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4A79CD6E" w14:textId="77777777" w:rsidTr="00717F8A">
        <w:trPr>
          <w:trHeight w:val="117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FFC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0E4A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(SHUTDOWN-RECEIVED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0F4CB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Unexpected INIT in States Other than CLOSED, COOKIE-ECHOED, COOKIE WAIT &amp; SHUTDOWN-ACK-SENT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C01F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32722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201D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4741F2CD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C71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44D7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_0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(ESTABLISHED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CAA19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in States Other than CLOSED, COOKIE-ECHOED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628B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F80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D206D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09555575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C906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C381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_1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(SHUTDOWN-PENDING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1262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in States Other than CLOSED, COOKIE-ECHOED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E1F8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72E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3D5F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1A10812D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175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9048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_2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(SHUTDOWN-SENT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0972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in States Other than CLOSED, COOKIE-ECHOED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654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1DBF2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F8364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50D2C167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59C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8737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_3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(SHUTDOWN-RECEIVED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9B95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in States Other than CLOSED, COOKIE-ECHOED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A5B5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61D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0AAF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1A00D8CD" w14:textId="77777777" w:rsidTr="00717F8A">
        <w:trPr>
          <w:trHeight w:val="1223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2607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C6D9C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_0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(COOKIE_ECHOED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5B71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ACK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EAB4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912A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6F84F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3C9F4356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9EBB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5A58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_1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(ESTABLISHED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AF24D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ACK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E1C7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AB7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FB63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5F136A3C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19C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4B17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_2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(SHUTDOWN-PENDING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9420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ACK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D77F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2F6C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3F3A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0CF2FF4A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F7BA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7992C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_3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(SHUTDOWN-SENT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C0F37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ACK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8FD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034C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A4C6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60197C68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7FF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1140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_4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(SHUTDOWN-RECEIVED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9EAFF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ACK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8F0A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63E52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940D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1B79151C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78C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195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T008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_5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(SHUTDOWN-ACK-SENT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47DF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Unexpected INIT ACK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F613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F1C5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A6A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2D791F24" w14:textId="77777777" w:rsidTr="00717F8A">
        <w:trPr>
          <w:trHeight w:val="63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B8EB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D203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T011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87F67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Verification Tag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C62B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4E21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1BE95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2CE53021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C66B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D74F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_0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(Bundling in 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</w:rPr>
              <w:t>CLOSED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E713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Bundling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6A39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899C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F087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340A763F" w14:textId="77777777" w:rsidTr="00717F8A">
        <w:trPr>
          <w:trHeight w:val="1473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4279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FE89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_1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(Bundling in 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COOKIE_ECHOED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B5BDA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Bundling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6FFF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4D2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7789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7E0FBB76" w14:textId="77777777" w:rsidTr="00717F8A">
        <w:trPr>
          <w:trHeight w:val="1473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7209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8E75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_2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(Bundling in 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</w:rPr>
              <w:t>ESTABLISH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C2D4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Bundling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23122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B16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9A444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3947D020" w14:textId="77777777" w:rsidTr="00717F8A">
        <w:trPr>
          <w:trHeight w:val="1473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79A40" w14:textId="77777777" w:rsidR="00717F8A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550CF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_3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(Bundling in 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SHUTDOWN_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PENDING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9DA9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Bundling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3679C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AB193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B2F70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03A059F8" w14:textId="77777777" w:rsidTr="00717F8A">
        <w:trPr>
          <w:trHeight w:val="117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83FCF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4960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_4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(Bundling in 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SHUTDOWN_SENT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7737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Bundling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37AE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EEEE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0A901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569530A3" w14:textId="77777777" w:rsidTr="00717F8A">
        <w:trPr>
          <w:trHeight w:val="117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820F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55B1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_5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(Bundling in 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SHUTDOWN_RECEIVED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D734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Bundling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A8C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B92F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50B74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1D1972EB" w14:textId="77777777" w:rsidTr="00717F8A">
        <w:trPr>
          <w:trHeight w:val="117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D2B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B160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_6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(NON-ZERO Verification Tag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CLOSED state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3E8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NON-ZERO Verification Tag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D1059D9" w14:textId="77777777" w:rsidR="00717F8A" w:rsidRPr="00C16B24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B24">
              <w:rPr>
                <w:rFonts w:ascii="Times New Roman" w:eastAsia="Times New Roman" w:hAnsi="Times New Roman" w:cs="Times New Roman"/>
                <w:color w:val="000000"/>
              </w:rPr>
              <w:t>FAILED</w:t>
            </w:r>
          </w:p>
          <w:p w14:paraId="67539207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B24">
              <w:rPr>
                <w:rFonts w:ascii="Times New Roman" w:eastAsia="Times New Roman" w:hAnsi="Times New Roman" w:cs="Times New Roman"/>
                <w:color w:val="000000"/>
              </w:rPr>
              <w:t>Gives ABORT (bug in Linux)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F93A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6E203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Linux: When having a non-zero verification Tag it gives an ABORT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Bug in Linux.</w:t>
            </w:r>
          </w:p>
        </w:tc>
      </w:tr>
      <w:tr w:rsidR="00717F8A" w:rsidRPr="001F6D04" w14:paraId="471132AA" w14:textId="77777777" w:rsidTr="00717F8A">
        <w:trPr>
          <w:trHeight w:val="1178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757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8423F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_7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(NON-ZERO Verification Tag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ESTABLISHED state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24EC4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NON-ZERO Verification Tag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3C493E9" w14:textId="77777777" w:rsidR="00717F8A" w:rsidRPr="00C16B24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B24">
              <w:rPr>
                <w:rFonts w:ascii="Times New Roman" w:eastAsia="Times New Roman" w:hAnsi="Times New Roman" w:cs="Times New Roman"/>
                <w:color w:val="000000"/>
              </w:rPr>
              <w:t>FAILED</w:t>
            </w:r>
          </w:p>
          <w:p w14:paraId="076B424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16B24">
              <w:rPr>
                <w:rFonts w:ascii="Times New Roman" w:eastAsia="Times New Roman" w:hAnsi="Times New Roman" w:cs="Times New Roman"/>
                <w:color w:val="000000"/>
              </w:rPr>
              <w:t>Gives ABORT (bug in Linux)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DE6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5FBFF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Linux: When having a non-zero verification Tag it gives an ABORT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 Bug in Linux.</w:t>
            </w:r>
          </w:p>
        </w:tc>
      </w:tr>
      <w:tr w:rsidR="00717F8A" w:rsidRPr="001F6D04" w14:paraId="563F5DC6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1731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BA5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T013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F3677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 xml:space="preserve">Non-SCTP-Capable Hosts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44C91B04" w14:textId="77777777" w:rsidR="00717F8A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  <w:p w14:paraId="721E539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(*delayed SACK)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0B0C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68594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 Linux: SACK was not bundled together with the ERROR chunk. SACK is delayed in Linux</w:t>
            </w:r>
          </w:p>
        </w:tc>
      </w:tr>
      <w:tr w:rsidR="00717F8A" w:rsidRPr="001F6D04" w14:paraId="5533E2D0" w14:textId="77777777" w:rsidTr="00717F8A">
        <w:trPr>
          <w:trHeight w:val="88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D5B0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1808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T_Addi_5.1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(T047)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5AC9F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Normal Establishment of an Association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0EB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CD90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F6A0A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COOKIE-ACK is not received and the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accept call does not return a new fd, therefore the COOKIE-ECHO failed the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integrity test. </w:t>
            </w:r>
          </w:p>
        </w:tc>
      </w:tr>
      <w:tr w:rsidR="00717F8A" w:rsidRPr="001F6D04" w14:paraId="316BB7DF" w14:textId="77777777" w:rsidTr="00717F8A">
        <w:trPr>
          <w:trHeight w:val="530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135F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BD2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T014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C0D5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Payload Data - I bit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9DA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9CDA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5633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4C3B1BBB" w14:textId="77777777" w:rsidTr="00717F8A">
        <w:trPr>
          <w:trHeight w:val="29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BB9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E073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_0 (CLOSED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88D45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INIT - Host name Parameter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06F4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AB1A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DC428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0208B8BB" w14:textId="77777777" w:rsidTr="00717F8A">
        <w:trPr>
          <w:trHeight w:val="294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AFA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7320D" w14:textId="77777777" w:rsidR="00717F8A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_1 </w:t>
            </w:r>
          </w:p>
          <w:p w14:paraId="3F67EB0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(ESTABLISHED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017E7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INIT - Host name Parameter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1C0C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D4D3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6FB6F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056FB738" w14:textId="77777777" w:rsidTr="00717F8A">
        <w:trPr>
          <w:trHeight w:val="1473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848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FD11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T016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42F21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INIT ACK - Host Name Parameter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B012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14:paraId="0C5F8D6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 with T bit set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FE98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Version 13.1 fails the test, with the T-bit set,  Bug in FreeBSD was reported and fixed.</w:t>
            </w:r>
            <w:r w:rsidRPr="001E2930">
              <w:rPr>
                <w:rFonts w:ascii="Times New Roman" w:eastAsia="Times New Roman" w:hAnsi="Times New Roman" w:cs="Times New Roman"/>
                <w:color w:val="000000"/>
              </w:rPr>
              <w:br/>
              <w:t>The bug will be fixed in the new version 13.2.</w:t>
            </w:r>
          </w:p>
        </w:tc>
      </w:tr>
      <w:tr w:rsidR="00717F8A" w:rsidRPr="001F6D04" w14:paraId="05FD4E05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8F8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2D9A6" w14:textId="77777777" w:rsidR="00717F8A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_0</w:t>
            </w:r>
          </w:p>
          <w:p w14:paraId="4EB4AA9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(CLOSED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060C9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Unrecognized Parameter - with value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A5E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998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8F7F4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32F3BF68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6CB63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904C" w14:textId="77777777" w:rsidR="00717F8A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_1</w:t>
            </w:r>
          </w:p>
          <w:p w14:paraId="5A0D8CB3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(ESTABLISHED state)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B87B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Unrecognized Parameter - with value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3604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0B4D3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5A4E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0330B1AE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2C6EE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6839C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T018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C7C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Stream Parameters -  OS identifier range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B11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CFDF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6F0CD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7C311F78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257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259F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T022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21128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Reception of DATA chunk - with no user data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8D66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59045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C8E06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35D92D17" w14:textId="77777777" w:rsidTr="00717F8A">
        <w:trPr>
          <w:trHeight w:val="476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12DA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A78B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T024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87DD4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Stream Identifier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FEB16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A5FE4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D90C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17F8A" w:rsidRPr="001F6D04" w14:paraId="44C24F61" w14:textId="77777777" w:rsidTr="00717F8A">
        <w:trPr>
          <w:trHeight w:val="589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A7BD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FC71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T044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F3B6A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Heartbeat Acknowledgement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72C79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E510" w14:textId="77777777" w:rsidR="00717F8A" w:rsidRPr="001E2930" w:rsidRDefault="00717F8A" w:rsidP="00021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Passed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D7F1E" w14:textId="77777777" w:rsidR="00717F8A" w:rsidRPr="001E2930" w:rsidRDefault="00717F8A" w:rsidP="0002138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E29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D38F95A" w14:textId="77777777" w:rsidR="00F825C4" w:rsidRDefault="00F825C4"/>
    <w:sectPr w:rsidR="00F825C4" w:rsidSect="00F8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7F8A"/>
    <w:rsid w:val="003234B1"/>
    <w:rsid w:val="00515541"/>
    <w:rsid w:val="0052070F"/>
    <w:rsid w:val="00717F8A"/>
    <w:rsid w:val="007F775F"/>
    <w:rsid w:val="00B136FB"/>
    <w:rsid w:val="00F82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6E287"/>
  <w15:chartTrackingRefBased/>
  <w15:docId w15:val="{9CD96265-5955-4CB1-BAA7-1632B140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Dharmalingam</dc:creator>
  <cp:keywords/>
  <dc:description/>
  <cp:lastModifiedBy>Suganya Dharmalingam</cp:lastModifiedBy>
  <cp:revision>1</cp:revision>
  <dcterms:created xsi:type="dcterms:W3CDTF">2023-01-30T00:19:00Z</dcterms:created>
  <dcterms:modified xsi:type="dcterms:W3CDTF">2023-01-30T00:21:00Z</dcterms:modified>
</cp:coreProperties>
</file>