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CB2C" w14:textId="0DFDF522" w:rsidR="00656971" w:rsidRPr="00656971" w:rsidRDefault="00656971">
      <w:pPr>
        <w:rPr>
          <w:rFonts w:ascii="Times New Roman" w:hAnsi="Times New Roman" w:cs="Times New Roman"/>
          <w:sz w:val="28"/>
          <w:szCs w:val="28"/>
        </w:rPr>
      </w:pPr>
      <w:r w:rsidRPr="006569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A6E7E0" wp14:editId="06D23D07">
            <wp:extent cx="5940425" cy="5932170"/>
            <wp:effectExtent l="0" t="0" r="3175" b="0"/>
            <wp:docPr id="1905600774" name="Рисунок 1" descr="Изображение выглядит как карта, текст, атлас, во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00774" name="Рисунок 1" descr="Изображение выглядит как карта, текст, атлас, во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A780" w14:textId="3037A5C5" w:rsidR="00656971" w:rsidRPr="00656971" w:rsidRDefault="00656971">
      <w:pPr>
        <w:rPr>
          <w:rFonts w:ascii="Times New Roman" w:hAnsi="Times New Roman" w:cs="Times New Roman"/>
          <w:sz w:val="28"/>
          <w:szCs w:val="28"/>
        </w:rPr>
      </w:pPr>
      <w:r w:rsidRPr="00656971">
        <w:rPr>
          <w:rFonts w:ascii="Times New Roman" w:hAnsi="Times New Roman" w:cs="Times New Roman"/>
          <w:sz w:val="28"/>
          <w:szCs w:val="28"/>
        </w:rPr>
        <w:t>Таблица площадей полыней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3260"/>
        <w:gridCol w:w="2268"/>
      </w:tblGrid>
      <w:tr w:rsidR="00656971" w:rsidRPr="00656971" w14:paraId="19732F84" w14:textId="77777777" w:rsidTr="00656971">
        <w:trPr>
          <w:trHeight w:val="16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704FE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774D1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Name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94905" w14:textId="6ADAE676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rea</w:t>
            </w: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 км2</w:t>
            </w:r>
          </w:p>
        </w:tc>
      </w:tr>
      <w:tr w:rsidR="00656971" w:rsidRPr="00656971" w14:paraId="750337E0" w14:textId="77777777" w:rsidTr="00656971">
        <w:trPr>
          <w:trHeight w:val="18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2A79A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14B82D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СНЗП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A9281" w14:textId="1F2949B9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16161.93</w:t>
            </w: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656971" w:rsidRPr="00656971" w14:paraId="69A32E7B" w14:textId="77777777" w:rsidTr="00656971">
        <w:trPr>
          <w:trHeight w:val="16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3847D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E697B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ЮНЗП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164C2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28691.988</w:t>
            </w:r>
          </w:p>
        </w:tc>
      </w:tr>
      <w:tr w:rsidR="00656971" w:rsidRPr="00656971" w14:paraId="2E942E02" w14:textId="77777777" w:rsidTr="00656971">
        <w:trPr>
          <w:trHeight w:val="16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B13E1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6677E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АП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D34ED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33738.780</w:t>
            </w:r>
          </w:p>
        </w:tc>
      </w:tr>
      <w:tr w:rsidR="00656971" w:rsidRPr="00656971" w14:paraId="20C5EB7C" w14:textId="77777777" w:rsidTr="00656971">
        <w:trPr>
          <w:trHeight w:val="16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5C844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D07B66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ЯП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AAF5A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27152.696</w:t>
            </w:r>
          </w:p>
        </w:tc>
      </w:tr>
      <w:tr w:rsidR="00656971" w:rsidRPr="00656971" w14:paraId="7CD3F623" w14:textId="77777777" w:rsidTr="00656971">
        <w:trPr>
          <w:trHeight w:val="16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E7BB14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0CF99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ОЕП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28F88C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27911.088</w:t>
            </w:r>
          </w:p>
        </w:tc>
      </w:tr>
      <w:tr w:rsidR="00656971" w:rsidRPr="00656971" w14:paraId="489E9254" w14:textId="77777777" w:rsidTr="00656971">
        <w:trPr>
          <w:trHeight w:val="16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69067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EAAA4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ЦКП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52CA4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40011.753</w:t>
            </w:r>
          </w:p>
        </w:tc>
      </w:tr>
      <w:tr w:rsidR="00656971" w:rsidRPr="00656971" w14:paraId="374A13BB" w14:textId="77777777" w:rsidTr="00656971">
        <w:trPr>
          <w:trHeight w:val="16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07903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F090F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ЗСЗП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B5B4A" w14:textId="77777777" w:rsidR="00656971" w:rsidRPr="00656971" w:rsidRDefault="00656971" w:rsidP="00656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5697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8012.898</w:t>
            </w:r>
          </w:p>
        </w:tc>
      </w:tr>
    </w:tbl>
    <w:p w14:paraId="6A944AD4" w14:textId="7A59F28B" w:rsidR="00656971" w:rsidRPr="00656971" w:rsidRDefault="00656971">
      <w:pPr>
        <w:rPr>
          <w:rFonts w:ascii="Times New Roman" w:hAnsi="Times New Roman" w:cs="Times New Roman"/>
          <w:sz w:val="28"/>
          <w:szCs w:val="28"/>
        </w:rPr>
      </w:pPr>
    </w:p>
    <w:sectPr w:rsidR="00656971" w:rsidRPr="00656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71"/>
    <w:rsid w:val="00656971"/>
    <w:rsid w:val="0088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E74D95"/>
  <w15:chartTrackingRefBased/>
  <w15:docId w15:val="{AF24935D-BE6A-C34A-955D-EFDAB1F0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9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9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9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9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9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9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9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9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9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9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697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56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140</Characters>
  <Application>Microsoft Office Word</Application>
  <DocSecurity>0</DocSecurity>
  <Lines>2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Савельева</dc:creator>
  <cp:keywords/>
  <dc:description/>
  <cp:lastModifiedBy>Ксения Савельева</cp:lastModifiedBy>
  <cp:revision>1</cp:revision>
  <dcterms:created xsi:type="dcterms:W3CDTF">2026-05-06T12:49:00Z</dcterms:created>
  <dcterms:modified xsi:type="dcterms:W3CDTF">2026-05-06T12:53:00Z</dcterms:modified>
</cp:coreProperties>
</file>